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813053468" w:edGrp="everyone" w:colFirst="0" w:colLast="0"/>
            <w:permStart w:id="414255231" w:edGrp="everyone" w:colFirst="1" w:colLast="1"/>
            <w:permStart w:id="39085672" w:edGrp="everyone" w:colFirst="2" w:colLast="2"/>
            <w:permStart w:id="1529445339" w:edGrp="everyone" w:colFirst="3" w:colLast="3"/>
            <w:permStart w:id="136805901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813053468"/>
      <w:permEnd w:id="414255231"/>
      <w:permEnd w:id="39085672"/>
      <w:permEnd w:id="1529445339"/>
      <w:permEnd w:id="136805901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6579FD" w:rsidRPr="00F363B4" w:rsidTr="008A0AC3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6579FD" w:rsidRPr="005F7222" w:rsidRDefault="006579FD" w:rsidP="008A0AC3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ANTICONVULSANTS</w:t>
            </w:r>
          </w:p>
          <w:p w:rsidR="006579FD" w:rsidRPr="007A14B4" w:rsidRDefault="006579FD" w:rsidP="008A0AC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6579FD" w:rsidTr="008A0AC3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579FD" w:rsidRPr="00A677D1" w:rsidRDefault="006579FD" w:rsidP="006201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Prior Authorization (PA) may apply </w:t>
            </w:r>
            <w:r w:rsidR="00162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79FD" w:rsidTr="008A0AC3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579FD" w:rsidRPr="00A677D1" w:rsidRDefault="006579FD" w:rsidP="006201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>Step Therapy Addendum:</w:t>
            </w:r>
            <w:r w:rsidR="00162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62532" w:rsidRPr="006201A9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  <w:r w:rsidRPr="0016253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</w:p>
        </w:tc>
      </w:tr>
      <w:tr w:rsidR="006579FD" w:rsidRPr="00221945" w:rsidTr="008A0AC3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6579FD" w:rsidRPr="00221945" w:rsidTr="008A0AC3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579FD" w:rsidRPr="00221945" w:rsidRDefault="006579FD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579FD" w:rsidRPr="00221945" w:rsidRDefault="006579FD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579FD" w:rsidRPr="00221945" w:rsidRDefault="006579FD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6579FD" w:rsidRPr="00A838D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L) to 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6579FD" w:rsidRPr="00A838D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6579FD" w:rsidRPr="00221945" w:rsidTr="008A0AC3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077062955" w:edGrp="everyone" w:colFirst="3" w:colLast="3"/>
            <w:permStart w:id="149440116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579FD" w:rsidRPr="00221945" w:rsidRDefault="007F2DA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163ACAMG1</w:t>
            </w:r>
            <w:r w:rsidR="006579FD" w:rsidRPr="00F7537D">
              <w:rPr>
                <w:rFonts w:ascii="Arial" w:hAnsi="Arial" w:cs="Arial"/>
                <w:b/>
                <w:sz w:val="20"/>
                <w:szCs w:val="20"/>
              </w:rPr>
              <w:t>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FD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2077062955"/>
      <w:permEnd w:id="149440116"/>
      <w:tr w:rsidR="006579FD" w:rsidRPr="00221945" w:rsidTr="008A0AC3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579FD" w:rsidRPr="00221945" w:rsidRDefault="006579FD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222992603" w:edGrp="everyone" w:colFirst="0" w:colLast="0"/>
            <w:permStart w:id="929117818" w:edGrp="everyone" w:colFirst="1" w:colLast="1"/>
            <w:permStart w:id="1816609575" w:edGrp="everyone" w:colFirst="2" w:colLast="2"/>
            <w:permStart w:id="469909892" w:edGrp="everyone" w:colFirst="3" w:colLast="3"/>
            <w:permStart w:id="232662975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222992603"/>
      <w:permEnd w:id="929117818"/>
      <w:permEnd w:id="1816609575"/>
      <w:permEnd w:id="469909892"/>
      <w:permEnd w:id="232662975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9762" w:type="dxa"/>
        <w:tblLook w:val="00A0" w:firstRow="1" w:lastRow="0" w:firstColumn="1" w:lastColumn="0" w:noHBand="0" w:noVBand="0"/>
      </w:tblPr>
      <w:tblGrid>
        <w:gridCol w:w="2206"/>
        <w:gridCol w:w="1059"/>
        <w:gridCol w:w="897"/>
        <w:gridCol w:w="1496"/>
        <w:gridCol w:w="896"/>
        <w:gridCol w:w="971"/>
        <w:gridCol w:w="1151"/>
        <w:gridCol w:w="1086"/>
      </w:tblGrid>
      <w:tr w:rsidR="00822885" w:rsidRPr="00822885" w:rsidTr="005662E2">
        <w:trPr>
          <w:trHeight w:val="6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71CF4" w:rsidRPr="005F7222" w:rsidRDefault="00871CF4" w:rsidP="00871CF4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ANTICONVULSANTS</w:t>
            </w:r>
          </w:p>
          <w:p w:rsidR="00822885" w:rsidRPr="00822885" w:rsidRDefault="00871CF4" w:rsidP="00871C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7E6A62" w:rsidRPr="00822885" w:rsidTr="005662E2">
        <w:trPr>
          <w:trHeight w:val="9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6201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5662E2">
        <w:trPr>
          <w:trHeight w:val="9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6201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9341C8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1067D7" w:rsidRPr="00822885" w:rsidTr="005662E2">
        <w:trPr>
          <w:trHeight w:val="8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7D7" w:rsidRPr="00E04CD3" w:rsidTr="005662E2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871CF4" w:rsidP="00AE38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2428659" w:edGrp="everyone" w:colFirst="3" w:colLast="3"/>
            <w:permStart w:id="1024337136" w:edGrp="everyone" w:colFirst="4" w:colLast="4"/>
            <w:permStart w:id="2116579902" w:edGrp="everyone" w:colFirst="5" w:colLast="5"/>
            <w:permStart w:id="2019823145" w:edGrp="everyone" w:colFirst="6" w:colLast="6"/>
            <w:permStart w:id="1070620943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163ACAMG1T2N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30E0B" w:rsidP="00D30E0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="00871C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Step Therapy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58249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5824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58249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E04CD3" w:rsidRDefault="007536E2" w:rsidP="005824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E04CD3" w:rsidRDefault="00D7589E" w:rsidP="005824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E04CD3" w:rsidRDefault="007536E2" w:rsidP="005824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42428659"/>
      <w:permEnd w:id="1024337136"/>
      <w:permEnd w:id="2116579902"/>
      <w:permEnd w:id="2019823145"/>
      <w:permEnd w:id="1070620943"/>
      <w:tr w:rsidR="001067D7" w:rsidRPr="00822885" w:rsidTr="005662E2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5662E2" w:rsidRDefault="005662E2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F041AB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1340DD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1AB" w:rsidRPr="00F041AB" w:rsidRDefault="00F041AB" w:rsidP="00F041AB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F041AB">
      <w:rPr>
        <w:rFonts w:ascii="Arial" w:hAnsi="Arial" w:cs="Arial"/>
        <w:sz w:val="20"/>
        <w:szCs w:val="20"/>
      </w:rPr>
      <w:t>RFQ # HT9402-16-Q-0002</w:t>
    </w:r>
  </w:p>
  <w:p w:rsidR="00F041AB" w:rsidRDefault="00F041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cQ/M0egwTpuDU0J8e+iab8iHKM=" w:salt="l8XQvojPaHbuNrQ5Y++vv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3D99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67D7"/>
    <w:rsid w:val="001073B8"/>
    <w:rsid w:val="00114D1E"/>
    <w:rsid w:val="001339FD"/>
    <w:rsid w:val="001340D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2532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50B7"/>
    <w:rsid w:val="00537C9F"/>
    <w:rsid w:val="005460C8"/>
    <w:rsid w:val="005505DB"/>
    <w:rsid w:val="00555A23"/>
    <w:rsid w:val="00561121"/>
    <w:rsid w:val="00563078"/>
    <w:rsid w:val="005662E2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201A9"/>
    <w:rsid w:val="00631081"/>
    <w:rsid w:val="00633221"/>
    <w:rsid w:val="00642BFC"/>
    <w:rsid w:val="00643BA7"/>
    <w:rsid w:val="00646B29"/>
    <w:rsid w:val="00650B94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41C8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2CDC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0E51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041AB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041A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041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281C-79FF-4330-9EC8-CCF68E65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526</Words>
  <Characters>2797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13</cp:revision>
  <cp:lastPrinted>2016-01-21T23:26:00Z</cp:lastPrinted>
  <dcterms:created xsi:type="dcterms:W3CDTF">2016-01-22T23:07:00Z</dcterms:created>
  <dcterms:modified xsi:type="dcterms:W3CDTF">2016-02-02T20:34:00Z</dcterms:modified>
</cp:coreProperties>
</file>