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F2ABB" w14:textId="77777777" w:rsidR="00DC2138" w:rsidRDefault="00000000">
      <w:pPr>
        <w:spacing w:line="487" w:lineRule="exact"/>
        <w:ind w:left="2268" w:right="2505"/>
        <w:jc w:val="center"/>
        <w:rPr>
          <w:rFonts w:ascii="Calibri Light"/>
          <w:sz w:val="40"/>
        </w:rPr>
      </w:pPr>
      <w:r>
        <w:rPr>
          <w:rFonts w:ascii="Calibri Light"/>
          <w:sz w:val="40"/>
          <w:u w:val="single"/>
        </w:rPr>
        <w:t>MDR and AVHE Access Procedures</w:t>
      </w:r>
    </w:p>
    <w:p w14:paraId="067713D7" w14:textId="77777777" w:rsidR="00DC2138" w:rsidRDefault="00DC2138">
      <w:pPr>
        <w:pStyle w:val="BodyText"/>
        <w:rPr>
          <w:rFonts w:ascii="Calibri Light"/>
        </w:rPr>
      </w:pPr>
    </w:p>
    <w:p w14:paraId="2140D2A9" w14:textId="77777777" w:rsidR="00DC2138" w:rsidRPr="0047485E" w:rsidRDefault="00000000" w:rsidP="0047485E">
      <w:pPr>
        <w:rPr>
          <w:sz w:val="28"/>
          <w:szCs w:val="28"/>
        </w:rPr>
      </w:pPr>
      <w:r w:rsidRPr="0047485E">
        <w:rPr>
          <w:sz w:val="28"/>
          <w:szCs w:val="28"/>
        </w:rPr>
        <w:t>The SAS Computing Environment (SCE) provides authorized individuals with access and query capability to specified Military Health System (MHS) Data Repository (MDR) data sets. The SCE is for experienced healthcare analysts who are enterprise-level power users possessing a thorough knowledge of SAS and existing MHS data sets.</w:t>
      </w:r>
    </w:p>
    <w:p w14:paraId="4BFDF802" w14:textId="77777777" w:rsidR="00946A83" w:rsidRDefault="00000000" w:rsidP="0047485E">
      <w:pPr>
        <w:rPr>
          <w:sz w:val="28"/>
          <w:szCs w:val="28"/>
        </w:rPr>
      </w:pPr>
      <w:r w:rsidRPr="0047485E">
        <w:rPr>
          <w:sz w:val="28"/>
          <w:szCs w:val="28"/>
        </w:rPr>
        <w:t>Access to the SCE requires MDR data access approval. For instructions on how to apply for MDR access or how to modify your MDR access, see Section 1 of this document.</w:t>
      </w:r>
    </w:p>
    <w:p w14:paraId="659E133A" w14:textId="227F6015" w:rsidR="0047485E" w:rsidRPr="0047485E" w:rsidRDefault="00000000" w:rsidP="00946A83">
      <w:pPr>
        <w:spacing w:before="240" w:after="240"/>
        <w:rPr>
          <w:sz w:val="28"/>
          <w:szCs w:val="28"/>
        </w:rPr>
      </w:pPr>
      <w:r w:rsidRPr="0047485E">
        <w:rPr>
          <w:sz w:val="28"/>
          <w:szCs w:val="28"/>
        </w:rPr>
        <w:t>The SAS Computing Environment (SCE), located within the MHS Information Platform (MIP) AWS GovCloud, must be accessed through the Application Virtualization Hosting Environment (AVHE). AVHE is a DHA-hosted internet browser-based virtual desktop environment which, once connected, will allow an authorized user to use PuTTY, WinSCP, and/or SAS Enterprise Guide to connect to the MDR SCE. See Section 2 of this document for instructions on requesting AVHE access.</w:t>
      </w:r>
    </w:p>
    <w:p w14:paraId="76BB04B5" w14:textId="1BF7A2EF" w:rsidR="00DC2138" w:rsidRDefault="0073577B">
      <w:pPr>
        <w:pStyle w:val="BodyText"/>
        <w:spacing w:before="8"/>
        <w:rPr>
          <w:i/>
          <w:sz w:val="26"/>
        </w:rPr>
      </w:pPr>
      <w:r>
        <w:rPr>
          <w:noProof/>
        </w:rPr>
        <mc:AlternateContent>
          <mc:Choice Requires="wps">
            <w:drawing>
              <wp:inline distT="0" distB="0" distL="0" distR="0" wp14:anchorId="70CA9373" wp14:editId="6C40AEA0">
                <wp:extent cx="6210300" cy="3653155"/>
                <wp:effectExtent l="0" t="0" r="19050" b="23495"/>
                <wp:docPr id="6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6531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89BB90" w14:textId="77777777" w:rsidR="00DC2138" w:rsidRDefault="00000000">
                            <w:pPr>
                              <w:spacing w:before="71"/>
                              <w:ind w:left="144"/>
                              <w:rPr>
                                <w:b/>
                              </w:rPr>
                            </w:pPr>
                            <w:r>
                              <w:rPr>
                                <w:b/>
                                <w:color w:val="5A5A5A"/>
                              </w:rPr>
                              <w:t>SCENARIOS:</w:t>
                            </w:r>
                          </w:p>
                          <w:p w14:paraId="72ED66AA" w14:textId="77777777" w:rsidR="00DC2138" w:rsidRDefault="00DC2138">
                            <w:pPr>
                              <w:pStyle w:val="BodyText"/>
                              <w:spacing w:before="3"/>
                              <w:rPr>
                                <w:b/>
                                <w:sz w:val="22"/>
                              </w:rPr>
                            </w:pPr>
                          </w:p>
                          <w:p w14:paraId="1888826B" w14:textId="77777777" w:rsidR="00DC2138" w:rsidRDefault="00000000">
                            <w:pPr>
                              <w:numPr>
                                <w:ilvl w:val="0"/>
                                <w:numId w:val="5"/>
                              </w:numPr>
                              <w:tabs>
                                <w:tab w:val="left" w:pos="504"/>
                              </w:tabs>
                              <w:spacing w:line="237" w:lineRule="auto"/>
                              <w:ind w:right="648"/>
                            </w:pPr>
                            <w:r>
                              <w:rPr>
                                <w:u w:val="single"/>
                              </w:rPr>
                              <w:t>If you are a new user and have no MDR SCE or AVHE access</w:t>
                            </w:r>
                            <w:r>
                              <w:t>, complete and submit both the MDR AARF and AVHE required documents (follow instructions in BOTH Section 1 and</w:t>
                            </w:r>
                            <w:r>
                              <w:rPr>
                                <w:spacing w:val="-18"/>
                              </w:rPr>
                              <w:t xml:space="preserve"> </w:t>
                            </w:r>
                            <w:r>
                              <w:t>2).</w:t>
                            </w:r>
                          </w:p>
                          <w:p w14:paraId="480003AF" w14:textId="77777777" w:rsidR="00DC2138" w:rsidRDefault="00DC2138">
                            <w:pPr>
                              <w:pStyle w:val="BodyText"/>
                              <w:spacing w:before="1"/>
                              <w:rPr>
                                <w:sz w:val="22"/>
                              </w:rPr>
                            </w:pPr>
                          </w:p>
                          <w:p w14:paraId="439A2EFC" w14:textId="77777777" w:rsidR="00DC2138" w:rsidRDefault="00000000">
                            <w:pPr>
                              <w:numPr>
                                <w:ilvl w:val="0"/>
                                <w:numId w:val="5"/>
                              </w:numPr>
                              <w:tabs>
                                <w:tab w:val="left" w:pos="504"/>
                              </w:tabs>
                            </w:pPr>
                            <w:r>
                              <w:rPr>
                                <w:u w:val="single"/>
                              </w:rPr>
                              <w:t>If you already have both MDR SCE and AVHE access</w:t>
                            </w:r>
                            <w:r>
                              <w:t>, you are all set and do not need to do</w:t>
                            </w:r>
                            <w:r>
                              <w:rPr>
                                <w:spacing w:val="-30"/>
                              </w:rPr>
                              <w:t xml:space="preserve"> </w:t>
                            </w:r>
                            <w:r>
                              <w:t>anything.</w:t>
                            </w:r>
                          </w:p>
                          <w:p w14:paraId="0D094E4B" w14:textId="77777777" w:rsidR="00DC2138" w:rsidRDefault="00DC2138">
                            <w:pPr>
                              <w:pStyle w:val="BodyText"/>
                              <w:spacing w:before="1"/>
                              <w:rPr>
                                <w:sz w:val="22"/>
                              </w:rPr>
                            </w:pPr>
                          </w:p>
                          <w:p w14:paraId="390D576E" w14:textId="77777777" w:rsidR="00DC2138" w:rsidRDefault="00000000">
                            <w:pPr>
                              <w:numPr>
                                <w:ilvl w:val="0"/>
                                <w:numId w:val="5"/>
                              </w:numPr>
                              <w:tabs>
                                <w:tab w:val="left" w:pos="504"/>
                              </w:tabs>
                              <w:ind w:right="206"/>
                            </w:pPr>
                            <w:r>
                              <w:rPr>
                                <w:u w:val="single"/>
                              </w:rPr>
                              <w:t>If you have both MDR SCE and AVHE access but need to request access to additional MDR data types</w:t>
                            </w:r>
                            <w:r>
                              <w:t>, complete and submit the MDR AARF (see instructions contained in Section</w:t>
                            </w:r>
                            <w:r>
                              <w:rPr>
                                <w:spacing w:val="-12"/>
                              </w:rPr>
                              <w:t xml:space="preserve"> </w:t>
                            </w:r>
                            <w:r>
                              <w:t>1).</w:t>
                            </w:r>
                          </w:p>
                          <w:p w14:paraId="4FDFFC0A" w14:textId="77777777" w:rsidR="00DC2138" w:rsidRDefault="00DC2138">
                            <w:pPr>
                              <w:pStyle w:val="BodyText"/>
                              <w:spacing w:before="10"/>
                              <w:rPr>
                                <w:sz w:val="23"/>
                              </w:rPr>
                            </w:pPr>
                          </w:p>
                          <w:p w14:paraId="5ED4E6BE" w14:textId="6C5AC705" w:rsidR="00DC2138" w:rsidRDefault="00000000">
                            <w:pPr>
                              <w:numPr>
                                <w:ilvl w:val="0"/>
                                <w:numId w:val="5"/>
                              </w:numPr>
                              <w:tabs>
                                <w:tab w:val="left" w:pos="504"/>
                              </w:tabs>
                              <w:ind w:right="628"/>
                            </w:pPr>
                            <w:r>
                              <w:rPr>
                                <w:u w:val="single"/>
                              </w:rPr>
                              <w:t xml:space="preserve">If you have both MDR SCE and AVHE access but </w:t>
                            </w:r>
                            <w:proofErr w:type="spellStart"/>
                            <w:r>
                              <w:rPr>
                                <w:u w:val="single"/>
                              </w:rPr>
                              <w:t>begn</w:t>
                            </w:r>
                            <w:proofErr w:type="spellEnd"/>
                            <w:r>
                              <w:rPr>
                                <w:u w:val="single"/>
                              </w:rPr>
                              <w:t xml:space="preserve"> working on an additional contract which requires MDR access</w:t>
                            </w:r>
                            <w:r>
                              <w:t>, complete and submit the MDR AARF to ensure access under the additional contract is documented and approved (see instructions contained in Section</w:t>
                            </w:r>
                            <w:r>
                              <w:rPr>
                                <w:spacing w:val="-12"/>
                              </w:rPr>
                              <w:t xml:space="preserve"> </w:t>
                            </w:r>
                            <w:r>
                              <w:t>1).</w:t>
                            </w:r>
                          </w:p>
                          <w:p w14:paraId="28A5026F" w14:textId="77777777" w:rsidR="00DC2138" w:rsidRDefault="00DC2138">
                            <w:pPr>
                              <w:pStyle w:val="BodyText"/>
                              <w:spacing w:before="11"/>
                              <w:rPr>
                                <w:sz w:val="21"/>
                              </w:rPr>
                            </w:pPr>
                          </w:p>
                          <w:p w14:paraId="5D5B1604" w14:textId="77777777" w:rsidR="00DC2138" w:rsidRDefault="00000000">
                            <w:pPr>
                              <w:numPr>
                                <w:ilvl w:val="0"/>
                                <w:numId w:val="5"/>
                              </w:numPr>
                              <w:tabs>
                                <w:tab w:val="left" w:pos="504"/>
                              </w:tabs>
                              <w:ind w:right="233"/>
                            </w:pPr>
                            <w:r>
                              <w:rPr>
                                <w:u w:val="single"/>
                              </w:rPr>
                              <w:t>If you have an MDR SCE account but no AVHE access</w:t>
                            </w:r>
                            <w:r>
                              <w:t>, complete and submit for AVHE access only (see instructions contained in Section</w:t>
                            </w:r>
                            <w:r>
                              <w:rPr>
                                <w:spacing w:val="-6"/>
                              </w:rPr>
                              <w:t xml:space="preserve"> </w:t>
                            </w:r>
                            <w:r>
                              <w:t>2).</w:t>
                            </w:r>
                          </w:p>
                          <w:p w14:paraId="0A68926A" w14:textId="77777777" w:rsidR="00DC2138" w:rsidRDefault="00DC2138">
                            <w:pPr>
                              <w:pStyle w:val="BodyText"/>
                              <w:spacing w:before="10"/>
                              <w:rPr>
                                <w:sz w:val="23"/>
                              </w:rPr>
                            </w:pPr>
                          </w:p>
                          <w:p w14:paraId="68C5A2C1" w14:textId="77777777" w:rsidR="00DC2138" w:rsidRDefault="00000000">
                            <w:pPr>
                              <w:numPr>
                                <w:ilvl w:val="0"/>
                                <w:numId w:val="5"/>
                              </w:numPr>
                              <w:tabs>
                                <w:tab w:val="left" w:pos="504"/>
                              </w:tabs>
                              <w:ind w:right="207"/>
                            </w:pPr>
                            <w:r>
                              <w:rPr>
                                <w:u w:val="single"/>
                              </w:rPr>
                              <w:t>If you have AVHE access but no MDR SCE access</w:t>
                            </w:r>
                            <w:r>
                              <w:t>, complete and submit both the MDR AARF and AVHE documents ensuring the AVHE SAAR is marked as a</w:t>
                            </w:r>
                            <w:r>
                              <w:rPr>
                                <w:spacing w:val="-9"/>
                              </w:rPr>
                              <w:t xml:space="preserve"> </w:t>
                            </w:r>
                            <w:r>
                              <w:t>MODIFICATION.</w:t>
                            </w:r>
                          </w:p>
                        </w:txbxContent>
                      </wps:txbx>
                      <wps:bodyPr rot="0" vert="horz" wrap="square" lIns="0" tIns="0" rIns="0" bIns="0" anchor="t" anchorCtr="0" upright="1">
                        <a:noAutofit/>
                      </wps:bodyPr>
                    </wps:wsp>
                  </a:graphicData>
                </a:graphic>
              </wp:inline>
            </w:drawing>
          </mc:Choice>
          <mc:Fallback>
            <w:pict>
              <v:shapetype w14:anchorId="70CA9373" id="_x0000_t202" coordsize="21600,21600" o:spt="202" path="m,l,21600r21600,l21600,xe">
                <v:stroke joinstyle="miter"/>
                <v:path gradientshapeok="t" o:connecttype="rect"/>
              </v:shapetype>
              <v:shape id="Text Box 63" o:spid="_x0000_s1026" type="#_x0000_t202" style="width:489pt;height:28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G5IEwIAAAwEAAAOAAAAZHJzL2Uyb0RvYy54bWysU9tu2zAMfR+wfxD0vthJkKAz4hRdsg4D&#10;ugvQ7QNoWbaFyaImKbG7rx8lO2mxvQ3zg0CZ5CF5eLS7HXvNztJ5habky0XOmTQCa2Xakn//dv/m&#10;hjMfwNSg0ciSP0nPb/evX+0GW8gVdqhr6RiBGF8MtuRdCLbIMi862YNfoJWGnA26HgJdXZvVDgZC&#10;73W2yvNtNqCrrUMhvae/x8nJ9wm/aaQIX5rGy8B0yam3kE6Xziqe2X4HRevAdkrMbcA/dNGDMlT0&#10;CnWEAOzk1F9QvRIOPTZhIbDPsGmUkGkGmmaZ/zHNYwdWplmIHG+vNPn/Bys+nx/tV8fC+A5HWmAa&#10;wtsHFD88M3jowLTyzjkcOgk1FV5GyrLB+mJOjVT7wkeQaviENS0ZTgET0Ni4PrJCczJCpwU8XUmX&#10;Y2CCfm5Xy3ydk0uQb73drJebTaoBxSXdOh8+SOxZNEruaKsJHs4PPsR2oLiExGoG75XWabPasKHk&#10;bzerzTQYalVHZwzzrq0O2rEzRG2kb67rX4ZF5CP4bopLrkk1vQokXa36kt9cs6GIPL03dSofQOnJ&#10;pha1mYmLXE2shbEaKTASWGH9RBQ6nCRKT4qMDt0vzgaSZ8n9zxM4yZn+aGgNUcsXw12M6mKAEZRa&#10;8sDZZB7CpPmTdartCHlatME7WlWjEonPXcx9kuQSt/PziJp+eU9Rz494/xsAAP//AwBQSwMEFAAG&#10;AAgAAAAhAM5+5L3dAAAABQEAAA8AAABkcnMvZG93bnJldi54bWxMj0FLw0AQhe+C/2EZwYvYjUrb&#10;GLMpUvRWxFalHrfZMRuSnQ3ZbZP+e8de7OXB4w3vfZMvRteKA/ah9qTgbpKAQCq9qalS8PnxepuC&#10;CFGT0a0nVHDEAIvi8iLXmfEDrfGwiZXgEgqZVmBj7DIpQ2nR6TDxHRJnP753OrLtK2l6PXC5a+V9&#10;ksyk0zXxgtUdLi2WzWbvFDRv9n29XS2/yxuJTTV8Jdv0+KLU9dX4/AQi4hj/j+EPn9GhYKad35MJ&#10;olXAj8STcvY4T9nuFEzn0weQRS7P6YtfAAAA//8DAFBLAQItABQABgAIAAAAIQC2gziS/gAAAOEB&#10;AAATAAAAAAAAAAAAAAAAAAAAAABbQ29udGVudF9UeXBlc10ueG1sUEsBAi0AFAAGAAgAAAAhADj9&#10;If/WAAAAlAEAAAsAAAAAAAAAAAAAAAAALwEAAF9yZWxzLy5yZWxzUEsBAi0AFAAGAAgAAAAhAMk8&#10;bkgTAgAADAQAAA4AAAAAAAAAAAAAAAAALgIAAGRycy9lMm9Eb2MueG1sUEsBAi0AFAAGAAgAAAAh&#10;AM5+5L3dAAAABQEAAA8AAAAAAAAAAAAAAAAAbQQAAGRycy9kb3ducmV2LnhtbFBLBQYAAAAABAAE&#10;APMAAAB3BQAAAAA=&#10;" filled="f">
                <v:textbox inset="0,0,0,0">
                  <w:txbxContent>
                    <w:p w14:paraId="4489BB90" w14:textId="77777777" w:rsidR="00DC2138" w:rsidRDefault="00000000">
                      <w:pPr>
                        <w:spacing w:before="71"/>
                        <w:ind w:left="144"/>
                        <w:rPr>
                          <w:b/>
                        </w:rPr>
                      </w:pPr>
                      <w:r>
                        <w:rPr>
                          <w:b/>
                          <w:color w:val="5A5A5A"/>
                        </w:rPr>
                        <w:t>SCENARIOS:</w:t>
                      </w:r>
                    </w:p>
                    <w:p w14:paraId="72ED66AA" w14:textId="77777777" w:rsidR="00DC2138" w:rsidRDefault="00DC2138">
                      <w:pPr>
                        <w:pStyle w:val="BodyText"/>
                        <w:spacing w:before="3"/>
                        <w:rPr>
                          <w:b/>
                          <w:sz w:val="22"/>
                        </w:rPr>
                      </w:pPr>
                    </w:p>
                    <w:p w14:paraId="1888826B" w14:textId="77777777" w:rsidR="00DC2138" w:rsidRDefault="00000000">
                      <w:pPr>
                        <w:numPr>
                          <w:ilvl w:val="0"/>
                          <w:numId w:val="5"/>
                        </w:numPr>
                        <w:tabs>
                          <w:tab w:val="left" w:pos="504"/>
                        </w:tabs>
                        <w:spacing w:line="237" w:lineRule="auto"/>
                        <w:ind w:right="648"/>
                      </w:pPr>
                      <w:r>
                        <w:rPr>
                          <w:u w:val="single"/>
                        </w:rPr>
                        <w:t>If you are a new user and have no MDR SCE or AVHE access</w:t>
                      </w:r>
                      <w:r>
                        <w:t>, complete and submit both the MDR AARF and AVHE required documents (follow instructions in BOTH Section 1 and</w:t>
                      </w:r>
                      <w:r>
                        <w:rPr>
                          <w:spacing w:val="-18"/>
                        </w:rPr>
                        <w:t xml:space="preserve"> </w:t>
                      </w:r>
                      <w:r>
                        <w:t>2).</w:t>
                      </w:r>
                    </w:p>
                    <w:p w14:paraId="480003AF" w14:textId="77777777" w:rsidR="00DC2138" w:rsidRDefault="00DC2138">
                      <w:pPr>
                        <w:pStyle w:val="BodyText"/>
                        <w:spacing w:before="1"/>
                        <w:rPr>
                          <w:sz w:val="22"/>
                        </w:rPr>
                      </w:pPr>
                    </w:p>
                    <w:p w14:paraId="439A2EFC" w14:textId="77777777" w:rsidR="00DC2138" w:rsidRDefault="00000000">
                      <w:pPr>
                        <w:numPr>
                          <w:ilvl w:val="0"/>
                          <w:numId w:val="5"/>
                        </w:numPr>
                        <w:tabs>
                          <w:tab w:val="left" w:pos="504"/>
                        </w:tabs>
                      </w:pPr>
                      <w:r>
                        <w:rPr>
                          <w:u w:val="single"/>
                        </w:rPr>
                        <w:t>If you already have both MDR SCE and AVHE access</w:t>
                      </w:r>
                      <w:r>
                        <w:t>, you are all set and do not need to do</w:t>
                      </w:r>
                      <w:r>
                        <w:rPr>
                          <w:spacing w:val="-30"/>
                        </w:rPr>
                        <w:t xml:space="preserve"> </w:t>
                      </w:r>
                      <w:r>
                        <w:t>anything.</w:t>
                      </w:r>
                    </w:p>
                    <w:p w14:paraId="0D094E4B" w14:textId="77777777" w:rsidR="00DC2138" w:rsidRDefault="00DC2138">
                      <w:pPr>
                        <w:pStyle w:val="BodyText"/>
                        <w:spacing w:before="1"/>
                        <w:rPr>
                          <w:sz w:val="22"/>
                        </w:rPr>
                      </w:pPr>
                    </w:p>
                    <w:p w14:paraId="390D576E" w14:textId="77777777" w:rsidR="00DC2138" w:rsidRDefault="00000000">
                      <w:pPr>
                        <w:numPr>
                          <w:ilvl w:val="0"/>
                          <w:numId w:val="5"/>
                        </w:numPr>
                        <w:tabs>
                          <w:tab w:val="left" w:pos="504"/>
                        </w:tabs>
                        <w:ind w:right="206"/>
                      </w:pPr>
                      <w:r>
                        <w:rPr>
                          <w:u w:val="single"/>
                        </w:rPr>
                        <w:t>If you have both MDR SCE and AVHE access but need to request access to additional MDR data types</w:t>
                      </w:r>
                      <w:r>
                        <w:t>, complete and submit the MDR AARF (see instructions contained in Section</w:t>
                      </w:r>
                      <w:r>
                        <w:rPr>
                          <w:spacing w:val="-12"/>
                        </w:rPr>
                        <w:t xml:space="preserve"> </w:t>
                      </w:r>
                      <w:r>
                        <w:t>1).</w:t>
                      </w:r>
                    </w:p>
                    <w:p w14:paraId="4FDFFC0A" w14:textId="77777777" w:rsidR="00DC2138" w:rsidRDefault="00DC2138">
                      <w:pPr>
                        <w:pStyle w:val="BodyText"/>
                        <w:spacing w:before="10"/>
                        <w:rPr>
                          <w:sz w:val="23"/>
                        </w:rPr>
                      </w:pPr>
                    </w:p>
                    <w:p w14:paraId="5ED4E6BE" w14:textId="6C5AC705" w:rsidR="00DC2138" w:rsidRDefault="00000000">
                      <w:pPr>
                        <w:numPr>
                          <w:ilvl w:val="0"/>
                          <w:numId w:val="5"/>
                        </w:numPr>
                        <w:tabs>
                          <w:tab w:val="left" w:pos="504"/>
                        </w:tabs>
                        <w:ind w:right="628"/>
                      </w:pPr>
                      <w:r>
                        <w:rPr>
                          <w:u w:val="single"/>
                        </w:rPr>
                        <w:t xml:space="preserve">If you have both MDR SCE and AVHE access but </w:t>
                      </w:r>
                      <w:proofErr w:type="spellStart"/>
                      <w:r>
                        <w:rPr>
                          <w:u w:val="single"/>
                        </w:rPr>
                        <w:t>begn</w:t>
                      </w:r>
                      <w:proofErr w:type="spellEnd"/>
                      <w:r>
                        <w:rPr>
                          <w:u w:val="single"/>
                        </w:rPr>
                        <w:t xml:space="preserve"> working on an additional contract which requires MDR access</w:t>
                      </w:r>
                      <w:r>
                        <w:t>, complete and submit the MDR AARF to ensure access under the additional contract is documented and approved (see instructions contained in Section</w:t>
                      </w:r>
                      <w:r>
                        <w:rPr>
                          <w:spacing w:val="-12"/>
                        </w:rPr>
                        <w:t xml:space="preserve"> </w:t>
                      </w:r>
                      <w:r>
                        <w:t>1).</w:t>
                      </w:r>
                    </w:p>
                    <w:p w14:paraId="28A5026F" w14:textId="77777777" w:rsidR="00DC2138" w:rsidRDefault="00DC2138">
                      <w:pPr>
                        <w:pStyle w:val="BodyText"/>
                        <w:spacing w:before="11"/>
                        <w:rPr>
                          <w:sz w:val="21"/>
                        </w:rPr>
                      </w:pPr>
                    </w:p>
                    <w:p w14:paraId="5D5B1604" w14:textId="77777777" w:rsidR="00DC2138" w:rsidRDefault="00000000">
                      <w:pPr>
                        <w:numPr>
                          <w:ilvl w:val="0"/>
                          <w:numId w:val="5"/>
                        </w:numPr>
                        <w:tabs>
                          <w:tab w:val="left" w:pos="504"/>
                        </w:tabs>
                        <w:ind w:right="233"/>
                      </w:pPr>
                      <w:r>
                        <w:rPr>
                          <w:u w:val="single"/>
                        </w:rPr>
                        <w:t>If you have an MDR SCE account but no AVHE access</w:t>
                      </w:r>
                      <w:r>
                        <w:t>, complete and submit for AVHE access only (see instructions contained in Section</w:t>
                      </w:r>
                      <w:r>
                        <w:rPr>
                          <w:spacing w:val="-6"/>
                        </w:rPr>
                        <w:t xml:space="preserve"> </w:t>
                      </w:r>
                      <w:r>
                        <w:t>2).</w:t>
                      </w:r>
                    </w:p>
                    <w:p w14:paraId="0A68926A" w14:textId="77777777" w:rsidR="00DC2138" w:rsidRDefault="00DC2138">
                      <w:pPr>
                        <w:pStyle w:val="BodyText"/>
                        <w:spacing w:before="10"/>
                        <w:rPr>
                          <w:sz w:val="23"/>
                        </w:rPr>
                      </w:pPr>
                    </w:p>
                    <w:p w14:paraId="68C5A2C1" w14:textId="77777777" w:rsidR="00DC2138" w:rsidRDefault="00000000">
                      <w:pPr>
                        <w:numPr>
                          <w:ilvl w:val="0"/>
                          <w:numId w:val="5"/>
                        </w:numPr>
                        <w:tabs>
                          <w:tab w:val="left" w:pos="504"/>
                        </w:tabs>
                        <w:ind w:right="207"/>
                      </w:pPr>
                      <w:r>
                        <w:rPr>
                          <w:u w:val="single"/>
                        </w:rPr>
                        <w:t>If you have AVHE access but no MDR SCE access</w:t>
                      </w:r>
                      <w:r>
                        <w:t>, complete and submit both the MDR AARF and AVHE documents ensuring the AVHE SAAR is marked as a</w:t>
                      </w:r>
                      <w:r>
                        <w:rPr>
                          <w:spacing w:val="-9"/>
                        </w:rPr>
                        <w:t xml:space="preserve"> </w:t>
                      </w:r>
                      <w:r>
                        <w:t>MODIFICATION.</w:t>
                      </w:r>
                    </w:p>
                  </w:txbxContent>
                </v:textbox>
                <w10:anchorlock/>
              </v:shape>
            </w:pict>
          </mc:Fallback>
        </mc:AlternateContent>
      </w:r>
    </w:p>
    <w:p w14:paraId="7FB097D9" w14:textId="77777777" w:rsidR="00DC2138" w:rsidRDefault="00DC2138">
      <w:pPr>
        <w:rPr>
          <w:sz w:val="26"/>
        </w:rPr>
        <w:sectPr w:rsidR="00DC2138">
          <w:footerReference w:type="default" r:id="rId8"/>
          <w:type w:val="continuous"/>
          <w:pgSz w:w="12240" w:h="15840"/>
          <w:pgMar w:top="1440" w:right="820" w:bottom="1200" w:left="1060" w:header="720" w:footer="1014" w:gutter="0"/>
          <w:pgNumType w:start="1"/>
          <w:cols w:space="720"/>
        </w:sectPr>
      </w:pPr>
    </w:p>
    <w:p w14:paraId="34BE6907" w14:textId="77777777" w:rsidR="00DC2138" w:rsidRDefault="00DC2138">
      <w:pPr>
        <w:pStyle w:val="BodyText"/>
        <w:rPr>
          <w:i/>
        </w:rPr>
      </w:pPr>
    </w:p>
    <w:p w14:paraId="07CFFB80" w14:textId="77777777" w:rsidR="00DC2138" w:rsidRDefault="00000000">
      <w:pPr>
        <w:spacing w:before="197"/>
        <w:ind w:left="380"/>
        <w:rPr>
          <w:rFonts w:ascii="Calibri Light"/>
          <w:sz w:val="32"/>
        </w:rPr>
      </w:pPr>
      <w:r>
        <w:rPr>
          <w:rFonts w:ascii="Calibri Light"/>
          <w:color w:val="2E5395"/>
          <w:sz w:val="32"/>
        </w:rPr>
        <w:t>Table of Contents</w:t>
      </w:r>
    </w:p>
    <w:sdt>
      <w:sdtPr>
        <w:id w:val="-1594076529"/>
        <w:docPartObj>
          <w:docPartGallery w:val="Table of Contents"/>
          <w:docPartUnique/>
        </w:docPartObj>
      </w:sdtPr>
      <w:sdtContent>
        <w:p w14:paraId="2BC5FBF0" w14:textId="4FA01073" w:rsidR="00025432" w:rsidRDefault="00000000">
          <w:pPr>
            <w:pStyle w:val="TOC1"/>
            <w:tabs>
              <w:tab w:val="right" w:leader="dot" w:pos="10350"/>
            </w:tabs>
            <w:rPr>
              <w:rFonts w:asciiTheme="minorHAnsi" w:eastAsiaTheme="minorEastAsia" w:hAnsiTheme="minorHAnsi" w:cstheme="minorBidi"/>
              <w:noProof/>
              <w:lang w:bidi="ar-SA"/>
            </w:rPr>
          </w:pPr>
          <w:r>
            <w:fldChar w:fldCharType="begin"/>
          </w:r>
          <w:r>
            <w:instrText xml:space="preserve">TOC \o "1-2" \h \z \u </w:instrText>
          </w:r>
          <w:r>
            <w:fldChar w:fldCharType="separate"/>
          </w:r>
          <w:hyperlink w:anchor="_Toc135132199" w:history="1">
            <w:r w:rsidR="00025432" w:rsidRPr="008003FB">
              <w:rPr>
                <w:rStyle w:val="Hyperlink"/>
                <w:noProof/>
              </w:rPr>
              <w:t>Section 1: Instructions for requesting a SCE account to access MDR data</w:t>
            </w:r>
            <w:r w:rsidR="00025432">
              <w:rPr>
                <w:noProof/>
                <w:webHidden/>
              </w:rPr>
              <w:tab/>
            </w:r>
            <w:r w:rsidR="00025432">
              <w:rPr>
                <w:noProof/>
                <w:webHidden/>
              </w:rPr>
              <w:fldChar w:fldCharType="begin"/>
            </w:r>
            <w:r w:rsidR="00025432">
              <w:rPr>
                <w:noProof/>
                <w:webHidden/>
              </w:rPr>
              <w:instrText xml:space="preserve"> PAGEREF _Toc135132199 \h </w:instrText>
            </w:r>
            <w:r w:rsidR="00025432">
              <w:rPr>
                <w:noProof/>
                <w:webHidden/>
              </w:rPr>
            </w:r>
            <w:r w:rsidR="00025432">
              <w:rPr>
                <w:noProof/>
                <w:webHidden/>
              </w:rPr>
              <w:fldChar w:fldCharType="separate"/>
            </w:r>
            <w:r w:rsidR="00025432">
              <w:rPr>
                <w:noProof/>
                <w:webHidden/>
              </w:rPr>
              <w:t>3</w:t>
            </w:r>
            <w:r w:rsidR="00025432">
              <w:rPr>
                <w:noProof/>
                <w:webHidden/>
              </w:rPr>
              <w:fldChar w:fldCharType="end"/>
            </w:r>
          </w:hyperlink>
        </w:p>
        <w:p w14:paraId="655EEE7E" w14:textId="3FF2052E" w:rsidR="00025432" w:rsidRDefault="00025432">
          <w:pPr>
            <w:pStyle w:val="TOC2"/>
            <w:tabs>
              <w:tab w:val="right" w:leader="dot" w:pos="10350"/>
            </w:tabs>
            <w:rPr>
              <w:rFonts w:asciiTheme="minorHAnsi" w:eastAsiaTheme="minorEastAsia" w:hAnsiTheme="minorHAnsi" w:cstheme="minorBidi"/>
              <w:noProof/>
              <w:lang w:bidi="ar-SA"/>
            </w:rPr>
          </w:pPr>
          <w:hyperlink w:anchor="_Toc135132200" w:history="1">
            <w:r w:rsidRPr="008003FB">
              <w:rPr>
                <w:rStyle w:val="Hyperlink"/>
                <w:noProof/>
              </w:rPr>
              <w:t>Requirements for MDR SCE access:</w:t>
            </w:r>
            <w:r>
              <w:rPr>
                <w:noProof/>
                <w:webHidden/>
              </w:rPr>
              <w:tab/>
            </w:r>
            <w:r>
              <w:rPr>
                <w:noProof/>
                <w:webHidden/>
              </w:rPr>
              <w:fldChar w:fldCharType="begin"/>
            </w:r>
            <w:r>
              <w:rPr>
                <w:noProof/>
                <w:webHidden/>
              </w:rPr>
              <w:instrText xml:space="preserve"> PAGEREF _Toc135132200 \h </w:instrText>
            </w:r>
            <w:r>
              <w:rPr>
                <w:noProof/>
                <w:webHidden/>
              </w:rPr>
            </w:r>
            <w:r>
              <w:rPr>
                <w:noProof/>
                <w:webHidden/>
              </w:rPr>
              <w:fldChar w:fldCharType="separate"/>
            </w:r>
            <w:r>
              <w:rPr>
                <w:noProof/>
                <w:webHidden/>
              </w:rPr>
              <w:t>3</w:t>
            </w:r>
            <w:r>
              <w:rPr>
                <w:noProof/>
                <w:webHidden/>
              </w:rPr>
              <w:fldChar w:fldCharType="end"/>
            </w:r>
          </w:hyperlink>
        </w:p>
        <w:p w14:paraId="05F03C7B" w14:textId="276869B2" w:rsidR="00025432" w:rsidRDefault="00025432">
          <w:pPr>
            <w:pStyle w:val="TOC2"/>
            <w:tabs>
              <w:tab w:val="right" w:leader="dot" w:pos="10350"/>
            </w:tabs>
            <w:rPr>
              <w:rFonts w:asciiTheme="minorHAnsi" w:eastAsiaTheme="minorEastAsia" w:hAnsiTheme="minorHAnsi" w:cstheme="minorBidi"/>
              <w:noProof/>
              <w:lang w:bidi="ar-SA"/>
            </w:rPr>
          </w:pPr>
          <w:hyperlink w:anchor="_Toc135132201" w:history="1">
            <w:r w:rsidRPr="008003FB">
              <w:rPr>
                <w:rStyle w:val="Hyperlink"/>
                <w:noProof/>
              </w:rPr>
              <w:t>Follow these instructions to modify or apply for a new MDR SCE account:</w:t>
            </w:r>
            <w:r>
              <w:rPr>
                <w:noProof/>
                <w:webHidden/>
              </w:rPr>
              <w:tab/>
            </w:r>
            <w:r>
              <w:rPr>
                <w:noProof/>
                <w:webHidden/>
              </w:rPr>
              <w:fldChar w:fldCharType="begin"/>
            </w:r>
            <w:r>
              <w:rPr>
                <w:noProof/>
                <w:webHidden/>
              </w:rPr>
              <w:instrText xml:space="preserve"> PAGEREF _Toc135132201 \h </w:instrText>
            </w:r>
            <w:r>
              <w:rPr>
                <w:noProof/>
                <w:webHidden/>
              </w:rPr>
            </w:r>
            <w:r>
              <w:rPr>
                <w:noProof/>
                <w:webHidden/>
              </w:rPr>
              <w:fldChar w:fldCharType="separate"/>
            </w:r>
            <w:r>
              <w:rPr>
                <w:noProof/>
                <w:webHidden/>
              </w:rPr>
              <w:t>3</w:t>
            </w:r>
            <w:r>
              <w:rPr>
                <w:noProof/>
                <w:webHidden/>
              </w:rPr>
              <w:fldChar w:fldCharType="end"/>
            </w:r>
          </w:hyperlink>
        </w:p>
        <w:p w14:paraId="6C4CF2F4" w14:textId="61AB6E9C" w:rsidR="00025432" w:rsidRDefault="00025432">
          <w:pPr>
            <w:pStyle w:val="TOC1"/>
            <w:tabs>
              <w:tab w:val="right" w:leader="dot" w:pos="10350"/>
            </w:tabs>
            <w:rPr>
              <w:rFonts w:asciiTheme="minorHAnsi" w:eastAsiaTheme="minorEastAsia" w:hAnsiTheme="minorHAnsi" w:cstheme="minorBidi"/>
              <w:noProof/>
              <w:lang w:bidi="ar-SA"/>
            </w:rPr>
          </w:pPr>
          <w:hyperlink w:anchor="_Toc135132202" w:history="1">
            <w:r w:rsidRPr="008003FB">
              <w:rPr>
                <w:rStyle w:val="Hyperlink"/>
                <w:noProof/>
              </w:rPr>
              <w:t>Section 2: Instructions for requesting AVHE access to the MDR SCE</w:t>
            </w:r>
            <w:r>
              <w:rPr>
                <w:noProof/>
                <w:webHidden/>
              </w:rPr>
              <w:tab/>
            </w:r>
            <w:r>
              <w:rPr>
                <w:noProof/>
                <w:webHidden/>
              </w:rPr>
              <w:fldChar w:fldCharType="begin"/>
            </w:r>
            <w:r>
              <w:rPr>
                <w:noProof/>
                <w:webHidden/>
              </w:rPr>
              <w:instrText xml:space="preserve"> PAGEREF _Toc135132202 \h </w:instrText>
            </w:r>
            <w:r>
              <w:rPr>
                <w:noProof/>
                <w:webHidden/>
              </w:rPr>
            </w:r>
            <w:r>
              <w:rPr>
                <w:noProof/>
                <w:webHidden/>
              </w:rPr>
              <w:fldChar w:fldCharType="separate"/>
            </w:r>
            <w:r>
              <w:rPr>
                <w:noProof/>
                <w:webHidden/>
              </w:rPr>
              <w:t>5</w:t>
            </w:r>
            <w:r>
              <w:rPr>
                <w:noProof/>
                <w:webHidden/>
              </w:rPr>
              <w:fldChar w:fldCharType="end"/>
            </w:r>
          </w:hyperlink>
        </w:p>
        <w:p w14:paraId="5F11644A" w14:textId="47445717" w:rsidR="00025432" w:rsidRDefault="00025432">
          <w:pPr>
            <w:pStyle w:val="TOC2"/>
            <w:tabs>
              <w:tab w:val="right" w:leader="dot" w:pos="10350"/>
            </w:tabs>
            <w:rPr>
              <w:rFonts w:asciiTheme="minorHAnsi" w:eastAsiaTheme="minorEastAsia" w:hAnsiTheme="minorHAnsi" w:cstheme="minorBidi"/>
              <w:noProof/>
              <w:lang w:bidi="ar-SA"/>
            </w:rPr>
          </w:pPr>
          <w:hyperlink w:anchor="_Toc135132203" w:history="1">
            <w:r w:rsidRPr="008003FB">
              <w:rPr>
                <w:rStyle w:val="Hyperlink"/>
                <w:noProof/>
              </w:rPr>
              <w:t>Requirements for AVHE access:</w:t>
            </w:r>
            <w:r>
              <w:rPr>
                <w:noProof/>
                <w:webHidden/>
              </w:rPr>
              <w:tab/>
            </w:r>
            <w:r>
              <w:rPr>
                <w:noProof/>
                <w:webHidden/>
              </w:rPr>
              <w:fldChar w:fldCharType="begin"/>
            </w:r>
            <w:r>
              <w:rPr>
                <w:noProof/>
                <w:webHidden/>
              </w:rPr>
              <w:instrText xml:space="preserve"> PAGEREF _Toc135132203 \h </w:instrText>
            </w:r>
            <w:r>
              <w:rPr>
                <w:noProof/>
                <w:webHidden/>
              </w:rPr>
            </w:r>
            <w:r>
              <w:rPr>
                <w:noProof/>
                <w:webHidden/>
              </w:rPr>
              <w:fldChar w:fldCharType="separate"/>
            </w:r>
            <w:r>
              <w:rPr>
                <w:noProof/>
                <w:webHidden/>
              </w:rPr>
              <w:t>5</w:t>
            </w:r>
            <w:r>
              <w:rPr>
                <w:noProof/>
                <w:webHidden/>
              </w:rPr>
              <w:fldChar w:fldCharType="end"/>
            </w:r>
          </w:hyperlink>
        </w:p>
        <w:p w14:paraId="39414938" w14:textId="55E2492E" w:rsidR="00025432" w:rsidRDefault="00025432">
          <w:pPr>
            <w:pStyle w:val="TOC2"/>
            <w:tabs>
              <w:tab w:val="right" w:leader="dot" w:pos="10350"/>
            </w:tabs>
            <w:rPr>
              <w:rFonts w:asciiTheme="minorHAnsi" w:eastAsiaTheme="minorEastAsia" w:hAnsiTheme="minorHAnsi" w:cstheme="minorBidi"/>
              <w:noProof/>
              <w:lang w:bidi="ar-SA"/>
            </w:rPr>
          </w:pPr>
          <w:hyperlink w:anchor="_Toc135132204" w:history="1">
            <w:r w:rsidRPr="008003FB">
              <w:rPr>
                <w:rStyle w:val="Hyperlink"/>
                <w:noProof/>
              </w:rPr>
              <w:t>Follow these instructions to apply for AVHE access to the MDR SCE:</w:t>
            </w:r>
            <w:r>
              <w:rPr>
                <w:noProof/>
                <w:webHidden/>
              </w:rPr>
              <w:tab/>
            </w:r>
            <w:r>
              <w:rPr>
                <w:noProof/>
                <w:webHidden/>
              </w:rPr>
              <w:fldChar w:fldCharType="begin"/>
            </w:r>
            <w:r>
              <w:rPr>
                <w:noProof/>
                <w:webHidden/>
              </w:rPr>
              <w:instrText xml:space="preserve"> PAGEREF _Toc135132204 \h </w:instrText>
            </w:r>
            <w:r>
              <w:rPr>
                <w:noProof/>
                <w:webHidden/>
              </w:rPr>
            </w:r>
            <w:r>
              <w:rPr>
                <w:noProof/>
                <w:webHidden/>
              </w:rPr>
              <w:fldChar w:fldCharType="separate"/>
            </w:r>
            <w:r>
              <w:rPr>
                <w:noProof/>
                <w:webHidden/>
              </w:rPr>
              <w:t>5</w:t>
            </w:r>
            <w:r>
              <w:rPr>
                <w:noProof/>
                <w:webHidden/>
              </w:rPr>
              <w:fldChar w:fldCharType="end"/>
            </w:r>
          </w:hyperlink>
        </w:p>
        <w:p w14:paraId="18A2B71F" w14:textId="39A8A2B7" w:rsidR="00025432" w:rsidRDefault="00025432">
          <w:pPr>
            <w:pStyle w:val="TOC1"/>
            <w:tabs>
              <w:tab w:val="right" w:leader="dot" w:pos="10350"/>
            </w:tabs>
            <w:rPr>
              <w:rFonts w:asciiTheme="minorHAnsi" w:eastAsiaTheme="minorEastAsia" w:hAnsiTheme="minorHAnsi" w:cstheme="minorBidi"/>
              <w:noProof/>
              <w:lang w:bidi="ar-SA"/>
            </w:rPr>
          </w:pPr>
          <w:hyperlink w:anchor="_Toc135132205" w:history="1">
            <w:r w:rsidRPr="008003FB">
              <w:rPr>
                <w:rStyle w:val="Hyperlink"/>
                <w:noProof/>
              </w:rPr>
              <w:t>Section 3: Instructions for submitting your MDR SCE or AVHE forms for processing</w:t>
            </w:r>
            <w:r>
              <w:rPr>
                <w:noProof/>
                <w:webHidden/>
              </w:rPr>
              <w:tab/>
            </w:r>
            <w:r>
              <w:rPr>
                <w:noProof/>
                <w:webHidden/>
              </w:rPr>
              <w:fldChar w:fldCharType="begin"/>
            </w:r>
            <w:r>
              <w:rPr>
                <w:noProof/>
                <w:webHidden/>
              </w:rPr>
              <w:instrText xml:space="preserve"> PAGEREF _Toc135132205 \h </w:instrText>
            </w:r>
            <w:r>
              <w:rPr>
                <w:noProof/>
                <w:webHidden/>
              </w:rPr>
            </w:r>
            <w:r>
              <w:rPr>
                <w:noProof/>
                <w:webHidden/>
              </w:rPr>
              <w:fldChar w:fldCharType="separate"/>
            </w:r>
            <w:r>
              <w:rPr>
                <w:noProof/>
                <w:webHidden/>
              </w:rPr>
              <w:t>9</w:t>
            </w:r>
            <w:r>
              <w:rPr>
                <w:noProof/>
                <w:webHidden/>
              </w:rPr>
              <w:fldChar w:fldCharType="end"/>
            </w:r>
          </w:hyperlink>
        </w:p>
        <w:p w14:paraId="07A04FEC" w14:textId="3557E892" w:rsidR="00DC2138" w:rsidRDefault="00000000">
          <w:r>
            <w:fldChar w:fldCharType="end"/>
          </w:r>
        </w:p>
      </w:sdtContent>
    </w:sdt>
    <w:p w14:paraId="13D62385" w14:textId="77777777" w:rsidR="00DC2138" w:rsidRDefault="00DC2138"/>
    <w:p w14:paraId="6DF236FB" w14:textId="5747745D" w:rsidR="00244D99" w:rsidRDefault="00CA6B07">
      <w:pPr>
        <w:pStyle w:val="TableofFigures"/>
        <w:tabs>
          <w:tab w:val="right" w:leader="dot" w:pos="10350"/>
        </w:tabs>
        <w:rPr>
          <w:rFonts w:asciiTheme="minorHAnsi" w:eastAsiaTheme="minorEastAsia" w:hAnsiTheme="minorHAnsi" w:cstheme="minorBidi"/>
          <w:noProof/>
          <w:lang w:bidi="ar-SA"/>
        </w:rPr>
      </w:pPr>
      <w:r>
        <w:fldChar w:fldCharType="begin"/>
      </w:r>
      <w:r>
        <w:instrText xml:space="preserve"> TOC \h \z \c "Figure" </w:instrText>
      </w:r>
      <w:r>
        <w:fldChar w:fldCharType="separate"/>
      </w:r>
      <w:hyperlink w:anchor="_Toc135132605" w:history="1">
        <w:r w:rsidR="00244D99" w:rsidRPr="00D718FE">
          <w:rPr>
            <w:rStyle w:val="Hyperlink"/>
            <w:noProof/>
          </w:rPr>
          <w:t>Figure A:  Required documents for AVHE access</w:t>
        </w:r>
        <w:r w:rsidR="00244D99">
          <w:rPr>
            <w:noProof/>
            <w:webHidden/>
          </w:rPr>
          <w:tab/>
        </w:r>
        <w:r w:rsidR="00244D99">
          <w:rPr>
            <w:noProof/>
            <w:webHidden/>
          </w:rPr>
          <w:fldChar w:fldCharType="begin"/>
        </w:r>
        <w:r w:rsidR="00244D99">
          <w:rPr>
            <w:noProof/>
            <w:webHidden/>
          </w:rPr>
          <w:instrText xml:space="preserve"> PAGEREF _Toc135132605 \h </w:instrText>
        </w:r>
        <w:r w:rsidR="00244D99">
          <w:rPr>
            <w:noProof/>
            <w:webHidden/>
          </w:rPr>
        </w:r>
        <w:r w:rsidR="00244D99">
          <w:rPr>
            <w:noProof/>
            <w:webHidden/>
          </w:rPr>
          <w:fldChar w:fldCharType="separate"/>
        </w:r>
        <w:r w:rsidR="00244D99">
          <w:rPr>
            <w:noProof/>
            <w:webHidden/>
          </w:rPr>
          <w:t>6</w:t>
        </w:r>
        <w:r w:rsidR="00244D99">
          <w:rPr>
            <w:noProof/>
            <w:webHidden/>
          </w:rPr>
          <w:fldChar w:fldCharType="end"/>
        </w:r>
      </w:hyperlink>
    </w:p>
    <w:p w14:paraId="003434DF" w14:textId="29F8EF8A" w:rsidR="00244D99" w:rsidRDefault="00244D99">
      <w:pPr>
        <w:pStyle w:val="TableofFigures"/>
        <w:tabs>
          <w:tab w:val="right" w:leader="dot" w:pos="10350"/>
        </w:tabs>
        <w:rPr>
          <w:rFonts w:asciiTheme="minorHAnsi" w:eastAsiaTheme="minorEastAsia" w:hAnsiTheme="minorHAnsi" w:cstheme="minorBidi"/>
          <w:noProof/>
          <w:lang w:bidi="ar-SA"/>
        </w:rPr>
      </w:pPr>
      <w:hyperlink w:anchor="_Toc135132606" w:history="1">
        <w:r w:rsidRPr="00D718FE">
          <w:rPr>
            <w:rStyle w:val="Hyperlink"/>
            <w:noProof/>
          </w:rPr>
          <w:t>Figure B:  Part II of MIP SAAR</w:t>
        </w:r>
        <w:r>
          <w:rPr>
            <w:noProof/>
            <w:webHidden/>
          </w:rPr>
          <w:tab/>
        </w:r>
        <w:r>
          <w:rPr>
            <w:noProof/>
            <w:webHidden/>
          </w:rPr>
          <w:fldChar w:fldCharType="begin"/>
        </w:r>
        <w:r>
          <w:rPr>
            <w:noProof/>
            <w:webHidden/>
          </w:rPr>
          <w:instrText xml:space="preserve"> PAGEREF _Toc135132606 \h </w:instrText>
        </w:r>
        <w:r>
          <w:rPr>
            <w:noProof/>
            <w:webHidden/>
          </w:rPr>
        </w:r>
        <w:r>
          <w:rPr>
            <w:noProof/>
            <w:webHidden/>
          </w:rPr>
          <w:fldChar w:fldCharType="separate"/>
        </w:r>
        <w:r>
          <w:rPr>
            <w:noProof/>
            <w:webHidden/>
          </w:rPr>
          <w:t>7</w:t>
        </w:r>
        <w:r>
          <w:rPr>
            <w:noProof/>
            <w:webHidden/>
          </w:rPr>
          <w:fldChar w:fldCharType="end"/>
        </w:r>
      </w:hyperlink>
    </w:p>
    <w:p w14:paraId="6DDD01E3" w14:textId="5387F328" w:rsidR="00244D99" w:rsidRDefault="00244D99">
      <w:pPr>
        <w:pStyle w:val="TableofFigures"/>
        <w:tabs>
          <w:tab w:val="right" w:leader="dot" w:pos="10350"/>
        </w:tabs>
        <w:rPr>
          <w:rFonts w:asciiTheme="minorHAnsi" w:eastAsiaTheme="minorEastAsia" w:hAnsiTheme="minorHAnsi" w:cstheme="minorBidi"/>
          <w:noProof/>
          <w:lang w:bidi="ar-SA"/>
        </w:rPr>
      </w:pPr>
      <w:hyperlink w:anchor="_Toc135132607" w:history="1">
        <w:r w:rsidRPr="00D718FE">
          <w:rPr>
            <w:rStyle w:val="Hyperlink"/>
            <w:noProof/>
          </w:rPr>
          <w:t>Figure C:  How to find PIV number and enter it on the MIP SAAR</w:t>
        </w:r>
        <w:r>
          <w:rPr>
            <w:noProof/>
            <w:webHidden/>
          </w:rPr>
          <w:tab/>
        </w:r>
        <w:r>
          <w:rPr>
            <w:noProof/>
            <w:webHidden/>
          </w:rPr>
          <w:fldChar w:fldCharType="begin"/>
        </w:r>
        <w:r>
          <w:rPr>
            <w:noProof/>
            <w:webHidden/>
          </w:rPr>
          <w:instrText xml:space="preserve"> PAGEREF _Toc135132607 \h </w:instrText>
        </w:r>
        <w:r>
          <w:rPr>
            <w:noProof/>
            <w:webHidden/>
          </w:rPr>
        </w:r>
        <w:r>
          <w:rPr>
            <w:noProof/>
            <w:webHidden/>
          </w:rPr>
          <w:fldChar w:fldCharType="separate"/>
        </w:r>
        <w:r>
          <w:rPr>
            <w:noProof/>
            <w:webHidden/>
          </w:rPr>
          <w:t>8</w:t>
        </w:r>
        <w:r>
          <w:rPr>
            <w:noProof/>
            <w:webHidden/>
          </w:rPr>
          <w:fldChar w:fldCharType="end"/>
        </w:r>
      </w:hyperlink>
    </w:p>
    <w:p w14:paraId="529E481E" w14:textId="6E4E3880" w:rsidR="00244D99" w:rsidRDefault="00244D99">
      <w:pPr>
        <w:pStyle w:val="TableofFigures"/>
        <w:tabs>
          <w:tab w:val="right" w:leader="dot" w:pos="10350"/>
        </w:tabs>
        <w:rPr>
          <w:rFonts w:asciiTheme="minorHAnsi" w:eastAsiaTheme="minorEastAsia" w:hAnsiTheme="minorHAnsi" w:cstheme="minorBidi"/>
          <w:noProof/>
          <w:lang w:bidi="ar-SA"/>
        </w:rPr>
      </w:pPr>
      <w:hyperlink w:anchor="_Toc135132608" w:history="1">
        <w:r w:rsidRPr="00D718FE">
          <w:rPr>
            <w:rStyle w:val="Hyperlink"/>
            <w:noProof/>
          </w:rPr>
          <w:t>Figure D:  MIP SAAR Digital Signature Block 32</w:t>
        </w:r>
        <w:r>
          <w:rPr>
            <w:noProof/>
            <w:webHidden/>
          </w:rPr>
          <w:tab/>
        </w:r>
        <w:r>
          <w:rPr>
            <w:noProof/>
            <w:webHidden/>
          </w:rPr>
          <w:fldChar w:fldCharType="begin"/>
        </w:r>
        <w:r>
          <w:rPr>
            <w:noProof/>
            <w:webHidden/>
          </w:rPr>
          <w:instrText xml:space="preserve"> PAGEREF _Toc135132608 \h </w:instrText>
        </w:r>
        <w:r>
          <w:rPr>
            <w:noProof/>
            <w:webHidden/>
          </w:rPr>
        </w:r>
        <w:r>
          <w:rPr>
            <w:noProof/>
            <w:webHidden/>
          </w:rPr>
          <w:fldChar w:fldCharType="separate"/>
        </w:r>
        <w:r>
          <w:rPr>
            <w:noProof/>
            <w:webHidden/>
          </w:rPr>
          <w:t>8</w:t>
        </w:r>
        <w:r>
          <w:rPr>
            <w:noProof/>
            <w:webHidden/>
          </w:rPr>
          <w:fldChar w:fldCharType="end"/>
        </w:r>
      </w:hyperlink>
    </w:p>
    <w:p w14:paraId="1D418948" w14:textId="063E6155" w:rsidR="00244D99" w:rsidRDefault="00244D99">
      <w:pPr>
        <w:pStyle w:val="TableofFigures"/>
        <w:tabs>
          <w:tab w:val="right" w:leader="dot" w:pos="10350"/>
        </w:tabs>
        <w:rPr>
          <w:rFonts w:asciiTheme="minorHAnsi" w:eastAsiaTheme="minorEastAsia" w:hAnsiTheme="minorHAnsi" w:cstheme="minorBidi"/>
          <w:noProof/>
          <w:lang w:bidi="ar-SA"/>
        </w:rPr>
      </w:pPr>
      <w:hyperlink w:anchor="_Toc135132609" w:history="1">
        <w:r w:rsidRPr="00D718FE">
          <w:rPr>
            <w:rStyle w:val="Hyperlink"/>
            <w:noProof/>
          </w:rPr>
          <w:t>Figure E:  MIP MUG Site</w:t>
        </w:r>
        <w:r>
          <w:rPr>
            <w:noProof/>
            <w:webHidden/>
          </w:rPr>
          <w:tab/>
        </w:r>
        <w:r>
          <w:rPr>
            <w:noProof/>
            <w:webHidden/>
          </w:rPr>
          <w:fldChar w:fldCharType="begin"/>
        </w:r>
        <w:r>
          <w:rPr>
            <w:noProof/>
            <w:webHidden/>
          </w:rPr>
          <w:instrText xml:space="preserve"> PAGEREF _Toc135132609 \h </w:instrText>
        </w:r>
        <w:r>
          <w:rPr>
            <w:noProof/>
            <w:webHidden/>
          </w:rPr>
        </w:r>
        <w:r>
          <w:rPr>
            <w:noProof/>
            <w:webHidden/>
          </w:rPr>
          <w:fldChar w:fldCharType="separate"/>
        </w:r>
        <w:r>
          <w:rPr>
            <w:noProof/>
            <w:webHidden/>
          </w:rPr>
          <w:t>9</w:t>
        </w:r>
        <w:r>
          <w:rPr>
            <w:noProof/>
            <w:webHidden/>
          </w:rPr>
          <w:fldChar w:fldCharType="end"/>
        </w:r>
      </w:hyperlink>
    </w:p>
    <w:p w14:paraId="763C5596" w14:textId="0A551245" w:rsidR="00244D99" w:rsidRDefault="00244D99">
      <w:pPr>
        <w:pStyle w:val="TableofFigures"/>
        <w:tabs>
          <w:tab w:val="right" w:leader="dot" w:pos="10350"/>
        </w:tabs>
        <w:rPr>
          <w:rFonts w:asciiTheme="minorHAnsi" w:eastAsiaTheme="minorEastAsia" w:hAnsiTheme="minorHAnsi" w:cstheme="minorBidi"/>
          <w:noProof/>
          <w:lang w:bidi="ar-SA"/>
        </w:rPr>
      </w:pPr>
      <w:hyperlink w:anchor="_Toc135132610" w:history="1">
        <w:r w:rsidRPr="00D718FE">
          <w:rPr>
            <w:rStyle w:val="Hyperlink"/>
            <w:noProof/>
          </w:rPr>
          <w:t>Figure F:  Click on New Item</w:t>
        </w:r>
        <w:r>
          <w:rPr>
            <w:noProof/>
            <w:webHidden/>
          </w:rPr>
          <w:tab/>
        </w:r>
        <w:r>
          <w:rPr>
            <w:noProof/>
            <w:webHidden/>
          </w:rPr>
          <w:fldChar w:fldCharType="begin"/>
        </w:r>
        <w:r>
          <w:rPr>
            <w:noProof/>
            <w:webHidden/>
          </w:rPr>
          <w:instrText xml:space="preserve"> PAGEREF _Toc135132610 \h </w:instrText>
        </w:r>
        <w:r>
          <w:rPr>
            <w:noProof/>
            <w:webHidden/>
          </w:rPr>
        </w:r>
        <w:r>
          <w:rPr>
            <w:noProof/>
            <w:webHidden/>
          </w:rPr>
          <w:fldChar w:fldCharType="separate"/>
        </w:r>
        <w:r>
          <w:rPr>
            <w:noProof/>
            <w:webHidden/>
          </w:rPr>
          <w:t>9</w:t>
        </w:r>
        <w:r>
          <w:rPr>
            <w:noProof/>
            <w:webHidden/>
          </w:rPr>
          <w:fldChar w:fldCharType="end"/>
        </w:r>
      </w:hyperlink>
    </w:p>
    <w:p w14:paraId="03AC51CF" w14:textId="3E7F5CFC" w:rsidR="00244D99" w:rsidRDefault="00244D99">
      <w:pPr>
        <w:pStyle w:val="TableofFigures"/>
        <w:tabs>
          <w:tab w:val="right" w:leader="dot" w:pos="10350"/>
        </w:tabs>
        <w:rPr>
          <w:rFonts w:asciiTheme="minorHAnsi" w:eastAsiaTheme="minorEastAsia" w:hAnsiTheme="minorHAnsi" w:cstheme="minorBidi"/>
          <w:noProof/>
          <w:lang w:bidi="ar-SA"/>
        </w:rPr>
      </w:pPr>
      <w:hyperlink w:anchor="_Toc135132611" w:history="1">
        <w:r w:rsidRPr="00D718FE">
          <w:rPr>
            <w:rStyle w:val="Hyperlink"/>
            <w:noProof/>
          </w:rPr>
          <w:t>Figure G:  Save SAAR Package</w:t>
        </w:r>
        <w:r>
          <w:rPr>
            <w:noProof/>
            <w:webHidden/>
          </w:rPr>
          <w:tab/>
        </w:r>
        <w:r>
          <w:rPr>
            <w:noProof/>
            <w:webHidden/>
          </w:rPr>
          <w:fldChar w:fldCharType="begin"/>
        </w:r>
        <w:r>
          <w:rPr>
            <w:noProof/>
            <w:webHidden/>
          </w:rPr>
          <w:instrText xml:space="preserve"> PAGEREF _Toc135132611 \h </w:instrText>
        </w:r>
        <w:r>
          <w:rPr>
            <w:noProof/>
            <w:webHidden/>
          </w:rPr>
        </w:r>
        <w:r>
          <w:rPr>
            <w:noProof/>
            <w:webHidden/>
          </w:rPr>
          <w:fldChar w:fldCharType="separate"/>
        </w:r>
        <w:r>
          <w:rPr>
            <w:noProof/>
            <w:webHidden/>
          </w:rPr>
          <w:t>11</w:t>
        </w:r>
        <w:r>
          <w:rPr>
            <w:noProof/>
            <w:webHidden/>
          </w:rPr>
          <w:fldChar w:fldCharType="end"/>
        </w:r>
      </w:hyperlink>
    </w:p>
    <w:p w14:paraId="2C26BED1" w14:textId="04CB1E7C" w:rsidR="00CA6B07" w:rsidRDefault="00CA6B07">
      <w:pPr>
        <w:sectPr w:rsidR="00CA6B07">
          <w:pgSz w:w="12240" w:h="15840"/>
          <w:pgMar w:top="1500" w:right="820" w:bottom="1200" w:left="1060" w:header="0" w:footer="1014" w:gutter="0"/>
          <w:cols w:space="720"/>
        </w:sectPr>
      </w:pPr>
      <w:r>
        <w:fldChar w:fldCharType="end"/>
      </w:r>
    </w:p>
    <w:p w14:paraId="65732699" w14:textId="77777777" w:rsidR="00DC2138" w:rsidRDefault="00000000">
      <w:pPr>
        <w:pStyle w:val="Heading1"/>
      </w:pPr>
      <w:bookmarkStart w:id="0" w:name="Section_1:_Instructions_for_requesting_a"/>
      <w:bookmarkStart w:id="1" w:name="_Toc135132199"/>
      <w:bookmarkEnd w:id="0"/>
      <w:r>
        <w:rPr>
          <w:color w:val="2E5395"/>
        </w:rPr>
        <w:lastRenderedPageBreak/>
        <w:t>Section 1: Instructions for requesting a SCE account to access MDR data</w:t>
      </w:r>
      <w:bookmarkEnd w:id="1"/>
    </w:p>
    <w:p w14:paraId="0D9CB126" w14:textId="77777777" w:rsidR="00DC2138" w:rsidRDefault="00DC2138">
      <w:pPr>
        <w:pStyle w:val="BodyText"/>
        <w:spacing w:before="4"/>
        <w:rPr>
          <w:rFonts w:ascii="Calibri Light"/>
          <w:sz w:val="27"/>
        </w:rPr>
      </w:pPr>
    </w:p>
    <w:p w14:paraId="4F44B20E" w14:textId="77777777" w:rsidR="00DC2138" w:rsidRDefault="00000000">
      <w:pPr>
        <w:pStyle w:val="Heading2"/>
      </w:pPr>
      <w:bookmarkStart w:id="2" w:name="Requirements_for_MDR_SCE_access:"/>
      <w:bookmarkStart w:id="3" w:name="_Toc135132200"/>
      <w:bookmarkEnd w:id="2"/>
      <w:r>
        <w:rPr>
          <w:color w:val="2E5395"/>
        </w:rPr>
        <w:t>Requirements for MDR SCE access:</w:t>
      </w:r>
      <w:bookmarkEnd w:id="3"/>
    </w:p>
    <w:p w14:paraId="196FA638" w14:textId="77777777" w:rsidR="00DC2138" w:rsidRPr="00244D99" w:rsidRDefault="00000000">
      <w:pPr>
        <w:pStyle w:val="ListParagraph"/>
        <w:numPr>
          <w:ilvl w:val="0"/>
          <w:numId w:val="4"/>
        </w:numPr>
        <w:tabs>
          <w:tab w:val="left" w:pos="739"/>
          <w:tab w:val="left" w:pos="740"/>
        </w:tabs>
        <w:spacing w:before="28"/>
        <w:ind w:left="739"/>
        <w:rPr>
          <w:sz w:val="20"/>
          <w:szCs w:val="20"/>
        </w:rPr>
      </w:pPr>
      <w:r w:rsidRPr="00244D99">
        <w:rPr>
          <w:sz w:val="20"/>
          <w:szCs w:val="20"/>
        </w:rPr>
        <w:t>CAC</w:t>
      </w:r>
      <w:r w:rsidRPr="00244D99">
        <w:rPr>
          <w:spacing w:val="-2"/>
          <w:sz w:val="20"/>
          <w:szCs w:val="20"/>
        </w:rPr>
        <w:t xml:space="preserve"> </w:t>
      </w:r>
      <w:r w:rsidRPr="00244D99">
        <w:rPr>
          <w:sz w:val="20"/>
          <w:szCs w:val="20"/>
        </w:rPr>
        <w:t>card</w:t>
      </w:r>
    </w:p>
    <w:p w14:paraId="6B4871BB" w14:textId="77777777" w:rsidR="00DC2138" w:rsidRPr="00244D99" w:rsidRDefault="00000000">
      <w:pPr>
        <w:pStyle w:val="ListParagraph"/>
        <w:numPr>
          <w:ilvl w:val="0"/>
          <w:numId w:val="4"/>
        </w:numPr>
        <w:tabs>
          <w:tab w:val="left" w:pos="739"/>
          <w:tab w:val="left" w:pos="740"/>
        </w:tabs>
        <w:spacing w:before="19" w:line="256" w:lineRule="auto"/>
        <w:ind w:right="1259" w:hanging="361"/>
        <w:rPr>
          <w:sz w:val="20"/>
          <w:szCs w:val="20"/>
        </w:rPr>
      </w:pPr>
      <w:r w:rsidRPr="00244D99">
        <w:rPr>
          <w:sz w:val="20"/>
          <w:szCs w:val="20"/>
        </w:rPr>
        <w:t>HIPAA</w:t>
      </w:r>
      <w:r w:rsidRPr="00244D99">
        <w:rPr>
          <w:spacing w:val="-2"/>
          <w:sz w:val="20"/>
          <w:szCs w:val="20"/>
        </w:rPr>
        <w:t xml:space="preserve"> </w:t>
      </w:r>
      <w:r w:rsidRPr="00244D99">
        <w:rPr>
          <w:sz w:val="20"/>
          <w:szCs w:val="20"/>
        </w:rPr>
        <w:t>&amp;</w:t>
      </w:r>
      <w:r w:rsidRPr="00244D99">
        <w:rPr>
          <w:spacing w:val="-1"/>
          <w:sz w:val="20"/>
          <w:szCs w:val="20"/>
        </w:rPr>
        <w:t xml:space="preserve"> </w:t>
      </w:r>
      <w:r w:rsidRPr="00244D99">
        <w:rPr>
          <w:sz w:val="20"/>
          <w:szCs w:val="20"/>
        </w:rPr>
        <w:t>Privacy</w:t>
      </w:r>
      <w:r w:rsidRPr="00244D99">
        <w:rPr>
          <w:spacing w:val="-1"/>
          <w:sz w:val="20"/>
          <w:szCs w:val="20"/>
        </w:rPr>
        <w:t xml:space="preserve"> </w:t>
      </w:r>
      <w:r w:rsidRPr="00244D99">
        <w:rPr>
          <w:sz w:val="20"/>
          <w:szCs w:val="20"/>
        </w:rPr>
        <w:t>Act</w:t>
      </w:r>
      <w:r w:rsidRPr="00244D99">
        <w:rPr>
          <w:spacing w:val="-2"/>
          <w:sz w:val="20"/>
          <w:szCs w:val="20"/>
        </w:rPr>
        <w:t xml:space="preserve"> </w:t>
      </w:r>
      <w:r w:rsidRPr="00244D99">
        <w:rPr>
          <w:sz w:val="20"/>
          <w:szCs w:val="20"/>
        </w:rPr>
        <w:t>Training</w:t>
      </w:r>
      <w:r w:rsidRPr="00244D99">
        <w:rPr>
          <w:spacing w:val="-1"/>
          <w:sz w:val="20"/>
          <w:szCs w:val="20"/>
        </w:rPr>
        <w:t xml:space="preserve"> </w:t>
      </w:r>
      <w:r w:rsidRPr="00244D99">
        <w:rPr>
          <w:sz w:val="20"/>
          <w:szCs w:val="20"/>
        </w:rPr>
        <w:t>Certificate</w:t>
      </w:r>
      <w:r w:rsidRPr="00244D99">
        <w:rPr>
          <w:spacing w:val="-3"/>
          <w:sz w:val="20"/>
          <w:szCs w:val="20"/>
        </w:rPr>
        <w:t xml:space="preserve"> </w:t>
      </w:r>
      <w:r w:rsidRPr="00244D99">
        <w:rPr>
          <w:sz w:val="20"/>
          <w:szCs w:val="20"/>
        </w:rPr>
        <w:t>–</w:t>
      </w:r>
      <w:r w:rsidRPr="00244D99">
        <w:rPr>
          <w:spacing w:val="-3"/>
          <w:sz w:val="20"/>
          <w:szCs w:val="20"/>
        </w:rPr>
        <w:t xml:space="preserve"> </w:t>
      </w:r>
      <w:r w:rsidRPr="00244D99">
        <w:rPr>
          <w:sz w:val="20"/>
          <w:szCs w:val="20"/>
        </w:rPr>
        <w:t>completed</w:t>
      </w:r>
      <w:r w:rsidRPr="00244D99">
        <w:rPr>
          <w:spacing w:val="-2"/>
          <w:sz w:val="20"/>
          <w:szCs w:val="20"/>
        </w:rPr>
        <w:t xml:space="preserve"> </w:t>
      </w:r>
      <w:r w:rsidRPr="00244D99">
        <w:rPr>
          <w:sz w:val="20"/>
          <w:szCs w:val="20"/>
        </w:rPr>
        <w:t>within</w:t>
      </w:r>
      <w:r w:rsidRPr="00244D99">
        <w:rPr>
          <w:spacing w:val="-3"/>
          <w:sz w:val="20"/>
          <w:szCs w:val="20"/>
        </w:rPr>
        <w:t xml:space="preserve"> </w:t>
      </w:r>
      <w:r w:rsidRPr="00244D99">
        <w:rPr>
          <w:sz w:val="20"/>
          <w:szCs w:val="20"/>
        </w:rPr>
        <w:t>the</w:t>
      </w:r>
      <w:r w:rsidRPr="00244D99">
        <w:rPr>
          <w:spacing w:val="-2"/>
          <w:sz w:val="20"/>
          <w:szCs w:val="20"/>
        </w:rPr>
        <w:t xml:space="preserve"> </w:t>
      </w:r>
      <w:r w:rsidRPr="00244D99">
        <w:rPr>
          <w:sz w:val="20"/>
          <w:szCs w:val="20"/>
        </w:rPr>
        <w:t>past</w:t>
      </w:r>
      <w:r w:rsidRPr="00244D99">
        <w:rPr>
          <w:spacing w:val="-3"/>
          <w:sz w:val="20"/>
          <w:szCs w:val="20"/>
        </w:rPr>
        <w:t xml:space="preserve"> </w:t>
      </w:r>
      <w:r w:rsidRPr="00244D99">
        <w:rPr>
          <w:sz w:val="20"/>
          <w:szCs w:val="20"/>
        </w:rPr>
        <w:t>year</w:t>
      </w:r>
      <w:r w:rsidRPr="00244D99">
        <w:rPr>
          <w:spacing w:val="-2"/>
          <w:sz w:val="20"/>
          <w:szCs w:val="20"/>
        </w:rPr>
        <w:t xml:space="preserve"> </w:t>
      </w:r>
      <w:r w:rsidRPr="00244D99">
        <w:rPr>
          <w:sz w:val="20"/>
          <w:szCs w:val="20"/>
        </w:rPr>
        <w:t>and</w:t>
      </w:r>
      <w:r w:rsidRPr="00244D99">
        <w:rPr>
          <w:spacing w:val="-3"/>
          <w:sz w:val="20"/>
          <w:szCs w:val="20"/>
        </w:rPr>
        <w:t xml:space="preserve"> </w:t>
      </w:r>
      <w:r w:rsidRPr="00244D99">
        <w:rPr>
          <w:sz w:val="20"/>
          <w:szCs w:val="20"/>
        </w:rPr>
        <w:t>must not</w:t>
      </w:r>
      <w:r w:rsidRPr="00244D99">
        <w:rPr>
          <w:spacing w:val="-2"/>
          <w:sz w:val="20"/>
          <w:szCs w:val="20"/>
        </w:rPr>
        <w:t xml:space="preserve"> </w:t>
      </w:r>
      <w:r w:rsidRPr="00244D99">
        <w:rPr>
          <w:sz w:val="20"/>
          <w:szCs w:val="20"/>
        </w:rPr>
        <w:t>be</w:t>
      </w:r>
      <w:r w:rsidRPr="00244D99">
        <w:rPr>
          <w:spacing w:val="-3"/>
          <w:sz w:val="20"/>
          <w:szCs w:val="20"/>
        </w:rPr>
        <w:t xml:space="preserve"> </w:t>
      </w:r>
      <w:r w:rsidRPr="00244D99">
        <w:rPr>
          <w:sz w:val="20"/>
          <w:szCs w:val="20"/>
        </w:rPr>
        <w:t>within</w:t>
      </w:r>
      <w:r w:rsidRPr="00244D99">
        <w:rPr>
          <w:spacing w:val="-2"/>
          <w:sz w:val="20"/>
          <w:szCs w:val="20"/>
        </w:rPr>
        <w:t xml:space="preserve"> </w:t>
      </w:r>
      <w:r w:rsidRPr="00244D99">
        <w:rPr>
          <w:sz w:val="20"/>
          <w:szCs w:val="20"/>
        </w:rPr>
        <w:t>2</w:t>
      </w:r>
      <w:r w:rsidRPr="00244D99">
        <w:rPr>
          <w:spacing w:val="-2"/>
          <w:sz w:val="20"/>
          <w:szCs w:val="20"/>
        </w:rPr>
        <w:t xml:space="preserve"> </w:t>
      </w:r>
      <w:r w:rsidRPr="00244D99">
        <w:rPr>
          <w:sz w:val="20"/>
          <w:szCs w:val="20"/>
        </w:rPr>
        <w:t>months</w:t>
      </w:r>
      <w:r w:rsidRPr="00244D99">
        <w:rPr>
          <w:spacing w:val="-2"/>
          <w:sz w:val="20"/>
          <w:szCs w:val="20"/>
        </w:rPr>
        <w:t xml:space="preserve"> </w:t>
      </w:r>
      <w:r w:rsidRPr="00244D99">
        <w:rPr>
          <w:sz w:val="20"/>
          <w:szCs w:val="20"/>
        </w:rPr>
        <w:t>of expiration</w:t>
      </w:r>
    </w:p>
    <w:p w14:paraId="55400666" w14:textId="77777777" w:rsidR="00DC2138" w:rsidRPr="00244D99" w:rsidRDefault="00000000">
      <w:pPr>
        <w:pStyle w:val="ListParagraph"/>
        <w:numPr>
          <w:ilvl w:val="0"/>
          <w:numId w:val="4"/>
        </w:numPr>
        <w:tabs>
          <w:tab w:val="left" w:pos="739"/>
          <w:tab w:val="left" w:pos="740"/>
        </w:tabs>
        <w:spacing w:before="3"/>
        <w:ind w:left="739"/>
        <w:rPr>
          <w:sz w:val="20"/>
          <w:szCs w:val="20"/>
        </w:rPr>
      </w:pPr>
      <w:r w:rsidRPr="00244D99">
        <w:rPr>
          <w:sz w:val="20"/>
          <w:szCs w:val="20"/>
        </w:rPr>
        <w:t>Cyber Awareness Training Certificate – completed within the past year and must not be within 2 months of</w:t>
      </w:r>
      <w:r w:rsidRPr="00244D99">
        <w:rPr>
          <w:spacing w:val="-26"/>
          <w:sz w:val="20"/>
          <w:szCs w:val="20"/>
        </w:rPr>
        <w:t xml:space="preserve"> </w:t>
      </w:r>
      <w:r w:rsidRPr="00244D99">
        <w:rPr>
          <w:sz w:val="20"/>
          <w:szCs w:val="20"/>
        </w:rPr>
        <w:t>expiration</w:t>
      </w:r>
    </w:p>
    <w:p w14:paraId="14424D73" w14:textId="77777777" w:rsidR="00DC2138" w:rsidRDefault="00000000">
      <w:pPr>
        <w:pStyle w:val="ListParagraph"/>
        <w:numPr>
          <w:ilvl w:val="0"/>
          <w:numId w:val="4"/>
        </w:numPr>
        <w:tabs>
          <w:tab w:val="left" w:pos="739"/>
          <w:tab w:val="left" w:pos="740"/>
        </w:tabs>
        <w:spacing w:before="20"/>
        <w:rPr>
          <w:sz w:val="20"/>
        </w:rPr>
      </w:pPr>
      <w:r w:rsidRPr="00244D99">
        <w:rPr>
          <w:sz w:val="20"/>
          <w:szCs w:val="20"/>
        </w:rPr>
        <w:t>AVHE access or application for access</w:t>
      </w:r>
      <w:r w:rsidRPr="00244D99">
        <w:rPr>
          <w:spacing w:val="2"/>
          <w:sz w:val="20"/>
          <w:szCs w:val="20"/>
        </w:rPr>
        <w:t xml:space="preserve"> </w:t>
      </w:r>
      <w:r w:rsidRPr="00244D99">
        <w:rPr>
          <w:sz w:val="20"/>
          <w:szCs w:val="20"/>
        </w:rPr>
        <w:t>submitted</w:t>
      </w:r>
    </w:p>
    <w:p w14:paraId="4EA1F8D0" w14:textId="77777777" w:rsidR="00DC2138" w:rsidRDefault="00DC2138">
      <w:pPr>
        <w:pStyle w:val="BodyText"/>
      </w:pPr>
    </w:p>
    <w:p w14:paraId="36D31AB4" w14:textId="77777777" w:rsidR="00DC2138" w:rsidRDefault="00DC2138">
      <w:pPr>
        <w:pStyle w:val="BodyText"/>
        <w:spacing w:before="3"/>
        <w:rPr>
          <w:sz w:val="16"/>
        </w:rPr>
      </w:pPr>
    </w:p>
    <w:p w14:paraId="5BB44EBF" w14:textId="77777777" w:rsidR="00DC2138" w:rsidRDefault="00000000">
      <w:pPr>
        <w:pStyle w:val="Heading2"/>
        <w:spacing w:before="1"/>
      </w:pPr>
      <w:bookmarkStart w:id="4" w:name="Follow_these_instructions_to_modify_or_a"/>
      <w:bookmarkStart w:id="5" w:name="_Toc135132201"/>
      <w:bookmarkEnd w:id="4"/>
      <w:r>
        <w:rPr>
          <w:color w:val="2E5395"/>
        </w:rPr>
        <w:t>Follow these instructions to modify or apply for a new MDR SCE account:</w:t>
      </w:r>
      <w:bookmarkEnd w:id="5"/>
    </w:p>
    <w:p w14:paraId="2F3DC9AF" w14:textId="77777777" w:rsidR="00DC2138" w:rsidRPr="00244D99" w:rsidRDefault="00000000">
      <w:pPr>
        <w:pStyle w:val="ListParagraph"/>
        <w:numPr>
          <w:ilvl w:val="0"/>
          <w:numId w:val="3"/>
        </w:numPr>
        <w:tabs>
          <w:tab w:val="left" w:pos="739"/>
          <w:tab w:val="left" w:pos="740"/>
        </w:tabs>
        <w:spacing w:before="25"/>
        <w:rPr>
          <w:sz w:val="20"/>
          <w:szCs w:val="20"/>
        </w:rPr>
      </w:pPr>
      <w:r w:rsidRPr="00244D99">
        <w:rPr>
          <w:sz w:val="20"/>
          <w:szCs w:val="20"/>
        </w:rPr>
        <w:t>Log on to the MIP MUG site at</w:t>
      </w:r>
      <w:r w:rsidRPr="00244D99">
        <w:rPr>
          <w:color w:val="0562C1"/>
          <w:spacing w:val="-19"/>
          <w:sz w:val="20"/>
          <w:szCs w:val="20"/>
        </w:rPr>
        <w:t xml:space="preserve"> </w:t>
      </w:r>
      <w:hyperlink r:id="rId9">
        <w:r w:rsidRPr="00244D99">
          <w:rPr>
            <w:color w:val="0562C1"/>
            <w:sz w:val="20"/>
            <w:szCs w:val="20"/>
            <w:u w:val="single" w:color="0562C1"/>
          </w:rPr>
          <w:t>https://carepoint.health.mil/sites/MIP/mugteam/SitePages/EIDS%20SAAR.aspx</w:t>
        </w:r>
      </w:hyperlink>
    </w:p>
    <w:p w14:paraId="706EFF4F" w14:textId="77777777" w:rsidR="00DC2138" w:rsidRPr="00244D99" w:rsidRDefault="00000000">
      <w:pPr>
        <w:spacing w:before="20"/>
        <w:ind w:left="1460"/>
        <w:rPr>
          <w:sz w:val="20"/>
          <w:szCs w:val="20"/>
        </w:rPr>
      </w:pPr>
      <w:r w:rsidRPr="00244D99">
        <w:rPr>
          <w:sz w:val="20"/>
          <w:szCs w:val="20"/>
        </w:rPr>
        <w:t>Note: You will need your CAC card to logon</w:t>
      </w:r>
    </w:p>
    <w:p w14:paraId="6D457780" w14:textId="77777777" w:rsidR="00DC2138" w:rsidRDefault="00DC2138">
      <w:pPr>
        <w:pStyle w:val="BodyText"/>
        <w:spacing w:before="10"/>
        <w:rPr>
          <w:sz w:val="22"/>
        </w:rPr>
      </w:pPr>
    </w:p>
    <w:p w14:paraId="1D0668CE" w14:textId="3A51AD8C" w:rsidR="00DC2138" w:rsidRDefault="00000000">
      <w:pPr>
        <w:pStyle w:val="ListParagraph"/>
        <w:numPr>
          <w:ilvl w:val="0"/>
          <w:numId w:val="3"/>
        </w:numPr>
        <w:tabs>
          <w:tab w:val="left" w:pos="739"/>
          <w:tab w:val="left" w:pos="740"/>
        </w:tabs>
        <w:spacing w:line="259" w:lineRule="auto"/>
        <w:ind w:right="1026"/>
        <w:rPr>
          <w:sz w:val="20"/>
        </w:rPr>
      </w:pPr>
      <w:r>
        <w:rPr>
          <w:sz w:val="20"/>
        </w:rPr>
        <w:t xml:space="preserve">Click on </w:t>
      </w:r>
      <w:r>
        <w:rPr>
          <w:b/>
          <w:sz w:val="20"/>
        </w:rPr>
        <w:t>MDR AARF</w:t>
      </w:r>
      <w:r>
        <w:rPr>
          <w:sz w:val="20"/>
        </w:rPr>
        <w:t xml:space="preserve">, which </w:t>
      </w:r>
      <w:r w:rsidR="00763679">
        <w:rPr>
          <w:sz w:val="20"/>
        </w:rPr>
        <w:t>is in</w:t>
      </w:r>
      <w:r>
        <w:rPr>
          <w:sz w:val="20"/>
        </w:rPr>
        <w:t xml:space="preserve"> the table on the right side on the screen as shown in </w:t>
      </w:r>
      <w:r>
        <w:rPr>
          <w:i/>
          <w:sz w:val="20"/>
        </w:rPr>
        <w:t xml:space="preserve">Figure </w:t>
      </w:r>
      <w:r w:rsidR="00772B5B">
        <w:rPr>
          <w:i/>
          <w:sz w:val="20"/>
        </w:rPr>
        <w:t>A</w:t>
      </w:r>
      <w:r w:rsidR="00772B5B">
        <w:rPr>
          <w:sz w:val="20"/>
        </w:rPr>
        <w:t xml:space="preserve"> and</w:t>
      </w:r>
      <w:r>
        <w:rPr>
          <w:sz w:val="20"/>
        </w:rPr>
        <w:t xml:space="preserve"> download it to your</w:t>
      </w:r>
      <w:r>
        <w:rPr>
          <w:spacing w:val="-2"/>
          <w:sz w:val="20"/>
        </w:rPr>
        <w:t xml:space="preserve"> </w:t>
      </w:r>
      <w:r>
        <w:rPr>
          <w:sz w:val="20"/>
        </w:rPr>
        <w:t>desktop.</w:t>
      </w:r>
    </w:p>
    <w:p w14:paraId="19EF71B1" w14:textId="174B2A8A" w:rsidR="00DC2138" w:rsidRDefault="00DC2138">
      <w:pPr>
        <w:pStyle w:val="BodyText"/>
        <w:spacing w:before="4"/>
        <w:rPr>
          <w:sz w:val="11"/>
        </w:rPr>
      </w:pPr>
    </w:p>
    <w:p w14:paraId="562816C0" w14:textId="77777777" w:rsidR="009728FA" w:rsidRDefault="005E6176" w:rsidP="00763679">
      <w:pPr>
        <w:pStyle w:val="Caption"/>
        <w:jc w:val="center"/>
        <w:rPr>
          <w:sz w:val="22"/>
          <w:szCs w:val="22"/>
        </w:rPr>
      </w:pPr>
      <w:r>
        <w:rPr>
          <w:noProof/>
        </w:rPr>
        <mc:AlternateContent>
          <mc:Choice Requires="wpg">
            <w:drawing>
              <wp:inline distT="0" distB="0" distL="0" distR="0" wp14:anchorId="2687A95A" wp14:editId="1ADBCB63">
                <wp:extent cx="6080760" cy="4739640"/>
                <wp:effectExtent l="0" t="0" r="0" b="3810"/>
                <wp:docPr id="61" name="Group 58" descr="A screen shot from MUG SAAR site that shows the required items to include in a SAAR Package.  Specifically it is showing where the MDR AARF link is located on that screen.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0760" cy="4739640"/>
                          <a:chOff x="1596" y="635"/>
                          <a:chExt cx="8789" cy="7272"/>
                        </a:xfrm>
                      </wpg:grpSpPr>
                      <pic:pic xmlns:pic="http://schemas.openxmlformats.org/drawingml/2006/picture">
                        <pic:nvPicPr>
                          <pic:cNvPr id="62" name="Picture 62" descr="A screen shot from MUG SAAR site that shows the required items to include in a SAAR Package.  Specifically it is showing where the MDR AARF link is located on that screen.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931" y="635"/>
                            <a:ext cx="8454" cy="7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596" y="6855"/>
                            <a:ext cx="1796"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Freeform 60"/>
                        <wps:cNvSpPr>
                          <a:spLocks/>
                        </wps:cNvSpPr>
                        <wps:spPr bwMode="auto">
                          <a:xfrm>
                            <a:off x="1710" y="6968"/>
                            <a:ext cx="1568" cy="408"/>
                          </a:xfrm>
                          <a:custGeom>
                            <a:avLst/>
                            <a:gdLst>
                              <a:gd name="T0" fmla="+- 0 1710 1710"/>
                              <a:gd name="T1" fmla="*/ T0 w 1568"/>
                              <a:gd name="T2" fmla="+- 0 7173 6969"/>
                              <a:gd name="T3" fmla="*/ 7173 h 408"/>
                              <a:gd name="T4" fmla="+- 0 1743 1710"/>
                              <a:gd name="T5" fmla="*/ T4 w 1568"/>
                              <a:gd name="T6" fmla="+- 0 7114 6969"/>
                              <a:gd name="T7" fmla="*/ 7114 h 408"/>
                              <a:gd name="T8" fmla="+- 0 1836 1710"/>
                              <a:gd name="T9" fmla="*/ T8 w 1568"/>
                              <a:gd name="T10" fmla="+- 0 7062 6969"/>
                              <a:gd name="T11" fmla="*/ 7062 h 408"/>
                              <a:gd name="T12" fmla="+- 0 1902 1710"/>
                              <a:gd name="T13" fmla="*/ T12 w 1568"/>
                              <a:gd name="T14" fmla="+- 0 7039 6969"/>
                              <a:gd name="T15" fmla="*/ 7039 h 408"/>
                              <a:gd name="T16" fmla="+- 0 1980 1710"/>
                              <a:gd name="T17" fmla="*/ T16 w 1568"/>
                              <a:gd name="T18" fmla="+- 0 7019 6969"/>
                              <a:gd name="T19" fmla="*/ 7019 h 408"/>
                              <a:gd name="T20" fmla="+- 0 2067 1710"/>
                              <a:gd name="T21" fmla="*/ T20 w 1568"/>
                              <a:gd name="T22" fmla="+- 0 7001 6969"/>
                              <a:gd name="T23" fmla="*/ 7001 h 408"/>
                              <a:gd name="T24" fmla="+- 0 2163 1710"/>
                              <a:gd name="T25" fmla="*/ T24 w 1568"/>
                              <a:gd name="T26" fmla="+- 0 6988 6969"/>
                              <a:gd name="T27" fmla="*/ 6988 h 408"/>
                              <a:gd name="T28" fmla="+- 0 2268 1710"/>
                              <a:gd name="T29" fmla="*/ T28 w 1568"/>
                              <a:gd name="T30" fmla="+- 0 6977 6969"/>
                              <a:gd name="T31" fmla="*/ 6977 h 408"/>
                              <a:gd name="T32" fmla="+- 0 2378 1710"/>
                              <a:gd name="T33" fmla="*/ T32 w 1568"/>
                              <a:gd name="T34" fmla="+- 0 6971 6969"/>
                              <a:gd name="T35" fmla="*/ 6971 h 408"/>
                              <a:gd name="T36" fmla="+- 0 2494 1710"/>
                              <a:gd name="T37" fmla="*/ T36 w 1568"/>
                              <a:gd name="T38" fmla="+- 0 6969 6969"/>
                              <a:gd name="T39" fmla="*/ 6969 h 408"/>
                              <a:gd name="T40" fmla="+- 0 2610 1710"/>
                              <a:gd name="T41" fmla="*/ T40 w 1568"/>
                              <a:gd name="T42" fmla="+- 0 6971 6969"/>
                              <a:gd name="T43" fmla="*/ 6971 h 408"/>
                              <a:gd name="T44" fmla="+- 0 2720 1710"/>
                              <a:gd name="T45" fmla="*/ T44 w 1568"/>
                              <a:gd name="T46" fmla="+- 0 6977 6969"/>
                              <a:gd name="T47" fmla="*/ 6977 h 408"/>
                              <a:gd name="T48" fmla="+- 0 2825 1710"/>
                              <a:gd name="T49" fmla="*/ T48 w 1568"/>
                              <a:gd name="T50" fmla="+- 0 6988 6969"/>
                              <a:gd name="T51" fmla="*/ 6988 h 408"/>
                              <a:gd name="T52" fmla="+- 0 2921 1710"/>
                              <a:gd name="T53" fmla="*/ T52 w 1568"/>
                              <a:gd name="T54" fmla="+- 0 7001 6969"/>
                              <a:gd name="T55" fmla="*/ 7001 h 408"/>
                              <a:gd name="T56" fmla="+- 0 3008 1710"/>
                              <a:gd name="T57" fmla="*/ T56 w 1568"/>
                              <a:gd name="T58" fmla="+- 0 7019 6969"/>
                              <a:gd name="T59" fmla="*/ 7019 h 408"/>
                              <a:gd name="T60" fmla="+- 0 3086 1710"/>
                              <a:gd name="T61" fmla="*/ T60 w 1568"/>
                              <a:gd name="T62" fmla="+- 0 7039 6969"/>
                              <a:gd name="T63" fmla="*/ 7039 h 408"/>
                              <a:gd name="T64" fmla="+- 0 3152 1710"/>
                              <a:gd name="T65" fmla="*/ T64 w 1568"/>
                              <a:gd name="T66" fmla="+- 0 7062 6969"/>
                              <a:gd name="T67" fmla="*/ 7062 h 408"/>
                              <a:gd name="T68" fmla="+- 0 3245 1710"/>
                              <a:gd name="T69" fmla="*/ T68 w 1568"/>
                              <a:gd name="T70" fmla="+- 0 7114 6969"/>
                              <a:gd name="T71" fmla="*/ 7114 h 408"/>
                              <a:gd name="T72" fmla="+- 0 3278 1710"/>
                              <a:gd name="T73" fmla="*/ T72 w 1568"/>
                              <a:gd name="T74" fmla="+- 0 7173 6969"/>
                              <a:gd name="T75" fmla="*/ 7173 h 408"/>
                              <a:gd name="T76" fmla="+- 0 3269 1710"/>
                              <a:gd name="T77" fmla="*/ T76 w 1568"/>
                              <a:gd name="T78" fmla="+- 0 7203 6969"/>
                              <a:gd name="T79" fmla="*/ 7203 h 408"/>
                              <a:gd name="T80" fmla="+- 0 3205 1710"/>
                              <a:gd name="T81" fmla="*/ T80 w 1568"/>
                              <a:gd name="T82" fmla="+- 0 7259 6969"/>
                              <a:gd name="T83" fmla="*/ 7259 h 408"/>
                              <a:gd name="T84" fmla="+- 0 3086 1710"/>
                              <a:gd name="T85" fmla="*/ T84 w 1568"/>
                              <a:gd name="T86" fmla="+- 0 7306 6969"/>
                              <a:gd name="T87" fmla="*/ 7306 h 408"/>
                              <a:gd name="T88" fmla="+- 0 3008 1710"/>
                              <a:gd name="T89" fmla="*/ T88 w 1568"/>
                              <a:gd name="T90" fmla="+- 0 7327 6969"/>
                              <a:gd name="T91" fmla="*/ 7327 h 408"/>
                              <a:gd name="T92" fmla="+- 0 2921 1710"/>
                              <a:gd name="T93" fmla="*/ T92 w 1568"/>
                              <a:gd name="T94" fmla="+- 0 7344 6969"/>
                              <a:gd name="T95" fmla="*/ 7344 h 408"/>
                              <a:gd name="T96" fmla="+- 0 2825 1710"/>
                              <a:gd name="T97" fmla="*/ T96 w 1568"/>
                              <a:gd name="T98" fmla="+- 0 7358 6969"/>
                              <a:gd name="T99" fmla="*/ 7358 h 408"/>
                              <a:gd name="T100" fmla="+- 0 2720 1710"/>
                              <a:gd name="T101" fmla="*/ T100 w 1568"/>
                              <a:gd name="T102" fmla="+- 0 7368 6969"/>
                              <a:gd name="T103" fmla="*/ 7368 h 408"/>
                              <a:gd name="T104" fmla="+- 0 2610 1710"/>
                              <a:gd name="T105" fmla="*/ T104 w 1568"/>
                              <a:gd name="T106" fmla="+- 0 7374 6969"/>
                              <a:gd name="T107" fmla="*/ 7374 h 408"/>
                              <a:gd name="T108" fmla="+- 0 2494 1710"/>
                              <a:gd name="T109" fmla="*/ T108 w 1568"/>
                              <a:gd name="T110" fmla="+- 0 7377 6969"/>
                              <a:gd name="T111" fmla="*/ 7377 h 408"/>
                              <a:gd name="T112" fmla="+- 0 2378 1710"/>
                              <a:gd name="T113" fmla="*/ T112 w 1568"/>
                              <a:gd name="T114" fmla="+- 0 7374 6969"/>
                              <a:gd name="T115" fmla="*/ 7374 h 408"/>
                              <a:gd name="T116" fmla="+- 0 2268 1710"/>
                              <a:gd name="T117" fmla="*/ T116 w 1568"/>
                              <a:gd name="T118" fmla="+- 0 7368 6969"/>
                              <a:gd name="T119" fmla="*/ 7368 h 408"/>
                              <a:gd name="T120" fmla="+- 0 2163 1710"/>
                              <a:gd name="T121" fmla="*/ T120 w 1568"/>
                              <a:gd name="T122" fmla="+- 0 7358 6969"/>
                              <a:gd name="T123" fmla="*/ 7358 h 408"/>
                              <a:gd name="T124" fmla="+- 0 2067 1710"/>
                              <a:gd name="T125" fmla="*/ T124 w 1568"/>
                              <a:gd name="T126" fmla="+- 0 7344 6969"/>
                              <a:gd name="T127" fmla="*/ 7344 h 408"/>
                              <a:gd name="T128" fmla="+- 0 1980 1710"/>
                              <a:gd name="T129" fmla="*/ T128 w 1568"/>
                              <a:gd name="T130" fmla="+- 0 7327 6969"/>
                              <a:gd name="T131" fmla="*/ 7327 h 408"/>
                              <a:gd name="T132" fmla="+- 0 1902 1710"/>
                              <a:gd name="T133" fmla="*/ T132 w 1568"/>
                              <a:gd name="T134" fmla="+- 0 7306 6969"/>
                              <a:gd name="T135" fmla="*/ 7306 h 408"/>
                              <a:gd name="T136" fmla="+- 0 1836 1710"/>
                              <a:gd name="T137" fmla="*/ T136 w 1568"/>
                              <a:gd name="T138" fmla="+- 0 7284 6969"/>
                              <a:gd name="T139" fmla="*/ 7284 h 408"/>
                              <a:gd name="T140" fmla="+- 0 1743 1710"/>
                              <a:gd name="T141" fmla="*/ T140 w 1568"/>
                              <a:gd name="T142" fmla="+- 0 7232 6969"/>
                              <a:gd name="T143" fmla="*/ 7232 h 408"/>
                              <a:gd name="T144" fmla="+- 0 1710 1710"/>
                              <a:gd name="T145" fmla="*/ T144 w 1568"/>
                              <a:gd name="T146" fmla="+- 0 7173 6969"/>
                              <a:gd name="T147" fmla="*/ 7173 h 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568" h="408">
                                <a:moveTo>
                                  <a:pt x="0" y="204"/>
                                </a:moveTo>
                                <a:lnTo>
                                  <a:pt x="33" y="145"/>
                                </a:lnTo>
                                <a:lnTo>
                                  <a:pt x="126" y="93"/>
                                </a:lnTo>
                                <a:lnTo>
                                  <a:pt x="192" y="70"/>
                                </a:lnTo>
                                <a:lnTo>
                                  <a:pt x="270" y="50"/>
                                </a:lnTo>
                                <a:lnTo>
                                  <a:pt x="357" y="32"/>
                                </a:lnTo>
                                <a:lnTo>
                                  <a:pt x="453" y="19"/>
                                </a:lnTo>
                                <a:lnTo>
                                  <a:pt x="558" y="8"/>
                                </a:lnTo>
                                <a:lnTo>
                                  <a:pt x="668" y="2"/>
                                </a:lnTo>
                                <a:lnTo>
                                  <a:pt x="784" y="0"/>
                                </a:lnTo>
                                <a:lnTo>
                                  <a:pt x="900" y="2"/>
                                </a:lnTo>
                                <a:lnTo>
                                  <a:pt x="1010" y="8"/>
                                </a:lnTo>
                                <a:lnTo>
                                  <a:pt x="1115" y="19"/>
                                </a:lnTo>
                                <a:lnTo>
                                  <a:pt x="1211" y="32"/>
                                </a:lnTo>
                                <a:lnTo>
                                  <a:pt x="1298" y="50"/>
                                </a:lnTo>
                                <a:lnTo>
                                  <a:pt x="1376" y="70"/>
                                </a:lnTo>
                                <a:lnTo>
                                  <a:pt x="1442" y="93"/>
                                </a:lnTo>
                                <a:lnTo>
                                  <a:pt x="1535" y="145"/>
                                </a:lnTo>
                                <a:lnTo>
                                  <a:pt x="1568" y="204"/>
                                </a:lnTo>
                                <a:lnTo>
                                  <a:pt x="1559" y="234"/>
                                </a:lnTo>
                                <a:lnTo>
                                  <a:pt x="1495" y="290"/>
                                </a:lnTo>
                                <a:lnTo>
                                  <a:pt x="1376" y="337"/>
                                </a:lnTo>
                                <a:lnTo>
                                  <a:pt x="1298" y="358"/>
                                </a:lnTo>
                                <a:lnTo>
                                  <a:pt x="1211" y="375"/>
                                </a:lnTo>
                                <a:lnTo>
                                  <a:pt x="1115" y="389"/>
                                </a:lnTo>
                                <a:lnTo>
                                  <a:pt x="1010" y="399"/>
                                </a:lnTo>
                                <a:lnTo>
                                  <a:pt x="900" y="405"/>
                                </a:lnTo>
                                <a:lnTo>
                                  <a:pt x="784" y="408"/>
                                </a:lnTo>
                                <a:lnTo>
                                  <a:pt x="668" y="405"/>
                                </a:lnTo>
                                <a:lnTo>
                                  <a:pt x="558" y="399"/>
                                </a:lnTo>
                                <a:lnTo>
                                  <a:pt x="453" y="389"/>
                                </a:lnTo>
                                <a:lnTo>
                                  <a:pt x="357" y="375"/>
                                </a:lnTo>
                                <a:lnTo>
                                  <a:pt x="270" y="358"/>
                                </a:lnTo>
                                <a:lnTo>
                                  <a:pt x="192" y="337"/>
                                </a:lnTo>
                                <a:lnTo>
                                  <a:pt x="126" y="315"/>
                                </a:lnTo>
                                <a:lnTo>
                                  <a:pt x="33" y="263"/>
                                </a:lnTo>
                                <a:lnTo>
                                  <a:pt x="0" y="204"/>
                                </a:lnTo>
                                <a:close/>
                              </a:path>
                            </a:pathLst>
                          </a:custGeom>
                          <a:noFill/>
                          <a:ln w="127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62B2C8" id="Group 58" o:spid="_x0000_s1026" alt="A screen shot from MUG SAAR site that shows the required items to include in a SAAR Package.  Specifically it is showing where the MDR AARF link is located on that screen. " style="width:478.8pt;height:373.2pt;mso-position-horizontal-relative:char;mso-position-vertical-relative:line" coordorigin="1596,635" coordsize="8789,727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MYTc/QKAAB6LwAADgAAAGRycy9lMm9Eb2MueG1s3Frt&#10;jtu4Ff1foO9A+GeLZETqg5KRySJIdoIFNm2QaB9AI8u2EFnSSvI4s0/fcynJQzqkrS7QAm2AjGXx&#10;iDq8h/fyXppvfvp+qNhT0fVlU9+v+GtvxYo6bzZlvbtf/ZY+vIpXrB+yepNVTV3cr56LfvXT27/+&#10;5c2pXRei2TfVpugYOqn79am9X+2HoV3f3fX5vjhk/eumLWo0bpvukA342u3uNl12Qu+H6k54XnR3&#10;arpN2zV50fe4+2FsXL1V/W+3RT78c7vti4FV9ytwG9TfTv19pL93b99k612Xtfsyn2hkf4LFIStr&#10;vPTc1YdsyNixK3/o6lDmXdM32+F13hzumu22zAs1BoyGexej+dg1x1aNZbc+7dqzmWDaCzv96W7z&#10;fzx97Nqv7eduZI/LX5v8Ww+73J3a3Vpvp++7EcweT5+aDfTMjkOjBv592x2oCwyJfVf2fT7bt/g+&#10;sBw3Iy/2ZAQZcrQF0k+iYFIg30Mmeo6HSbRiaI78cBQn3/88PR7LOBmflUIKar3L1uN7FdeJ29s3&#10;bZmv8X+yF65+sNfteYWnhmNXrKZODov6OGTdt2P7CtK22VA+llU5PKtpChMRqfrpc5mTqekLTPu5&#10;Y+UGYxUrVmcHmBPN9FZGdzZFn2OmvmP4KIqa9ftmYNuuObBPv31kX9+9+8L6cijYsM8Gajz1uCxY&#10;V/x+LLtiw9B2wK2GlXVeHTcFPlk2Pvc5y79lu+I1Y1/bIi8xCbOqesYTrOxVV3AldtoXYEJdfvrw&#10;heF1D6wq628EqZo8G/CKpp7erhi+ZqTJPLRxoBkJoWYUq5v3+6zeFe96vBOOyDHo+VbXNXhdtunp&#10;Nglr9qK+GsZ7rMr2oawqmnJ0PckEe114hkXp0es+NPnxUNTDGEa6ooJiTd3vy7ZfsW5dHB4LSNP9&#10;slGEsnXf5V/AG+RwPXTFkO/pcgsS033MxnODYvxCkobTw8lu+g1PfNhFn/+z88RBGDhmP4zc9cPH&#10;AlODLsAaRJVXZk+/9kQZ1GYIka4bsp0aSlUbNwCkO4o+EZ4uwf9/0K38H9xKaWnOrf+DGYpgkWOR&#10;HRBA2q6shzFw/pcm7Dlgx+EUsecZyyXFcor1kR8Y4fplNv5HJ+ypRVLRz7EB336IDv/Wuvl1n7UF&#10;3Iq61YI3vHIM3g8I05SpMCxx8K0JNq+tvb6wqg7GFoItCw2SY+kkayZRPEp8tnSIO+Oq6qmm88KY&#10;rfPjGBrIzedwgDxlg8BAt3abiX2KzreHCtnP318xj3G8Tf0Z3/QCQ3gaYX+7Y6nHTozTy1UseQFh&#10;Rmp9SS59BtbJJQwOeu5LgfYsGAegE4OBtc64DHwrsXCGEbHAQQwTUutLch5YickZhr4UyEoMNtc6&#10;47EfWYkhaTmPMo0dxEhbrTPpRcLKjOv2VygrNW4qwBNPWLlxXYKUCxc7UwPp+YmdnS6CQtnZmTLw&#10;JHbMNV2HlEcudqYQ0uMOdroSCmVlJ0wphBdJq+2ELkUqnL5gSiE9j1ttJ3QpFMrOzpRC8MjuDkKX&#10;IhUuhxCmFFESx3Z2uhQKZWdnSiFEFNttp0uRCpdX+KYUUSKllR0lTWcfUygrO9+UQvjSzs7XpUh9&#10;l1dgVdN9Fu+1K4tSxmDHmZ2dKYUIksBqO1+XIkXQscdg35SC4q/ddroUCmVlh1JNH6yIHOtDoEuR&#10;Bi6vCEwpnLYLdCkUys7OlAL1oT2iBLoUaeDyisCUQs0o2wIW6FIolJ2dKYWIRWhVNtClSAOXV4Sm&#10;FE6fDXUp3D4bmlKIRHAru1CXIg1dXkFlirGSOeId0sUXr3DHu9CUwvc8u8+GuhRp6PKK0JTCuVaE&#10;uhTutYJ2M7TB+l5szwEiXYo0cnkF1f1ad851NtKlcK+zkSmFzyEaJXaXeVikS5FGLq+ITCmcOUqk&#10;S+HOUShn1Qbri8DuFcgbXyZKigXFHu+kKYU7t9OlcCd32GEy2TnWCqlLkUqXV0hTCmdKLHUp3Dmx&#10;NKXwBYK7TVmpS5FKl1dIUwpET3vCLnUpFMoa72JTCl94dmVjXYoUSaBd2diUQorQvpLFuhQKZWdn&#10;SuH02ViXIo1dXhGbUkjfi6zrbKxLoVB2dqYUznhHe6Gj91C9g6zNbrvElEL6wp5BJboUCmVll5hS&#10;ONeKRJciTVxekZhSSB8rsm2dTXQpFMrOzpTCuc4muhRp4vKKxJRC+qE9N050KRTKyo57phbOJIV7&#10;uhgpnnOIyz1TDukjOtrsxz1dDwVzUDQFcWZ53NMVAUWXd3DP1ET60i4x93RRFMxB0VTFmSZzT5cF&#10;FF0uwi9rb99RZXCz+CaYneJF9e2sM/hF+e2uv7mpi9uKXNflihW5KYuzUONclyXl7iKcm7q45yLX&#10;dbkyFy/rcFely81CnDsrcS4u3cXh0Nysxcnv7UILUxbnVgE3q3HuLMf5RT3ujIhc6Lq4QyIXpizu&#10;vRahy4KtIKe7XBTlziWFG1W5e03hF2X5lc0qPYqleM4VFy8qc+eazI3S3L0oc990F+deHzeLczzn&#10;pGjqIgUSDGvo9nVdFMw+Fy8KdOc+KTcrdO4s0flFjS4FDG6laBTpCuagaLqLe4/ZLNO5s07nF4W6&#10;M63mRqVu5tXYLD9vh2f78Qcz7Jt/r6ctclwx/HBJP2fTjnnb9PRLdYo1GpvxqU/FFLoAilodYERl&#10;AstFYAhOYKw2S7qmNUTB1c8vN5lQPFdwtRt/E06xleCIiEvIUJxT8GUjpZhDcESKJb3TvpyCLxsq&#10;+aKCLxsq+QXBMZuXkKE5quDLhkp7OwTHpsyS3mmzRcGXDZV2PxR82VBpO4Lg2EdYQob2BxR82VCp&#10;YCe4XDZUqqAVfNlQqaRV8GVDpRqT4CgOlwyVij4FXzZUqsIIjvJpSe9UFin4sqFSnaLgy4aq6gbC&#10;U7q/hI7K4scHlg1X5dTqgaXB6RydkJguonSOT0gTFz0wRyhK2pY9MElMKdSyByaRKaFZ9MAcpyi9&#10;WPbAJDTHYr/ogTlW8YXBis/RihZC7Q1j/J8WOjo2cnlQrlsxHJR7pGew9GUDrY/zJTvRgS3axtvj&#10;PBd+uKWGQ/NUpI2CDC8nwYQ3nwB4aa9qHTfZjIiO/Obm+bNV3akEGTMQnnQVRhsVgGFT8BpM0KYh&#10;YNhRvwbzp/CKRPUaLJiC9nnmztTnz3EIIe1B46XzL/Vz6/w5oiKyK1DXXyljpFRAXeef0M7Dzb4Q&#10;PkbYdWKogkcHujFMlGVj6L1hNS5onwXsboiA1BpJOHA3NEW2OGp/a4qElPyjv5tTTk1xMt95Es9S&#10;zZ/T3AzpVwMCns+7zID5cwIGtKFFQGzPXZtR5zH7yGWuAmcjola9AZxVwU7z1R5nmX2scVeB87Tx&#10;sQ92DTjPwgB7R9dw85yejoIgRM3Wmz9ND7nV3+xvt/jN7ntrwOdocMOCc3C5KckUq25rPM5//Ixz&#10;1X5TJBXn5G422/w5mm8KCT/M6bxq+mLUh+L9eHhwDvy0XmgHioyDhGo5wKDHMqlvqnIzH9Hsu93j&#10;+6pjTxnOYT88ePg3DcGA0RnFD1m/H3GqiWDZGgeh6426olOiP0/XQ1ZW47WaI2A6H6YaT189Nptn&#10;nLnsGhyJxGhxTB0X+6b7Y8VOOPJ9v+p/P2Z0xrf6pcbZsASRA7BBfQlC/LyBg6B6y6PektU5urpf&#10;DSsUh3T5fsA3PHLEGbzdHm/iaj2sm3c4I70t1TFM4jeymsjieJq6Uge8lamnw+h0glz/rlAvR+bf&#10;/gsAAP//AwBQSwMECgAAAAAAAAAhADHmITL6twEA+rcBABUAAABkcnMvbWVkaWEvaW1hZ2UxLmpw&#10;ZWf/2P/gABBKRklGAAEBAQBgAGAAAP/bAEMAAwICAwICAwMDAwQDAwQFCAUFBAQFCgcHBggMCgwM&#10;CwoLCw0OEhANDhEOCwsQFhARExQVFRUMDxcYFhQYEhQVFP/bAEMBAwQEBQQFCQUFCRQNCw0UFBQU&#10;FBQUFBQUFBQUFBQUFBQUFBQUFBQUFBQUFBQUFBQUFBQUFBQUFBQUFBQUFBQUFP/AABEIAn4C5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NK&#10;KKK/oA/moKKKKACiiigAooooAKKKKACiiigAooooAKKKKACiiigAooooAKKKKACiiigAooooAKKK&#10;KACiiigAooooAKKKKACive/Bn7O+k+KvD/hLV21W5hhuomm1iPegaFXeRLcxfLxueIp82eSMVpj9&#10;nTwjZajqEWp65e2Nja2ttK15PcwQpG0tzdwlm3qAQBboQgO4ktgngD87qcfZFTqzo+0k5Q0aUXo3&#10;NwS23bV0lq04tfEj6CjkWNr04VoRXLJXTutrJ/k9fNNdD5xor2H4cfBC18W/D7W/E17NqAjs5mNu&#10;LSMbZYIdr3BOVOGKEhP9pTnNb15+zlpOnz6rYXOryQX/ANmv9R0+ae4jjtxaRSQpBJMSvAfzHJIw&#10;Pkrqq8a5LRxE8LKq+aEuR6P4la/yjdJvo9BUsjx1anGtGPuvbVd2vxtp6rueAUV7f8Tvgv4Z8AeF&#10;9Vvo9QvJr6K8+y2sU91EofEdu5IUR5kx5zZwVwADzT9K+A+i63bWek29/qEfiO40e01f7dIEOnYn&#10;mRBEAF3Z/eDDbuSp4pw4zymeEhjuaSpzbs+V7JxTk+tk5RXe72smyP7GxftXQSXMul/Nq3q2nY8N&#10;or3ZP2aG/sS7RNYt7vVJpYV0+aPekMjYuhJEVZd24vbbVPQ5HrWP4L+GukaH438XWXiuXT7uz8Pa&#10;W80k1y10LNbtjFHGkht/3uFkl2kLySp7V6WC4kyzMZ1KeFqc0oK7VmnbTWzt1dtbO6a6MzqZRi6K&#10;pzqRtGbsnfTd7vtZN3102PIaK9t0f4I2njODTfEEN9a6Vp2p6qNKt7Kx0+6e3aXzAqvG08ocwMiy&#10;uXdwwZGQLn7smk/BnwnqUtnrF5rt+2gXcV/eTNoVjE8FoII3lNv5kly8iyBQmFkQ53DDOMvXrPH0&#10;I3ve63Vno0r29dGZRy7ESaStZ2s7rVN2T1e1/wAzw6iveof2f9D1P+w0XxFPY2l8thBa3I0cm4up&#10;7sSygTRm7ZE8uJUYspA2svylvvcprPwZg0XwFea7Jrcs9/aWVley20Vgfsu26YeTGJ2kDGTyz5hH&#10;l4HTOaqOOw8nZS6pbPd7dOv/AA+opZdiYrm5U1a+62W/Xp/wx5hRRRXeeaFFdj4c+FWu+K/CNz4h&#10;01YJ7W3vY7BrcOfPaR2jVSFxgrmVBnPfpXUXP7NXieyub2O5v9Hgjs2cTTvcSGNVS2S4Z8iMnbsk&#10;HbOQeOhPzlbiPKMPVdGriYqabTV9bq11be6uvvPSp5bjKsFOFJtOzvbTW6X5M8morX8W+Fr7wV4j&#10;vtE1IRi9s3CP5T7kbIDKwPoQQfXnnFev3/7PNjffDfwvq2g3V5Pr+o/YXu7ed0aKOO5d4g6qqBsC&#10;QKOSeCfSscy4myzKVhp4qpaFf4ZLWNrXu30Tukn1bS6jw+W4nEyqwhHWmm5Lro7P5nhNFe7/ABL/&#10;AGdLLRNVjTw5qjJpFvpkmoX+pazLmKILM0Q2+VHuO4r8qhSTWPpn7PGrWGvQPrd5pUOhx3NiPtjT&#10;ymG+W4YbEhKpuyRkHcFx1JA5ryKfHeQ1MH9cVa3u83K0+fp7qXWXvRvG90pRbsmmdlbIsfRrexlD&#10;XunptzXv2S3ex5BRX1La/A7wtqPje1sG0W1sdHTxPd6cZRqVy1xdIkTutuI9pVAAM7y4JCnkEiuO&#10;8V/BRdY0XTNU0S10LRtLS2vby71WC+vZYGjikVeY5YjIhXdtAXeWwST0zw4fxDyiviY4ZxnDmXxN&#10;R5dXUildSbcpOm0oxUpXaVrqSj0VuHcXRjOV4y5W1ZN3bTSdrpaJtauy89r+F0V6Xo3wE13xDYaj&#10;d6XfafqCWS3D5thcSRziLOdkwh8rcwGVVnDEEZAzXYah8ENE0WS4FjcWuvyv4Ok1n7Jd3VxDLHJg&#10;/wCkwlIArquAFicgkk7sDmvUxPGuTYeusMqjnO7TUYvRpwT5m7KK99WbdnrZt6HFSyfF1I87jZd2&#10;/wArXbt1S1PBKK9Pn/Z88RQedF9u0qTULSWyiv8AT45pDNYm6KiIyfu9pALqG2M2M9xmszx38HtV&#10;8A6XLqFzqOmajBBqLaVc/wBnyyObe5Cb9jb0X+HPK56EHFelheKMmxlaGHw+JjKc9lrrdcy6dY+9&#10;G/xJpxumjGpleNpQdSdNpLf8fxVndbqzvscHRRRX1B5YUV6L8G/hrYfEu6121vb2WxmtrIPZujKE&#10;a4eRIolfIPyl3UHGDzXf6p+z54b8L6HHf6reavdy2+mtcX1tp7xBhcrNBE8ce5D90zMMHnKdRXxe&#10;P4vyrLsb/Z9aT9tdLlUW7uSTVntrfvuevh8qxOJo+3ppcve/ml+v59j57or6B8efs56L4M8Ba1q4&#10;1W9nv7EyMhyhRgLhI1Vogu4Ha/zNuwrDHcVW8E/s8afrfgTw/r+rXWo2Tahdos5QKsUdvK7wwsCV&#10;PzeaImPP3JB061xLjzIpYP68qr9m5umnyu7ko82i32282luzrlkGPjW+ruK5uXmeq0S0bZ4PRX0P&#10;on7NOk3aabZahq01lrS3GnxanDLcRxon2gysYogUJMoRYiASc7m49OH+Jfw50DwV4Q0G8tb24n1f&#10;UY1meCa6jOxC0qkiIIG25jHzbsZyMV24Li7KswxUcHhpOU35O1mm079mldeVjGpkuLo0XXqJKKV9&#10;/O1rd7qx5hRRRX2h4YUUUUAFFFFABRRRQAUV1nwr8J2njjx9pWiX8s8NpdGTzHtyBIAsTuMEgjqo&#10;7V6pYfs9+HvEFlpd7pup6jbwTrbaldw3xjElrpr+csjnC4LBoCQ3Aw6/Lxk/J5pxPluT4j6tjJNS&#10;5VLZtWbklqurcWku9l1PWwmV4nHQ56CT30vrpa/5r7z5/or3d/gz4OGjWV2t7qZmn8Pza81v9thM&#10;qqkLSBdnlcAkAbs88itfTv2bPDo1a5tb3UtQkS5+0XulNDcQxiaxRIGR5HZCAxM4GeB8jcV49Xjz&#10;JaEFUqSkk9vd3/q6etrI645DjJy5Y2e3Xurr/L1aXVHzjRW9480C38KeNNc0a1mluLawvJbaOWdN&#10;jsqsQCw9eKwa++o1Y16casNpJNdNHrseHWpSoVJUp7xbT9VoFFFFbGQUUUUAFFFFABRRRQB98/sG&#10;/wDJDdd/7D8v/oi2r3+vAP2Df+SG67/2H5f/AERbV7/X4vnH+/1vU/ecj/5FtH0CiiivHPcPyHoo&#10;or+gD+agooooAKKKKACiiigAooooAKKKKACiiigAooooAKKKKACiiigAooooAKKKKACiiigAoooo&#10;AKKKKACiiigAooooA1bfxZrlnAsMGs6hBCqRoscd06qFjkMkYAB6K5LgdmJI5pb/AMWa5qkM0V7r&#10;OoXcUyqsqT3TurhWZ1DAnkBndhnoWY9Sa9k0P4KaP4l+EOjXMajTvEO9NV1PU5ZHdINLZ7lGcx7s&#10;YT7OG4AYlsZ546y7+EPgK38Uqs2jf2do0F7DFP8AabudnSGDTGvLtpCjk5LSQKxUcYwgBPPz0q+A&#10;p1JtUlzRbvaKv7ttfyt109D3qeX4ycIWnaMkrau1mnZaeXTzXc+a7TxLq9h9j+y6re232LzBa+Tc&#10;Ovkb/wDWbMH5d3fGM96dN4q1q4YmXWL+Um0+wEvcuc22c+T1/wBXnnZ09q9M0rw54P8AG3xm8LaR&#10;o9pbyaP5KPqqaa10ltcPGHlm8j7QxnCmNQnzFSWDEAAg07wl8LNH8VeFPD6XTf2Pq+vX17PYzI6y&#10;SzW8XlRx20Ucs0UZd5XkwWdSfKIBJIU9EpYOMvaTpJS31ir2bk/XeLl8r7nPDDYiXuwnfWy1dm/d&#10;W+3WK9Wuh51c+O/Et5ZXVnceIdVntLog3FvJeytHMQABvUthuFXr/dHpSReOfEkGnW+nx+INVjsL&#10;d0khtVvZBFEyMGRlXdgFWAII6EZFeqW/7OOnyxaFDJ40trfVtWe1ePTngiaaOCYltzxrcGVXSECV&#10;g0YTnaJGPNYHw08L+Dbzx/qsmo3Fxr3g3RrCa9uJZ4jZPOBtjXCpIzD95Im0bsnAyBkrWMaeWOEl&#10;ToxajeVlBb2tdaJXeyfXa+jKlh8dTnGNSTTlp8XRvsm3bq9PN9DldI+JHiLStS0+7Oq3d+tlcx3U&#10;dre3MkkDOjs6lk3DPzO5+rN6mobH4h+JtJ1jUtU0zX9S0m/1GRpbubTruS3aZixY7thGeSTz617Z&#10;qv7M+m2ItLLVdbsvDCWEf+m6pPNEWu5JrqdYNqzTxRhVt4fMO07sHhXJ4w7b9myyuoNGgTxzpr6z&#10;qYgnhskRGzbyBpN+3zfOBWBRKQ8Kr8wUMTUU6uVwlKtGKTejfLuk21eytbVv56m8sDmKSim2lqrS&#10;/K7vdXtp10R5cPiF4pFxJP8A8JLrHnyKiPL9vl3MqlioJ3ZIBZiB23H1qZ/id4xkvLK7bxZrjXVk&#10;jRWs51KYvbowAZY23ZUEAAgYzgelem3HwY8MX2maVb2GqalHfHR5db/eaei3+oxNK4RY7Z7oJhI4&#10;Xk+SRnZXBCHotX4R/CbTfHfw08RzSWrXPie7la30HZKwbzYI1mmUKCFO5HVctnHbB69bxGEjCVTl&#10;+HR6a6vlv6b38k/QxWExbqxpc3xbPmutEpbq+u1vNo8xHjfxEs6TDX9UEyP5iyC8k3K/liLcDu4P&#10;lgJn+6AOnFbvif4u6z4o8Fab4VlRLbSLFo3WNLq6mLsiFE4nmkVAAzfLGEXJ6cLj17Ufgr4Tg8PW&#10;Fvp1mNRvvsUNu+ptcyAXF3c6ittHMih8BFEN0UG3BXaWBNedfG6HwJY3qWXhGKyW4t726SSXTHvG&#10;iNsCqwrIbk5Mw2uWMYCYYYLdlTxGHxFSMYQd7vpty99fO6v+DNKmFxWGhOcqiWi6vVSWy0s9mnZ/&#10;geXUUUV7B4R3/wAPfjXr/wANNO+xaRDYvEbiS5LXMTOxZkVOzAYBRGHH3lB5HFai/tG+KorOaCKK&#10;xgkkiMQuollWaMm1S23qwk4YJGrA/wB7J6cV5ZRXzNbhnJsRWliKuGjKctW2t79+56dPM8bSgqdO&#10;q0lsu23+SNg+MNba31SF9VupI9UYNfeZKXNyQcguTkk5ruNB/aJ8VeGjp32COwj+w6R/Y8WY3IMe&#10;4ssjfPzIpJwenP3TXl9FdWOyLLMyioYzDxmuzSt0/wDkV9yM6GYYrDS5qNRp+vnf89fU9Ht/jrrk&#10;Wk2+lTWGl3mlx6SujyWc8UmyeFXLqzlZAwcEnBUr9KuP+0V4iuJbkXen6Re2UktrNb2E0Eghsntx&#10;+6MO2QMMYGQxYHnIIJB8sorzZ8JZFO/NhY6+v93Va6N8sU2rNqKTbSSOhZvjkklVeit8rWt6W6bf&#10;M9Wh/aQ8SwarDfrY6UZotYm1tVMMu0zyRNGyn959zDnA65xzVSw+Puv2OgW+iNY6ZdaVHa3NnJbT&#10;Ry4njndXbeVkByCvylSuMnrXmlFN8J5G0v8AZY6NNWummnJppp3TTnJprVN3Qv7WxzbbqvW9/m03&#10;97S+49U0X9ojW9Bt4YrXRNBAtheR2v8Ao8qi2juXDSoirKFxkLgkEgDqcnOevxw1lbWNP7P003Sa&#10;DJ4cN8RN5zWjAAZ/e7d64JDBRyTnPGPO6KceFMkjN1Fhldu731bfM+u3Nrba+triea41pJ1Hp6eS&#10;7dkl6Kx6deftA+Ibqa4uVsdLtr+8ns7jUL2GKQSXxttpiWQGQqq5VSRGEzj3OcTxR8VdW8W6Rqun&#10;XlvZRwalrba9M0COGWdozGVXLEBMHoQTnvXGUVvheGsowU41MPh4xlG1nrdWVlq30XurtFKKskko&#10;nmWMqQdOdRtPdet7/fdt9223qFFFFfSnmlvT9Xv9JMhsb24s/M2b/s8rJu2uHXODzhlVh6FQeorV&#10;tviH4qs5vOt/E2sQS5kPmR38qtl23uchv4m+Y+p5PNdh8BfCOg+JNT8TX3iaO2k0jRtFmvf9Nlnj&#10;t/PLIkPmGD97t3PyE5OPwrqdG+AFr438P2/jCDULfSdLu9UGkxWGnabdSwNMZo4YXiaeUO0DlmZp&#10;HZShBQKWIUeJilgJ1JQxNJO9rtxTTb0S2etvwPVw+GxU6SqUJd9E7O0bNvtZX73ueOv4w16SGSF9&#10;b1FopEljeNruQqyyMGkUjPIdgCw7kZOabF4r1uBsx6xfxn7OtplLpx+4UgrF1+4MDC9BgcV9BaL+&#10;zV4e8W+KFlXW3i0z+17nTry00C0RksVgMgBkae7eWLzVgd1JWQc9egqm/wCzx4e1Xwzp2pWWuS2G&#10;kPZvqX2y40tjqMiy3SwWsLRC7MbGQ79jKI+g3dflwWJy2/LyLV/y9Xrrpu+X52Vr6HVLLcfZyb2v&#10;9papNJta7JtJvp1seGv408QyXcl02u6m1zJPHcvMbyQu0sYxHIWzkso4DdQOlMvvF2u6npcemXmt&#10;ajd6bGwdLOe6keFWGcEITgHk9u5r27XP2UIvDcWsm/8AFjFrK11G/ha20zzImt7VgmZWMw8p5JCV&#10;VQH+6TntVj4LfAvSPiL8G9Wml09X8YahcTrol1NPIirHCId7bVYKVzIwLEHFDr5XGCxEYRfI1ZqK&#10;03Saulayve2qVyo5dmDrfV5Plcr/AGr3tq72vvfTu2fOdFfW3i74T/DTwn4Xm1Ww0FNd/szw9HOH&#10;e8uWTUrq4uRBbTFY5VIVvKlcBCoIkHXAxu6f+zt4DGtXRk0O0Etzc6fbf2RfXt4fscotWub23hMb&#10;hnk8vaVEj4BPX+E6POcOoufLK2vRdGr9ezT9PPQFkeJc1T5o3aT3fVXWtra/Cu8k0r2ufFlFes+H&#10;fB+ga/4E+J2v2ejXNwLa8s7TQIWkcywGe4YAMEbDt5YVeQQSeOa7bxn+zjpOoavrVl4avPJ1PRTZ&#10;6dJo9oEnllneGHfdSmW4VkiM02wmNXC4Py8GuyWYUYT5J3T/AOBF/wDtyXqcUctrVIc9NqSe1uus&#10;lp68srLfTvZHzhRXvmtfs06DoUOtXE/xCguINDt5pdSWxsormWJ0ljjRFWO5I/eM7gCRo2Bj+ZAC&#10;SvgsgUSMEJZMnaWGCR2yMnH510UMVSxKbpO69GvzOfEYOthf4yt03T29GNooorqOMtabql5ot9Fe&#10;6fdz2N5ESY7i2kaORCQQcMpBHBI/Gr8/jPxBdXd5dTa7qU1zeQG2uZpLuRnniIwY3YnLLj+E8VjU&#10;VyzwuHqVPazppysldpXsndK/ZPVLvqaRq1Ix5YyaW+/U3D478SnTE03/AISHVf7OSIwLafbZfKWM&#10;qUKBN2ApUlcYxgkdKgPivWysa/2xqG2O1Nig+1Phbc9YRzxH/sdPasqis4YDCU1aFGK66RW71b27&#10;luvVe8397LOo6neaxey3l/dz313KcyXFzIZJHOMcsSSeAKrUUV2RjGEVGKskYtuTu9woooqhBRRR&#10;QAUUUUAFFFFAH3z+wb/yQ3Xf+w/L/wCiLavf68A/YN/5Ibrv/Yfl/wDRFtXv9fi+cf7/AFvU/ecj&#10;/wCRbR9Aooorxz3D8h6KKK/oA/moKKKKACiiigAooooAKKKKACiiigAooooAKKKKACiiigAooooA&#10;KKKKACiiigAooooAKKKKACiiigAooooAKKKKANNvE2sNbPbnVr4wPbpaPEbl9rQK25IiM4KBuQvQ&#10;HnFTyeNfEMyTrJr2pyLP5vmhryQiTzQBLu+bneFUNn72BnOK9W8FfCHSD8LNQ1nXIrefWLqyfVbG&#10;3OopDcW9rBKm5vs+8O/nIJ8NtKqsYOQWyOkb4N+E/C/jjVdM1exiuIZrjUNTgWeecRafpFvHKY5H&#10;MTbyZJAidHbbExAywryKmNw8HKPLdq+yWtrX/rrZ+V/apYDFzhGalZO272ve1/w/8Cj52+dNN1K7&#10;0e/gvbC6nsb2Bw8VzbSGOSNh0KsCCD7it9Pil40j1C5v08Xa8t9dRrFPcjU5hLKi52q7bssBk4B6&#10;ZNexaN8KfBmgeDYtV1O60XV3j0hr19Su31FbB5Z7wRWwZYlScYSG44CDJbJyADXgOsSwz6rdyW0N&#10;tb27SsY4rMymFVzxs80l9vpvJb15renWo4uUo8l+W6ba89v19LHPUoVsHCM+dLms0k9bNXT00tra&#10;997o1D8Q/FRsLGy/4SbWPsVj/wAelt9vl8u3+Qp+7XdhflZl4xwxHQ1jwX91a29zBDcywwXKhJ4o&#10;3KrKoYMAwHDAMqnB7gHtVeiu1QjHZHBKc5W5nex0dj8R/FumTzz2fijWrSa4ijgmkg1CZGkjRdsa&#10;MQ2SqjgA8AcCmj4h+KltNNtR4m1gWumusljCL+XZauoIVol3YQgEgFcYBNc9RU+yp3vyr7ivbVLc&#10;vM7ep09z8UfGd7b3kFx4u12eC9Qx3UcupTMs6EEFXBbDDBIwc9TWTY+I9W0wWws9UvbQWxlMHkXD&#10;p5RkULJtwfl3qAGx1Awc1nUU1SpxTSivuB1akmm5NteZsW/jLX7QQCDXNShEHleV5d3Ivl+Vu8rb&#10;g8bN77cfd3NjGTWS7tI7MzFmY5LE5JNNoqlGKd0iHOUlZsKKKKokKKKKACiiigAooooAKKKKACii&#10;igAooooAKKKKANnw74y8QeD3nfQdc1LRHnAEraddyW5kAzgNsIzjJ6+tXv8AhaHjLzvN/wCEt13z&#10;cIu/+0pt2Fcuozu7MSw9CSetdx+zV4M8MeKvFOrXXjSza68M6dYh5m82SJUlkmjiiyyMD/Gx644O&#10;eleh+K/2UdK0e4tdPvNcsvDdtpdtH/aOs3E0bNdT3FzKIRtmnijUJBHuO0hvRZCePHr4zCUa/s6s&#10;ddNbf09NP/Al8vcw2BxlfD+0oS010u09LfLu99oy7a+CH4o+Mz9iz4u10/YnMlr/AMTKb/R2KlS0&#10;fzfKdrMMjHDEd6guPiF4pu5HefxLrEzv5W5pL+Vi3luZI8kt/A7My+jEkYJr2HS/2U7fU49Ktx46&#10;0yLV9WVLiwtGSP8A0i2aUhZAvnecCYlaXHlbcDaXDZxpTfs6eFdT0bwzYaVr8x1e9srrVFkks1jv&#10;tTj81UhjgtpLpY9uxZZM+ZuZcEA9BDx+Ag/nb4Xpa7108n8/mWsuzGd732W8lreyS380vnqeZD47&#10;eJF8B6h4WBVrfUAwu72a7u5ppd0vmyHbJO0Ss7feZI1Jycnkk8lYeM/EGlQ28Nlrup2cNtHLFDHb&#10;3kiLEkpBlVQDwHIG4DrgZzXqf7Onwp0Pxdqs2t+Kkjn8L291Fp0Nvc3yWP225lYAKHaRSTGhMhRG&#10;3HCgZzg9/wCKfgR4U8N6fa+JG0TzNOs47/TpNNFzP/xMdTF5JbWsYy4cA43tsYcR+/KqYrCYes6P&#10;Jdyflu09NXu1oumtu9qpYPG4qiq3PaMfN6JNJu6VrLdu97Rb6I+e9N+KHjLRlVdP8W67YqsUduBb&#10;alNGBGmdiDaw+VdxwOgycdaqWvjvxLYvE9t4h1W3aK5e9jaK9lUpO4IeUYbh2BILdSCcmvpq8/Z+&#10;8ByeKvE1pZi2uoYdT0nQrWytbq6820uJJF+1PI0ihWYospAVnA54Bxjwj40r4atPGV1YeFbTR4dK&#10;tppVin0mS+dnXeQqzG6bl1C5JjAT5+rdrw+Lw+KnywpvVXbaXZNX+TVjLE4HE4Sm5VKi912sm97t&#10;O2nRxafoc1oHjbxF4UnuZtE1/VNHmucefJYXkkDS4JI3FGG7knr6mpR8QPFC6Z/Zw8SauNP877T9&#10;kF9L5Xm7/M8zZuxu3/NuxnPPWsCivVdKm3dxV/Q8j21S1uZ29e+/3nRaz8RvFniO2mt9W8UazqkE&#10;yqksV7qEsyuqtuUMGYggNyAeh5rnaKKcYRgrQVkTOc6jvNtvzCiiirICiiigAooooAKKKKACiiig&#10;AooooAKKKKACiiigD75/YN/5Ibrv/Yfl/wDRFtXv9eAfsG/8kN13/sPy/wDoi2r3+vxfOP8Af63q&#10;fvOR/wDIto+gUUUV457h+Q9FfqF/wp/wH/0JPhz/AMFMH/xFH/Cn/Af/AEJPhz/wUwf/ABFfqH+s&#10;lL/n2/vR+Qf6rVv+fq+5n5e0V+oX/Cn/AAH/ANCT4c/8FMH/AMRR/wAKf8B/9CT4c/8ABTB/8RR/&#10;rJS/59v70H+q1b/n6vuZ+XtFfqF/wp/wH/0JPhz/AMFMH/xFH/Cn/Af/AEJPhz/wUwf/ABFH+slL&#10;/n2/vQf6rVv+fq+5n5e0V+oX/Cn/AAH/ANCT4c/8FMH/AMRR/wAKf8B/9CT4c/8ABTB/8RR/rJS/&#10;59v70H+q1b/n6vuZ+XtFfqF/wp/wH/0JPhz/AMFMH/xFH/Cn/Af/AEJPhz/wUwf/ABFH+slL/n2/&#10;vQf6rVv+fq+5n5e0V+oX/Cn/AAH/ANCT4c/8FMH/AMRR/wAKf8B/9CT4c/8ABTB/8RR/rJS/59v7&#10;0H+q1b/n6vuZ+XtFfqF/wp/wH/0JPhz/AMFMH/xFH/Cn/Af/AEJPhz/wUwf/ABFH+slL/n2/vQf6&#10;rVv+fq+5n5e0V+oX/Cn/AAH/ANCT4c/8FMH/AMRR/wAKf8B/9CT4c/8ABTB/8RR/rJS/59v70H+q&#10;1b/n6vuZ+XtFfqF/wp/wH/0JPhz/AMFMH/xFH/Cn/Af/AEJPhz/wUwf/ABFH+slL/n2/vQf6rVv+&#10;fq+5n5e0V+oX/Cn/AAH/ANCT4c/8FMH/AMRR/wAKf8B/9CT4c/8ABTB/8RR/rJS/59v70H+q1b/n&#10;6vuZ+XtFfqF/wp/wH/0JPhz/AMFMH/xFH/Cn/Af/AEJPhz/wUwf/ABFH+slL/n2/vQf6rVv+fq+5&#10;n5e0V+oX/Cn/AAH/ANCT4c/8FMH/AMRR/wAKf8B/9CT4c/8ABTB/8RR/rJS/59v70H+q1b/n6vuZ&#10;+XtFfqF/wp/wH/0JPhz/AMFMH/xFH/Cn/Af/AEJPhz/wUwf/ABFH+slL/n2/vQf6rVv+fq+5n5e0&#10;V+oX/Cn/AAH/ANCT4c/8FMH/AMRR/wAKf8B/9CT4c/8ABTB/8RR/rJS/59v70H+q1b/n6vuZ+XtF&#10;fqF/wp/wH/0JPhz/AMFMH/xFH/Cn/Af/AEJPhz/wUwf/ABFH+slL/n2/vQf6rVv+fq+5n5e0V+oX&#10;/Cn/AAH/ANCT4c/8FMH/AMRR/wAKf8B/9CT4c/8ABTB/8RR/rJS/59v70H+q1b/n6vuZ+XtFfqF/&#10;wp/wH/0JPhz/AMFMH/xFH/Cn/Af/AEJPhz/wUwf/ABFH+slL/n2/vQf6rVv+fq+5n5nSeItVlumu&#10;n1O8e5a3+yNM1w5cw7PL8onOdmz5dvTHHSpbjxbrl3d3F1PrOoTXVzb/AGSeeS6dnlgwB5TMTlkw&#10;oG08cDjiv0s/4U/4D/6Enw5/4KYP/iKP+FP+A/8AoSfDn/gpg/8AiKh8Q4d70n+BouGsStqy/E/N&#10;/SfiN4s0HP8AZnijWdOzElufsmoSxfu0zsT5WHyrubA6Dccda593aR2ZmLMxyWJySa/UD/hT/gP/&#10;AKEnw5/4KYP/AIij/hT/AID/AOhJ8Of+CmD/AOIoXEOHi21Sd36A+GsTJKLrKy9T8vaK/UL/AIU/&#10;4D/6Enw5/wCCmD/4ij/hT/gP/oSfDn/gpg/+Iq/9ZKX/AD7f3oz/ANVq3/P1fcz8vaK/UL/hT/gP&#10;/oSfDn/gpg/+Io/4U/4D/wChJ8Of+CmD/wCIo/1kpf8APt/eg/1Wrf8AP1fcz8vaK/UL/hT/AID/&#10;AOhJ8Of+CmD/AOIo/wCFP+A/+hJ8Of8Agpg/+Io/1kpf8+396D/Vat/z9X3M/L2iv1C/4U/4D/6E&#10;nw5/4KYP/iKP+FP+A/8AoSfDn/gpg/8AiKP9ZKX/AD7f3oP9Vq3/AD9X3M/L2iv1C/4U/wCA/wDo&#10;SfDn/gpg/wDiKP8AhT/gP/oSfDn/AIKYP/iKP9ZKX/Pt/eg/1Wrf8/V9zPy9or9Qv+FP+A/+hJ8O&#10;f+CmD/4ij/hT/gP/AKEnw5/4KYP/AIij/WSl/wA+396D/Vat/wA/V9zPy9or9Qv+FP8AgP8A6Enw&#10;5/4KYP8A4ij/AIU/4D/6Enw5/wCCmD/4ij/WSl/z7f3oP9Vq3/P1fcz8vaK/UL/hT/gP/oSfDn/g&#10;pg/+Io/4U/4D/wChJ8Of+CmD/wCIo/1kpf8APt/eg/1Wrf8AP1fcz8vaK/UL/hT/AID/AOhJ8Of+&#10;CmD/AOIo/wCFP+A/+hJ8Of8Agpg/+Io/1kpf8+396D/Vat/z9X3M/L2iv1C/4U/4D/6Enw5/4KYP&#10;/iKP+FP+A/8AoSfDn/gpg/8AiKP9ZKX/AD7f3oP9Vq3/AD9X3M/L2iv1C/4U/wCA/wDoSfDn/gpg&#10;/wDiKP8AhT/gP/oSfDn/AIKYP/iKP9ZKX/Pt/eg/1Wrf8/V9zPy9or9Qv+FP+A/+hJ8Of+CmD/4i&#10;j/hT/gP/AKEnw5/4KYP/AIij/WSl/wA+396D/Vat/wA/V9zPzIttXvrKxvLK3vbiCzvAgubeKVlj&#10;n2NuTeoOG2nkZ6HkVuW3xQ8Z2d9d3tv4t12C8u1RLi4j1KZZJlQEIHYNlgoJAB6ZOK/Rv/hT/gP/&#10;AKEnw5/4KYP/AIij/hT/AID/AOhJ8Of+CmD/AOIqJcQYeXxUr/d/XRfcax4bxUPhrW+8/OGD4leL&#10;7XT7Owh8Va3DY2TK9tbR6jMscBX7pRQ2FI7YxipZfip41n+1eb4v16T7XF5Fxv1Oc+dH83yP83zL&#10;878Hj5m9TX6M/wDCn/Af/Qk+HP8AwUwf/EUf8Kf8B/8AQk+HP/BTB/8AEVH9vYV/8ufyKXDuLVrV&#10;9vU/M6PxFqsNja2Uep3iWdpP9qt7dbhxHDNx+8Rc4V+B8w54q5e+PPE2pLAt34i1a6WC5N7EJ76V&#10;xHcE5Mq5bhySTuHOT1r9Jf8AhT/gP/oSfDn/AIKYP/iKP+FP+A/+hJ8Of+CmD/4irfEGHbu6X5EL&#10;hrEpcqrK3zPzctviD4ps53nt/EurwTSXRvnkjv5VZrgqVMxIblypI3dcEjNUtf8AE2seK74Xut6r&#10;faxeKgjFxqFy88gQEkLuck4BJ49zX6Yf8Kf8B/8AQk+HP/BTB/8AEUf8Kf8AAf8A0JPhz/wUwf8A&#10;xFJcQYZPmVHX5FS4bxUlyyr3XzPy9or9Qv8AhT/gP/oSfDn/AIKYP/iKP+FP+A/+hJ8Of+CmD/4i&#10;tP8AWSl/z7f3ox/1Wrf8/V9zPy9or9Qv+FP+A/8AoSfDn/gpg/8AiKP+FP8AgP8A6Enw5/4KYP8A&#10;4ij/AFkpf8+396D/AFWrf8/V9zPy9or9Qv8AhT/gP/oSfDn/AIKYP/iKP+FP+A/+hJ8Of+CmD/4i&#10;j/WSl/z7f3oP9Vq3/P1fcz8vaK/UL/hT/gP/AKEnw5/4KYP/AIij/hT/AID/AOhJ8Of+CmD/AOIo&#10;/wBZKX/Pt/eg/wBVq3/P1fcz8vaK/UL/AIU/4D/6Enw5/wCCmD/4ij/hT/gP/oSfDn/gpg/+Io/1&#10;kpf8+396D/Vat/z9X3M/L2iv1C/4U/4D/wChJ8Of+CmD/wCIo/4U/wCA/wDoSfDn/gpg/wDiKP8A&#10;WSl/z7f3oP8AVat/z9X3M/L2iv1C/wCFP+A/+hJ8Of8Agpg/+Io/4U/4D/6Enw5/4KYP/iKP9ZKX&#10;/Pt/eg/1Wrf8/V9zPy9or9Qv+FP+A/8AoSfDn/gpg/8AiKP+FP8AgP8A6Enw5/4KYP8A4ij/AFkp&#10;f8+396D/AFWrf8/V9zPy9or9Qv8AhT/gP/oSfDn/AIKYP/iKP+FP+A/+hJ8Of+CmD/4ij/WSl/z7&#10;f3oP9Vq3/P1fcz8vaK/UL/hT/gP/AKEnw5/4KYP/AIij/hT/AID/AOhJ8Of+CmD/AOIo/wBZKX/P&#10;t/eg/wBVq3/P1fczzb9g3/khuu/9h+X/ANEW1e/1D4Y8N6R4X8OXVro2l2WkWrz+a0FjbpCjOQgL&#10;FVABOABn2HpU1fn2PrrE4qdZK12fpuXYd4XCU6MndxVgooorgPSKV4xWznZSQRGxBHbivKLK9Gq6&#10;RpCaP4e8WXt3I7W899cajqBtyUR1aRWWcD/WqvUgEEjIOdvqeqWR1LTLu0WaW3M8LxCaB9kke5SN&#10;ytg4IzkHsa83h8FeLIobSI/ZpTDCsX2yfXJXvFwztlJvso2/fwPlOAqjtTxirysqK9djTLZYSHNL&#10;E2v0TT8+x2nhxng8NuBLLKYZLmNHnkaV8JK4XLMSWwABkk9K8t8HeM/E1toXw513UNen1pPEk4sr&#10;yxuba3RY2eN3WWIxRow2mPBDFgQx6EA16d4d0G/0jwh/Z0l40uolJf8ASL6Zr3DuzEbmxE0gGR/c&#10;J9R1rifDvwa1PwrcWc2n6pooexjaO0F1p19craq3DeUsuoMI8jglQCRx0re1R2du3X7189r/ADMq&#10;UsNFVIyknq7NrdWa7NrVp/Iw/C3jfxPb+FvBniW916fVl1nVRpt1p1xbW6RqryuivEY41cFdgJ3M&#10;wI3dOCLWqeMPE+j6p41Fp4ih1XT9K0R5pby7tYoray1LJIhjKDJATB2OZGX5AWJJrQ0P4L6l4cuL&#10;Way1TRgbTebaO40+/njty/3miSTUGWNjk/MoB5PPJqPTfgfqGk6Zdabb6vpR025ikhlsZ7TUZoGV&#10;zlz5b6iVDE87gMgnIOay5a3Lbrr1/u2X43frY7XVwTm5XVr7cvTmv26LTz67a5fgDxxq3iXR/FMu&#10;seI9b0GLSBDdn7dZWkGoxReQWk3o0BjMTMCUIXd8vJHQouu+PLbwT4e1+/vtbk05rO81HU5NLh07&#10;7XDEdj2yssyBW2x792xck9ugrZHwW1I6VqmnSapotzb6n5X2xrnT7+aWYRkFFaV9QL7Rjhd2OTxy&#10;c6XiP4c+JPFcCQaj4h0p7YRtEbe3sL+3ikRhgq6R6gquCOMMDxkdzVuNRpvW/r/wfT8e4vbYRVE0&#10;48t/5enLbTTu29+iepX+KXi3VU8A+HL3wnq5trnWL+ytoL94I3LRzdGKspXnIPQfhXF3vxp13xBe&#10;+DG0a7FlbLcWFtrqLFHJuuZ5tj25LKShURyE4wfnWvQ9U8CeJNZtNPtbvVvDj29hcRXVrEmhXMax&#10;SRHMZAW+HA9OntWXF8HtShEwjvfDiCbVF1qTbo12N14DkSf8f/qPu/d9qpqp7TmV7cyfyVtN/W/f&#10;TzMqM8JClyzaclfWz699NdNuz1Ryk3xK8Qz3Wi28+uahaW914g1exml0rTo7m48mDd5KrGIZCcYA&#10;JCE4ySe9dva6l4+uvgvb3X2NU8bPAu6JkjR8eYAX2MdglMXzbW+UPwRjiobP4VaxYXtneQal4eju&#10;LS7uL6B/7HuzsmnBEzYN/g7sng8DsBWtrHhXxfr1g9neeINCaByrZi0a6idWUhlZXS+DKQQDkEGp&#10;jGooNO97Lr2ST/G7/MKtXDSlH2fKknd6P+aTtZLazV7vokrW14XVPi5jwVp9taeKbjSdYvtV+wve&#10;+IrW3tbrT1VfNkE8ZUREhcKCFx+9TqeSzXPjVNqfwz8IXGn+IbDQdb1tXWW/uHh8uBoYmMv+syvM&#10;oRPo/Hauk0T4Sat4d1GC/sNS8Px30Im23MukXksjGVlaVnZ78l3YquXbLYUDOBinaL8J9X8O69da&#10;zp+peH4NRuTK0kp0e7cZlcPJtRr8qu5lBO0DpScazTT0vb5Wttr11v69TX2mAi7qzs21pve+/u7L&#10;3e60empyniL4uatq9j4J1LRrrU0stS0e8v7yHRIrSSfzIVjyP9IUjCsXBC/MewJr0zw1qGp6z8Md&#10;LvrvWrS3v7ixjnn1a3jBiCkAvIocAA7ckFhtU8lSBtPO6X8JtW0W/gvbPUfD0NxA1y8R/se7ZUNw&#10;wabCm/IwxUHGMDtjJpsnwj1aTwV/wiR1TQR4fxt+xrpV6Pl379u8X+/G7tnGOOnFWvapSbWr89E9&#10;fw/yMaksHKMIQkkk9+VttXe+mrSt5P5HPeH/ABv4r1mTQNJfWLiG11rV74WWum0gS5n0+GPfEwQo&#10;Y9zno3ljKLkAZzTJvH3inUvhNo2tWuuGLxLNI1laWFrZwudTuY7ho2LhgcKUTcdmzZ8xLEYA6GT4&#10;Qa1PYw2suv6fMsE3nwTS2+pPPA+3afLmOpeYgKkgqrAHPIqCX4Iag82nSxatpNjJp1r9itW0+y1C&#10;18qHOSo8rUVzk8knk8ZJwKz5atra9Ovkvx0fk73e1jf2uCck7pWd/h85abbO8b9uXS1zSuPEfii0&#10;+Nmj6PdXdomgXthcTRWlvFl2aNYstI7DIO9nAC4G0DOSePSq8vk+E2s3Xiiy1+613T5dRtNqxyrb&#10;aiu1BtBUL/aJQBgo3AqQx5YNk59Qrqp8yTUu7PIxPsnyeyd7JJ6W1/X1CiiitTiCiiigAooooAKK&#10;KKACiiigAooooAKKKKAPnr4o/tGad4M+N+jaG3jnQtKsdNns7XVvD9zdW/22/e+LRxmNGPmjyCbe&#10;Q7MApK+c4GOg0HXtTm+JFpbSajdvbN4i1WAwtOxQxpaoyJjONqkkgdATkV6Fd/Dvw9faJ4j0ifTh&#10;JYeInmk1SMzSbrlpUEbkvu3Kdiqo2kbQo24wKls/Amh6fqMV9BZFbuK5lu0lM0jESyoEkbljnKgD&#10;B47jmogmvi7P8XF29FZ2e+vRaKqjUrcumq+5KSv6u6uult2eH/FD4j+ItI+MU+laV4s1ywuYrjSI&#10;bDQ10aF9GvPPlxOtzevbHynZA+1ftMbEhdiOxCPuaX+0xNqnxKv9Dj8G6rJ4Ztbq9sW1+Gy1Fgkt&#10;qJPNaRmsltBFvhkjDJduxYxgoMsE9S1jwDoOvRaxHfWPnDV1hW8ImkRn8rmIqVYFGU8hkwQQDnIB&#10;rMtPhD4asPF9x4ktY9Utb64keae1g1q9TT5pHTY7vYib7MzMOSxjJLfMfm5qUpK6v3+97fd6/I0U&#10;oW1Wun63/T9b304iy+PniC3tDca94Jg0lLnRzrtgsGtC5Z7cywRrHN+5URzDzwWVTIgwAsj5JW98&#10;Tvj63w+Gq21v4fn1fVIdTttLsbaFbqYXMsts1yxdbW2uJkVY45PuRSHKjIUElX6Z+zN4O0a+uEtL&#10;e4Gg3OjXGiTaVcX11cBYJHiZUhlkmZreOMREJFFtVC5KbT12V+AvgpdBu9J/s++Md3cxXk182sXp&#10;1BriNQsc320zfaBIEATeJA2wbc7eKqak1Hkdu/8A4E//AG23/AM6bSnL2iuun/gK/wDbr6ficjaf&#10;tCa1eW/gqWbwcnh5Nbklivp/FFze6XBaOlwkCxxPJY5eSUtuhjnW2aQFcDcWVOa8OfHr4haN4C1T&#10;WfEnh7QbmRfFGp6XHfPrU8VhY20FxchnvJ49OP2eKIQrGszIwbIaRoyTXrD/AAU8MzRaLFcTeIb2&#10;HSH328N54o1OeOU+Z5oNwr3BFzh8EeeHwAAMAAVHrHwM8K62uqJM3iC1h1K6N7dQab4n1OyieUgh&#10;8JDcIqK25iyKArMdzAtzTd9bef5r9L/1qXzRa5bdU/wl+rX3HdWk/wBptYZsxnzEV8xPvQ5GflbA&#10;yPQ4GalqO1tYbK2ht7eJIYIUEccUYwqKBgADsAKkq3a7tsYq9lfcKKKKQwooooA8L/ae+Ni/DCLQ&#10;tNs/GOheEdXuluNV363dQQLd29qqlrVGm+UPNJJFHkDcFMhXBXIyPGHxGuNd8QXWqaBrl2dEvrLw&#10;Te2Rtrh0jMV1rUyyMoB482Lajf3lAU5AxXvEPhvToPEl3ryW5/ta6tYrKWdpHOYY2kdFCk7V+aVy&#10;SACcjJO0Y561+DXg6yh8mHSNkWLNQn2qYhVtLp7u2UZfgRzSOwA4wQpyoCiqT5JJz11T+5/qrfO/&#10;c6IVIxe3Rf8ApUX+kl1vdbLRcN+0T43u/CmreGbceLfEnhDTLi11C4ubzwzokepzFohDs8xXtLkR&#10;xAO5ZyqKOMuKxf8AhpLxN4fm8KaJqPgu68Qa02l6fdeILnRbTULiKGWdfmFsbWzuIHxtZiJZ4VAK&#10;4dgSw93u9AsL7V7PVJ7cSX1nDNBBKWbCpLs8xducHPlp1BxjjGTXGj4B+C4bnSbiys9T0iXTLeKz&#10;gbR9cv7DfBExaGGYQTIJ44yzBEl3qodgAAxBzgnFu+za+5X0+d19xlJpxst0n95kWfxp1m98V2kM&#10;fhSA+E77Xbnw/bauNV/0r7RbicTPJamIBYvMtpUUrKzH5SVUHiF/2iLe18DaF4mutCuBBqXhSTxO&#10;1taSGeVCv2bFuihMyEm5ADAA/L905417/wCA/hyXxxp3iqxWex1G31U6tNE11cTWskrQSwu0du0v&#10;kwSOJctJGgZsHdncTUmj/s++AdEtr22h0I3Frd2c+myW2oX1xeRLaSlC9tGk0jrFB+7XESBUXnaq&#10;5OSN+Wz3/wDtX9/vNPptsXJ0+Z2WmlvLV3+drf8AAOFtv2lfEcvga71i4+Hs+nX9tqMVpI2pDVbH&#10;S4YHjZzdTXNxpkc6RJsKu/2YxoWQs6pudJrH4vePIvF3xDuG0HSte8OaRoVjqWnW+i6pLdzzSyxS&#10;OFiWOy3SpIVPzKXYBFKRuXKjtx8C/DQ8PSaL/aHi82Mk4uGZvGmsmfcFK7RObvzQmCcxhthOCVyA&#10;auXPwd8LzXb3MMOpaZI+lx6MRpGs3tgn2WMkxqFgmRQ6ZYLKB5igkBgCRSd7Stv0+7/P+uhnpeLf&#10;Tfz10/D+upe+G3i6fxx4RtdXuRo63Mjyxyx6HqT6hbRujshTzXhhbepUh0aNSjBlIyK6esfwl4R0&#10;zwRokelaTHcJaI7yFru7mu55HdizPJNMzySMSTlnYn34rYrR2exC8wooopDCiiigDzv48/Ea0+Gn&#10;w/kvLjxFp/hW41G6h0u01bU54YorWWZtpmzL8hMaeZJtbIPl4II4rznw78W7jx/4F8E6tZeI4dTu&#10;Ps2r2Oo3+j3A+zXd3a28kbyoYztKGRPMQjjDKRXvGoeHNO1XVtK1K7tvOvdLeSSzkLsBE7oY2YKD&#10;gnYzLkgkBjjGTWS/wy8NPqt9qR04/bL6eS5uHFxKA8kluls7Bd20ZijRTgDpn7xJrCpCU6dSCerW&#10;n6frt5b202hKMZQbWz18+/6W+fc4D4keL9U8P/AbwzqdvresaVd3UmjwXGp6RYDUb8JNLCkpjhaG&#10;fzHKs3/LJzzkDNcbZ/tH634V8E6MsFrefETU9VvtRGmXdzY3cc8thaypG8l3Fp2n3DwzrJKsZjNt&#10;GBtO/wAp/kP0Dc+EdJu9I03TJbTfY6dLbzWsXmOPLeBlaE5BydpRTyTnHOa57Xvgn4R8RtNJcWd/&#10;aXEt8+pfa9K1e80+4Sd41jkMctvKjxq6ou9EYIzDcylua3qNylOUerdvR8tvyf321veOFJKKiqnR&#10;L77S/wA4/d0trxms/tBa7BpM2sab4Bnk0vTtHttW1iPWb86fe2hnRmWBLcwuXePbmTzGi2gjZ5jZ&#10;Udl/ws//AEpIf7N+94jPh/d5/TERk877vtjb+tY3j39nPwv430yZM39pqp0xNKTUX1K7m82OPd5J&#10;uozMBeNGzsytPvZWYsGDHNb3/CmfCJ8ZyeKW064fV2ulvxv1C5a2juRH5Xnx2xk8mOUx/KXVAzAk&#10;EnJypJud4uyv+HMn/wCkpr5+VxvW/pp62a/Oz+XnY808PftSap4l/wCEhuLH4da3c6da6dcahpdx&#10;Fp+qA3nlkBY5C+nrEGfcCotpLosFbaGwAz9K+L/jvxL8T/h3aWFl4Ul0DVtN1WXVI9N8Qy3SJLb3&#10;NtG212sEYyRCTHlt5eXkkV9piUt39n8DfCumS6o1g2v6dFqKSRy2lj4m1O3tYRI+9zbwJcCO3Ytz&#10;uhVCMtgjcc2bP4OeF9Pt9Dit4NSifRriW6tbkaze/aXkkO6Xz5vO8y4DkAsszOrbVyDtGIp80eXm&#10;1stfXVPp5p9NV03NXKN3Zd/y0/EofB34o3/xNtNVl1LSbHQLqzmVDpK38suo2qtkqL23lt4TbyEA&#10;EAGRHU7kd1Ks3olcx4K+HGieADfPpX9pTT3zKZ7rV9Xu9TncLnYnm3UsjhF3MQgIUFmIGWOenrQz&#10;dru2wUUUUCCiiigDD8c+MNP+H3gzXPE2qyrBpukWUt9cOxxhI0LEfU4wPc186eEfjhdeMvhvqNkP&#10;H2k+K/Eek+JvDwutU8MXsTQm2vNQtSYt0B2hQTc2+0ksyRguWLkn6U8ReG9O8V6cthqtubq0E8Nz&#10;5QkdAZIpVljJ2kZAdFJU8HGCCCRWfr/w78PeJ9UTUdS0/wC0Xirbr5gnkTIguUuYchWAOyZFYZB/&#10;iHRmBdN8tVSlqrr5Wd9PN7enXo9YyiuV9nf12/JX9Xa+11wWgeKdWtfgb481ldQnk1PT77xM1rcz&#10;t5zReTfXghAD5BVAiKqkEAKBjAxXA+FPjrrPhTQfFOqS6n4h+IenW4022sI9e0R9P1RNSuC4kge2&#10;trFJ/s4T7PIJBauxDybfNAwv0DD4H0S38OanoMdlt0nUnu5Lu381z5jXUjyXB3btw3NK54Ixu4wA&#10;MZviL4S+FPFf2s6npXmyXVrb2kk0VxLDKEgkMtuyvG6skkUjMySqQ6EkqwqJX521s7fhe/3/ANbW&#10;dVJwnKTS3cn97Vvu1/LrdcJonx48S+KNO0C20zwG0XirUmvJJdO1u5vNLto7a2MQlmjkuLJZ3ybi&#10;AIGt49xL5Khcm1pn7Qh1HwtrGsnw7JbHT/Cdn4oNrLeKXbzzdD7OxVSAV+y8uCwO/gcZPRXXwN8K&#10;X2kaXp9z/blyumTyXFreTeJNSe9QuMOhujcec0bDAMTOUIAyvAxjaf8As1eDP+Eb0HS9Ws5NRbS9&#10;ITRWa1uriygu7ZAwWOa3ilEciqWZkEgfyyxKbTzVJ+X9f10+d+hCcOV3Wv8A9tf/ANJ0/TqZt3+0&#10;Rej4wnwfYeDNT1LSbe+i0291iCz1FzDO8aPuBSya1MSiWPcz3cbAb/kOFD8x4h+PXxA1fSLWXw/4&#10;f8P6ZqaeJ7HTpdK1HXLiG+S2lmZALuGTTi1uZNowU8xSpLxyOApb1+f4SeG5fGn/AAlUaapY6u7p&#10;LMNO1q9tLW6dFCq89tFMsM7bQq7pEYlVUEkKoGanwD8HLpWq2EkWtXQ1J7eSe9u/Eeoz3ymCQyQi&#10;K7e4M8IRyzKsbqAWbj5jmVf3b9Gm/OzT/RrrvqQ0mpLurL7nrv5r7ugzw38UNT1n4p6v4TvtI03R&#10;7eyiLQPc6lMt/fbUiLywWz2qpLbq0u0zRzPghQyqzFR6NXK6V8M9D0fxZN4kiOqXOrSxtEG1DWby&#10;8hhVtu7yYJpWihJ2LkxqpOOeprqqa+FX3E92FFFFMAooooA07T/kDz/7/wD8TVSrdp/yB5/9/wD+&#10;JqpXBU+JnqU/gQUUUVmaFeitH+w5/wC/H+Z/wo/sOf8Avx/mf8K7+ePc8v2c+xnUVo/2HP8A34/z&#10;P+FH9hz/AN+P8z/hRzx7h7OfYzqK0f7Dn/vx/mf8KP7Dn/vx/mf8KOePcPZz7GdRWj/Yc/8Afj/M&#10;/wCFH9hz/wB+P8z/AIUc8e4ezn2M6itH+w5/78f5n/Cj+w5/78f5n/Cjnj3D2c+xnUVo/wBhz/34&#10;/wAz/hR/Yc/9+P8AM/4Uc8e4ezn2M6itH+w5/wC/H+Z/wo/sOf8Avx/mf8KOePcPZz7GdRWj/Yc/&#10;9+P8z/hR/Yc/9+P8z/hRzx7h7OfYzqK0f7Dn/vx/mf8ACj+w5/78f5n/AAo549w9nPsZ1FaP9hz/&#10;AN+P8z/hR/Yc/wDfj/M/4Uc8e4ezn2M6itH+w5/78f5n/Cj+w5/78f5n/Cjnj3D2c+xnUVo/2HP/&#10;AH4/zP8AhR/Yc/8Afj/M/wCFHPHuHs59jOorR/sOf+/H+Z/wo/sOf+/H+Z/wo549w9nPsZ1FaP8A&#10;Yc/9+P8AM/4Uf2HP/fj/ADP+FHPHuHs59jOorR/sOf8Avx/mf8KP7Dn/AL8f5n/Cjnj3D2c+xnUV&#10;o/2HP/fj/M/4Uf2HP/fj/M/4Uc8e4ezn2M6itH+w5/78f5n/AAo/sOf+/H+Z/wAKOePcPZz7GdRW&#10;j/Yc/wDfj/M/4Uf2HP8A34/zP+FHPHuHs59jOorR/sOf+/H+Z/wo/sOf+/H+Z/wo549w9nPsZ1Fa&#10;P9hz/wB+P8z/AIUf2HP/AH4/zP8AhRzx7h7OfYzqK0f7Dn/vx/mf8KP7Dn/vx/mf8KOePcPZz7Gd&#10;RWj/AGHP/fj/ADP+FH9hz/34/wAz/hRzx7h7OfYzqK0f7Dn/AL8f5n/Cj+w5/wC/H+Z/wo549w9n&#10;PsZ1FaP9hz/34/zP+FH9hz/34/zP+FHPHuHs59jOorR/sOf+/H+Z/wAKP7Dn/vx/mf8ACjnj3D2c&#10;+xnUVo/2HP8A34/zP+FH9hz/AN+P8z/hRzx7h7OfYzqK0f7Dn/vx/mf8KP7Dn/vx/mf8KOePcPZz&#10;7GdRWj/Yc/8Afj/M/wCFH9hz/wB+P8z/AIUc8e4ezn2M6itH+w5/78f5n/Cj+w5/78f5n/Cjnj3D&#10;2c+xnUVo/wBhz/34/wAz/hR/Yc/9+P8AM/4Uc8e4ezn2M6itH+w5/wC/H+Z/wo/sOf8Avx/mf8KO&#10;ePcPZz7GdRWj/Yc/9+P8z/hR/Yc/9+P8z/hRzx7h7OfYzqK0f7Dn/vx/mf8ACj+w5/78f5n/AAo5&#10;49w9nPsZ1FaP9hz/AN+P8z/hR/Yc/wDfj/M/4Uc8e4ezn2M6itH+w5/78f5n/Cj+w5/78f5n/Cjn&#10;j3D2c+xnUVo/2HP/AH4/zP8AhR/Yc/8Afj/M/wCFHPHuHs59jOorR/sOf+/H+Z/wo/sOf+/H+Z/w&#10;o549w9nPsZ1FaP8AYc/9+P8AM/4Uf2HP/fj/ADP+FHPHuHs59jOorR/sOf8Avx/mf8KP7Dn/AL8f&#10;5n/Cjnj3D2c+xnUVo/2HP/fj/M/4Uf2HP/fj/M/4Uc8e4ezn2M6itH+w5/78f5n/AAo/sOf+/H+Z&#10;/wAKOePcPZz7GdRWj/Yc/wDfj/M/4Uf2HP8A34/zP+FHPHuHs59jOorR/sOf+/H+Z/wo/sOf+/H+&#10;Z/wo549w9nPsZ1FaP9hz/wB+P8z/AIUf2HP/AH4/zP8AhRzx7h7OfYzqK0f7Dn/vx/mf8KP7Dn/v&#10;x/mf8KOePcPZz7DrT/kDz/7/AP8AE1if8JDpX/QTs/8AwIT/ABrovsj2elzI5UksD8v1FfNtcc3e&#10;TaPQppqKTPdrXVbK+kMdteW9w4G4rFKrED1wD70V5z8L/wDkP3H/AF6t/wChpRUGh654p8Y6R4Mt&#10;ILjVrloRcTLb28MMEk808h6JHFGrO5wCcKpwAT0FXNF1m08QabFfWTu9vJkDzYnidSCVZWRwGRgQ&#10;QVYAgggivKPjfq1j4a8ceAvEk+p6WJtFluXk0i81O3s7i4hmj8oyQ+e6IShGeWUEZGc8V5x8VdVg&#10;8c6tomp6Hqem2un+LYpND8QCHVIZ1trWB1uWlkkjYxh0t/MD/MQolAywwTze2tLl63t+Gnyvu+ny&#10;IlLlv5K/+f4a2/zR9G+FvGdl4uuddhs4riN9H1B9NuDOqgNIqoxKYJyuHHJwevFb9fHUMvhiH4gT&#10;3dtqvhaxnfxemrQeI08QWA8jTkjCtDgTeaN+CuwLtO/LYxWZokHh+10HxML7xXaz+LrrTNTtGv08&#10;QaKthqLzFthZ1kW5kJ+Qr5/3DkZArBYr92pNa2/FRT/Ftq3lpcOb33Hz/C7X4JJ/Pofa7MEUsxAU&#10;DJJ7VgeC/Hug/EPTJtQ8P341C0hmNu8nlPEVcKrYw6g4wykHGCCCCa8f1nx54T0T4JS6D4U8UeEr&#10;bXruzjtpFj1qzQJLKFSe4dvNG9gC7lslmI7k1wN0mk2Vv4u0FPH/AIL1DStV0W2ezvLHULa0S21C&#10;0CrApjkuZGJZUjy+cfKOmOd511Cbjul1XfVv8Fppq2tehKnzKLXXfyvovxevZI+vqK+QNI1mwvfF&#10;Fpdaj4n8LQ2Wp6gPEeoLceI7N0tb6IXCwxYSYkgg2hJTI/dNz0rk7J4f7C8XwRa14d06XVfD0Nu8&#10;CazolpHNqCXAdjGtrIqhArPteQ78ZyegqHiLaW1166aK/wCLTS+T6h7RaW8vxf8Ak0321XQ+66K+&#10;QPGNv4FufHgkTxJpz+G47S1XTB4Z1rRYn06ZJGeU5unDxszkOZIGDNzuJ4qxJc+GU8UXGuw+I/Cw&#10;1UeOo9Qhv/7esvNXSzGqyEN5uQhJfMfU/wB08URxCckraXa3/vJX/G/omDqaNr+tG/0t6s+t6K+M&#10;PCUHhW1tNa/tzxaJPEFxZ39tdahYeJdEgttRWWQnIlVvtDuy7Sn2gFVOQSq1Cup2CaP4YlW98DPq&#10;Ol3kyW1pJeaOti0DSR/vry2WbbFMQu4S2rMRt2leaUcSpOKatf8ADW35ahKdk2ul/wCvmfXXijxl&#10;pHg2C2k1W5eJrqUQW8EEElxPPJjO2OKNWdzgEnapwBk8Vn6T8S9H1zxVb6DZi6kuZtObU1leExoq&#10;LN5LIyth1kD5BVlGMEHBGK8u+JPxE8KyeO/BPi3SvFfhvWk0M3cVzpsOvWcczpPGEDxGSVUJUryG&#10;Zcg8elcZ8SNY8JfEzxJqOr3+peFHR/CF1Z2UF3r9hK0F+ZWMI/1uFk2kHcMqpJAc9SSxHLqtbN6e&#10;Si2vW7tt3tuW2non2/FpP8L/AJn1fXA+FPjPonjDUdEsrO1v4pdWivZoDPGgVRazCKTdhzgljlcZ&#10;yOuOlfN1rr0U3xD8L63e+IfDa31lqFi9zqkGsaMqtaLarHMJJt/2qSXeXBXd5e0fKDxUdnJBFoek&#10;29n4z8M6VqMGka9a/af+Ejsx5M1zdCSAbllJG5c/MoO3vg1M8Q4u8dlzfOyTX33sZqpzLt8P4vX7&#10;kfadFfGVhB4LXwzaWVnrlrZ+drWlXOoWGqa9ocdt5MRYTvElnIq/dOGLAO428HmqXiqTSbWy/s6K&#10;50K48Lya3rctisctje2MELxweX5avcwwpIvmuyJ5gdN2RGQ1OWK5VJ22213+H/5J/wDgLKjPmtpv&#10;+G/+S+9H21WF4o8baP4O+xLqdxKs97IYrW1tbaW6uJ2Clm2RRKzsABkkLgd8V8qPbeEV8Yadc32t&#10;z2WjJYaRJoyRalo9ne6WiRqxWdLplmgLEiQm3OHEh68V6V49+I3ha3+JvhTxlpfijw7r1tp1rdWF&#10;1p9vr1lHcKJdpWWPzZkQ4KYYFwcEYzWkq1rraza+S6289vLfUmNTmi35J/fv92/ntoz3PStUtta0&#10;+C+s5PNtpl3IxUqfcFWAKkHIKkAggggEVV8T+J9M8G6LPq+sXP2PT4CiyTeWz7S7hF4UE8swHTvX&#10;y1471zw543+IX9t614ltX0+W0tTYpoXiLRWn0uVJGZwXuXDRsTsYvbtzgqSwCmovEll4K13wT8SB&#10;PrXg678Q6hrsl3pctxrNi8slqJYpAqO0uIw2JflJXljnrU/WL3srWv17NL8b3Xkuo3O2i8vxTf4b&#10;H0X4q+Kdl4Pj1iS+0jWDFp8tpAkqWyiO9kuGCokDs4ViGIDFioXPWtzw34ibxFFes+k6lpDWty1q&#10;Y9ShEZkKgHfGQzBkOcBgcHBr5J8R2HgbVpvFJ05vBmnabf3+h3Vlp7arpaCNYm/0v5UmKKQrOGwf&#10;mBIG7NWhJ4S0e/nVb7wnqXhSPxbdag3hu11nTVjurR7RY4XETzLFhJATscgjqBURxDUnzbf8GK/V&#10;/JeoOfb+tJf5L7/M+xKy/DfifTPF2mm/0m5+12gmltzJ5bJ88blHGGAPDKRnoccV8m+K9a0rVviR&#10;o+p2+r+F4YLPUdMaK5tta0grHZIircJLPI/2qRxll2ghGQdCTg5v2bwxY+GrPR4NT8OwWNp4gurn&#10;UYdN1bRd2q2zNN9mdFnkaNxEGX5J1XGflGVBD+s7u3Vr8Yq/pq/u3Bzs7L+tH/kvvR9sUVxHwXGl&#10;RfDXRoNFvrnUNOgRoopLu8t7uVQHPyNJbs0Xy9AEOAABxjFdvXdo9i4vmSYUUUUFBRRRQAUUUUAF&#10;VtS1K00bTrq/1C6hsbG1iae4urmQRxQxqCWd2JAVQASSeABVPxV4lsPBvhnVtf1SXyNN0u0lvbmT&#10;+7HGhdj+QNfFg1XxD4Y8AfFK18T+CfEHhGfxz4M1bWLq41q7sZop9XSCV5Uh+z3Mr4MEqKokCER2&#10;SgLwQKguefL/AF1/yfzsuprThzyhF/aaX3tJ/ddfLW/f7es9VstRnu4bS8t7mazkENzHDKrtBIUW&#10;QI4B+Vijo2DztdT0Iq1Xlvwj/wCRx+Lv/Yw23/pl02vlv4Kwal8Jfh/Z+JND8FaF4S1+f4bfbtOT&#10;QA08PiaRRC7XN75dukn2qAYbyxHMSLt9skmGUU4pb7WT++Ll+lvn5Mnkbp86393T/F/kfe1FfGvh&#10;z42+In8FWr678bPC8Xh2515LO88deH9e03WZdKiNrLKIp7j+zbaztzJLHCimW3biVlzuZCvaeGPj&#10;9daRH4IvPFni62i0jVofEdoL+8to7Rb+9g1CGKwiRSoPnNCJ9sK/NJhvlYrxEvcTb6f5X+/p6kU/&#10;3jSXW/4X/wAt1p87n0tRXxnrHx2+IUniPwBAfG/hfwkl3oGj6gkfijWoNIXXbi4H+kKI5NNmNxtI&#10;VfLtp7d0Mg3cOhqP4qeM9U8caH8cvDT/ABKm1GfTrK5vli8L3ekXen6VaQzqPIuAbY3NtdbFYSJM&#10;0isFdo3UhkipxcZOL397/wAl3IcrQcktrf8Ak239eZ9oUV84eEPitHcfHXQfD8HxZj8c6Xe6fELC&#10;x0TUdIupJgLV5nvNShitlmjV/lMc1u4hYtGpjTIMv0fU20v/AF2L62fl+IUUUUgCiiigAoor5Hsv&#10;HOpH46WvxMbwbr8Ph+91h/CZ8Tz3NiNObSndbe3Kxrcm4JOoRqysYQNty5zg5JH3pqHf/hkvm2vl&#10;d9LA9IuX9d3+Cfzsup9UWPiDS9Uljis9Ss7uSSNpUSCdHLIrbGYAHkBvlJ6A8da0K8D+Bv8AyNOh&#10;f9i/f/8Ap0avPrfwnDZ/tAN4puPCWgaNB/wnMsH/AAnVjJu1ad2s/LjsblfJTZbyM6oGM0oLCNfK&#10;UsrpEJc/Lfqm/unyfje/fortomT5VJ9rfjDn/wCB+Lsrn17RXxV8P/j98StR07xvql74z8JXeqWm&#10;g3l/P4Rh1aLU9V0G6jkQYOmw6fbTxxw7pFkjlnuGYiIK/JZ+t0L47jRBrF4vxZt/GfgjS7/QxJ4u&#10;vEsVgWC5muEuPMuLeKOAoGVE8xVUJjaTvVydLaRfe34y5V/n6FVP3cnF6tX/AAV/+GPqiivkD4of&#10;H7xXLoWlXWieMtJ8MeHtQ1zVoR4s1fVLbRrZY4HQWkCXNxp15CRKjSupaIGRYQyS44ffsvidrusf&#10;EbwVoWpfFDTXvNd0C3VdM+H+p6Xd5upLWaSW/eC6tWna1OEaKaJypOwPFs3M2cZc1NVEt7aPfVOS&#10;Xrpb12utS5RUd33/AAfK/wCux9QUV8O/DP4jS/Dv4WfBnSf+FvLPHEI9O1PQrPUtEGtteh7aEWEV&#10;vJbYmihLOJY0ZLpdww8jbUr7iraUbap3V3+BD0k49goooqACiiigDM8S+I9O8IeH9Q1vVrj7Lplh&#10;A9xcTBGkKooycIoLMfRVBJOAASQKwJ/ivoC6X4e1O1km1HTtespNQsbq1QbJIUg8/cdxUjcnQY6n&#10;nFY/xu8M+L/Gll4d0bwpPp2nRtqkV7qOpataNeW8MVv++jQwJPA8heZYRw4AUNnsD554W+Fnj7R9&#10;MtNC1eGz1SLRrzWFs9S0+JLO2mtbq1LwrHbtPI8SxyzPbhWdiFiU52kGspuSp1HHdLT+ut29vJ79&#10;LilzwT2b1/rytq/NeZ7BrvxR0Lwx4FsvFuqG+h0q8W2MUdrp897cs1wVWJFgt0kkdizqMIrflzV/&#10;wV440b4haEur6HcTT2hlkgdLq1mtJ4ZUYq8csEypJE4I5V1B6cciuA8cfDzxB4j+DnhDw7p9zd6P&#10;rFnd6K893YNbNPZiCaFppE85ZImKBGOCrg44B4rxf4kfs9+Ldf0TTtN1rSNX8XabY61qU2o/2TBo&#10;Nxc67JMsLWupPb6qr2gaNFkgcARMrEmFFiO2uiaSlNR2TaXouWz/ABf3dlJrnpOU+Xm091N+tpXX&#10;4L79el/sWivjH4ufC+90Twle32p+A9X8ULZ+ELK20nxPrupWUl/4deGOT7Ss5WXKTSApuezWRZz8&#10;khWNVavVT4c8Yn4gNpi+EbgaPD4xHiA+IXvrUWslq1rt2xxiQzGVZGwyvGi4BZXbhTMlafKtVe1/&#10;+3or8m5fLzuPn3Vtkn96k/zSXz8rHvNZN34p0ux8Tab4fnutmr6jb3F3a2/lsfMigMSytuA2jaZ4&#10;uCQTu4zg4+SPB/7O2r6RN44/t7w94+vdX1XSb2x1HUtKPhZLbWjJIoBjk2xXM8m3lBqGUUGRWLZ+&#10;fovCHwH/ALP8S/CrxTqXwd0W3n0VdT08WOlaRpVrPpcctzFLZ3cqLcGJXQRzM32aSQh7hmRF3sqz&#10;TfNyuWl1f89Pvt8n03Nnyq/z/BX/ABPquivDP2Xfh/e/D628TWsngyTwrpk1xE9tc6ta6amtai+H&#10;Mst7NYTSxXJBYBJX2SkbvMDNmWT3OqatsT1aCiiikAUUUUAITgVwVr8cPCWreCIfFmj3sutaJLqt&#10;vo6TWkJUmea7jtVOJNmU3yq24cMnzJuBXNz4wWfiTVPhvrmm+EQE8QajCLC2um24s/OYRvdEM67v&#10;JR2l2g5bZgZJFeKwfBf4i+HRqujStoevaPf6j4c1SBvD+mf2RBaSWV/ai4VoprydmJtYImBDYPkE&#10;Y3EbrpJSqKM9E2vz1v2Sj176b6O0l7r89fJbfi38knpbVe56T8R9H1TwlrHiRjPZaVpNxqFvdSXE&#10;eWX7HPLDM4VCxK5hcrjkjHAPFVvh/wDFvwz8TpL+HQ579buwWJ7my1bSbvTLqOOQN5UnkXUUchjf&#10;Y4WQKVJRwCSpA5PTfAeuwfA7x74fkstmr6pdeJJLS386M+Yt1eXclud27aNySxnkjG7DYIIHmPjj&#10;4C+Objw34n0yS71Txm+oWukB9XlfS49RurO3ndrnSjFJALJwA8jp5kIjl81o5XAAepdlNrppb53v&#10;9y/q9kOrFRcuTvL7k1y/fff57Xa+rKK+StM+B8+k+E/BNnd/DXxB4y8Kafc6iZvBviM6BHLY3E3l&#10;fZ7tILWSOxWKIJcBRGfMT7SzKpbNUPDfhDxrcfCyCLRvCdzr6eKvhxp+hpeRapB5VjcwfbGb7Q9x&#10;IkrhxdIEdEcsynf5YO6qST6/1/Xy876EJXi5P+vet+Xvf1c+xKy9f8Tab4YispNTufsyXl5DYQHy&#10;2ffPK4SNPlBxliBk8DuRXzbqfwN1i6/afPjDVdJ8VaiBqVrc6VrujDw+baxtFhRGtpprlF1KNN6z&#10;l4rd2jdZjjl5FrlW/Z0fU/CusRXnwUg1HT7PxDputQ2WvadoTa7rTC5ka886WG4NtPiKTCSTPHIw&#10;Miybyd7yteV92r+SvG/4N99upnJytLlWqWnm7O34pdVvrY+0KK8H8A/D260X9ojX/EVr4CfTLDUL&#10;V/tPiHWrPS2udwS3SK3sri2na4FviNi0VxHgFRsdVAQ+8Uuiff8AAq+rQUUUUDCiiigCrqX/AB5S&#10;fh/MV8x19Oal/wAeUn4fzFfMdAHYfC//AJD9x/16t/6GlFHwv/5D9x/16t/6GlFAHqHjjx/p3gKH&#10;SDex3F3d6vqUGlWFjaBTNcTyE/dDMowiLJIxJGEjc8kAHpq8d+MPhnXtd+Kfw9u9KslnisLLW3t7&#10;uWNmhs9Se1WO1klZVbYhRrld2OrADJOD5F4f/YTj8PvpDRR6IZdOn8LMl2d3nE6bJ5t3dk+V/wAf&#10;MxJiD5B8kBdyDK0qdpStPRXWvk3Z/wDgNrvyaCb5Vda6P71/npZW6PXY+v6qnVLJdTTTTeQDUXhN&#10;wtoZV80xBgpcJnO0FlBOMZIHevkK9/ZS+Ier6Zq1rq0fhm+gNprdnbW9trc8D3cmp6lHdz3U80lj&#10;MqHy41j+zmGZCAyszq+F7v4LfszXHw5+KGm+JtX0DwXdS2fhCw0aLV9Iso7K4tr2JpjcGG2S2WNI&#10;5ROcukicIF8oA8VFcyTf9aS/yXylbdWCWl0v61X6N/NaXWp7roHizSvFMurR6Xdfan0q9fTrzEbq&#10;I7hVVmTLABsB15XIycZyCBr18VSfsb/EO5l8W6lBqHh3w54nv7fW0j8Q6RfznUNVOoXazCKed7Xd&#10;axQRK0SCPzhufzQqsNreh+Gv2ZtU8L/sq+Mfh3pMGm6R4i8RxXfnxJqCmx3zKIiFe2sbVIVaJFB8&#10;q0XDFmIkYszTF3hd78qfz2a723a62snqDVpW3XM18uj7X+aXn0PpKse28W6TeeK9Q8NQXiya3YWk&#10;F9dWqo2YoZnlSJi2NvzNBLxnPy5IwRn458W/s7/EHxJ8Q/I1Lwn4S8SHVpNR129tNRubpdCsSbOz&#10;0+xg3m0cXbwpHM/lvHGHOHHlYUDob79kbxfZWenW/wDxTXj7TrCaws5NF8UXs8FprFhaaULa3a8x&#10;bzhpEu3nnERR0OUbcGUYr7LkvK35P/wF6dnq09GLryrfX5bW9bq9tmtLq7sfXtZN74q0vTvEel6D&#10;cXOzVtThnntLYRuxkjh2eaxYAhQvmxj5iMlwBk18kWH7Eniey1TwhYXmo6Br+laBFoUVv4g1EyHU&#10;bGGxYvPa2VuYnSBJ3wWkE2TGBEykBXGRH+xH4+Xw/r88MvhLSPGF/olvo91rGm3T/ateL6iLjUpr&#10;65ksnw1xEioAYZgm51YSJik/istrtfJLR+jdk+u9k1qXZfl+L1+7ft3aZ9t6jqFvpOn3V9dyiC0t&#10;YmmmlboiKCWJx6AE1Hour2viDR7HVLF3ksr2BLmB5ImiZo3UMpKOAynBHDAEdwK+MfFX7DGua94C&#10;0nwnDpvhWXSG0a9sp7XVr3z4dGvbm6Es17Yww6fDA0xjHloyxWwhJJVXDOG9J/ab/Zw8RfGO60+0&#10;0eLw9d6JBoF3pcEWvzyAaTdyGPy7+3hEEiyTrGjRq5ZGi3FlLZZSWe3V/hbm1b87Ll9bvfTPm69P&#10;x1ta3pd3Xlp0v9JUV4P8H/gNqXgX42+N/Gd7p2hWdlqltBZWDQSpfX+yNUjBNw1nBLBEY4ISbYy3&#10;CB8lWQLhsD4Dfs0+IfAPxWfxj4lj8PG8jsb+1k1HTJZJ7/Wbi4u1m+13krwRnKxqIkhy4iXcFdlY&#10;BWrNxXdN+m9l8/v1V1vZu6TvurfO9r/df00eu1/SpP2kvh5B4x1HwxPrk9tqlhJcQTyXGl3cVn5s&#10;EH2iaJLtohBJIkWZDGkhYKCccHFHTv2qvhnqfh/WtaXWtQtLLSLKDUrpNR0HULO4NrMxWGeKCaBZ&#10;ZkdgVVolYE8da8l1j9jbX9Y+HfjN7/xEuseONYl12402xuLpYNG0ybUnkjeZGjtfPeQWriLdN5oX&#10;LBAqmtDxT+zN4y+Kd0dQ8TyaHoPnSaPpX9jeH9Tuillo9ndrdzCO8EMMj3EssaAERxCNUAVt2XMx&#10;u1FPdpX7Ju935q9tFqldvohzaV2tk380mrW83G+9leyPo3wn4rsvGmiQ6rp8GpW9rKzKseraXc6b&#10;cAqSDuguY45FGRwSoBHIyK2K8W+NnwY1XxZ4M8IaD4egsfEWj6NqaXOo+HfGOrXMltrdssMqrDdX&#10;Lx3Mkm2V4psSJIGaFc4wCML4Bfstt8LPEkOr+IJdM1240zRrLTNFljiONPZJLySfyEYfuV/0wwpt&#10;YkRJt+UEg0rNvsv8v8/u730E9Eu9v1/y1/Tt6P42+O3gr4eX99Ya3qlxHqFmtk0tnZabdXs5+1yy&#10;RWypHBE7SNI8MoCoCw2EkAYNZ037S/w8TRdD1KDV73U11oTmysNK0W+vtQcQuUnZrKGF7iMRuCjl&#10;41COQrYYgHyzVf2bPiB498bjxNreu6b4QvLvxPBrFy3hu5F9PaWtppz29nFC93Z+VI/nyyzMZIQF&#10;3fLllVhleLv2R/FXhVfEll8K7uzt7TXvDtto66pqPiS/0zVNJuobi5uGvY57aKR7gyy3TSyRlolZ&#10;kwSyuQqV2td76enLfXzvp2/Mp25tNrfjez+VtVZPt6/VHh/XrDxVoOna1pVyt5pmo28d3a3CAgSx&#10;OoZGAIBGQQcEA07WNYg0KyF1cx3UkRljh22dpLdSbncIp2RKzbQWGWxhRlmIUEjLm8K3z3Xh+S38&#10;U6xY22lrsuLKIW0sepjaAPtDzQvLxjOYnjJJOSa8t+NMfi3xh4x8I+F7Pw5FPbW+t/24Ltbi6W1k&#10;trW1keEXFwLbZbSNemBAitK+xTIAcFVJtKXubX/C+r87K7tu7bExu43e9vxtovm9L7anp/jr4jaD&#10;8OLPT7jXbqeEaheJYWcFnZT3lxczsGYJHDAjyMdqOxwpAVWJwATWrDrltPrlxpKx3guoII7h5Hsp&#10;ltyrlgAs5QRO+UOUViygqWADKT8dfBz9mP8A4R34jeAPDfiPwdo97B4SOpeIZ9UGjJPGlzKLeGxj&#10;bUTZ2q3txtWWZ5hF5gaGLzDuVXfrvjL+zF4t+JniXXboQ+HL201PxNZ6nE+qXfmwwWdvYx26Rz2M&#10;tjNFeZeS8fyi8W0+UyTKxylJX5dd/wAForeqd79LLTu31fl+L1enk1a19ddex9T0hOBXz1+0n+zP&#10;efHm6ulf+yJNPg8LXmj6Xa6gCY4L25mhLXJTy2A8uO3Qxnkh+cDAYcZe/si+Ktb8Xa/q2onwvNel&#10;tbe08Q3Dy3V9q8N5bywWun30bQqI7S3WRD5ayyhzChCoSaylK0bpa2k7ejsl6y3Xl56FJK6TfVJ/&#10;Nb+aWz218tT6u0rVrHXdNtdR028t9Q0+6jWa3u7SVZYpkIyrI6khgRyCDirdfPGrfs8ahb/s5eDv&#10;h/4f8PeGLAaXc2M2q+GhfPDpeqxxMGnhlnS03OsrAO5a3/eHcrLhia4Twj+x34o8NT6VFdW/gzV4&#10;rXTLoWN1PGyp4Z1OW7uLn7Vptobdk/itIlbzImiW2XG/G06TtGUrapNr1sr3+eyva7Jh7yTejaT9&#10;Lu1vVbvy2ufYVFfEvij9irxR4k8H+BdBXRPB2laPZJcf8JFounahHt1K7ZIIo9RlubnSJzc3JjS5&#10;JdoYpFaYbZsgs0uj/sz+IviT421/xLdeGdD0OyTX9WnsNQ14z3Gq3kC2D6TDaSwSwARWkioszMJn&#10;85QmU+bcqldKTWtk/wALfne67pProONny30v+F0/Pys+za3Wp9l6ZqlnrVhBfafdwX9lOu+K5tpF&#10;kjkX1VlJBHuK5f4j/FbRPhjp1zPqS3d5eRaZe6vFpunweZcXMFoivPsyQgIDoBvZQS6gHJr5b0n9&#10;iDXYNf8AhnDcaf4csvB/hnSrCBtJ0zUYlNlqEMzSXF5E0mlNJLLPstmaWOW0kJRlZmGDVWy/Zb8X&#10;eBNH168udF0Ofxh4l8Pjwa2s+G/NuL29uL27Zr7VtQneCPAEeyQZLbCjIGfKUTTT5YNdUu19eX5N&#10;2XzurpNopuOkpp291v0e/wA4q7fpbtf7Y06/g1XT7W9tXEttcxLNE4/iRgCp/IirFVdL06HSNMtL&#10;C3Xbb2sKQRr6KqhQPyFWqqXLzPl2M4c3KubcKKKKksKKKKACs7QtAsPDVg1lpsH2a2aea5Kb2f8A&#10;eSytLI2WJPLuxx0GcDAwK0aKACiiigAooooAKKKKACiiigAooooAKKKKACs618PafZa7qGsw2+zU&#10;r+KGC5m3sfMSIuYxtJwMea/IAzu5zgY0aKBWT3CiiigYUUUUAFFFFABRRRQBy/jzxTdeHLfSbXTY&#10;YbjWNX1CLT7SO4J8tc5eWRgOSI4Y5X2gjcVC5Xdkcv8A8NLfD86w2mLqWpyXQnWANHoGoPC+ZPKM&#10;iyiAxtCkmEeZWMcbFVdlLAHrfEvhiXW/EHhjUY3iQaTdTTOHHzbZLaWLKcH5gXXrxjdWLZ/BnRLG&#10;wtrOO5v/ALPb2em2MaF4+I7KczJ/B1kY4k/vAcbetONuv9f8Na/z8hPr/XX/AC/LzNS5+J3hq0tp&#10;7iXUikUK3rOfs8pOLSQR3GAFy21yF4zuJAXdWT4c+Nvh/wAU+MLXw3Y2PiWO/uNPGpCS/wDDWoWc&#10;McReRFErzQoInJifCybSccZyKxT+z1biLWwnjTxKJNQjureB5E0+ZdPt7mdZ54IYpLRonV2XBadJ&#10;XKkgtwMbHw5+DVh8Mb23k0vWdUmtIdGtdF/s+5W18gpblzHL8kCsrfvHGxGWFQcLEuBhR1V5fd9/&#10;/wBr87rbUJX1Uf61X6XX4+RKfjj4KTWdW02XV5LabSoLm5uri5sbiK0VLdwk4W5aMRSNGxAZEcsM&#10;gkYINZFv+0l4NvbvQ7a0g8TXNxquqPpAhHhbUo5bOdYVmP2qJ4Fe3QpJEwaRQCrhh8iuy3dW+Bmi&#10;aro0mnjUNTs/9FubeK5t2h82GSe6S6e4XdEymTzo0b5lZDtwVIJyzQPgha+H9b0nWl8Ta7e61a3N&#10;xdX9/dizaTV3miiib7QFtwqBUt4FX7OsOBGByCwZQ6c/b8b/AJcuvV37je7t5/lp87/0jW174weF&#10;fDXiy38N317djVZgOLbTLq4giZlZkSWeONooXcKSiSOrPxtByM5eqftDeA9K02K+OrXWoW87FLc6&#10;RpN5qD3JEayP5KW8TtLsRwXKA7MNuxtbGXqX7Nfhy++LWp/ESG+utO8Qahb/AGeWW1sNN85D5Kwb&#10;47t7RruM+WoGEnCDk7ckk19R/Z4S5u7Ww0/xPrXh/wAM21veQrbabcQmeRLuZZLm1MksLtHCfLXa&#10;0brKm5groAuIXO1bq/uW+/4a+e3Qr3b+St6/L5/5nS3fxp8OadqMUM9350N3NBa2A0+2uru5uJ5I&#10;fPK+THCSFWFo5NwLAKzFtgXJueD/AIveFvHmpatY6Le3VxLpqCWWSfTbm3hmiLOolt5ZY1S5jJjY&#10;eZCzrwOeRldF+FOh6BrP9o2YnR9twvkblEWJUt4zwFB+SO1iReeF3ZznjE+CHwB8OfAPSdT07w62&#10;+3v5llctpunWjqFXaqlrO2gMuBn55vMc5OWOTWktW+Xtp69n6fj5EK6iube/4f8AB/DzNqz+L/g/&#10;UGiW21qO4eWOwkRY4pGYreki14C8b8E46qPmbaOa42f9pzw/b22qr9h1KS7sNOtNTNwunXi6bNHc&#10;uFgVLx7dULkPGSmM/MQoYo+234f/AGafDHh59OlivtXubiwsZbKGe5njZ8ssiJOcRgebFFNLFGcb&#10;VRyNp61r6Z8FtK0nVJ7iDU9RXTpJdPnTSMW4tYXs0RIihEIkwRHHlS5UFAVC5bI7X06/gtfvto+l&#10;720tcb627fjp676ryt1HD42+GZdIsNZS8Nvo81veXU8upWl1Z3EEdtIsUubeSEOrLK6IUk2NzkBs&#10;YrofBXjjSfiDon9q6M92bYTPA8eoWFxY3EUiHDJJBcIksZ6HDKMggjgg1zw+Cmgs0LTT3tw8Uol3&#10;ytGSzfbxfPn5OjzKm4DGVRRwRmuq8N+HLfwxYz21vNNcCe7uL15LgqXLzStKw4AGAX2jjhQBz1pq&#10;1rvz/PT8PxFr/Xa353/zIPHPiuHwP4Q1fXpoJLtbC3eZbWHHmXDgfJEmeNzsVUe7CuQ1H47+G/Bt&#10;zbaL4nvblvEkcaR3kWjaJf3cH2ryBMYY2iikHmMpLJFuMjj7qsQa6vx54ak8WeHG0+F40lW6tbtP&#10;OzsYw3EcwVsA8Hy8dO9U/wDhWmmDVhqK3F2lz/aM2qkqyANPJbfZtx+TPyRHav65qHza2/ry8r38&#10;9vMrov6+fy7ab9R2mfFHwzrFpb3NpqDyQXC2TxubWZd32v8A49xygwW6lTygILhQRXOy/tEeExca&#10;NHBbeJr1NW1RtJtbi28L6k0TyCMyeaH8gB7cgcTpujIO4NtVmWKx/Z/07TNZsby08S+IbezsUgNv&#10;pSS2wtUnhtPssdwf3G92EeDsd2i3qG8vPNReC/2etP8AA9zpl1ZeJ9bmvLXVLrVriaSHT41vpbhF&#10;SUSRRWqRRhtoYtAkTsxdmZjI5a9OZ22vp6XS/K7+7S90Rrbzt+Ov/A+d+lmdPrfxb8L+HvGVl4Wv&#10;r64TWbsxKqRafcywxGUssImnSMxQmRkZU8x13sCFyeK5jUv2nfAthp2rXkUmu6kmmvCjJYeHNQlN&#10;2JZxAj2hEGLuMyEDzIC68rz8y56m7+GemXutS6lJcXYlm1OPVJowybJXS1+zJEfkz5YGJAAQd4zu&#10;xlTxenfs02Gn6Gth/wAJl4nubm3+xRafqVwbFptOtrSZZYbeFPsohKblG55I3kbC5kJRCsxu2lLv&#10;+Gn4r7muqtrcrJNrV2/G7v8Ahb0ffp1Xjb40eEvh3punXuv3t7aRX0DXUcUWlXdxPHAiq0k80MUT&#10;SQRRh03ySqqRllDlSQKZqnxx8E6Ml41zrR/0OQQ3CwWk8zRSG5FqkbBEJDvMdqL1kwzIGVSRl/E7&#10;9n3w58VvGXhXxNqsjJqPh2Tfbg6bp14sg8xJME3drM0R3IPngaJ+fvZCkUNT+Acq7E0XxXrOmyX1&#10;9BfatqbSW811LcQxShbpFlt3i85nNuGDJ5Yjt41RECgVWlr+e3lfT8L/AD003C2m/RfN9V5a+umu&#10;uxry/HnwpHpVjrLXr22iXEcrSSX1leW13E63UdosZtXgEgYzyiMq+xwcYVgSVu6P8bPCWveKbPw7&#10;aXWoDVbqMOkdxo97BGjmHzvIklkhWOO4ER3m3dllVeSgFVdE+Bnh/QmtXinv55YWglklnkRmuJo7&#10;qa7aVzsHzyTztI+3AJVdoUDFVPCX7PnhzwZ8XfEHxDsJGOr62jrPE+m6cuwuULEXSWq3bAmMfJJO&#10;6DOAoCoFcbXtLbX/AIH3/hbz0l3tp5f8H7vxv5a7+p/F3wfoxm+265BbeSt88nmI42LZjNyT8vRB&#10;z79s1jTfHXRLHxhaaBc22oyy6hPMllcadpl7dRIkMcLSvdOIAlth5gnzMyj5SWUkqtfVf2ePDmt+&#10;IrrV72+1aeS41eHV3tvtCLD+7iZBa7QgPkMzNK653OzEMxT5Knv/AIFaZeXZmi1zWLFJbXVbS5ht&#10;jbYuVv5fNlLM0DOrI+ChRl+6obeBis4p2XM+n3O1/uvp+Jbtrbv+F/lr17PyZB4F+PujfEXwdp2s&#10;6OhS7uZbGKS0v4bq2QfaNrboZWt/9ITYXZJY1MUhTHmKMsvQeAfi54W+J017F4cv57xrSGC5czWF&#10;xbLJDNu8qaJpY0E0T+W4EkZZSUYZyCKg1L4R6Vql9c3c15frJLdfa4wjRgW7CyazVU+T7qq7yDOT&#10;vYnOMKNjwz4I07wndXE1gZFWW1tbJIW2hIYbdCsSIFUYA3Mec8scYGANG1eWnp/wfT9fLWHey/H+&#10;uv4bPe6tral/x5Sfh/MV8x19Oal/x5Sfh/MV8x1IzsPhf/yH7j/r1b/0NKKPhf8A8h+4/wCvVv8A&#10;0NKKAPdqKKKACiiigAooooAKKKKACiiigAooooAKKKKACiiigAooooAKKKKACiiigAooooAKKKKA&#10;CiiigAooooAKKKKACiiigDyvVvixcaP4l8Rz/ZLzV9O0+7t9BsNF0qKI3d/qLxC4kIaV0UARvEo3&#10;MirtlZ2xgozwx+0LYeJIPOk8KeJNHjdbI251GO1BuTc3AtwEEdw5+SXIZmCqwUvEZUwx7Cx8A2Fv&#10;qt5fXDNdSSao+q2wJZPs0r2q27YwfmyvmckceZx0BrP1L4MeEtT0EaQ9jeW1otpZ2SPY6pd2txFF&#10;auz24SeKVZUZWdjuVgzZ+YkU1oo38r/dql6O9m76aaWuG7b+779P/JbX87vqZl18ddKj8WaR4etd&#10;I1K/vdSlv40ZJ7KBVFnI0czhZ7iN5RuQjEKyFRguEDKS3w18a/7W+E1j451bwnrHh9L54FtdImkt&#10;bi6uBPIiQGMwzMhDmVMBmUjnIGObth8CvBul6lpt5bWN/GNNieK0sv7YvWsYt4kDSC0M3k+afNk/&#10;elN/zn5q29F+Hmh6B4a0bQLaG7m0zSHjks0vtQuLuVGQ5TdLNI0j7T0DsQMAdAMSlpZvXT7ru79b&#10;Wt0vfyE273S0/wCBovS/XTS2m55/c/tN6Za6Ut23hDxM81skk2s2SLZGXQ4EuJLdprk/atjr5kE2&#10;BbvMzCJsKcV0GgfGBNQbx7daz4ev/DHh7wpcTRNrt/c2slteRQpumlRYZXkQJhsh1U42/wAW5Eku&#10;vgN4JvNasNUl0y6+1WeMImqXaQXGJ3uF+0QiUR3O2aWSRfOV9rOSuK2bL4b6BYab4i0+O3uZLDxB&#10;NPPf2txf3E0TNMCJRGruRCrZYlYtq5YtjJJpPms7b2fpe6t8rXv67lrl5vK69bWd/K97W028zznw&#10;T+1p4U8e+HP7b0zStYmsZb86ZaSWzWd8l3cGLzI0jktbiWMM4yu12VkbAkEeQTo6p+0Vp+nXWrRT&#10;eHNesLKyhvtut3MVqbSW5tUZpoEUXIlkYbT8wQRkgr5gbit+z+B3hG206CynttT1eO3bfBLreuX2&#10;pTwt5kcoaOa4mkkRg8UbAqwI2jGKpeGvgF4Y0WW4vb6O71rWLsu1xd3d/dPGrSTieXyIHlaO2WSR&#10;VZ1iCh9i792BTt73lb9F+bvftpbazhXtrvf8P6t3699OW8cftaeG/hhpc1z4j07UYoor/wDse3v5&#10;pbDTrXU75A5njt3u7yNUEYidi0roh4RHeT5K7+4+LGkWXh3w3rN3a6jZ22u25uIIp7YrNDi2a42S&#10;pnKvsRl2jPzcd6XxD8IfDPiXSbXTriLU7KG2u5r6KbSNavdOuFmmd3lPn200chVmkYlC208ccDGt&#10;4j8D6L4u/sUavZm9Gj30epWQeaQBLiNWVHbDDfgO3D5GcHGQCHvFp76a/LV29dUvlcdkmrba/np+&#10;Fk36u3Q4Gf8AaF0m+0i1v9KtL6RZEin8uSCHMm6wkv3twWuI1SVYUXLM2xWljySCxXN0f9ojU7u+&#10;8Nf2n4A13SIdSs7KW+tma0mk0uW7uTBA00q3GwxsRwsYeUh1JjXa4Hc2Xwc8H6d4dj0K20ZYdKSC&#10;6t1gW4l+5cjE43b9xLDgNnKjhSBVqx+GPh7T7S3t1trq4EDWriW91G5uZna2OYC8ssjPIVPPzk5P&#10;JyeaE/evbS60+/m/S3p0uS0+Wy311+aa8u6enbc4+P8AaAsobu0txpGra3Hc3UQe+0y2gSCyt7i8&#10;ltbWSXfc7nDNH1iDswIby1GQvrVcvZfDLw1p1ra21vpxjhtjZmJftEpx9l/49wctyE64OQTycnmu&#10;ooWis97/AIaW/Xv69qe9/wCv6/4a2l35x8QPiQ/hPxPseRodD0PRrrxBrckMYkleJQUggRSOS5Ez&#10;5Ug5t1X+M1maX+0Ra3esS2GoeC/FOgC3uLi1ubvUo7PyYJYrX7WFJjuXLb4PmBQMFPyyGNvlrtNS&#10;8B2OseIL3UbwmeC9sre0ntDlQ3kTPLE24EHhpGyOh4zxkEvfht4c1GK7jutO89Lp7mSYPPId7XEf&#10;lzH73dPlGPujhcVD5uXTez+++l/Rdn201ZXu83ldfdZX/G/+eiOX8XfHvSfB+gSalc6Nqs8iDT1+&#10;xiSzt3827z5cJlnuI4EcYAO+VQS6KhdnVTe8G/FefxPc+M21HwrqfhrSvDt09uuqahdWckN6I0Bl&#10;ZBDM7JsO4EOBxjnduVKb/s5eBpNBk0d7XWWsJ7j7VeKfEepeZqD+UsRF5J9o33SGNEQxzs6FRjGK&#10;6Sy+Gnh+w0rxFpkVvdNp/iCWea/tZtQuJYy0wIlEStIRArZYlYti5YtjJJq5auXL1vby2t93veuh&#10;MNFFS8r/AI3t+H4nF2P7RdpqGmSzR+CfFaaq89vDp2hyw2iXepiaJpo3iJufKjHlRyOyzyROgT5l&#10;Usga54G+OD+PvGFro9h4N1u30+TSY9SudWuZ7IR2UjyTRi2ljW4aQvut5V3Rq6ZHDFSGrb8T/B3w&#10;t4vjuRf2+oRS3F6moNdabrF5Y3Ec6QC3DRzQSpJEPKG0qjKpyxIJZibnh34Z+HPCOsLqWjWUumyp&#10;p0OlLbW95OtotvESY1Ftv8kMuSBIE34ON2OKrS7fTp93+ev+Wqad+VLr+t/npbTvr6W820f9sPwJ&#10;r3iHxbp1gt7d2XhfzDqWr20lpNbQrHcLBO0iJO00AjZnbM8Ue9IZXi8xVyd29/aCsrHVrGzk8I+J&#10;1inexFxeSwW0MNit5cvb2rTeZOr5dlU+WivKolTeikkDYsPgd4QsLi5cW2p3dvcXgvm0/UNbvrux&#10;SUFyPLtZZmhjQGRmCIgQMqMFzGhWjo3wB8NaZ4gTVbg39+bRoF020m1O7NtaxQwRxRB4TMY55EKM&#10;6zSK0is+QQQDSVrK+6tfz7/pb5u97IqVteXzt+n4eur2sY1x+0lo3h/TL3UNXtdQuNHsrCTW73Xb&#10;a1igsbKwaS5FuZC9wzO7C3C4j3Fi6OUjViE1vAXx/wBC+IHw1k8b2VhfwaVHdizK+baXZc+Yke+O&#10;a1nmglQFxlo5WxtdThlKjon+Fnhl/Dt5oa6fJDp13ZwWMiwXc0UiwwrthCSq4eNk6q6MGDfMDu5p&#10;3/CtNDfwBc+DLj+07/QrmCW2mGoaxeXV28chJYG7klafPzHDeZlRgKQAMJ/a/D+vSwnq09u/9evp&#10;2OT1H9oDRLmzv4NJ+1DUFW6jgnlshLCjxyQxRyMvmx70lkuYfLAdTIC2CuCRgXv7SOrxwRXEHw61&#10;+RF1u+04QRSWM0t/bWsdwJrmFhdCOFVlhQE3DRj5go3M6g+iad8IPB+k3eoXVnokNvPfzWU9wySS&#10;Dc1mE+ygDdhUj8tSEXC53EglmJitPg34Us7K/tEtL54L1L+KQTatdysiXjK1ykTNKTErFFIWMqE5&#10;2bcnJa0bX1t+Omv56X8+qtaa5lfa/wCGunn01026XZzerfH600trqaz0jVfEhLRxW+kaXbQR3QYW&#10;i3czvJPcxxBFilizuMe1vly5dRXpui6rDruj2GpW6ypb3kEdxGs8ZjkCuoYBlPKnB5B6GsK6+F/h&#10;q8jvUk05l+2W91azNFczRsY7lY1mAZXBUkQxAFSCuwbSOa6eKJIIkjjUJGihVUdAB0FVpq/T5d/X&#10;pYySaUb+d/wt+t/keU/tIfErwX8P/Bdva+MfER0IazcfZbKKLXjokt1Kql9v2wSRtAgC7mkEi8AL&#10;8xcRu251rxH4U+HXgPR9G8QaXq+tXlqkU3iXU45Ly1MMVm8j3hVZkeVSyx4/e5bzAS3O6vW6Kyaf&#10;LJJ72/D/AIfv/maX1XZX/Ht2/HXfoj5sf4+eMvD3hCfVPFOpeDtE+12mjTQard201tp+jNeeaHa8&#10;aS5/ehfKVlUNDlpUiLf8tC62+N3xC1Lwzp13aSeGI7iBVnu725064W31WOfUns9P+yx/ad0AukjM&#10;gdmm2b0wsm7j6RqjrGtWeg2iXV/N5EDzw2yttZsySyLFGuACeXdR6DOTgc1rdc17ddPS1reeut+r&#10;3ujOztby/XW177rTrbdNa3+cbP4leOfFUeotp/jrwtPJb+K9UiHl6e6ro9lYpOrx3iRXhM7Fvssn&#10;lloDtlyxAIUdR8K/jjqvj/4qDw1Pqnh90tfDttqF/p2lQi5ngvHWPzUmlW7LWpVpMLBNb/OvzJM5&#10;EiR+23l9bafEst1cRW0TSJEHmcIpd2CIuT3ZmVQO5IA5NT1Mfdeuq0+9Rt+Oj76avqVK0ndab/i7&#10;/ht6dj5dk/aO8T69/wAJ22ia94UnGmaXqkiadZWMt3eeH7qCYQ2qag63O1pLgh2EPlwsu0gGQIzH&#10;oNc8V6l8A9B+GHggeMdKvvEmq6hHaXdzrMk1/e3oZ8SSQWtzqIuGXe4BZJZ/KBGImTOz0/xfc+FN&#10;d0q8vdaupzp/hm+W4uRFPcwos8SLIqukZH2hRvQiMh1LbflLKMLF8XPDJ0bQ9Tubi+0qDW75dNsI&#10;dX0q7sbmW4ZiqobeeJJUyQfmZAuMHOCDTj9lL+78+333t1vpvpZTfxa2Wvyez9eXpta787+OeIv2&#10;kf7a8G+KI9N13QVmsbbUbfUL+G6aCLR52v0tbJJ5w7CCRY3Z5c4ZSgbagIBYvxx8e3vg++vNF1jw&#10;bra2dtfahD4kttMuG0/UreEwLCsEQvC2ZZHniEnnOpMO8Ag7D77c+NNFtPF9n4XlvlGvXdrJew2Y&#10;RiTCjBSzMBtXk8BiC219oOxscppX7QHg3XbfW5rC41ORNIhNzcNc6Nd2aSQCQo00D3EUaXEalTl4&#10;mdcY5+ZcyrtpdbP8Hv8AJ6PpbRlTdld9+vnb03+XS22vDeIPiZ4z07R9Zt9Sn0Z9X0vUL6Zbywtb&#10;mK2htrfTRdAyRi6DzbJ5Yom+ZVkGTsTPy+daV43+Jut6lHA/xX8EeL45rDQreax0PSri3lu4L258&#10;uW6gmg1UeWQrEi4RSp2YRFKkH7Eoqovlkpen4Kz/APAvn89yWrxt6/mmvu12a36LQ+cNc/aC8W+F&#10;7bUdd1NvDUHhqa1lmsvOjlibTo21OKztLu8nMxR4HjladwEjKLCw3tklfUPgn42v/iB4Nk1a91LT&#10;NbjF7Pa2+q6PZS2lteJE3ltLHHJLKQpkWTaRIwZQpBIOT1PijwzZ+L9DuNJv5tQgtZ9u+TS9SuNP&#10;uBhgw2z28kcqcjnawyMg5BIqTw74esfCmiWmk6bE8VlapsjEszzSNzks8jlnkdiSzO5LMxJYkkml&#10;DSNpb/8ABv8AetvNb9LOVna3f9Erffr/AE28f4o+OvDvw38B6xr/AIr1xPDmh20O2fUXlEZiLnYu&#10;xj/GWYBfcivNPhn4rGg/s86n4p8OaqPFSXDXF1otrdeIjrfku7COCzkv/OmMrCXAciVwjO6IzKik&#10;+60ULS/d6f1/Xpu7j1t5a/1/X6W+d7r4w/EXwjNq19rcnhjXtI0q51KF4NI064tp7pbex+0bw73M&#10;qxCOUeQ2Vk3/AHv3eNlQ+Evjb4y8V6XJDpXiXwT4ja41Aw2vi/SdMnOjpAlm807BPtrG58mRY4y8&#10;cyqWcqQjI2Po6obu6isbWa5ncRQQo0kjnoqgZJ/IVnLSDTdtEr+a3fz9bruVFa2XVv8AHb7vub1s&#10;fMTfFbx34sj160XxP4etLy48OaPDD4dtLZ4L631DUMILoTi4aSOENKvPlNjbhW3RsX2NO+Pevp42&#10;8D+D73xL4RuNa1LVb+0vksbL/SLiC3lkRXisn1Dz4UbyJlM4FyoZMsiLkr9AW2q2l1pUWpJMFsZI&#10;RcCaUGMCMru3NuwV45OcY71YhmjuIUlidZYpFDI6HKsDyCCOorfaeq2b0+enzWvk9rW0M94WT32f&#10;yt/k+/nfU8N8QfHHV1+OA8G6RqPh+N7LULWzufDd1bvLq9/bywpLLfwss6iG2hWTBdopA7xOm5GK&#10;1yum/EDWvhR+z9rnxH8Q+OtD1HXPE159v0y71aZ7OwEEjFoIILa71FYdwhDMscc1uJAq72LBpW+g&#10;deTSfFQ1Pwrd3N0kslmktzHY3U9pMkMjOqss8LI6EmNxlXDfKe1czoXxj8DReBtR1mxnvLHwroEK&#10;J9sm0a8treSIDEZtC8Ki6RgAEa38xXyu0ncuclpCS/Hy6ry1Wj832SNd5rTtp52dunVPbslvucfp&#10;n7Qo/wCEhtvDd1qelXfiAy2Sy2kNlLb3At20/wC2XF3JbNK728RAdE8w4V1KFnbiuQ+FXxu8ZeIf&#10;DBTTdd8I+L7u6OmW8E+miaeLTL64ldry2uZ/tDC4eGINLsQQsgCoVwytX0Hrnj3QPDcGiS6jqUds&#10;mtXUNlp/ysxuJpf9WoCgkZ9TgDuRWQvxm8KN8QW8Ffar8a8Jvso3aReLZtP9n+0eSt4Yvs7S+T8/&#10;liTdgHjg1pa8np11Xpa6020ttqnrezsZJ3jo+i1/J/N/JrTdXPKbD4n+PtR0lrfXrjw/qNvq9pLa&#10;WraBa3djJ5jajHZQXAl+1syLKkpkCIQ0flkiV+o4SX4ufEXUtcsZV+MXw+tYob/xFPb6cugzSu40&#10;8tF9jm2aohlkEMonMeAyFNzbgoNfW3hvX7bxT4f07WLMSLa31ulxGsq7XUMoOGGThhnBHqDWlUWd&#10;rN666+u2mq0/LRWRasnqtL7a9rWv59e/W71PnzSfiT440O58P2siaQmmWT2+m6nYzRXV1fXl2dNN&#10;7ceRcSXJKLEMAeYszOcqSmNx2v2dPjLqPxgXVLuXXPDPiHTY7a1uornwvDJ5FrJP5jNZNcNNItxJ&#10;CEUNIojyX5jjIIr2S6tkvLWa3kMixyoY2MUjRuARg7WUhlPoQQR2NYngvwJpPgDTJLHSft8iSyGW&#10;W41TUrnUbmVsAZe4uZJJWwAAAzEAAAYFXzay00e3l3+Xbdra9jNJqMVfbfz8/Xo+/qa2pf8AHlJ+&#10;H8xXzHX05qX/AB5Sfh/MV8x1JZ2Hwv8A+Q/cf9erf+hpRR8L/wDkP3H/AF6t/wChpRQB7tRRRQAU&#10;UUUAFFFFABRRRQAUUUUAFFFFABRRRQAUUUUAFFFFABRRRQAUUUUAFFFFABRRRQAUUUUAFFFFABRR&#10;RQAUUUUAcdrnxJTQPHeh+HLnQNXa31eQ20GuILcWS3Iilm8ghphOzeXC7bkiZB0LgggTeI/iz4H8&#10;H6k+na94y8P6JqCQSXLWmo6pBbyrCih5JCjuCFVSGLYwAQTxXP6R8PPGEHxev/Fer+LNI1jQnV4d&#10;P0g6HNFc6dCVUbI7j7YYySy7ncwb2zt3KoVVsz/CKC48RnWJLyGSdtafW3EtpvJlFmbW3GS3AiU7&#10;hxy3I21F5cq01s3/AJL1/DS1+pTtfTy/4f06d762tobd18UfBljf6BY3Pi7Qre98QoJNGtpdShWT&#10;UlIBDWylszA7l5TPUetZOt/Hz4a+G7TXLnUvH3hu1i0J4YtV3apCWsHlO2JZlDExlz0DAZ59K463&#10;/Z0vrXVbCFPE1mfDMcOkfa7NtJY3082mlXt9t19o2xw+aiyNF5THJkxIN5xZn+AF3a6HYWmkeILO&#10;1vLG20yKGe80t542ktrs3VxLIiXEbMbiTaxAcYZQSX5Fa2Tdr9bfLo/8181roZ3dm+tvx7b/APA8&#10;3e67HQvjH4N8R+J7/wAPWfiHTX1i0jW4WzN7CZbm2MMUv2mJA5Z4cTKPMxt3Aj3N/TPiZ4P1rwbN&#10;4u0/xXod/wCFIEkll1221GGSxjSPPmM06sUAXB3EnjBzXH6j8FbhxfzWGpaSt9ey6pdXD6jo7XEV&#10;zcXWyOJ5kSeNpFitlMGN4LLswyBdpZL8HNdb4Q6J4VPi2G/1/Sby3v4tY1mwmvrd5Ibjzo0khe68&#10;6REwqrvuWkGxGaR2BJn/AIH/AAX8vlfy2V28+/4bff8Ah5lu9/aK8D/8JD4K0XRtasPFV/4ueRtN&#10;XRdTspFe3jz5tyC86eZGpUgiLe5IbajbHK9UfiT4RGu6jop8U6KNZ05oEvdO/tGH7RatOypAJY92&#10;5DIzoqBgNxZQM5FcT8JvAOs+HPFep3OrrPItrBJCl/NHDEuoXVzcNdXlxBFHLIYoCxhREkO8eUc7&#10;uJHz5Pgn4wM/ie9i8a6TDfalqtpqljb/ANiXUmnWrQSl8yWz6gS0j/LuaF4FZ0DmMktlq14326/f&#10;b/0nXa/Sy2Uu+vlt56X/AD06pb3fXttf+MXg3wtrul6Xq/iTStNl1N5ILaa71CCGKS4SURfZlLuC&#10;0zOXARQTmKQHBGCax8afh74e1C9sNV8eeGdMvrIKbq1vNYt4pYA0nlqXVnBXMnyDOMtx14rgW/Z2&#10;1U39ureKdPutMu7H7Drn2zQvMvb1GupbqcQzrOqW4mkmIcGKTIVcbSoYbN38A7a8sJ7d9Si82Wx1&#10;W2NwbLLibUJhJPOCXznaNgHoTzjilH7N/O/6ff8An06g93bbS369tvXbr0Njxn8fPh/8NtWjsPGH&#10;i7RfCrzTfZ7eXV9Tt4EmkEXmuozJlNqFCTIFH7yMAneuc3wJ+0x8OfiTYPqHh/xXo1/plvafbL68&#10;j1eyZdOBcLGlyomLxM+WK5XHyMCQ2AXX3wg1E+Jo9X07xBa2zy3V/Pdrdac87MJ4IoIvJYTqIniS&#10;CNdxDhlLjapbIq6Z8CC0Ok/25q1pqUtpbaRbTR2tg9vbypp8ks0QWNp5CgMskbnLN/qgCTxhR1+L&#10;Tb8d/wDwH11G9tPP8H/7cttHbr5dWfjD4CFnoV2fG/hwWuv7zpE/9rW+zUdn3/s7b8S7e+zOO9df&#10;XzNqPwc8Zaf8ULHTtHWU+GdSW1n13WP7NtFhkZNSuL6aKORr0zR+aZmVl+ySA5UiZDkr9M1S1jze&#10;b9f6/q3dPSXL5LX+vy19Tj/iR8Rl+G2m2+oTeH9Y1uyL/wClTaUsBFjFkAzS+bLGWUFh8kW+Rv4U&#10;bBxpeJvH3hjwVLp8XiHxHpOgy6hMttZpqd9FbNcyscLHGHYb2JIAVck5rkPHvw58YeLfiD4d1a08&#10;WaPa+FdKkjuH8O3+iT3BnuFckzGaO9hUsq/6tZIpERwJNrOqFbnj34RW/j7UNTuLy5t3ivtPt9Ka&#10;3urMTotqLnzbyPBcAi4QJGcjA8tSQ4G2klovV38l0+/8tfIfV/L89fuXpe1vMuXXxu+HVj4Sg8U3&#10;Pj7wvb+GJ7g2kOtS6zbLZSTgsDEsxfYXBR/lBz8p44NX774neDtM1v8Asa88WaHa6x9me8/s+fUo&#10;UuPIRN7y+WW3bFQhi2MAHJOK4LxV8C9a1TUkvtF8V2ekXUzanDeTXWjG7b7NePFn7P8Av0WKeOOF&#10;EWVxKvBzER8tXIvgHa2MYFjqS2sq3Vzex3Btd8qzNY/YbZtxf/ljB8v+1/s85huXI3bW2nr2+/W/&#10;VaWW7tpcyV9Lv7r6P5r7t9di/oP7Rnw38Tz6ANL8ZaNeWuvRhtMvFv4Viu5C5QQR7nDNMSr/ALsA&#10;sNjAgEYrrtE8a+HvE2p6tp2j69pmq6hpEog1K0sbyOaWykOcJMisTGxweGAPBrg9M+CM8VjYHUNW&#10;0+41O3h0m1a4s9LaGPyLGbzlijR55HRXcKSDI3QdetR+G/gvrdp4B8eeHdb8Wx3U3ik3WybR7O4t&#10;LfTfPh2MYIp7q4ZDuLOVSRY8nKohLFtHZKVtbXt56q3ppe/p98Q95rm0TtfrbTX11/rtN4x/af8A&#10;hl4Q8Cal4s/4THQ9a02xvU0thper2bl71yAtrveZY0kOckSOgVQzMVVSw6+f4j+G9N1LSNK1fW9N&#10;0LX9VtmurXRNRv4I7yREQvJtjDneEAbcyFlG0nOOa800b4XeKNN8Y6ENUmt9Wd7iC71TV9M06PT9&#10;MjtrOGZLSyhtmupplk82ZZS5LqQjjcvyJWx4x+D2v+LvHGtauPFltpWlX2iT6PHZWOn3Czt5kZVX&#10;uXN2YZxG7u6YgjkXO0ShS4dPbTz/AAWmndyv5Wt6sjrbm079d36dI6+d2t1Y6vxX8VfCngvS4tS1&#10;XXdOtbB3iD3Ul7DHFCkis6yu7uqrHsR33E8hDjNRX/xn+H2lLpjXvjrw1Zrqdob+wNxq9ugu7YRm&#10;QzRZf54xGC+9cjaCc4rhbn4HeMJo7XU/+Ez0GfxXBqq6pHd3vhh5bC3K2X2REhtlvFdAqtK4Zp3I&#10;aVuSABWno/7PmnaT9ija8hv7eDULC7lF5ZK7zRWcGIIs7gqlbom6DBcBmYBQSGDtrbpdfdpf1a+W&#10;27TTSjqk3vZ/fr676L/I2/Evx28CeEdE0/X9V8UaRa+Fr61+1xeIG1K2+xMheNI9reZufzDJ8rIr&#10;L8jbmXK7sXwj+1L8MfiB4jl0Lwv4x0LxFqUd4bYwadrNlI7xrAJnuUTzt0kKg7SyAncrcEKWFfUP&#10;gRfSaTDFZeIbRdSgTTPLm1DS2uLcy2t615LI0KzoSZZGU8ONpjU5bGKkm+CGqajaalb6h4mtpA9z&#10;rNxp8trprwyWpvgQrOxuG8ySJZJ1DAIGDr8q7SWSvytvfW33q2vnqnotvRlPol5X9LO/zT26arzt&#10;1B+Nnw7Xw/qOvHx74YGh6dd/YL3UzrFv9mtbnIHkyy79qSZZRsYg8jjmuus7y31G0hurWeO5tpkE&#10;kU0Lh0dSMhlYcEEdxXzz8WvhX4u0HVNM1P4dWn2jVDdNDamPTLWW20m2+xR2se7zr63KlMSMssaT&#10;FRLIvkPnDe8+GNCh8L+GtJ0a3JMGn2kVpGT1KxoFB/IU9HzW6NW89Nfuf/A2u41Vr9f6/r9Dg/jn&#10;8O9Q+Ill4ftoNB0DxdpVrfmfUfDvie8e3sbyPy3VGcLbziUxuQ6xvHtLBWyrIprzuw/Zx8QWvizX&#10;NWg07wppGoxR6nFpPiSxkdtRuoLhHjtLOdfs6iC2tY2jVYkeVWMMbAIQQfpOipstU+t/x0/r8S22&#10;7eVn9zb/AF2267nzjefs1aP8PJ7/AMT+GvCmjx32l3r6hp4sbYveFF01omKYTP2me4x5rg7pUC73&#10;YqAG/Dj9mzV/CltmOw8OeFGlawhuLbRp5Lo3Asorgw3s1w8ETzXLzy25YOMKsAG9819IUU2273e9&#10;vw6+v9dELRJRS0St8v6enX7z5B8Bfsa3mi+Co9P8S+GfC/irULjxBZX+qwa1qEN5Df28Eco893j0&#10;iAPc755HZpYpJJRlZLggja7Qv2TPFekjxxfX1nofiDVtYvYSU1DWVjg1qyF0ZZba8aDSY5UjKLGg&#10;jma9AQGEFYy2/wCvKKd3zc3X/wDZX5RS9G1sweu/9at779d99ux5Fonw11jwV8Ej4U0vwz4V1W9l&#10;nuDJowvZdJ0uOKa4kk2RPHbTPGI1ZVUCPjaMFcA1yT/s7+ONasbC61T4gX9tqWjW8cGmafbzxXlr&#10;OqTpchbu5urWS5c744YjKjI7pbo7He7Bfoqii/vOXX+l+r3vuyeX+vV3v66dDw5Pgl4xi8at43/4&#10;TSe51ue9uLqTQZvI/sq3Q2stvbpFJ9m+0/IGiJzJsZjM4jUvgYej/s+XXw98MX3hbTZbnVLbxBb6&#10;bpTX15fXV7cWkaBvt4EsxbyYCiloo1YIJZWAVdwFfRtFJaNP0/C+nzvr/wABDmuffz9NfLbTp2Ci&#10;iigYUUUUAcZ8YPDGseMfh7qekaE9r/aFw8BMF7cPbwXUKzxvNbSSojsiTRLJEWCMQJCdp6V40/7M&#10;93c+LPDk0PgXwD4e0axFhcQPp07vJ4bmhna4uY9MgFnHH/pD7Ve4DQOQcsj+Wqn6Yooj7suZev3f&#10;1tt97u2+aPI9v87f5f1ofOOrfskaZr7X19qWkaDe65fWF4LrUblTLJLeXN4JxIxMfzLbgfuC2TGS&#10;doTqaNr8B9d8ZeJ/EHiafQtC8P3t9JqS2+uPNLJrF3BcB7dIJg8ANtDHDhxGkkgeQI5CHdn6copR&#10;XKkl5/i7v+vJCfvNt73T+a/r73fc+Ubz9k7XtS8UfFXV9Tg0bW7jxBp1/YaPc6hfQH9zOcR20yrp&#10;YmjhjjCIA9xdIpQOsQOMRP8Asj68PiNfeINNt9D8MwwaLJbeHDpV1Aq+HrlrIwrFbxrpaTLAs0k0&#10;hKXaI5cs0GSRX1nRSStFR7K35/K+v9Xd2naTkurv5dNPTRXWz69LeO/Br4W6r8L9D8VXVv4V8IaF&#10;q2omN7TRNBupEsiY4cD7RdG2V3d5mlZpvILYYZViDnl9L/Z98Za1YWmm6j4kf4e6DbX0mp22j+FN&#10;SGrC0l8sRR28cmoWZT7Ko8yUReQFR3jEYQQqX+iqKp+87v0FH3I8sf6/q7+9nz3efs9eMdb0/Rpr&#10;zxxc6ff+HtMstO07T9P+zSWV60DQzNLdPNaNKhkmhjB8goQsSkHJIFu0+D+qeBfF2p/EEq2v61PL&#10;qt1Jpq3t1PC08rrHp7W9u+YoJVt1WCSVFTKu5ZiuTXvNFEm5X1s3fXrrv9719dgSSSTWis7emi/A&#10;574eeGJfBfgPw9oM90b6406whtpro8GaRUAd/wDgTZP410NFFVJ8zbElZWCiiipGVdS/48pPw/mK&#10;+Y6+nNS/48pPw/mK+Y6AOw+F/wDyH7j/AK9W/wDQ0oo+F/8AyH7j/r1b/wBDSigD3aiiigAooooA&#10;KKKKACiiigAooooAKKKKACiiigAooooAKKKKACiiigAooooAKKKKACiiigAooooAKKKKACiiigAo&#10;oooAKK+d/GnwH8QeIvEfjjVU8OeEb/Vr+WF9L8SX+oyjUXsw0HnaU5+yObS2kiS4jLQyOD5zOYtz&#10;tWen7Jy6j4NvNJvtD8KWNpNbX8tn4bsI92k6TeXLQBWt18hQfKEHmLJ5aEyyO4RCRhK7t5q/z7fn&#10;81Z2Ti2S0++3y7/f87a7ppfTFUYtas5taudJSbdqFtbxXUsO1vljkaRUbOMcmKQYBz8vPUZ+d/F/&#10;wBe2vE8P6D4G8Na3od1q91r7aVq80ttpRP2SC0zc7LeUTTOZJ5ijqfMYFi4IzWV8S/2UvFPiHwFp&#10;Ph3T9R0/VodPksLZ7a9ngtIL6ztbHyoxPHPp19C224eaURNAwBaNg6tGtP7N15fjv/4C9/8AgMa1&#10;dn5/ht9/9X0v9SR3tvNdTWsdxE9zCqtLCrgvGGztLDqAcHGeuD6VDrWs2fh7SbvU9Qm+z2VrGZZp&#10;NjNtUdThQSfoATXy74q/ZH1GXQvGun+HNE8OadPqUulw2upi+jW+v9Ot7eCKSxvJptNuB5e63ViJ&#10;EuVmBKssYxi/pX7LWp2Gq+DoZNC8K3Ol6Lb6Y0V9f3bXN3o8kNwZruCwiWzihjWYnBljEAKqsfkq&#10;ioEtJX36pfer3+XXzva+l4d0n6X/AOB6/wBd7e9a58RNF8PeJtL8P3J1CfVtRwYodP0q6vFiUttD&#10;zyQxuluhIIDzFFO1sH5Wxb0nxpouu+Idb0Owv0udU0XyRqECq37gyqWQFiNpJCk4BOO+M1wXjPwn&#10;431j4lWmtaLpuiaZBpcLi21Y+ILtZ9RBibFrd2SWwiMQkclXaWVo8FkUF2xydn+zd4r0K01PTLL4&#10;kavqVr4gsfsOq6rqC2cV7ZAzvNJJZiC0VWdzPcDM7OULq2W2lWyTbW2uv/A/yd7a+WruSSej7f8A&#10;B/z/AA329Hk+OXgweB4PF1vqN1qWhXF21jbS6Xpd3ezXMwkaPEUEMTSyglGIZEKso3glCGrX8NfE&#10;TRfFz6YNLlnlj1KwbUbaSa3eEtErqjhkkCujqzqGR1UgnBGQQPJbv9mnVtV0uLw/qfjDVr/RrfWL&#10;jV4dUg1A6ZqgkaxEEI32EVuiBJXmbCBQVCbg+WFdf8NfCGo6b4is5b6zt7CDQNAt9EjjsY3jtpbl&#10;9kt28SsBmIFIArY6+YOoNXGzk09v84vT5Ssm9rNedok3a8V/XMv/AG3X1T20v6jRRRSKCiiigAor&#10;x/4ifCjU/GfxU07WLnQ/DXiPQbewSOzl12Um40C+R5n+2WkBt5EkkctbgsZImQQcE5IrhfAP7Ld5&#10;b2ph8ReHvCej2F/NYprmlaLcy3ia0lsk8jXV5PJbxNcTzzyx+YsinKI26STeVBHVNv8ApXt+Hb7r&#10;6tOS5dtf+Gvb9PVO9tL/AE1VK71izsdQsbGabZdXxcW8YVjv2LubkDAAHc46gdSK+bJP2bpPBHg7&#10;7FoHhjRF1XV7Ow06+h0+ea3indbo3E8c1ykJkjtUiQQQtsPlK2xERcLU97+zN4jX4ZX+iaGdB8I3&#10;VxbXZh0nw5ILSwsmubq3kltoXNq6iMwwGIym3O9ppHMIDbam7s32v969L6Na3V9dLd242klfqvue&#10;7+T0/E+kpb23guYLeSeKO4n3eVEzgPJtGW2jqcDrjpU9fKtl+yVe6d4c8L2dloPhey1TTNF1eCHU&#10;xcQmfRdSuWR4rmxMWmwxrhk+9HFb+WWZgkjE5x9H/ZD8R+H/AABYaNaeH/Bl+8kt/Pf6Rrd3HNpq&#10;3jxwR2moCO20u1inlhWFxsMEbEyljMWUGqaeqW//AAWv0uvJq9ldqY2la+l/8r/8D1v8/pLXfiz4&#10;a8PeGNM1+4ub260/VCosU0vS7q/ubrcpceXbQRPMw2KWJCcKCTgc1pN450RPFOn+G2vduuX1m9/B&#10;ZNDIH8lSAWb5cIctwrkFtr4B2NjgfiR8O/Emq+HPC/hvwxp+lR2+mpEsfiCfXLmwvdIkjVUSa3ih&#10;t3Fx8m7dE8sSSDMb5V2xkp8FvGtp40PjpPGEmoa/LfT3b+HbtoV0eFDay28EccotTdDYGiLZk2Mx&#10;mcRqXwKdk3rda2+X5Xfy/NJXcbvR6af1/wAPc9Gvfir4WsD4tE2qru8KW63WsrHDJIbWMxtIOFU7&#10;22ox2puboMZIBp+GvjJ4a8XQ2kmmNqX7/UzpDxahpdzp89tc/ZzcBZoLmOOVA0YUqSvPmJjIOa8u&#10;/wCGYdesdI1bRz461HxRp/iC1gs9Xk1swW0qx/bhPciBrO3icGSOa8AZ3Z1Z0ww5Nb/hT4Wah4Y1&#10;nw1oSNNNYabrN/4gu9VmnmuZrtGSWCzhuLibLzTBJlyxZmC2iAnDLlRt9p/0nr961X/AB31t5/lp&#10;+Oj1+SPaqKKKQwooooAKKKKACiiigAooooAKKKKACiiigAooooAKKKKACiiigAooooAKKKKACiii&#10;gAooooAKKKKACiiigCrqX/HlJ+H8xXzHX05qX/HlJ+H8xXzHQB2Hwv8A+Q/cf9erf+hpRR8L/wDk&#10;P3H/AF6t/wChpRQB7tRUP2yD/nvH/wB9ij7ZB/z3j/77FOzJ5l3JqKh+2Qf894/++xR9sg/57x/9&#10;9iizDmXcmoqH7ZB/z3j/AO+xR9sg/wCe8f8A32KLMOZdyaioftkH/PeP/vsUfbIP+e8f/fYosw5l&#10;3JqKh+2Qf894/wDvsUfbIP8AnvH/AN9iizDmXcmoqH7ZB/z3j/77FH2yD/nvH/32KLMOZdyaioft&#10;kH/PeP8A77FH2yD/AJ7x/wDfYosw5l3JqKh+2Qf894/++xR9sg/57x/99iizDmXcmoqH7ZB/z3j/&#10;AO+xR9sg/wCe8f8A32KLMOZdyaioftkH/PeP/vsUfbIP+e8f/fYosw5l3JqKh+2Qf894/wDvsUfb&#10;IP8AnvH/AN9iizDmXcmoqH7ZB/z3j/77FH2yD/nvH/32KLMOZdyaioftkH/PeP8A77FH2yD/AJ7x&#10;/wDfYosw5l3JqKh+2Qf894/++xR9sg/57x/99iizDmXcmoqH7ZB/z3j/AO+xR9sg/wCe8f8A32KL&#10;MOZdyaioftkH/PeP/vsUfbIP+e8f/fYosw5l3JqKh+2Qf894/wDvsUfbIP8AnvH/AN9iizDmXcmo&#10;qH7ZB/z3j/77FH2yD/nvH/32KLMOZdyaioftkH/PeP8A77FH2yD/AJ7x/wDfYosw5l3JqKh+2Qf8&#10;94/++xR9sg/57x/99iizDmXcmoqH7ZB/z3j/AO+xR9sg/wCe8f8A32KLMOZdyaioftkH/PeP/vsU&#10;fbIP+e8f/fYosw5l3JqKh+2Qf894/wDvsUfbIP8AnvH/AN9iizDmXcmoqH7ZB/z3j/77FH2yD/nv&#10;H/32KLMOZdyaioftkH/PeP8A77FH2yD/AJ7x/wDfYosw5l3JqKh+2Qf894/++xR9sg/57x/99iiz&#10;DmXcmoqH7ZB/z3j/AO+xR9sg/wCe8f8A32KLMOZdyaioftkH/PeP/vsUfbIP+e8f/fYosw5l3JqK&#10;h+2Qf894/wDvsUfbIP8AnvH/AN9iizDmXcmoqH7ZB/z3j/77FH2yD/nvH/32KLMOZdyaioftkH/P&#10;eP8A77FH2yD/AJ7x/wDfYosw5l3JqKh+2Qf894/++xR9sg/57x/99iizDmXcmoqH7ZB/z3j/AO+x&#10;R9sg/wCe8f8A32KLMOZdyaioftkH/PeP/vsUfbIP+e8f/fYosw5l3JqKh+2Qf894/wDvsUfbIP8A&#10;nvH/AN9iizDmXcmoqH7ZB/z3j/77FH2yD/nvH/32KLMOZdyaioftkH/PeP8A77FH2yD/AJ7x/wDf&#10;Yosw5l3JqKh+2Qf894/++xR9sg/57x/99iizDmXcmoqH7ZB/z3j/AO+xR9sg/wCe8f8A32KLMOZd&#10;yaioftkH/PeP/vsUfbIP+e8f/fYosw5l3JqKh+2Qf894/wDvsUfbIP8AnvH/AN9iizDmXcmoqH7Z&#10;B/z3j/77FH2yD/nvH/32KLMOZdyaioftkH/PeP8A77FH2yD/AJ7x/wDfYosw5l3JqKh+2Qf894/+&#10;+xR9sg/57x/99iizDmXcmoqH7ZB/z3j/AO+xR9sg/wCe8f8A32KLMOZdyPUv+PKT8P5ivmOvpq+k&#10;SWxlKOrjgZU57ivmWkUdh8L/APkP3H/Xq3/oaUUfC/8A5D9x/wBerf8AoaUUAekUV5Z8WIr+b4i/&#10;DNNMuba0vTd33lzXdu08a/6K2coroTxn+IevPSvM9MS5j1uxW8minux8QL8SywRGJGb7G+SqFmKj&#10;2LH61rPE8s3Hl2t+Lgv/AG/8PPTynGyT/raX/wAifT9FfKfgfSdR8GfDXTfGtja2GlyNo76dawaa&#10;5a41a7nlCQvOCiKCjYI5c8nkVd03xFefCvQPFXgeDSL/AEvUtQt7ZtCs7mSFpZZZ1W3lZSkroMSq&#10;ZOW/iOcUvrT6x1tp5vWy23aV++q0dxJXt2/Jaa/fp8mfT9FeQfAqY+GdV8ReCZdMu9FSzdNR0+zv&#10;XiZxbSjDYMbuuBKr9GP3xXH2nxn1+58T6tDb6qWtn07Vpo7K4lt5bixltyfLLxpboYj8pwjvLkEZ&#10;PHNzxUKcYyfVN/duvk9PUIxctPNL79v8z6PqtbanZ3lzdW1vdwT3FqwS4ijkDPCxGQHAOVJBBGe1&#10;fPl78UvGGhaRdyNq76hJdeGbHWhPLaRf8S9pZxHM6KiDciI27D7sbOTjNdd8D7hLvxT8RJ4tYPiC&#10;CS+tjHqZEf8ApC/Z1G7MaqhxjGVABxVqtefJbv8Ag7fmmRe6T9PxVz16qz6nZx6hHYNdwLfSRmVL&#10;YyASsgIBYLnJAJAJ6civl3wH4Y1fRfh0vjvSk03QW0vTNWb7VZnfc6k5d9n2hTGq4jKZGWkzgdO3&#10;ZeJNQ8Urqfh9dN1YT6/e+Gb6/jvJbC1MqyjyHWJD5WVjySu3JzkFixANZLFe7zSjbS7+fNbt/K+h&#10;fLrZd7fil+p7zRXzdJ8bdb8QaQddttUk0bSNTvVtNPkle3tIYPKtd85klltpiS8pKKoQkmPgjnOv&#10;4P8AiprPiK78IrrHiFfD8V5okV5GVt4j/al2ZzG8eGQk8BTsi2t+8znGMXHEwlPkW+n4ptfh+aJe&#10;i5v63t+Z71RXjXw88beK9b+I03hXUrp2PhwXJ1S5NtGgvg7j7IeF+X5CWO3Gdtcn8Q/EN7deOdV8&#10;a2ejX97YeD723tI7+B4RFGkZb7eCrSBzlZgvyoRmMZIwaX1mPLCa2f4LZt+j3KatzLqvxfb7j6Ro&#10;rwTxH4rv/GVn8RNMbxK9ncpBcwWGgW8ELNcWn2QSJOMoZPnJI37tmDtADFSO48C6ZpHij4N6LbXk&#10;1r4rsfsEZLXccE6B1QfJhVC5Qjb03DbyScmqVfmUmlsk/vv91rfjZ2YW1S73/C3+Z6HUF9f22l2c&#10;13e3EVpaQIZJZ53CRxqOpZjwAPU187/DGOXRfD3wq03QZIfD/wDwkUF0dTu7Gzg8+cwpvQlnRskc&#10;jJB4Y+xGbrHxf1nU7rxFZfborvT59K1d/wCzL821zJavASE82FbZBHnB/dyPLlSM9OcquLjSi7rW&#10;z/BXCMeaz72/E+n45EmjWSNg6MAyspyCD0INQWOp2epic2d3BdiCVoJTBIH8uRfvI2Dww7g8ivAd&#10;X+I3imwg8QX1trRgttBi0WWOwjtIPLnFwIxKjkoWC8nGwqRuPOMAT6V4p12fxiND0/U10a3v/Feq&#10;2s0tjY2wk2RwLIp5jIL7s5dgxOec8VrOuozcbPS/b+aMe/mStYqXp+Tf6H0BRXzC/wAZPFGq6V4d&#10;tz4mi0bUbrT9xu2ksLaKSUXjwtJL9pHK+XGTtgBO48jBFejfGTyE1/wKmvusngoXU39rPeAfZWkE&#10;X+jm4427N+fvfLu2+1JYiMo88dr21062G1ZuL6K/4XPWKK8B8beObzRdU0nR/Bmt6P4W8MyabNdW&#10;Wo390lrZzzCbaY0eSCVWjUYISPZlXBVgoFV/HmoeI/F/hX4rW1zrcgttItYhFZ6dDCYZA1tHLJl2&#10;RnKZDEYIOGOSeNsvFR5ZNK/Lf8P+GGo+8o97fie8T69plrNdwzajaQy2kH2m4jknVWhi5/eOCflX&#10;5W+Y8cH0pukeI9J8QCQ6XqllqQjCM5s7hJdocbkJ2k4DDkeo6V82eMLqW/0Lx/b2/iRtasx4Xs7q&#10;PUVgsjJIDJKDEZYoV3RjbjHUHOCDmtSXxTrPg3XfEFmutmK1N/otvea9PZ2iT2tvLExeR3WFUONq&#10;IGlVgoaksTZ+8tL26b80o9/Ilaq/lf8ABP8AU+j6K+d/HXxh1bQdbsYdK8Qm5itxYHdcvbxLqkc0&#10;xUyRQ/Z2eQbB80iSRoCQVXGAc2z8S6v4D0LxfFp2u/6e/jF4Lxr2S3jGn28snF05EDeWJPlXe6Mg&#10;zkLR9bhzNWel/vTiv1/DtqNr9PxTf6H01RXI/C3U9S1bwlFPqms6Xr9x50qpfaTcLcRPGGO0M6oi&#10;s4HBKoo46CuurtTuk+5KdwooopjCiiigAqjHr2mTXS20eo2j3LSvAIVnUuZEG50xnO5QQSOoBya+&#10;ZPi54y1M/FS68a2Xg7XtW0r4fXUMC65a3FklhbxFSdXLq9ys7gQTKMJC37y2X0OO08MyLL8TrB0Y&#10;OjeJtXZWByCDZx4NRCXNr5N/jGz9GpXXp21dVFyW9UvnaTa9VZX9T3WivlH40eFYr74u6/4guPCu&#10;hPa6ZNoUk/jV5P8AicaHGsxdngTyRmLA/eN56bVd2McgBRrWgfF7x3qHx51fS5vFXha2S3vtQtU8&#10;DXmuwLqUtvFHIbeWCw+wLcb5AkM283ckZjeQhBlQkqad7+f3L8fw+Zoqbaun2/G/+X+dro+pKK+S&#10;/Dnx01aTRL/ULL4mjxgsfheXW9SI0+1jGj3iTW3nQbY4gY1iSSTME2+aMcyM2VI1/iZ8fdWvNA8Q&#10;aj4K8UaUPD39t2NinimS+htbCwtXtDI863r2tzDsacJF5jRSoGkKZUjKuc1TUW+v+bX5rT5GdOLq&#10;ScV07+il+T23Pp2ivla3+MGuQWXwwl1f4paDfjUJ5YJIPBWu6ZeXetsb1IYGQT2aLdRqm4Tm1W3d&#10;WDlEPCpy1p4uuvhL4B8T283xjXTr2z8Z6o+qWd9qeh2eqRwNPdzRpaLPa+SZ7gGOYRzhVYE7HiWq&#10;bSv5X/Bpfr/TL9npdPW6X3qT/wDbfxPtKiqulXP2zS7Of9+PNhR/9JQJLyoPzqAMN6jAwatVbXK2&#10;mYpqSTQUUUUhhRRRQAVnXniTSNOuZLa71WytbiPyC8M1wiOnnyGKDIJyPMkUon95gQMkYrwn9pib&#10;U/G2v6b4M0Xw1rniaTTrN9en/sK5sonsrvLR6bJILq4hVlEizygAsQ1uhx3HL614wHj7UJfEH2Zr&#10;KW/sfAcs9o7Bmtpv+EhuBLCxHG5HDofdTVUkqskvNL73b8Nfw7nRClzOz7L8ZRX5STXc+r6K8C/a&#10;U8Jnxh4u8G2Y8B+HPiKY9P1Wf+x/Esqxw8C2G+LdBMDMM7VBCD5j+8WvMh8VvFOg6h8PtA0X4h6H&#10;pWjW+haUbO48ZazHpU3iCRspMHjnsbh55FMYRo4biKRGfDkl1as4S5m097pL53/K34mUo8seZdm3&#10;/XmfZVFfNunfFrVrn4uWemv49A1WbxTdaTe+BBZ2z/YrCOG5a3nyI/tEZmWGGXzZHMbeaVRQcYzt&#10;K/aK13Wfh7p91oOrW3iPxPYeCLu91i0igEnk6vF9kDxzrDGzRyoZJS0CruGR+7PyihSTjzf18Llp&#10;30XTq0XKlKLce1l97a/Nfqj6jor4/tPjN4kg+Et/ql78aPBU1tBrEMZ1rTPF+k3V40Hku8trFcSa&#10;bb2a3BKo0cckHzLvDSJkSJpxa/c6J45+I2sp8Tn8P6tqng7TdT0yx8Yz6bYRohjlX7TNi2Lp5T8F&#10;sPGryncjjYoTkoqTfT/K/wCRnytuKX2v0dv6/wA9D6torz/4E+K18Z/Daw1NNZ1DxCrTXEP9q6jJ&#10;ZStdbJWTfHJZIkEkR2/I6KCVxuAbcB6BWjViE7hRRRSGFFFFABVW91ax0140u7y3tXlDsizSqhcI&#10;u5yMnnaBk+g5rzP9onWpk8K6d4Ys9C1DxNdeJb1bGbStLe3WaayUGS75nlijCmJGjJZxzKo5JAry&#10;7wnrl1deF/Dnh/UtNvdG1TwsNY0SWw1KaKW6ihjsS1oZWieRC7W0kDEq7DcW5rCpU5KdSaWsVf8A&#10;z/Nd+u1tdoQ5pQXd2/r7n+Hc+o7a5ivLeKeCVJ4JVDxyxsGV1IyCCOCCO9SV4J8WtI/t/wDZ38Ga&#10;d/YmleJPtN3oEf8AZOuPssrrM8H7uZvKlwh7/u3+hryfUvG2v/DLwXpmgaFqeifC20OuarHqi3ms&#10;W2l2GhXCGJ4NOt7iewu4fKljle4jDQRl15XyuYq3qWhKcf5W193L/wDJfpu0nhSvVUbbtJ/epf8A&#10;yP4+TPtOivk/xt8bPEWlWKy33xN0nRNet/DNjqWm6bokFvdWPiSeVJDcTQSTRGSeJdgK+QU8ofvJ&#10;dyMAPQP+F0/8V4fCQ1+3fxDF4tFnPpCIjXMOnNbGRGkQLuSJiVxK2ASQoYkgVMnyz5Ot7f8Akyj+&#10;bv6Jjeib7K/4N/pb1a7nuFFfIHhL41eO9Yl8aSaj8SPAuiXkWlXkr6NqniW2S50G4R1SNpLY6bHJ&#10;axqSQzXEl0AWjIDg/Nc8O+IB4k+I/wAH/Flz8S9Zj0qS11nSo73U59FMOqXIurbbFHNBbCOZJ1jf&#10;aYdrslupAR/M3TTmqnK9rq/52/FW+el9jV07Npva/wCCufWdFeKfs0fEG68cWviOLUPGMfjfULG4&#10;jE+o6VeWF5o6s4ZhHZy2sUbgAAb4rgNIhKjdIpEj+11oZtWbXYKKKKBBRRRQAVXv9StNKgWe9uoL&#10;OFpI4RJcSBFMkjhI0yTjczsqgdSWAHJrmPi34zn8A/DvWtZsrY32qxxCDTbNWVTc3srCK2hBYgDf&#10;K8a5JAGa+bNAe78G+E7/AMB3vhrXPDEMPiDw1rGnR+IbizmuLlZNWs0u3DW08yn/AEhDKxZ92665&#10;HQl0/fqqn3aXrd6pei1fl+GsYX5W+rt6bfq0l317a/XVhqVpqsLzWV1BeQpLJA0lvIHVZI3KSISD&#10;95XVlI6gqQeRVivCtJGf2cPiaMA/6Z4t4P8A1/31eT282q/BTQfGcmg6D4e+GOq3Fpook07RrkJo&#10;1vavLKkurC4NkUSTD+XK72jLEIImk3pgiJNRm4vpb8b/AOX9JXKqUuSUkujkv/AWl+N/v03aPs2i&#10;vlfTfi3rcvhfwWniH4t6DpGkahc6greNfD2p2GpxXU0Ri+zWL3MlnFbGSTzJyRHbox+zqqkEsSRf&#10;tF6tpXguafXPE1vaa5qfgKx1bRIpbNIJb3USbw3TQQMpdyqrbM8fzeWuCwALE0tev9b/ANJ+u2pC&#10;ptxcv6+Ll/PX0PqiivmXUvit4yb9pVvD7eMPDHh3TLfUba1t/Desa5Ba3OqWjwozzw2j6e007lnl&#10;VHivEj3QhSmUcNwuveOrjxv4TurjUPi/O8WgeKtJvNR8RaHe6LdaJYwyXTqghuPsnyeX8jPHchnQ&#10;+Xl5Ubc8qV+V92vldpfrf/IhxaUmlsr/AIOy+dvxVrn2pRXiHgX4hzal8f8AXvDs3jlPEkS2zy2u&#10;kaPe6dc21hEiQDdeRpCt1BOzu5XMjxMCT8h2oPb6a1ipLqJ6NoKKKKYBRRRQBp2n/IHn/wB//wCJ&#10;r50r6LtP+QPP/v8A/wATXzpXBU+JnqU/gR2Hwv8A+Q/cf9erf+hpRR8L/wDkP3H/AF6t/wChpRWZ&#10;odH4y0nQpoY9Q13VLvSbeJkgE0et3GnxbpHCIp8uVFLM7KozkksAOoFV/wDhV+jf8/viL/wptS/+&#10;SK4P45XksvxJ+G1l5F1d21gNV8SfYrdC32yeztgsEO0Alm33PmKoGd0QPavNtBu/j5G+ktqXiLWZ&#10;5ln8Mi8h/sK1WGSad86pHuFtkW0cJXLAhxLn50UbK7Ixp1ZtNK90vv0X4p37Kz6nlSjyx5n2b+7f&#10;7tPW+i0PoX/hV+jf8/viL/wptS/+SKP+FX6N/wA/viL/AMKbUv8A5Ir5zvPiz8XtQ0zVfIh8SaNJ&#10;Z2ms+bd3HhK5dBdyaiiadBCkdnNLIIrUOfPSKWMl1ZvN2sq9d8HpvHms/FzTLnxRq/jewso/B1ld&#10;HR9Vsrc2U15M8puVmuILKKIyxYgAUGKT7x2bSwohTpzs1FWfku0v/kfuaewTjyX12/zS/W/4Oz0P&#10;Xv8AhV+jf8/viL/wptS/+SKP+FX6N/z++Iv/AAptS/8AkivlHRfFXxh8MXPj/W/DOj+ILi7uZdb1&#10;K70XVvD0sFjbytcRxabJC32cz3cht0MjpA7qFjCGNZCN3qnh3xJ8ULH9mHxbr11qGo634zeK6k0c&#10;Posv221G0RxhoHsbN52Vw8oH2RNwIUCTG55jClKHM4r4U3p8rX66312aVxyg4y5X/M193X5r5nrX&#10;/Cr9G/5/fEX/AIU2pf8AyRR/wq/Rv+f3xF/4U2pf/JFfNPin43fEO48Umwju/GWgaZqV1f3OmQ6f&#10;4SFzqr2NtZ2kcJMLWsptxPeTSPvuI8KoKt5ZwFZLq/xR0fXv7b1638SaJfX0WleH9f1vw34efU7m&#10;H7Npz3bvZwCCdDHLeXTxGXyXRfLccHay1yU+Vy5NrdO/+T0a3Ta0Dk6ddfw7/jbdO3bU+mf+FX6N&#10;/wA/viL/AMKbUv8A5Io/4Vfo3/P74i/8KbUv/kivm6w8afH241PwnpOrLruna9HHokd3Dp+hwyaf&#10;dJIS2o3N5dm3eJHRQI1it5IyHJba0ZyvKXHir4zXz3Xjwaf4q1HX9P0EQx6ZqXh1ra10e9v9Qjiu&#10;BZJHZNcXItbeEksyXGQVZRIrlSnCmpW5Vu1sui/J7X2Tdm0NU79e34u39dbaq59ef8Kv0b/n98Rf&#10;+FNqX/yRR/wq/Rv+f3xF/wCFNqX/AMkV8s+OPEnxuvvhvaaNHq3imXUtU0O+ntL7SfDJknuLyS48&#10;uC1vZJtOhSCKKEl3c29tJJkeXkrh+/8AjxrPj/4fWeh+GPh/DrljaWPhydtPk8PaGL4XWoQ+XHb2&#10;s7vBNHbwBC7tkI77Qsbggqz9nD+TfbTXTmv6W5bLu9ul4sr76dX91n6O/wArO+zt7Ze/DTQr7U73&#10;UCuo2t7eyCW5msdWu7UzMEVF3eVKuQFUADoOcAbjmL/hV+jf8/viL/wptS/+SK89+EviDxzrHxl8&#10;aWmuXut3fhrT7eGKxafSjYWJl2okgAmsYpZZN8criSG4mhKyfdjOwHC+B3i74n+Lfie8niN9ftdD&#10;FlfS6jp+paItlY2l2LtUtbazka3SaYLBud5TJIjsylDjcq17OnJxXKtU3t2/4bTo9Lbq6aaUm+lr&#10;/O3+evz7O3r/APwq/Rv+f3xF/wCFNqX/AMkUf8Kv0b/n98Rf+FNqX/yRXx5rXwe8b3emeP8A4pxe&#10;F49A1xrjxFc2Mun2txP4i1UTpJY2VvNCtuHjt40CThA825hG+1MEU/Vvg22p6XrOlfDPwNeeFfBu&#10;uW+heF5xfeHJ7OLUZUvBLdX9xYkQy+XHAGieWQRmUyEBwAHrKMIyUbQV2l20bvo+yvZX877IuUVG&#10;+uib+5Narvo3Kyu7J9T7A/4Vfo3/AD++Iv8AwptS/wDkij/hV+jf8/viL/wptS/+SK808eWWtfBn&#10;4beDdB8K6emhadPqYg1zUvh54ULHT4DFLK01ppyJc7TJMsSEskwUSsTzhlj+BV38WfEPiKJ/HV/q&#10;Wl6fpej2btaSafbRnUrqR7vcZpFixuWE2hdYGUCUY+VdytoqdJtrlWnp2v8A1/kS1aN2/l87f8Hy&#10;+6/p/wDwq/Rv+f3xF/4U2pf/ACRR/wAKv0b/AJ/fEX/hTal/8kV8tfEbwv4j+NHxCvNSsfAdzrmi&#10;ax4j0yxSx8XWNzplnPpum2c9yzXIltpHijkvLgou+A+ZswOCGXnPGPwp8RfDHRLjw9rvhhfiKuke&#10;H1uPCGlSeErzXPDp1OW6uZbuA20JxBsR7eCCWdkEcWSv/LRahQg1fkV76ea5b3/S25o4JO1+n62a&#10;8rb69Ne9vsK/+D/hfU1K3dvqFxug+zTNJq94WuItzMEmPm5mUF2wJN2AcDjirVx8NdHuJ5JTc65E&#10;ZGLeXb+IL+GNcnOFRJwqKOyqAAOAAKi0fTtc8Kab4R0TR9I0qXRbS1jtL6WfVJ45bRI41VBBG0Mp&#10;n6EfvJUIAHzMSa4b45eOYHk8N+H7ezuLiWbxJDHdx3egS3aNDbW738jQxvEfPwIECvBuYSEKpEgw&#10;LnTpQ0jFNXtt52v6K92/UyinPXyv+F7eumiO6/4Vfo3/AD++Iv8AwptS/wDkij/hV+jf8/viL/wp&#10;tS/+SK+VtA0nxd8b9Y+FXhv4jarr1xKNR1HxBqNjqGm2kVnfQWaQRRsLW406CZYTPcDbHPH5i5c7&#10;3IhlHWfFjX/H+n+PPEd34Z03VtOvJ9dsNHgudK8N7r2902KzWSTy71rC5hRRc3fBusRfupgskR3s&#10;BUoae4tfLpor/wDgTs1urfIvkd2l0vf5X+/RXT6+mp77/wAKv0b/AJ/fEX/hTal/8kUf8Kv0b/n9&#10;8Rf+FNqX/wAkV5h+0Tq3xSiurm18AXmq6bDp/hm7vjdWGmQ3T3upNNClpADJBIvG2ZpAozsboPlZ&#10;ePvfHPxk1PxVrxtR4mtGsDrMd3o9voEUdlFaQ28g0+eyuZrc/abuaUQttWWSMB2Vo121nJUox5uV&#10;bSe38rs/x2+/Yap3aV1q0vS+qv8A15b6Hv8A/wAKv0b/AJ/fEX/hTal/8kUf8Kv0b/n98Rf+FNqX&#10;/wAkV5K2peNfBH7NfghbTXPFetaxcyWFvq2v3ehy3esWVu5BuJVs/svmO64KL5sDsNweQPhieS8K&#10;+OPjLPNpdvr7eL7SeLTbnVLG3g0C3Z9WmF1ceVZ6jcC0MFtttoICwQws7XDeWxIQVc6dKEmnFaNr&#10;bsrv107EwjzxUl1s/k3b/h+270PqTQ9CtvD1o1tay3ksbOZC19fT3b5IA4eZ2YDjoDjrxya0K+Nf&#10;E3xC+M6+E/BNvoeqeLZbvXknuNU1/UPC8ts2nXSJCi2sVrHo9xJHb+ZLKwNzEGdYDi4AwzXx8Tvi&#10;f4p8ea5b+H9b8SX9npmsajZzQ6d4bij08WVvpxjaSK7mtmWa5OoL+7iSViCWWRGVTinJQTVtk391&#10;r2+/7tVpqVGnzW139fO3TrZ/PR2eh9d1U1fV7DQNLutS1S9t9N060jaa4vLuVYoYY1GWd3YgKoHJ&#10;JOBXx14Z8S/Gy11D4ZeFrbWvE72b6VY3uoeIdb0K48y9u5Jm+1W06nSnEaRrCVUTS2kmJ1YyuMYx&#10;dQ1Pxx4v0vxJ4l8Zr4gluG8G3el2ui69oiWFjb61qtyLeOxs8wRyzhBHHGXkaTcJAysQ5xUnKLcY&#10;q71XzSenzasn3avugpxjJpydl7v3S6/q/K/Zn3UCGAIOQeQRRVDw/praPoOm2DyGZ7W2igaRjksV&#10;UKTn3xV+tZJKTSd0YRbcU2rMhN5bi8W0M8YumjMog3jeUBALbeuASBn3FTV4xd22v6p4m8Ty6Pez&#10;6VqWo69Do8ur2Vsk82n6db2XnDAkjdAxkkl271Zd1wDhvunD0vXviH4U8OjVdd1jxNrMctno9zOi&#10;+HUlmtBJdFZ0jgtrXzXl8hP3q4fa77kSJcKITuk3pe34q6flvb1ua8urtrb/ADs1566+lj6DorwC&#10;Lxz431nx14ZtSPFWm2k/9o3V3ZQaL5SxQ75TaCaeWylhb92iDy0uIpVZgSJQ2E2PAn/CXx/Anw2s&#10;Gv8AiLVfE2py2q3GpeIdMWG8sg8qfad0LW0OFRRLtMseTlckgipTbV0u33t2S+9ei6iaSdr/APDb&#10;3+7567HrD6DYSa/DrTQZ1OG2ks4597cRO6Oy7c45aNDnGeOvJq/XzPqXiT4oQS6docereLBqCq8m&#10;l38fh2GRdXk+3ToI9SmFoYLWNLeOB2Ki3ZxMdhLKAe28LXnirTLD4s63FqHiLX9Vhvbw6V4f12xE&#10;FrCYoz5CWrrbRtLFJtQ7keUc9fM8wsvaJJ9km/uav97d/vvYfs3zW6tr8Vp9yX5L09ior5h8BeMP&#10;i1e+DoLq9vdZvr661Ai583QZFaxtGCRO8YnsLB3ZHfzUQwSHakm5pvlFWo/F/jzxJq/iH+yNS8Qa&#10;tbrHqFktld+H44dKiUyGGzlSdrUNdSMT5jGJ3iWNWDop2lnzXly26fon69d7W3V7poSjdXv1s/L+&#10;vv27n0pRXzJ8VNZ+KnhTwyl74fvtUht73WZrCOwsdHbOl2EDTLC0K2+mX0m+XZGS8sDxCPCqI2Ik&#10;PqHinVfGnhvQPA0Nq8uuaxdSpp2p3Nrpp8tpXtZMXUi/8sYlmVXbJHB29WAp814uS6W063fTtf57&#10;sOVppPrf8Hq/Tr6HpdFfPcWrfEbxB4Jsr/VLLUIrtbaWf7P/AGXF9qiltbGRTMiPC4WeW8dWjUqR&#10;siUquGZTB4b0DxnA/hbUrXxV4q1IWNtpVm91q2jxx3WpJNcF7sXIktUeONItuSEjl3Iu98hgwpJy&#10;5b9Vr63s/vWvVX9UJq0eb109Gr+Wzunsz6LorwbTv+FgXJ0u7tZ7/wAO27XWn3U2m2ukQBbqS6u5&#10;JLtbjdBuCxwOgZkKN5iks+cg+804u6v52/L/ADCSs7ENxe29pJbxzzxQyXEnlQrI4UyvtLbVB6na&#10;rHA7KT2qavJviI+szeNtVn0ZS+r6R4bI0dDG0qLeXk7Rec0YB3CMW6ZPZXkHRjWDAnxL8P6lf3h8&#10;Ta/4ksrW61BLexutItIvtEKWW5Cxjt0Yt9q+WIqVDJwwlPz1Dmkrvs39zt+P669S+TVR63S+9X+6&#10;z/B+V/d6K+cfF3xN8Z3fgee50VfGVtPJPY2Ni8XhiWK/vSkYe6mRZLCZbYu0gUNdwJFmJlBiDeav&#10;XeBLrxFpNn8T9Zu9V8V6/eQX119i0TWNPSKOIRR4iW0KWsfmrIFU5RpFyQPv+YWqTUXJdr/O1v8A&#10;NExi5RjL+a3433+49R1TQrHWZ9OmvIPOk0+5+12zb2Xy5djpu4Iz8sjjByOemQKv1886xq3xC8I6&#10;TfWmreJ/FN9bPqdrbXevaT4XS7vbEG0M0xsreG0cSQmXyYgzxTFN0oZ2IBTX+FX/AAml98Q7R/FO&#10;ueKYWt/DdrI2l3OnwLYXMryTB3mmjtvLFyq+RujimGG3YTZimt3Fd/0vf8P121E0+VSfb8L/APBv&#10;/wAFnt9FfLnhvx18ZNV8TeMpphfLPFdta6ToB0e4SzLi4LRE3E2nwLHF5EEiyyrc3as0wMflnyo3&#10;1Y/GvjbVvF+kWWna/wCJp5Yzpks1iPDKW9u/mP598t5O9s62+y2mjVIBIk2Y1G6QsSUmmoy72/G/&#10;4aXfl8y5U3FtPpf+vn0vvqfR1FfPV3cfEnSPBur67o4m02ey0ZNRh8PRaQgiutSuWuJbgzCO3eaT&#10;y/OiYpAnmNJEc7yzK2v4G8Q+OrX9n+88Qatfapq/iCOR7uKKTSZTf+RHKN0HkGxs3kdlSTb/AKLG&#10;SHUAPgSMX+LTb/Pb10E42atqm7f1/Xpdant1FeBf2v8AEfxUNc0vVdJlTThIlpNBdaZG8Nyl89vi&#10;MblYSR2sLziVsFXJAJ+VwOdbSfGms6Xc3KeKPG0Vxp+ra3q/mXGgxGeyW3WWG3tbJZLNVcSpcIVZ&#10;knVhHII+TuVXfLzW6X8+mlu+pSp3kop6t2/B2fo/18ml9P0V4Lr7ePp11aW3n1HQLnyZp7jVtF0e&#10;Ca9uIrS0h2QRiW3kVmkuZp2QFXOxXCDJyPbdDF6uiaeNSkSXURbxi5kjTYrS7RvIXJwC2eMnFXbf&#10;5fO/b9exjrZPvf8AC2/3lbxN4ltPCmmpeXazS+bPFawwW6b5ZppXCIijjqWGSSAoBYkAEjWrkPGm&#10;kXOo+KPBE8cMk9vZajNPIFGURvsc6Iz8HC5bGf7zLXldn+yrpiXMGoXWj6Bca35WlzXGpvFumnvo&#10;roy3V0xMfMgQ7IJD8yAsqmNSQUtXZ/1/Tvf1Rdlb+u/9fifQdRfbLf7X9l8+P7Vs83yN437M43be&#10;uM8Zrwy5+Fnjq5sdfhn07w5cRNFq1tY20eszwm8+3XSyvPPKbNxCyxgqIxFMM8FirECx8HfgMfAP&#10;i3TtX1Lwt4OjurTw5aabFquk28UNzbTo8xnjjjjtIlEb+dkyIYwxX/UoDgKN5a7f0/8AJfJ99Aku&#10;VO39ar9G/mu2p7D4g0Gw8U6Je6RqcH2rT72JoZ4d7JvQ8EZUgj8CKsz3tvay28U08UMly5ihSRwp&#10;lcKzFVB6narNgdlJ7GvDdV/Z91Bf7Y1bS00qHxTqOn6hDdagJ5Lea9e4vEnW3kuEjMiwrGrxqwDF&#10;PMLKmRzm+E/2Z4tJ1/wzqN74I8DRWFrq91qzaHZqDa6FI9vbxRNYE2g8xt1t5jfLBl5d/JQZUJN2&#10;5lb/ADva33a327g4xTf9dLr+vuPoqivnvxb8AvEXiH4+3XjiZdL1nT4rcLpS6lexqbF/s/lmMRjT&#10;2nEbO0juI71FffhozjnF8R/s/wCtajDY+GZPD/h3xfFDFeNc6l4mkna2lErRx2k8sbRSi5mt4oiP&#10;IZlX5UYPGSNsKcn01e34+Wj09PO2pfJG/wAWml/n+fb1PpaK+jmvZ7VVmEsKo7M0DrGQ27G1yNrH&#10;5TkKSV4zjIzYryC2+A8d7rdpJr/2PXNLtZ5LqKG8Bl/fJb21vaO0ZXa5RYZpDuztd1IyQCMn9mv4&#10;Caj8J4vE134iFrc69rDolzqVveQzvfKu9jLMYrC0JkLSOcymdxnHmnvo3q+Xa1/+B69/wuZpe7d7&#10;32/P/gd/I91rGn8YaRbWFzdz3RgS2jWWaKWJ0njRnZEYxFd4DMjBfl+bBxmvF/C/wH8YadLpc2pa&#10;vpsxt9Otknt45pZI5LmyEq2CAsnEQMizO2A3mRjAKs1Lp37M8EGtal9p0Lw9JBcwaRZHXkbbqdxZ&#10;2qRCa3kKwKQGaBTuEp3AgFV8tcjetl12/Hfta2vk01fYppK+vT/L076fO9j3ma9jgubeBllLzlgh&#10;SF2QYGTuYAqntuIyeBk1PXiFv8Abq30K00W2Gm6To8EdxbLp+mkwww21zqaXNxFGqxjaBBEkabdu&#10;CzdODXf/AAr8AWvw18MzaPY6fp+k2Z1C7uYLDSYxFa28UkzNGkaBVCfIV3BVA3FjznJpaq/r+f6r&#10;X8CXp9/4Wvf9PU6XV9Ws9A0m91PUbmOz0+yhe5uLiU4SKNFLMxPoACfwpdJ1D+1tKs737NPZ/aYU&#10;m+z3ShZYtwB2uASAwzgjJ5rnPirpE+veCLqwhhkuVmuLQXEES7mktxcxGdcdwYg4I7gkVw/if9nr&#10;TPGfjF9e13R9F1qaXUpp5Gv4/Mb7GbL7PHacpzE7BXkjJ2tjkPWcpNXsv6/zd/LZlJJpf1/wy379&#10;D2Wobi9t7SS3jnnihkuJPKhWRwplfaW2qD1O1WOB2UntXiWgfCPxh4fvdLsYofD0uh2UWmPJctdz&#10;C5nNla7YrYRiDbHGLkCQS72+VmHlA8nB8F/s13dheeHbrxB4O8D3wtfEV3rU8OY55rYyRKIpvtH2&#10;CM3k6uGO+RI3I8stLI8e97b95pd/wul/n8le9mibaXfb9H/wPvtuj6RrL0zTtK8FeHrWxtvL03Sb&#10;GJIIhNKdsaDCqCzkn0HJrzzxH8Fx4k+I1v4surbTbjUbbVLeSyv5sm50+yitmysB2fK73DHeAyh4&#10;jhmYKErzC1/Zb1a58Paguq+EfAd1qN0+nJf2huHli8QNBdrPNe39w9mWM0nzAIYpNu5x5pEnyTFt&#10;tJq2v4d/81uvPW1tJK9+if4u6+7X8NNL/U1FeB/Hv9nq++Kuv+CYbSGyk8IaQjQXOjSXkNrFCpaM&#10;CWGN9Puf3ixqyI8TW0kYLBJV3kjN8S/BvxG6XCXWh6P4lutc1CC5FnJf3MNpZASSXlzaNN5MhS2e&#10;aGAmTYTNJIweNUEaK76X8/1tf7tf+DoCirXv0v8A8N5/d92p9DyXscV7BassxlmR3VlhdowFxnc4&#10;G1T8wwGIJ5xnBxPXg2jfs5zwaDp+iXy6TFo0XlM2l6arQW1urak99cW0Koi/uRttYl+7uWNtyrnB&#10;h+H37Ot34T+Pmp+MLm20/wDsWGBoNEa0uYEks4PLjijtVgTT0kigRA4Ef2ySLd84iDNlKjrLlfn+&#10;H+fT59tYaSV15fj/AJdV6fL3+qMWuWUt/NZGVobmOQxCOeNovNIRXJiLACVQrrlk3AHKk5VgPFfE&#10;vwN8VeIPEF+yarYWWjXGp3CKiXE5mXTbuJjfEYUATvIQiDO1FUOGLZQprPwE1C88T2Osro3hfUr+&#10;1g1k2eo6h/rtMuZ5ENlJAPszE7I4o0J3oV+YjfnFZpyaV1a6+52vb9PUvliuvX8L2T/zW6Wup7Lb&#10;eJ9PvtBsNZtXnutOvlge3kt7WWRnWUqI22KpYL84JJACjLNgAkaleK6H8Az4JWe08KWek6Lpq6hB&#10;dxxRuxa68mxZI5bhjGS8xuSrPIxZmWJSWJ+Ub/wi+DGn/Ce/1STT7W1to7uxsLSSW3J828kgRw9z&#10;cHaN8zmQgudzFUXJ4AGml3+Hmv6vf5edpdklbr+Hr+G1+u1tfXrT/kDz/wC//wDE186V9F2n/IHn&#10;/wB//wCJr50rgqfEz0qfwI7D4X/8h+4/69W/9DSij4X/APIfuP8Ar1b/ANDSiszQ7+40yzvLu0up&#10;7SCe6tGZreaSMM8JZSrFGIypKkg46gkVZoor0zxwooooAKKKKAKp0mxOqjU/sVv/AGkITbC88pfO&#10;ERbcY9+M7dwB25xkZq1RRS20AKKKKYBRRRQAUUUUAFFFFABRRRQAUUUUAFZ0vhvSJ9ft9cl0uyk1&#10;u3ge1h1J7dDcxQsQzRrJjcEJUEqDgkD0rRopWAzbfwxo9pr93rsGk2MOt3kKW9zqUdsi3M8SZKI8&#10;gG5lXJwCcDJxWlRRQtNEAUUUUwCiiigAqppWjWGhWhtdNsbbTrYyyTmG0hWJDJI7SSPtUAbmdmZj&#10;1JYk8mrdFABVW+0qy1RrVr2zt7trWYXFuZ4lcwygECRMj5WAJAI55PrVqikAUUUUwMGTxb4X0vxd&#10;F4cfWdItPFGpRm8j0lrqJL26RRtMoizvcAR43YIATGeK3q8mifxF4o+Mqxav4F1TSvDGjXL3Om6w&#10;lxYtb3tx5Bj+0TbLrzx8skkaRGEjo7MDtWOn4n+GfiDxT4xfUbrUvEdtZSalMn2fS/EE9lEmniy2&#10;CPZFMo3yzgMJAPMTna0ZyTnzPlTt5/Lp8/Le13boaOKva/b7/wDLz2vo+57LRXzq3gv4i3PiLwpa&#10;3MfiYy6Zb6Q8etweIFj02JYijX8V1AtyJLuebY8YMkUqAOjB0O8mp4g+Efi288N3i6ini3XZdTi0&#10;ifVLOy8TyRM832wyXUdsGu4kt1iiCp+7aMOGyfMdQa062Xe3+T9H36ejuRpa7fS/9f5b76Lr9HwX&#10;tvdTXEUM8Ustu4jmRHDNExUMFYDodrKcHswPepq8Hi+HfiPwxr2q+IbKLxVd3V4mpb7Wy1uOQLGi&#10;Q21kiQ3FwsLzPHGJ/Omy4KsrSKCqVJZ+HPG2mfs86Xpr6Zr8mvtcJ/adhYa6z6rLam4PmrFdXV7J&#10;5MjRYyBdt5e5lilJVGqb/p+P+XXf5rUrl8+/4f59Pxsew614o0bw3Lp0WravY6XLqVytnZJe3KQt&#10;dTsCViiDEb3IBIVck4PFXbOyt9OtYra1gitraJdscMKBEQegA4Ar5++D/hJdY+IVjdale6tPqHhG&#10;yuYvs0vie5vmsJLy4eSOyuyJ3SaeK3WLf5hk/wBZGQzBY3MsmnePk8Q+NNcXw14tntpNW06SzsRr&#10;cMdzcW8UwaZIIf7Sa0WMhE+Yi2d0d1dJGyXaabjfr+Gtv+D2ttfqmrN+X46X/wCB3vo7dPfHvbeO&#10;8itGniW6lRpY4C4DuilQzBepALoCe24eoqavm7W/A3j/AMQa7pLX+neJ4L2aEyQ6lpHiKOCz0ieS&#10;9lmcXO2dJbhI4jCiRCOSJ9mHUAKy6HiD4SeMNcOpX7at4og1G7sdSl8qz8S3FtAlw1yGsIkjjnCo&#10;IkyWKBd4+Vyy/JSTb5dN7/h/mtunnfQGkm1ft+P+Wz6/LU96iv7ae7uLWK4ikubcKZoUcF49wJXc&#10;vUZAOM9cVXttf0u8uoLa31K0nuLiF7iGGOdWeSJGCu6gHJVWZQSOAWAPWvEPiF8L9f8AGXi2wutT&#10;s/E99Ypf6hPa/wBh+JZdMWxxaxQ2zSeVdxMUcpO2UDMpmIKhWc1m/D/4J+IvDuh2unabN4s8O6Ze&#10;2WjW11a6l4lmvJ7QxSyyXpjJu5lhMirFF+4IADkjOPlUW5fh+P8Al9rsNpJb66/g9evbVbX+6/0h&#10;RXyNqF/rmhfEDwv4CudT1y61l0hn0y1/4TNVuLOCbUJzcPdxLdG6vPLtBGqNJHNGPLYmRW3PX1zV&#10;RfNHmW12vu/r+tbTJcsuXrp+P9f8AwfEnizwx4OutPn8QazpGh3OoTLYWUupXUVu9zKxysEZcgux&#10;PRFyT6VvV5N8WJPEmveLNI8M2/gXU9U8I3aqNX16ylsDmJnG612zXUUqIdqNI6pISg2IpZg8a/F3&#10;wP4l8aao507UNc0y1tLa1WxfRNWNkftUt1iaeQCRRKIIlDiOUNG+9gUkOFArtK3Vv5f8O/z7ajtq&#10;/l+On4aX7Lz0PWKK+cvGPw+8aWmi2uh6fZeMNZ0h7nUzAlj4vltrq2mZ0Wymub17tbhrYL5zlEaV&#10;hvUeU2xVG1cfDnxu+q/2vcaprl7fqbyP7PBrMltZvbrp/kRR+SsoQNLcATiXAkQ5+dBwc3N8jlbZ&#10;X/4Hrf8ADVXs0XyK6V9219z/ACa289PM9tN5bi8W0M8YumjMog3jeUBALbeuASBn3FTV85eEPgtr&#10;Gkab4WntIPFekNpEOk28Fle+I3kmUJO0l6bgrdSCVShKCEyPGMjavyqV6LwLpvj+Hwr8TdR/s3Vd&#10;L8SahNcy6DB4j1FZ2DeSTADEl5dW0SLI23MRiDADdEu3c+jdlLyv87NWt6p/h90RjztWdr238+/o&#10;/wCtr+va1reneG9Ju9U1e/tdK0y0jM1xe3sywwwoOrO7EBQPUnFLpf8AZ81t9u037NJBf7br7Ta7&#10;StxuRQsm5eHyoXDc5AHbFfMUfghvEl7pXg/xB/wlemx61rFpqieH9Y8ZTT6vbRWkcsk188lveSFI&#10;XnW3RY4pDGj+WwVHOF7v4g6R441f4oXd1oek68unafoF3DaXT6sLaxlvWhbymjjivR5rlnCEXVth&#10;SgdJU2gSK9lf1+5K/wCL922918k1FSsr29fN2XXtq/Jo9ouby3slja4njgWSRYkMrhQzscKoz1JP&#10;AHepq+d/E+jeOPEul2t3f+EvGH9nx6nEV0LSvENrDqhtY7Bow0k/2tEjdp5nZjFOXxEh3EnFT2/w&#10;g8Y6kugw6zrviiNrOWy09ptM8STxItmloXuZZSJVM7yyk2/mOrSrhZE8tsyg1vZLqvudtfx6Xe90&#10;mtVFJpNvo381fT+vlc95k1K0i1CCwe6gS+njeaK1aQCWSNCod1XOSqmRASOAXXPUVBLr+lw3Agk1&#10;K0jnNyLMRNOoYzlPMEWM53lPn29dvOMV4J4t+Gfi7W/ANjo9/beJ9RsraDSley0zxE0N/Mftpkuk&#10;a5a6jMhSFIkLvJuYFyrM2DVHwr8F/EPhO+1bU9As/F2m6rFda1IP7X8X3N9bamSnlWDmKS9lUgo0&#10;Z3yKsgNvg4G3ck203ba/ro18tU+769minFaK/b8U9flazX+aPpiivk34qve/Bu0Ww1TV/EupaLqm&#10;psttaP42FnqOpzrZxbGhmlu451ia4Z91vandlUCQlWZW+m/CFje6Z4T0Wz1K4e71GCyhjubiVy7S&#10;ShAHYk8klsnNUmpc1ulvxV/6+XXRQ00ot9Sj8RtYvdB8IX19YatpWhTw7T/aOs2sl1bwjcBzDHJE&#10;0rMcIqCRSWYYyflbGf4jal4d8CeFr/XvD17d+KdXjiibQtIEQlN2YGmkjXzZlRABG/LSYGOWPWtD&#10;4g/Cvw98T10r+3l1PdpVw13ZyaXrN5pskMpRkLh7aWNidjOoyTgM2OpzsTeFtOuYrBJo5pjYxNDb&#10;yS3MrSKGTy2JctuZiuRvYluSc5JNQ1Pllbd2t+v9W89dirx0Xrf+uv4dlbVvz/Sv2htO1bSZ71PC&#10;3iOGVoLKbTrGaK2Fxqn2reIVgUTkKd0UgJmMagIXz5fz1E37R2mf2XY3cXhXxJcTSNcC/soY7Vpt&#10;KWC6NrK0/wDpGxsSqwCwtKz7WKK+DjqdY+EHhbXNJ/s6eyureBY7WKOXT9SubO4hW33CDy54ZEkj&#10;Kh3GVYEhmByCantPhX4XsbBLK30ww2ypax7UuZQWFvO1xFubflj5ru7FiTIWbeWBNadXfa/4W/O+&#10;/lorbk6W8/8Ag69r6bbWe6d9OFuPj7qkqSvZ+AtacJ4huNFt0SWznbUkgSczSQlbkLFte3ZCZ2jU&#10;FlyckgdN4R+Mum+NfFkWhafpWoK7aRb6zJc3EtoiwxzqGjRofP8APJIJHmLE0WVZfMLKwGnpnws8&#10;OaQt2tvb3pFzPd3DCbU7qby3ucef5W+Q+UrEZCx7VUlioUscnh74W+HfDHiOXXbGG+bUXt/skZvN&#10;UurqK2hOzMdvDLK0cCny49wiVQ2xc5wKmF07S20++1n97s/0WxU+Vu8fP87r8NP8zktS/aHs7NNe&#10;kt/Cmv3VrYWF/fWV8Rax2+rCzIWdIN04kXazYDSpGrAFkZgVJls/iprfhDwf4KbxvpDz+LPEV0tm&#10;dP01LSxWCV8sEPn3zxsyqMbY5pHfDMiYDBV1L9n3Q1N2NFdrFNUnxqY1Ge71HdZtIZZra0WW42Wa&#10;yPtLeWuwhQChIUr1/if4eaN4x1XS7/VRqE0mmyLNBbQ6rdQWrurq6ma3jkWKfDKpHmo2COMUK+l/&#10;K/y3t67dNunUk1dqO2tv0v6b9b3+S5rxL8aLXTfC9/e2NheNfC11GWzilgEoke2uFtl+SN9zCSWR&#10;Cij5mU87TxWXfftGWul6Xcy3XgvxPHqtl9qe90YLYm5tordYXlmZhdGEoEuI2G2RmOSoG4ba3Ivg&#10;L4Lhg1eJbHUM6owM0zazemaILN56pBIZt9uiyjeqQlFU9AKuQfC3whoOgyWL2si2LwPaTTX2ozyy&#10;ypJIHfzJ5JC7s74yzMWbgEkYFJc2l+3430+XR/egbj0XX8Px+W+y7swb745RR6RcXY0HV9NvLXUJ&#10;bR9MvobY3NwsVm14SmLkIgeEDaZGBUsA6LzjjB+0t4tuJxHdfCrxF4agktdOQ3t7Jpl2lnd3s3lR&#10;GRE1FHki3FRtUCQ5OVTjPseo/Dvw9qv2/wC1aeZft63C3P7+Rd/nRJFL0YYJSNFyMEAcYyapab8J&#10;vDel3SXEcWozyrHaR5vdYvLoN9mbdA7CWVg0gOMyNl2wAzMAKaupJvbT8ve/S23fQTa5bddfzVvT&#10;rfR9Fruc437Q+ixX+oQzaJrkVpAtwLXUTBCYNSmhu0s2hgAlL72nljRPMVFfflWIDEdn4J8Xnxnp&#10;k90+j6hoVxb3DW09jqRgaWORVUsC0EskZxuxlXPIPpXM+Pvgxp3ijwbcaPpP2fTLw28NtbXd4buZ&#10;LdY7hZwVEN1BKHDoGEiSo4ZVJJ2gVu/DHwHD8NvBdjoUU4u5YmlnuboK48+4lkaWaT53d8F3Yje7&#10;tjG53OWJC9vf3/4O/wB2jXfbZ3Jctly9/wALL8b/AK90l0OoyTQ6fdPbtClwsTNG1ySIg2DguRzt&#10;z19q888FfEm+h+FWq+L/ABXeWGqWNiLi6g1XQbKS3g1KzjXck8MDzSsA+GCfvGEgCupw4A63x14G&#10;0f4keF73w7r0VzPpN4FE8VpfT2buAwYDzYHRwMgZAbBHByDimad4D0nTfC8fh4HUL7TUcP8A8TTV&#10;Lq+nYiTzBunnkeVhuA4ZiMDHTimur+7+v66+Vlpp6/0v6/4fiLX9onT0v7mDWPCfiXw3bWk1xBd3&#10;2pRWpht3itftWD5NxIz7ofmHlq+D8r7H+Wpbf49xyW0sc/gjxPZa8LtLSDw/P9hN5cl4HnR1K3TQ&#10;qpSKT/WSIVK/MF4NdbqXw18N6xa3lve6d9phvGuXnV55PnadPLlOd2RlPlGPujhcVV8O/CTwv4Xt&#10;hFY2d28nmSzPd32pXN3dyvJGImeS4mkeWRhGAilmJVQFXAAFZ2ny2W9l9/X/AIDt6opcv4v/AIH+&#10;bX4nDXv7RFzd2Gs3GkeDtW+y2+g2uq2mqXRt3ikubkHyLVoI5jMZCdgARSGJIBAKM+3Y/He0u9R8&#10;M6ZL4Z1mw1fXL26sVsLu40+OW2a3OJWY/aisoAy+23aZwoJKjBx0Fn8KPDNhePcQWdym9bNTb/2h&#10;cm3H2UqbdhCZPLDL5afMF3MFAYsBiol+EPhlfENhrIi1I3NlNLcw251m9Nn50kkkjStambyHffK5&#10;DshK/LgjauNfteV3919P8mvxvqLTlff/AIH+ev6W0Kmt/GKw0bxjHoK6Nq2oQLeW+nXusWgt/sdh&#10;dThTDDLvlWVmYSRH91G4USIWKg5HL+G/jbrdr8OvFXj3xnoEuiaLa30kemaXi0juPsyyeWsstyb1&#10;rchyQSzmBY8MCWUCRup8QfCDTLzX7/xRo+LDxdMBJDdX0t1dafHcCMRLcPYLcRwvKIwEEg2ybQBv&#10;xxVmX4SaJd/D7RvB1xcauml6ZBDBG+naxd6fPII49g3y20sbsCCSVLFSeSCQKzSlytPf9H+qt16P&#10;1L9y67aet0nfrs7r7r6bDrL4oWNyEWfTb+xuDcWtpJbzmBmimmhE3llo5WQmOMguVYr/AHS9cd4Y&#10;/aKj1Dw819q3hXX7Cd4bG5sozbQKdSS8n8q3ECeezKQxVW88RHqwG3JHVR/BLwZF4gi1lNJkW8hV&#10;VgjF9cfZoCLY2oeK38zyo38gmPeiBiuATwKm8MfB/wAK+DkA0+0vHZbiO5WXUNUu72RDGrLGivPK&#10;7LGgd9sQOxSxIUE5qn8Td9L/AIf5rdN37NdTNNcu2tvx/wAnt+PkcraftAxa1p18E8N654Zu/stw&#10;bW41q2tpYjcxXK2jQ7IrrMhWaSMcMscgPySnkjnp/wBpjxNLqtrFZfCHxTNYLeaitxc/a9JHnWtm&#10;XiklhD36EfvvL++MFCSpbIr1Sy8A+F7my06W2tEubaFI5LWZbqSRWUTLcowbcd+ZFV8kndgZyKzV&#10;+CHhJJEcQaodjX5CNrl8U23gH2mPaZtpjYgFY8bEYBkCnmlaXLq7PX0vfTz8v83qri4Xs9r/ADtb&#10;X8f+BbYw9F+PVtLJoNreaPq1x9tgt3vdYhtYLezsJJ7czxxzRtctIGKDJEYlCcF2VSGPR/D34owf&#10;EK4uo4tA1nRFjt4b2B9WSBPtdrMXEM6LHK7Ir+W5CSrHIMfMinir+ofD3RruOdorONLp53u0eVpH&#10;jFwbU2odkDruAi+XbkDHTB5rnPgf8HB8INEvYLjUk1jU7x0868QXe3y412xRqbq6uZtqjOA0zAZO&#10;0KMAWmuaWmnT9V526PTTdXM/srv19e/z7Hrlp/yB5/8Af/8Aia+dK+i7T/kDz/7/AP8AE186VwVP&#10;iZ6lP4Edh8L/APkP3H/Xq3/oaUUfC/8A5D9x/wBerf8AoaUVmaHpFFFFemeOFFFFABRRRQAUUUUA&#10;FFFFABRRRQAUUUUAFFFFABRRRQAUUUUAFFFFABRRRQAUUUUAFFFFABRRRQAUUUUAFFFFABRXgPjD&#10;4H69r/iDxpqaeHvCl9qt9LC+meIr7UJRqD2gaDztLc/ZGNrbyRJPGWikcHzmYx7naqCfstLqHhC7&#10;0q+0XwvZWs1vfSWfh2xTOl6Vd3LQ7WgXyVB8oQB1k8tCZZHYKmRiE27abq/z7bevzVnZNN20l162&#10;+Xf7/nbXdNH0bVOLWLSbWLnS0m3X9vBFcyxbT8scjOqNnGOTFJxnPy89RXgHiz4FPb3aaDofgrw5&#10;rOi3Oq3Wutpmqyy2+lk/ZYbXNxtglE0rmSaUo6nzGBYuCM1l/Ef9l7xNr/gfS9AsNQsNVhsJLG2e&#10;2vJ4LWC9tLay8pBNHNp97C22d5pREYWALRsHVoxTv7t0u347/c9/n2Y4xTdm+/4f5/1fS/0zHeW8&#10;t1NbJPG9xCFaWFXBdA2dpYdRnBxnrg1DrGr2mgaXdajfy+RZ20Zllk2ltqjrwoJP0AzXzR4n/ZT1&#10;CTRPGNj4e0bw9p8+oy6ZFbaiL2Nb2+0+C3giksruWXTpx5e6BWw6XAlBKsqDGL2l/szalY6p4Rif&#10;RPDFzpmjwaa0V7fXTXF3pLwzma6hsYltIokWYnBljEAKqqeSqKgS1vbzS+9Xv8uvntfS8tWV79L/&#10;APA9f6729y1r4gaNoHiTTdBuTfz6rqGDHDYaZdXixKW2h53hjdLdCQQHlKKdrYPynFrSvGOja3r2&#10;s6LY3yXGp6P5QvoFVv3BkUsgLEbSSFPAJx3xXD+L/C3jPVviNaazo+naLp0GmQuLfVDrt0s2oAxt&#10;i2urNLcRGISMSrtLIyYLIoLtjlbT9nfxRolrqWm2fxD1bUbbXrL7Fqep362kV5ZgzPLI9oIbVVZn&#10;M04zOXKlw2WwVbJSk1t3/wCB/k7218tXUoxWz7f8H/P8N9vQ5PjX4QHguDxXBqF1qOiXF01lby6Z&#10;pl1eTXEodkxFBDE0sgJRiGRSpUbwSpDVq+HfH+j+K304abLNLHqFidQtnlgeEtGrhHDI4Do6syhk&#10;dQQTgjIIHld3+znqmqaZFoOpeLdUvtIt9WuNWh1OC/Om6mJGshDF81jFbooSR5mwgUEBNwbLV1vw&#10;68Kahp/iC0lvbS3sYdC0KDRo47KNo7eS4fbLdPErAZjykAVsdfMHUGqi7zae2n4xf5S0b2s15kTt&#10;a8f695f+2/in5X9KoooqhBRRRQAUV5N8QPhdqXjD4nWGrXOi+HfEOhwWKR2cutyk3GhXqPK/2y1g&#10;NvIkkjloAWMkTIIeCc4rifAv7M13BbGHxBoHhbSbG+lsk1rS9HuZLxNZW3Sdzc3c0lvE08008sfm&#10;LIpyiNukk3lRMW3e/wDSv+n/AA19bXKKWzv/AMNe36eq6aX+j6qXWr2llf2VlNLtur0uIIwpO/Yu&#10;5uQMAAdzjqB1Ir51k/Z4k8F+EfsWheGtGGp6taWOn3sNhNNbxTOt0080ctykJdLZI0EMLbT5attR&#10;EGFqe9/Zx8Qj4b32jaKdD8K3Vxb3Rh0rw+4tLGza4uoJJbaJjauojMMBjMptzuaWRjCAxWpcnZu2&#10;1/vXp0a1ur66WKcEpJX6r7n1+T0/E+iZLy3huIbeSeNJ5t3lRM4DSbRlto6nHfFS18w2n7K15p/h&#10;7w1aWWh+GrPU9N0bVYItSE8Pn6PqNyyPFcWRi06KNcMn3o4rfYWZgjsTnJ0j9lDxDoPgSx0i10Lw&#10;fetJJfT32k6zdRzact28cKWl+I7bTLaKaWJYWG0wRkmUsZSyg025K6W//Bt/wV5NXsrtTFRla7t/&#10;w1/+B6/j9Ea38U/DmgeG9N12e4vLqx1MqLJNN0y6vrm53KXHl28EbysNoLEhOACTgVot410ZPE9j&#10;4da8261e2j30Nm0ThvJUgFmO3CHJ4ViCdr4B2NjhfiH4A8Q6poHhrw94bsNMjt9PSJY9em1q5sbz&#10;SnjUIstvFDA4n+XduieWNJBlHyrtWUnwd8Y2njA+Nk8WyX+uy3s10+gXTQrpMSm2lggjjkFsbn5A&#10;YicvsZjM4jUvgU9G+q1t8v8AN/L81K1jd6Pt/X/D3PQbz4n+GLE+KhLqi58LwLc6uI4ZJDbIY2kH&#10;Cqd52ox2pubtjJAqr4c+Lvh3xXFayaa2ofvtSOkvFf6ZcWE9vcfZzcBZYbhI5EBjCkErzvTHBzXm&#10;f/DNeuWWk6rpJ8bah4lsNdtoLTVZNZMFtKsf20TXIga0t4nBkjmuxud2dWdMMOTW74X+GV/4b1fw&#10;5oiNNLY6dq99r11qcs01xNdoyyw2kU9xLl5pQkq5YszBbVATgrkj05v6s9fw1X/AKaSTt5/lp+Oj&#10;PYqKKKZAUUUUAebfGvXtY0i00G20+/13RbG+vTDfav4b0RtWvbZBGzIEiEE6oHcKrSPE6quR8pZW&#10;Xz+x8YfEUeKNbkhm8UX8mkx6lFPo17oSQafJFErpYzQXP2VWuLmdlikYQyPGokkUxoVUV9E0VDje&#10;93/X9f8AAsXzaLTa35v8/v03toeAiT4ieDdSuNS1jxpresaTpd832mKfSLOG3miGntcTuXS3Vhbp&#10;IqpEVYMH3CSSXIC5fhO+8e+JtMWPU7jxB4ltJLjTJDLrGhjShHfWwmublIoTbxSLbs8FsiySlwWl&#10;IVyBivoy9srfUbSa1u4Irq2mUpJDMgdHU9Qyngg+hqam7u7vvb5Ndv8AL/g3FJJJJbaf8Hvf+rbW&#10;+SPCOtfFjxj4Ihu/E/inxVoU994isLeQ6D4fnE+ngB5JtiXOjwv9lZzDGN8cwTbmS5kVpFFjQ/iF&#10;8XLpfGeoazd63pdnBeQ2P2aw8N3d5NYQvclDcWcTaXEZpEhQ5KSX0ZdxJhY1CP8AV9FGvNe/y6bR&#10;X6P7776jck+n9Xb9L6rp02toeH2Nt9h+A+st4pfxQ1zrlzdLc3H9hy3upyBpDFC01pZQnrDHEHCR&#10;quCR8uc1wK+HfGt74c8LxaH8ONE0Pw14Wmh1GWwsln0XzLtblZjPaaclvJvBgBIieRSsly6MxeMk&#10;fV1FNK0ub0t8tvu6Wt07Gd7qz8/vfX+rnz7K/ju5+Ltt46vfCcR8OQNd2GnNFd3DanHZC3kbElj9&#10;n2p51xEj7/N3bfs6tGGU44jwN8J9T+HvhPxZb6lpWmW3inX9P06wS80TRDYRXs13I257k73a4uYZ&#10;GlZ5CwATaQibmz9c1DNZW9zNbzTQRSy27F4ZHQFomKlSVJ6EqzDI7EjvUxjZqT3X5a3/APAr/hfv&#10;e5y5010fT8vPT1JqKKKsgKKKKAOQ+LOu6v4b8A6lf6HBcz36PBHusrN7yeCJ5kSaeOBFZpXijZ5B&#10;GFYsUAwc4PkLeIvG/wDwlXh7S9L8S+OtRiYWNzZy6h4Ujgj1OGWdmuzqM5sI47byoV2pCv2ebI5E&#10;rOoH0bRSWkr/ANena3yvvrtarrl5bf1ofPmqRfFfUGvdQtvFWuad59jd3sOl2+i2pjt3+1gWMCtJ&#10;bM+TFu88MWOACvlfeNK88YeN/FHiPxP/AGNqPiG+tIjqVn/Zh0IQaZDEFaC2eK6a333MzTAOfKmZ&#10;Fj3B1UqC30hUVpZ29hbpb2sEdtAn3YoUCKvOeAOBWahpyvVWafnd/pt/w4+d35lvdP7v89/u6Kx8&#10;sPr3xUk1L4mWMd1rOg6RoWk3tpo9hpek3EpZUAjtZoGfSwrzEKJCIrq5BDbRCrDKvTxZ8XdM8eXd&#10;npd7rms6Joeivd2EWraTKj68RZGRBcsNKjjSdppFTal3CyiIBoGYsW+qaKrlbSu7u2u+r11et+vf&#10;9LEZKL0irduy00/DffXR738Y+D99fKni3xVrd54s1i3ihgggu9c0A2d5NFHG00n2ezit45SgedkV&#10;WiMpMZGX4J8t0DwTruoeCb7wh4L8C6fc6Zqt28mq61r+n3fhefW7FIwoF6zW8k8l5JMzCR3ixKkc&#10;zbYxMmfrminJXuujVv6+Y4TcFpvv+Fr/ACTdtdNOyPmjxLF8R/GGl+D7iLwpFLpvhi306+v0v765&#10;tLttRjMMkpt7dbV/tQSMOihnjUvKwzlAVh0jwJNpnxu1P4oeI9HtLKyFzq2ox6hDohh1O3jtYlso&#10;4rm7LMZLaaFZJ44gsfzBDlsV9O1Dd2VvfwGG6giuYSysY5kDrlSGU4PcEAj0IFOXM25Rdm7/APk2&#10;/wCWnWySvYmPKlyW00+5dPn18zmvhRpt9pHwy8LWepwC11GHTbdbi3U5EMnljdGPZT8v4V1dFFU2&#10;m20rE69QooopAadp/wAgef8A3/8A4mvnSvou0/5A8/8Av/8AxNfOlcFT4mepT+BHYfC//kP3H/Xq&#10;3/oaUUfC/wD5D9x/16t/6GlFZmh6z/Yc/wDfj/M/4Uf2HP8A34/zP+FY/wAR/jF4X+FM2iQeIbjU&#10;Fu9bnkttOs9L0i81O4uZEjMjqsVrFI/CKzE4xgH0rV8C+PtB+JXh6PW/DmoDUdOeSSBmMTwyQyxs&#10;VkilikVXikRgVaN1VlIwQK2VWTvboc7oQVr9R/8AYc/9+P8AM/4Uf2HP/fj/ADP+Fc34/wDjx4O+&#10;GniSz8P61catLrV3ZSajFY6PoGoarL9mjdUeVhaQS7FDMoJbH3h61Q1n9pb4eaMnhhl1e+1r/hJr&#10;GXUtIXw5ot9rDXVtH5YklC2kMpVVMsYJbHLY9aSrNq6en/D/AOT+59huhBOz/rb/ADX3o7P+w5/7&#10;8f5n/Cj+w5/78f5n/CqNj8VfCOo/Dg+PrbX7OTwcLJ9RbWN+IUgQEuzZ5UrtYMpAYEEEAjFcjbft&#10;S/Dm60DUtXTUtXSHT7q1srizm8N6nHfiW5x9mC2bW4uHEm4bWWMqecHg4bqyUnF7r9dF970F7GFr&#10;9P8ALc7z+w5/78f5n/Cj+w5/78f5n/CuY1f48eGNC8Oadrl5Y+LV0++WV4/K8F6zLNEsZw5nhS0M&#10;kA7jzVTcOVyOax5/2sPhZb2vh+6bxLI1rrlpaahbXEel3jxQ211IIraa6dYSLRJHO1WuDGCQ2Pun&#10;DVSbfKt72+fb10f3MHRgldnf/wBhz/34/wAz/hR/Yc/9+P8AM/4VS+IHxO8OfDCxsrnxDezQG+uB&#10;aWVpZWc97d3cxBbZDbQI8spCqzEIhwqljgAmtfw34jsPFuiWuraZLJLZ3AJXzoJIJUIJVkkikVXj&#10;dWBVkdQysCCAQRSVWTTa6DdCC3Kv9hz/AN+P8z/hR/Yc/wDfj/M/4Vu0Ue1kL2EDC/sOf+/H+Z/w&#10;o/sOf+/H+Z/wrkviX8dtL+GXiS10CbQfEHiDWLvRb/XLaz0CzS5lnitGhWSJELqzSsbhNqgYOGyR&#10;xn0aCXz4I5djx71DbJBhlyOhHY0KrJq6/rdfmmHsIJ2/ro/1Rjf2HP8A34/zP+FH9hz/AN+P8z/h&#10;Wnqup22i6ZeajeyeTZ2kL3E0m0tsRFLMcAEnAB4AzWVo3j3w/r3gWz8Z2uqwL4Wu9PTVotUuc28Q&#10;tGjEgmfzApRdh3HeBgdcYpe2lZvtv5Xvb77P7n2H9Xi2lbf+v1X3jv7Dn/vx/mf8KP7Dn/vx/mf8&#10;K4/wz+0l8PPFepLY2uuT2E8tnJqNsdc0u70uO8tYxukntpLqKNLiNVIZniLgKwYkAgnc+Hfxb8Mf&#10;FTTp77w9c3sltEkcxOo6XdaezxSAmOZFuYo2kicK22VQUba2GODh+1lv/Xb80/uEqMHt/XX9TU/s&#10;Of8Avx/mf8KP7Dn/AL8f5n/CvM9J/a58AatBpbRp4jkuNVguL2xtNP8ADd9qks9nFcvbi7Asopws&#10;LsmUZiCVZSQM4r2eNxJGrgEBgCAykH8QeRQqsmrrYPYwvYxP7Dn/AL8f5n/Cj+w5/wC/H+Z/wo8c&#10;eKv+EJ8LX2t/2Pq2v/ZAp/s7Q7X7TeTZYLiOPI3Y3ZPPQE9q3AcgHGM+tHtZB7GBh/2HP/fj/M/4&#10;Uf2HP/fj/M/4Vu0Ue1kHsIGF/Yc/9+P8z/hR/Yc/9+P8z/hW7RR7WQewgYX9hz/34/zP+FH9hz/3&#10;4/zP+FM17x5oXhjxH4b0HU777NqviOea20u38mR/tEkULTSLuVSq4jRmyxAOMDJ4rl/iL+0H4N+F&#10;Wvafo/iNtfhvtRdYbMWHhfVL+K5lYMwijlt7aRHk2o58sMWAUkjFL20h+wj+vy7nV/2HP/fj/M/4&#10;Uf2HP/fj/M/4Vq6dfR6pYW15CsyQ3EayotxA8EgVhkBo3AdG55VgCDwQDWPq/i7+yfF/h/QP7F1i&#10;9/tdLl/7TtLTzLKy8lVbFzLn92ZN2EGDuKsOMVXtZp2EqMGrof8A2HP/AH4/zP8AhR/Yc/8Afj/M&#10;/wCFM8d+Lv8AhBfC91rX9i6x4h8h4k/s7QbT7TdyeZKseUjyMhd+5jnhVY9q6Cl7WW4ewgYX9hz/&#10;AN+P8z/hR/Yc/wDfj/M/4Vu0Ue1kHsIGF/Yc/wDfj/M/4Uf2HP8A34/zP+FbtFHtZB7CBhf2HP8A&#10;34/zP+FH9hz/AN+P8z/hW7RR7WQewgYX9hz/AN+P8z/hR/Yc/wDfj/M/4Vu0Ue1kHsIGF/Yc/wDf&#10;j/M/4Uf2HP8A34/zP+FbtFHtZB7CBhf2HP8A34/zP+FH9hz/AN+P8z/hW7RR7WQewgYX9hz/AN+P&#10;8z/hR/Yc/wDfj/M/4Vu0Ue1kHsIGF/Yc/wDfj/M/4Uf2HP8A34/zP+FbtFHtZB7CBhf2HP8A34/z&#10;P+FH9hz/AN+P8z/hUXif4gaF4O+2DVb4Wz2ml3OsyqY2O20g2+bJnGPl3rxnJzwODVnwf4guPFPh&#10;yy1W60PUPDk1ypc6bqj273EQyQCxt5ZY/mADDa54YZwcgNVJtX6f8OvzTD2MF/Xkn+TT+a7kf9hz&#10;/wB+P8z/AIUf2HP/AH4/zP8AhW7RS9rIPYQML+w5/wC/H+Z/wo/sOf8Avx/mf8Kr3Pj/AE2z8SX+&#10;iSQag91ZR2Mkj21nJcKRdSyRRYEQZgA0TF3ZQiKdzMAGIo+FfihZ+LdW1K0ttI1aG0tdSm0qHU3h&#10;SW1u54d4n2mJ3aJUeJ0LTrECwAXdkZaqTf8AXp/mgdCCV3/V7/5M1v7Dn/vx/mf8KP7Dn/vx/mf8&#10;K3axbvxhpVnrF9pLzyyalZ2A1Oa1gtpZZPs5Z1DKEU7yWjcBFyxx05GZddrd/wBb/kmx+wi+n9bf&#10;mM/sOf8Avx/mf8KP7Dn/AL8f5n/CtqGVZ4UlUMFdQwDqVbB9QcEH2PNPp+1mhexgzC/sOf8Avx/m&#10;f8KP7Dn/AL8f5n/CtGPVYJdXn01UuRcQQpOztayrCVcsAFmK+WzZQ5RWLKCpIAZSblHtZD9hAwv7&#10;Dn/vx/mf8KP7Dn/vx/mf8K3aKPayF7CBhf2HP/fj/M/4Uf2HP/fj/M/4Vu0Ue1kHsIGF/Yc/9+P8&#10;z/hR/Yc/9+P8z/hW7RR7WQewgYX9hz/34/zP+FH9hz/34/zP+FbtFHtZB7CBhf2HP/fj/M/4Uf2H&#10;P/fj/M/4Vu0Ue1kHsIGF/Yc/9+P8z/hR/Yc/9+P8z/hW7RR7WQewgYX9hz/34/zP+FH9hz/34/zP&#10;+FbtFHtZB7CBhf2HP/fj/M/4Uf2HP/fj/M/4Vu0Ue1kHsIGF/Yc/9+P8z/hR/Yc/9+P8z/hW7RR7&#10;WQewgYX9hz/34/zP+FH9hz/34/zP+FbtFHtZB7CBhf2HP/fj/M/4Uf2HP/fj/M/4Vu0Ue1kHsIGF&#10;/Yc/9+P8z/hR/Yc/9+P8z/hW7RR7WQewgYX9hz/34/zP+FH9hz/34/zP+FbtFHtZB7CBhf2HP/fj&#10;/M/4Uf2HP/fj/M/4Vu0Ue1kHsIGF/Yc/9+P8z/hR/Yc/9+P8z/hW7RR7WQewgZf2R7PS5kcqSWB+&#10;X6ivm2vpzUv+PKT8P5ivmOsm7u7N0lFWR2Hwv/5D9x/16t/6GlFHwv8A+Q/cf9erf+hpRSGP/aD8&#10;OeKJ/iX8HPFnh7wpqHi608L6rf3Oo2el3NnDcLHNYSwIy/ap4Ub55FyN+cZNeSat8APGmounibXv&#10;Ba+JdE1vx3c+KNd+GsVzZzPJatpwtbWOXz5UtZ5Y5I4p5EMhQMflaQxqx+lPih8XtM+FzaDaTadq&#10;PiDX9fvDY6RoOjrEbu+kVDJJtM0kcSKkas7PJIqgDGSSoLpfjL4V0XTdCn8WapaeAb/WZGgtNJ8U&#10;3tvZ3ck6sFeJAZCsrBiozEzq25SrMGBKitW110/GMrL5xXn5jk27J9vwtJX/ABl93kfL3wm+FfxN&#10;+CPjnwd4jl+HureJdOtvDmtadHo+jappxk0ZLrVI7qzsi1zdRKUhgQRkxF1UqFXcoBq94I+DfxC+&#10;CXi/4W66fBl540Gn6b4l/ta18M3tiosbnUtQgu44Y/tlxb740AkTeOpXO0bsV738WP2lfh18G/Df&#10;iPVdd8T6ZJcaFBJPdaNa6hbHUGKCImNIXkUlz58GFJH+uj/vrnzrxv8AtzeDPDXh/wAZ+INJ1Dwv&#10;4m0DQtKs7m1vbDxdZO15fXEkiCzkiQu8G0IjGQhshn2qxjIInyxik9I3t/29zN+vxO19Xprd6qS5&#10;r36tP5qyX3fdZvtpNoPwX8Y6P+yl8QPDTado1z4z8UnW9TXRLpxPYW819LLKtozkBX2iQKWwFL5P&#10;3ea8t+Dn7PHiDwX4X8b2XinwV8RPF3h69vNIuNMtNV8SacPFQubZDul+3219CiW0RWERJ9o3qd+E&#10;AJ3e+/Db9pbw94u8N+KPEGt6z4M0bw9oVzb2z67pvjC01LTpDJBEzM042eSBNI8SrKEZ9gbaN4A7&#10;S6+MngCy1vRtGuPHPhuDV9aiin0zT5dXt1uL+OQ4jeCMvukV8HaVBBxxmq5eWWml1FfdrFf1r131&#10;E2pRu+8nf1+L5fhr2PBrr4afFzV/2Xrb4f34vbzVvEusyWGo3OoaolxeaJ4fnunZ1nuDKTcTpakQ&#10;ko8hLOPmcLuOJ8bP2fvGN9qPxT8NeE/Cy32g/ELQtF0Wy1WG7t4oNDFqZIpPtKySLKY1idXRYUkJ&#10;O4HbkGvQ9J/bT8BeMdXh0fwpq2ianrg8VHw3PpN/4isbK6MaSFJL23iMrNcR5wUVQGk7AYr1Wy+L&#10;fgbU/EWreH7Pxn4eute0iKSfUdLg1WB7qyjQgO80QfdGqllyWAAyM9aSaa5+j19Uor5tJO997uWu&#10;4/hlyrRrT0fM9ul7xtbayWmzPOPjX4C8Sr8VfhV8RfD2iyeLI/CI1G0vtCtbiCC7miu4UjE1uZ3j&#10;iLI0YyryJlWOCSAD5n8f/hT4v+K/iO41rWPhQ/jCx1HwhPpei6RPqGntJ4Z1R5nP2qVpZlWN2jNv&#10;mW1aZ0MLKpYbWf6b8LfEvwh45vr+y8N+KtE8QXmnhDeW+lajDcyWwcEoZFRiU3AEjOM4OK6Sk43S&#10;UvO3zTTt97d909nbQcJcqtHsl9zTX5Jea9T4W1j9kbxlqN5rt/quiJ4i8Rp4n8MTWevvexCeWyht&#10;rODVZY3aQPGJFimWRTteVVAIfC1k+P8A4U3nw3k8B+Gr3wKup+Gbn4u6nc6R4Qs5bVYLrS5tMu38&#10;mKNpFhSNiZj5EjIhyVYKrV9/0Vak1K/pf/yT/wCQ+XNLuZygpR5eyt+El/7c/uR+fWt/sp/E+4+G&#10;trpdr4bw58FeNNNtdJGo2xGltqF1DJp2nbjJtOyJdm5CY02Y3Y2k9FqXwE+Jl5+0v4U8XJ4QFqNH&#10;8Q6fIdesItFhhfR109YJ1ln/AOQjLP5jyoYywh8tBtDELX3HRSpv2clJdLfg2/1afdeepUlzRlHb&#10;muvvSTt92h8M+EP2Q/EMVj4ObUfCFlBqt0vi3TvE15cS28zTWV3JO2nxTkOfOiB8hlQbhHjohzXo&#10;fhj9n3VtZ/YIl+EkXhqH4f8Aie48Nf2VcW0xtlilvhEqyXDvavIrJNIpYufnIYllB4r6jorNQUYS&#10;praSS9Er2t/4E/ItSamp9U2/vt/kvkfK3iHwF40+OXiT4dXmvfDGbwtpXg2w1CS/07XtSsZV1ea4&#10;sHtBZQNazTYhO998kqxnGzCHLbeEGi/En4R/Dbxz4e0hPE2haF4ruLDwz4G8P+NdXtdT1HS7u5Z4&#10;7h4ZoJZdtpDbkNHHJNI4+yuflB+b7koq5e83daS381e7X3aLtvve8xbikl9nby7fjq++zdrW+T/G&#10;/wADrzwl8aPBl/ofgTxf4g8FaB4NTQLVfBniSLSZoJo7lWRZd1/aNLH5a8gl1JxkE1h+Mf2aPE+u&#10;ePfG/i6DwnFLrs/xF0LWNF1GS5t/tEOlpDYx35jYyfu1ZYp0kj4MoQDDjZX2ZRTi3FqT1s29et5q&#10;bv8ANW9NCHCOqWl0l90eRfh+Op+eupfsk/FG/wDh/wDEjwpceHop9P8ADOgX3hr4eKupQE6hb3d+&#10;bgyMC4ELJBHbQfvCCdjHPNejeMP2a/Fms23x+1O00C3Ov+INXsn0aeS5hE17pYtbBL60ik3HyBcC&#10;3mhYMUDkJvO0Kw+xKKSuklfpb115m33be/TVq1jRu8lLs7/hay7JJadetz4m/wCGZ/EGstejTPh4&#10;PBngfUvHGi6gvgV7mzjS1sYIGiv53it5nt1WfdtaGJ2Lqp3A7iKd4c/ZT12XW/Duha34Ls5fh7pf&#10;i3xVcx6NJLbNYxaXdLvsU+zh9pjMvzCLadjBSVXAI+16KnlTjKPf/KK/DkVu1302WqtZ2s7/APpf&#10;587v3suzv8BaF+yf8UfD3gDSrbw3pw8LeLr/AOGWoaFrmrLqUQmm1Tzrf7Gk0yOzyMsKSxpKNwjX&#10;ChlGBWz4c/ZTvoPBumaTp3gzxXpllc+MdH1HWtF8STeH7ezNpFG8d08MGlMkJVoyElDKHlG0EMM1&#10;9yUVo5NtN90/um5/m7eluupLimrLTfbzio/krrz+4+HdN/ZV1fRfEHga9vfhnY63oXhb4ja9d2Wi&#10;wpp7/ZdFu0lNpJCssqosUc7Ry+UCHUgMqblAr6H+O3gXXPGXib4R3ej2P2y30HxfFqmov5qJ5FsL&#10;S5jL4ZgW+aRBhcnnpgGvW6KV/g/uuL+cbb+tte92W3eU5fzKS/8AAnK9vTmaXZJHxp4t/Z18VXej&#10;fGC+Hgmx1jV/EHjeOa1knttM1C8m8Pt9iadbVb4tbIxeGRhHcYXcm8qWCGuY8Kfs1/E2x8BeEtJn&#10;8OTxLpFx4xWG1uLzT1e2tb23lWxTbbssK7mkA2RKEQk8KoFfeVFYOlF0XQ6cqj8kor79L+rk+pXO&#10;+ZT7Scvm2392v4I+C9Z/ZP8AG2l+Fdd07w14QhtG1z4daLZaosF3bI1/r0F95k7zsZMySiNnJmYk&#10;NnG8niurn/Zw8UQ+PtR8Zjwwh1+D4qw61Y6stxC1zFoJtYo7jy2D7ljZvODQD5nPOw8Gvsmit5Ny&#10;qe1+1r+M1P8ANcv+G68zDkXK4N6NJfdDk++2v+LXyPz5/YC1TwjrvxhutRfT7A+NZtAnf7TpWmWA&#10;ZUa7Ek76hcwXk9w107SRKDdQ2jERuDHuBC/oNRRSVowjBdFb8W/1/Utq85T/AJnf8Ev0CiiigYUU&#10;UUAFFFFABRRRQAUUUUAFFFFABRRRQB4Z+0b8JtS+J9j4mtINCt9ctrzwPq2lwQXRhKPfyPbyWq7Z&#10;CADvi3BzgKUByDit3xp8JbS8+EegeDNG0C0tNLtNR0p5NJsFS1gjt4ryGWcBUKrt2q5Kj73Iwc4O&#10;3rHxt8G6D8V9I+HOoa5Y2nirVbGS/tbOa7hR5FV1QIEZw5d9zFQFO4RSHPymtbwr8TPB/jrUdU0/&#10;w34r0TxDf6VJ5WoWulajDcy2b5ZdsyoxMZyjDDAcqfQ1UfgikrpO/raTevzbXoJv3n3/APkoxX5R&#10;TXnf5eFeHP2ZofB/iCTVfDvhPT9A1Cz8WTyaReWnlJ9h0eS0ZWihVWHl25nllc267QXYvs3HdXL+&#10;GPgP4ph0XUrPQvh8nw814eEr/SdZ1z+0bZG8U6nKIhHcedbSPNIN6TyfablY5l8/hMvJt+h/Dvxk&#10;8Na14x1Hwnc6vpWneJ4LyaC20WXUYvtt3DGoJnSA4cr97oCBsPPXGppPxQ8G69qWu6fpni3QtRv9&#10;BLDV7W01KGWXTsFgftCKxMWCrA7wPun0NZxajC97ppNX7ctr/drJbNt8y6Ds+ZvW6bXXdybt+kXu&#10;klyvqeDeEPg3e2cup3Hh/wCF6fDbRru78NzQ6AJ7JTH9k1CSW6cx20rwp8hD/IxL5yfnLKMPR/2T&#10;ZvC/2K/8JeC9A8IeKv8AhIfE0g12xtLaGa3srmLUEsGaSLDtGDLa4jU5UBflXbx9AH4+fDFfCa+K&#10;T8RvCQ8MNdfYRrR1y1+xG427vJ87zNm/AJ25zjnFaWp/FfwRotxplvqPjHw/YT6p5H2CK61SCNrv&#10;z93keUGYGTzNj7Nud2xsZwa0d5RlHv8A+3JL8kreoJ2il0upf+A3X3XevnY+bvE/wVg134Q6doOj&#10;/AE+ErWPVIptW0u10rwvc3t2y2zqLq3+0yzWjHzCqtJOBKUL7Vyaz7X9lk3+maIvjP4VaV4y1+68&#10;CLok2q3drpl1/Z2oW6S+W8skjIxLq0UaPCjY2DcI1Ax9QW/xY8EXfhbUfEsHjLw/N4c06Vob3WI9&#10;UgaztZFIDJLMH2IwLAEMQRketbmg6/pfirR7TV9F1K01jSryMS219YTrPBOh6MjqSrD3BrCrTVa9&#10;+v6xcV+DbXn5aFRlybf1aSl+aV/xPmHxZ8FvEGo+KLt5Ph9FrniW6Olt4f8AHry2WPC0UMUKyxZk&#10;l+0IUkjuJgtvG6Sm4CsVBYjsNP8AgQtn8QNM8ZL4ct4/EsfjC+vJdYEifaRpksNwoTzN27yWZ4z5&#10;I43HeU3ZavfaK1/5ee166/i4t/8ApK83d3u3ciy5eXyS+5OK/O/rY8C+Nfwwv/FuueN55/Dmr+IN&#10;F1PRdDtIrXRW015rqW2vr2aWNor+RYHiAlh3rLw6uQuWHHp/wk03UNH+GXhmy1XRdN8OahBYxxza&#10;To9slta2hA/1ccSSSJGAMDYsjqpyA7gBj11FVfRrvb8NCpvnnzveyX3JL9AoooqRBRRRQAUUUUAF&#10;FFFABRRRQAUUUUAFFFFABRRRQAUUUUAFFFFABRRRQAUUUUAFFFFABRRRQAUUUUAVdS/48pPw/mK+&#10;Y6+nNS/48pPw/mK+Y6AOw+F//IfuP+vVv/Q0oo+F/wDyH7j/AK9W/wDQ0ooA2PjX8KvEHijxr8Pf&#10;HfhGXTZfEvgy5u2j0zWZ5Le0v7e6hEM8bTxxytCwAV1cRvym0gBiR5f8W/2Z/GXxT8dQeK9c0zQ/&#10;EcOpeG20HVvCyeNNY0K0gH2h5cJcWkLG7jZJNjrLFGGMasFXdsX6uopJLS/S/wCKaf33f5ormbVv&#10;JL7ndfj/AME+aNW/Za1fUvBf7ROixXGk2U3xF2rpMiSSP9nRNMgto0uGMe7Alic/Lv8AlbPUkVke&#10;P/2ZvHvxGHjy+un8OaTqHiTwlo2hR2sOo3FxFBcWd7PNIxlNshMZSRNpCZ3bgVAAJ+rqKq7dr9Lf&#10;gnH8mZ8qty9Nfxaf5o+XPGH7M/jO7+IOv+MtHuNBvLv/AITXSvFWmaZqF3NBDcx22nfY5Ip5VgkM&#10;L5Z3RlSUfKuQMnblfGn9mj4o/FDxJBcwappFppbHRrqOwh8RajZWemT2t4bi6VLKGHyrwy/Liech&#10;lKDCLxj64opR93lS6NNeqSX5Jfd6lyblv25fldv82/v9LfLy/s1+Mor69sI5dDGij4mxePLa9a/m&#10;NzJC8hkngeH7OFR1PCESMGB5KY5w/C/7JPjWytPCOhalc+HodJ8E2/iBNN1i0vJ5b7WZdQSWNTdR&#10;tbqtuMTGSTbJMXdVPGMn69orN04uk6L2at/5KofkkNNqo6q3bv8AjKT+9yf6WPnz4G/s7658LfFH&#10;gLUby40k2+hfDq08I3q2Lvulu4pUcugMahouJCCxDZY/KMmvoOiit5zc3d92/vk5P8WzKMVHby/B&#10;KK/BIKKKKgsKKKKACiiigAooooAKKKKACiiigAooooAKKKKACiiigAooooAKKKKACiiigAooooAK&#10;KKKACiiigAooooAKKKKACiiigAooooA838d+Atb1v4iaLrmlGz+yHR7/AEPUHnu3gntorhoHWeBR&#10;DIsrq0GNjGMfNndxg838Jvhb4w0PxH4YuvEtr4b0iw8I+HpPDunR+GrqaQaijtb5mlikhjFsqi0Q&#10;rCrTYMrfvPlBbtfHnxm8J/DXULew129vFvp7d7xLXT9Ku7+UW6MFknZLeKQrEhZQ0jAKu5dxGRnN&#10;8VfHjw1oh1uy0+7GpazpmmNqjoba8+wxxeT5sbT3cNvMkKuvKnDM2G2K5UinTk4/D1v/AO3f/JT+&#10;99lZSSvro/8A9lfjaK+S7u/Ir8I/GZ8c6hEbXwvB4UvvFkfimTVre4mXVAY441WEweTsdmMKqZvO&#10;GI2KbDjceJ8Jfso67o+g6voV7bWkksWh3Oj6Z4lu/Gur6oZ1eSJtsmlXMZt7VJRDGZRDI2Nu1Bgj&#10;b9At8UPDvlgJqCtcNqcmirAYpQxvUjaRoiNm4AIjPvxt2DdnGDXJ6F8c4JRe6hrf2W10eLQdI1aI&#10;6XHc3sks141wPKhURLLPkxRiNVgWRi33MkKFC6h7j0SSv6xUV/5Kl5Nbp31babbfXX7pO/8A5NJ3&#10;67roUNZ8PfE/VNZ8MeMh4d8IL4m0aO+sDoEniO5exe3uBAftCXn9nh0mUwBdnkFSkj/OK5Fv2WtX&#10;bwH4x0Se60bUL3W/BcHh2KaWN0ijuBcX08qhSrFLYG7iVFBY7YwCPlBPperftEeCNE8MWmvXV1rH&#10;2O5eZBbQeHdRmvofKGZTNZpbmeFUBUs0kagb0yfnXM0Hx98FXN/o1ol7qWdWjtpILh9DvltoTcAG&#10;CO4nMIjtpZNybYp2RyZIxty65qO9kvL776fPX16aDu3FxWzX5ST/AAaS/PU474o/AXVfFb6xcaRJ&#10;awl7/TdQtbGHVrzSPPa2hkheN7q0Alt8o67ZIw5/dqCpXiu++Dfg2bwJ4EttLudKi0e7M89xPbQ+&#10;ILzXR5kkrOzm8u0SaQsTuO5RgkgZAyee0X9oLQvGHxP0nwt4duJLyGaO/a5uLnTLu3jlNuyIWtJ5&#10;ESK4QOWVniMig7eRuGe41Lx5oWkPqiXd95TaYbcXY8mRvKM7bYuinO4nHGcd8VlFxjzNddX9y1+5&#10;Ly0E1sn00/P/ADfnr2OgorhV+NfhN5/EKLc6iYtCLpeXn9jXv2VpFk8toYLjyfKuZRJ+78qFnfeC&#10;m3cMVQk/aH8DQ6FbarLe6pElxftpcdhJoOoLqJuxCZ/JNiYPtAcxDzADGNyEMMhgTe/9fL89B2eq&#10;tt+m/wBx6TRTY3EkauAQGAIDKQfxB5FOoEFFFFABRRRQAUUUUAFFFFABRRRQAUUUUAFFFFABRRRQ&#10;AUUUUAFFFFABRRRQAUUUUAFFFFABRRRQAUUUUAVdS/48pPw/mK+Y6+nNS/48pPw/mK+Y6AOw+F//&#10;ACH7j/r1b/0NKKPhf/yH7j/r1b/0NKKAPdqKyP7f/wCmH/j/AP8AWo/t/wD6Yf8Aj/8A9atfZT7G&#10;PtodzXorI/t//ph/4/8A/Wo/t/8A6Yf+P/8A1qPZT7B7aHc16KyP7f8A+mH/AI//APWo/t//AKYf&#10;+P8A/wBaj2U+we2h3Neisj+3/wDph/4//wDWo/t//ph/4/8A/Wo9lPsHtodzXorI/t//AKYf+P8A&#10;/wBaj+3/APph/wCP/wD1qPZT7B7aHc16KyP7f/6Yf+P/AP1qP7f/AOmH/j//ANaj2U+we2h3Neis&#10;j+3/APph/wCP/wD1qP7f/wCmH/j/AP8AWo9lPsHtodzXorI/t/8A6Yf+P/8A1qP7f/6Yf+P/AP1q&#10;PZT7B7aHc16KyP7f/wCmH/j/AP8AWo/t/wD6Yf8Aj/8A9aj2U+we2h3Neisj+3/+mH/j/wD9aj+3&#10;/wDph/4//wDWo9lPsHtodzXorI/t/wD6Yf8Aj/8A9aj+3/8Aph/4/wD/AFqPZT7B7aHc16KyP7f/&#10;AOmH/j//ANaj+3/+mH/j/wD9aj2U+we2h3Neisj+3/8Aph/4/wD/AFqP7f8A+mH/AI//APWo9lPs&#10;HtodzXorI/t//ph/4/8A/Wo/t/8A6Yf+P/8A1qPZT7B7aHc16KyP7f8A+mH/AI//APWo/t//AKYf&#10;+P8A/wBaj2U+we2h3Neisj+3/wDph/4//wDWo/t//ph/4/8A/Wo9lPsHtodzXorI/t//AKYf+P8A&#10;/wBaj+3/APph/wCP/wD1qPZT7B7aHc16KyP7f/6Yf+P/AP1qP7f/AOmH/j//ANaj2U+we2h3Neis&#10;j+3/APph/wCP/wD1qP7f/wCmH/j/AP8AWo9lPsHtodzXorI/t/8A6Yf+P/8A1qP7f/6Yf+P/AP1q&#10;PZT7B7aHc16KyP7f/wCmH/j/AP8AWo/t/wD6Yf8Aj/8A9aj2U+we2h3Neisj+3/+mH/j/wD9aj+3&#10;/wDph/4//wDWo9lPsHtodzXorI/t/wD6Yf8Aj/8A9aj+3/8Aph/4/wD/AFqPZT7B7aHc16KyP7f/&#10;AOmH/j//ANaj+3/+mH/j/wD9aj2U+we2h3PO/iV8P/G3ib4hRah4W1+08NWz6DNptxeX2mrqEbGS&#10;ZWwsQmidZVC5VyzRjLBkfK7bQ+Bdta+C/F3hqy1V4LPXNMg0uB5IPMa1SK0W2Vj8w8w4UN/D6e9d&#10;1/b/AP0w/wDH/wD61H9v/wDTD/x//wCtSVGSiopba/jJ/hzMHWpufPfX/gJf+2o4pPgrHF8W73xj&#10;HquywubRidFFsNo1Fokt2vvM3Z3fZo0hCBRxuOTuwOT8Qfsr2niHwSdAu9Vsb7y9K0SwhXVNGjvL&#10;N5dOeR1ae2d8SxS+ZhotykAHbIGwy+w/2/8A9MP/AB//AOtR/b//AEw/8f8A/rU/ZyStbt+DbX3X&#10;0+7ZIPbQ7/1p/kfKfxY/Z+8ZaF4b8H6T4T8L6JdW9mdQa+i+H+jnQrUmYwbVazXW7IsrLGwcm6kV&#10;sDdCflZO4sv2XDfePNJ8c32j/DtNYuE0261a11TweuqXFpdW8MUTLp179oia2jCxIEDJJsZS4zuK&#10;17p/b/8A0w/8f/8ArUf2/wD9MP8Ax/8A+tRGnOLulrv939deyD21O1r9Lfe7v8dTzvwB8F9d8I6/&#10;oc+oeMINW0Tw9Fd2mj6fDpAtpUt5iu1bibzn82SNUVQ6JECN25CSCHeOvgzrvivxVql3Y+LbfSNA&#10;1dLBtQsG0nz7ppbSUyIYrgzKqI42q6tE7YBKuhOR6F/b/wD0w/8AH/8A61H9v/8ATD/x/wD+tU+w&#10;e1v6217/ADD20H1PGPEv7Lk3jS48crq+s6HFpfiELJFpWl6A8Nm9wlzHcR3OoQSXUsN7LmGJHcJC&#10;0ke5GONgj3Phx8AF8DW+gqI/B2ktpWszaqYPBXhX+w7S432clth4ftM37weZuMm7kKq7RjdXpf8A&#10;b/8A0w/8f/8ArUf2/wD9MP8Ax/8A+tVxpzguWO1rf1/XlsOVeEt31v8Aerfka9FZH9v/APTD/wAf&#10;/wDrUf2//wBMP/H/AP61L2U+wvbQ7mvRWR/b/wD0w/8AH/8A61H9v/8ATD/x/wD+tR7KfYPbQ7mv&#10;RWR/b/8A0w/8f/8ArUf2/wD9MP8Ax/8A+tR7KfYPbQ7mvRWR/b//AEw/8f8A/rUf2/8A9MP/AB//&#10;AOtR7KfYPbQ7mvRWR/b/AP0w/wDH/wD61H9v/wDTD/x//wCtR7KfYPbQ7mvRWR/b/wD0w/8AH/8A&#10;61H9v/8ATD/x/wD+tR7KfYPbQ7mvRWR/b/8A0w/8f/8ArUf2/wD9MP8Ax/8A+tR7KfYPbQ7mvRWR&#10;/b//AEw/8f8A/rUf2/8A9MP/AB//AOtR7KfYPbQ7mvRWR/b/AP0w/wDH/wD61H9v/wDTD/x//wCt&#10;R7KfYPbQ7mvRWR/b/wD0w/8AH/8A61H9v/8ATD/x/wD+tR7KfYPbQ7mvRWR/b/8A0w/8f/8ArUf2&#10;/wD9MP8Ax/8A+tR7KfYPbQ7mvRWR/b//AEw/8f8A/rUf2/8A9MP/AB//AOtR7KfYPbQ7mvRWR/b/&#10;AP0w/wDH/wD61H9v/wDTD/x//wCtR7KfYPbQ7mvRWR/b/wD0w/8AH/8A61H9v/8ATD/x/wD+tR7K&#10;fYPbQ7mvRWR/b/8A0w/8f/8ArUf2/wD9MP8Ax/8A+tR7KfYPbQ7mvRWR/b//AEw/8f8A/rUf2/8A&#10;9MP/AB//AOtR7KfYPbQ7l3Uv+PKT8P5ivmOvpSS8+26bM+zZhguM57ivmus2mnZmqaaujsPhf/yH&#10;7j/r1b/0NKKPhf8A8h+4/wCvVv8A0NKKQyz8UPjDb/DLVvCukjw5rXifWPEtzNa6fY6L9lV2eKFp&#10;nLNczwooCIx+9zjFR+H/AI9+DdW8GX/iXVNUh8H2emXz6XqsXiaeKyfTbxSAYJmZzGG+ZSCrsrh1&#10;KswYE4vxs+H3i3xJ43+Gfinwlb6Lf3PhPULy6nsda1GaxSdJrSS3AWWO3nIIMm7lO2O9cEv7OHjP&#10;TtX0nxxDc6HqvjVPFlz4qvtEuLua20tmmsDZLBHcCGR8wxhCJWhy7bztjDAL3Jvmlfb9bx/Czk/V&#10;brZ+Y1Gytvb/AOS+7aK+b+XoXiT9orS9O8UaJoPhvw7rPxDu9X0eTXrWbwtNYSW72aSJGZBLPdQq&#10;+WkTAQtnPFUH/al0LUp/B9v4V8NeIvG114osLvUbS30lLSB4I7WSOK4WcXdxBskSSUIU5IKsMcV5&#10;v4C/Z0+JPwi8XaD4n0GDwnr16mlavbX9he6tc6fb21xf6kt9tt2SzmLxRY8sblQt97C/dGhoH7Ov&#10;jr4WeI/h/rfhhvD3iy80bT9bi1VdY1GfSlnutRu4bp5IfLtrnCK6OoVucFeScmiLlyR5t9b+TvKy&#10;XdWUdf8APQkopvl12t5rS78uun+R67ZfHbwpe/B7UPiUJrqHw7p1pc3V9HNbMt1atb7hPBJF1EqM&#10;joV9RwSOa5O1/ar0q40rU5W8GeKINZsb3TbL+wX/ALPa6nN/j7K8ci3Zt9jZ53TKRg5A4y/RPgb4&#10;g0D9nvxZ4PtPEVtD4y8RDU72fV47ci1hvb15JHEaNkiJTJsBOWwN2M8V5t8Jf2T9T+FfhHxho8Xg&#10;LwPqfh3Wbiylt/AOp+ILvUNKiliQia8a5ubGR/NkPlfuxDtAiU789G3Lnd9rR27395fonr3atqla&#10;PL7r6y37fZfT1a09b2T9t8UfF7U/CXg6HxFe/DbxSYFgnub+2W70dJNMiiyS87PfrGQygsPLd8Af&#10;NtPFcde/ti+FLLS7HUn8PeJmsDpen6zq8/2W3X+wLS9fbbyXqtOG5wzMsIlKqhYgDGcO3/Zp8Uw/&#10;s9aZ8MF1PS4LHUNcNzrsEUkhgtNJku2uJtOssx/MoUrApdYxsLHC8KF+L/7N3inxjrfj6y8P3Wi2&#10;/hfx/p+m6dqkt5NLFc6UtqzK728SRMs5eJgoVpIgjKD8wJFVd81/NafK7v5XaV79H3TBcvX5+nMl&#10;p52u7dmuuh658Rvi1pvw6udB086fqHiHxBr0zwaXoejiE3V35ab5XBmkjiRET5md3UcgAlmUF198&#10;YvCfhzSdHvPF2s2PgO41QvHBp/im+t7K4MqEK8YDSFZCpIGY2dTlSrMrKTzXxZ+Fuv6z468BeO/C&#10;Umm3GveE/tkA0vWZ5La2vre6jVJFM8ccrROuxWUiNwcFSBnI4v4j/Bj4j+Lde1bXbeDwje3viTwh&#10;L4W1Gx1C+uUt9K3zSP5tuwt3NyNsoVlZYN5hVsru2pDlJJ2V3d+XRtW9XZXezfZauMYtLmdtF+dn&#10;9y1t1tZavT2TU/ix4I0XXF0XUPGXh+w1hneNdPudUgjuC6xrI6iNmDZEbo5GOFZT0INR/wDC4PAf&#10;/CNWviL/AITbw5/wj920q2+rf2tB9kmMau0gSXfsYoschbB4CMTjBr5+k/Y81m30/XbCG90e+huv&#10;EXhjUbe4vS/myWmmRW0cqy4jOJG8mUqoJX5+WXJqh47+DHjXwn4p8I3OjaPp/iGe4+Kt94ohhzOL&#10;O2t5dPnCm6lWFzATJx5gRwHdD8xOKu+tntor/OCvb/t6Wn9x99IatFNb2vb5Se/qkv8At7yPUviT&#10;+0xa+Er/AEyHw5p+meLbPUvDOp+JLTU11+C0s5VtGtwE+0ODEqP55Pmlwq7OQc8egWnxY8GXPim3&#10;8KnxboC+LZo1kGgLqsDX2DH5vEIbeRs+bIHK89K+YNW/Yv8AGN94MOnw6poMeoXXhvxXYXMYmmW2&#10;t73V7qO4jSEiIkwRbWQuQrHAITkgdDqv7NvxJ1f4v+HNcutdsrnQNF8Q2Or2zPr9+vk2kVosMlom&#10;nLELYMZGmf7QWLsG2naCcKk3JpTVr2v5Xk0/uVn5pbpvVzUUpOOtr287JW+93Vt03rotPbtU+PHw&#10;80y11mT/AITTQLufSdPl1S7srXVbd7hLeP70hTfkLn5dxwMkDNReGPj14K8VfBqP4o2+sQw+ERpx&#10;1K5uXkSRrNFj3yRyiJnxKn3WjBJDDHJrx3wn+yjr+j6R4Dsru90eNtGn8UNqE9q8haSPU2mMXl5j&#10;G4gSR7w20ZTjdgV2OmfAjWPEn7JEfwh8V3FhpOoDw8nh83+kTyXsI8qJY47gCSOEkkoGMeOPu7j1&#10;rNSqezm2veSVvX3r/d7q89+5dqfPFN6Xab8tLP56vy2Oz8J/GC21zw5d69r3h7WPh9pFvapffbPF&#10;bWkELW7DPml4p5FiwMZWUo4zyvWtH/hcHgP/AIR+y17/AITbw5/Yd7vNrqf9rW/2a42OI32S79rb&#10;XYKcE4YgdTXkvxE+E3xN+MHwjg8N+IV8NaNqemXmmX1uuj61feVqT2sySOJLhYIpbRX2fL5ayshw&#10;wYlQC3wd+zjfaP4v+H2u/wBiaToK6Jquq6pqdsPEd9rstxNdWqwrOtzdwrI0hK/MGwABwWyRWzfv&#10;SS2T09NNem+um6a1ST0y2Sb36/c9Fv1trtZ7trW/o37ZfgTxpfaXY+E9W0PVdQuPEcmh3Vhe+I7G&#10;0uooI2kV72GIyM1xGSilFXDOrgjGDVP4T/tiaL8X/G1pominwzNb3Wq6jYReR4ttZNQ8i1D7Lk2W&#10;0OyzGNioiZwI8OWwcDNtv2c/GUF9ptl5uhjRtL+JT+NoLz7dMbie2la5eSFofs4VJEMyBcSMHG4k&#10;pgA19L/ZX8TRP4TjudV0yGHTPE3ijV7qW3llMgt9TS7WDywYxmRPtCFgSoGDhm4zipTUOZq7tttr&#10;aH3auX3PytvUjT9o4xenf51P0UPvWl739quPjp8NrTR7rVp/iF4Vh0q1vP7OuL6TWrZYIbrBbyHc&#10;vtWTAJ2E7sA8Vlf8NG+Am+Keg+AYtfsp9Y13SP7Z06eK8t2t7mEuqxojeZud5AxdAqkMiOwPFeTQ&#10;/Ar4rWvwq8C+F4H8PWT+GEtdNuYtI8Sahpj61ZQWssSNJfW9ss9ufNeOTyEDKdrgyndw34Zfsv8A&#10;jT4fR/DyOTUtJvX0vwhqPhLVrqO+njkhWe5SaK5tgYWMpUJtKO0eMjDHHOkm4y933km/K/uya32v&#10;LlWu19dmRaNkno2vW3vL77K/r0Pobwx8RPCnja91Sz8O+J9G1+80uQQ39vpeoRXMlm5LALKqMTGc&#10;o4w2DlT6Guhr55/Zg/Z41H4MtZDW9H099R03RI9Eh8QW/i7U9Te5hRlO0WV1GIrNGKh9kTsFPyjj&#10;mvoatNLKz/r89d7PVbeby6v+un3fcFFFFIAooooAKKKKACiiigAooooAKKKKACiiigAooooAKKKK&#10;ACiiigAooooAKKKKAKV/rmnaWHN5f21ps8vd58ypt3ttTOTxuYFR6kYFXa898XfDe88R+MBqqzQL&#10;ag6WQhldHzbXM8sn3R3WZQOeSDnHBqt4t+G2ua9q+o3tprd1aefJN5KR6rdQoiGyWKMbEO0ETgyH&#10;A9+TxSW1/P8ADT/N/cVZc/KnpZa+b3+49LrMl8U6NC2JNWsUbcqYa5QHcWdQOvcxyD6o390155qX&#10;gLxnc6ndzRanH5ZmeQH+2LqP7WhuIJFhZFTbAFjjkj3puJ3E4+dhVRfg/rk66KlxfRRw2ExuBDHq&#10;NwxjcpqAYq5UMzZurfLHBIjbPQAy2+XmS1/r+v8AgWu4qLer7/18z16CeO6gjmhkSaGRQ6SRsGVl&#10;IyCCOoI702S8ghnhgknjSaYkRxs4DOQMnaO+BzxXlNv4D8cW+gzWMl7b3165QNqEmu3kbyJ5QBVV&#10;ERWMqwGGw24AkgMxwyL4YeK7W0vvI1KKO+nbzHnXVblftJNtEjq+E/dkvG2HXLANuABG2re8vL8f&#10;IhbK/U9eqKG8guZZ4oZ45ZLdxHMiOCY2KhgrAdDtZTg9iD3rzfT/AIe+JBNFc3OqyQyRXCSw20Wr&#10;3UscKfbBK6FiF80GIFRvXjcUGF5rU1Dwx4kfxlDqVrfIdPF95rQS38qotuYrdWXyVTDPuikK/OoX&#10;eSQ24iha2v1/Aqyu/L8Tucg59qjF1Cbk23mp9oCCQxbhuCk4DY64yCM15f4m+HniW51nXbnSZYBb&#10;6jcGcIdZurNtxtEhViYo2wUdMgA4bfk7Si5veKfA3iHU/Eek31heRqYbe2gnvjqE1vIpjuFkkYQo&#10;hSXeoZdrsANxHQmpTd9v6s/101stfWw0ktH/AFdfo2/kejUV5Nonw+8Y6bDphvNSfVJIXAu4Ztfu&#10;ESYiPb56skAZWzk+Ucqd2d2VGW2nwz8WXMiJqOsvHAu0Sm21q8LXTLHdAzHhfKLPLCTGhKgJjJCK&#10;KUm1eyv/AF/X9Xs1FPdnrdFeRt8MfF0WnWtqniC6lQY84LrVxHJuNrDG0iytHISRJHKwQjB83dkE&#10;Yr1wdK0as2iFqk+4UUUUgCiiigAooooAKKKKACiiigAooooAKKKKACiiigAooooAKKKKACiiigAo&#10;oooAKKKKACiiigDTtP8AkDz/AO//APE186V9F2n/ACB5/wDf/wDia+dK4KnxM9Sn8COw+F//ACH7&#10;j/r1b/0NKKPhf/yH7j/r1b/0NKKzND0iiiivTPHCiiigAooooAKKKKACiiigAooooAKKKKACiiig&#10;AooooAKKKKACiiigAooooAKKKKACiiigAooooAKKKKACiiigAooooAKKKKACiiigAooooAKKKKAC&#10;iiigAooooAQuoYKSAx6DNQx3sUt1JbqXMkaLIW8tghDFgMPjaT8pyAcjjIGRnhPE3w3uvE3xBj1c&#10;y2VtYwwWOJmtPMui8FxLMUjl3jylOUDfK25SRx1rMm+A1tHoNpp2nalHpb29lZWKzW1kF+WJZ452&#10;ChxhpYrmRQc/I2G+fGKS1Tvvf+n/AFqXaN7XPRLLxBY6heXNpFI4uLdQ8iSwvHhS8kYYbgMgtE+C&#10;OCACOCCb5lQMQXUFRkjPQV5hqvwPS/ZimpQCP7SZ1tp7R2hKmS8bYypKhIAvMDDDBjB5zgc5Y/BT&#10;WbjxBrcd0bG306R0e0umty7KEnhkSMss4eZGEQ3b9jIVUKzjLETvK3QJJJXTParvVbWyuLKCaYJL&#10;eSmGBcE72CM+OOnyoxyeOPXFWS6qCSwAHcmvN9D+DqaJ4l0nUo7rT/s9g6yrEunt5ysLZ7fZHM8z&#10;FIsPu2EMQc/Ng8R6r8Ib/VDqCPrVkbaR5pLSOXTpC0DyXa3W52W4XzCrqNuAo/vBhkFXd9u/9fMV&#10;l37f8H7j0wyKucsBjrk9KXrXlsPwMt5Lm5fULu01JZ7mK4Z5rJvMkC3ME7I480xMpMCquIxtG0DO&#10;07vUURY0VEUKijAVRgAelV013JFooooAKKKKACiiigAooooAKKKKACiiigAooooAKKKKACiiigAo&#10;oooAKKKKACiiigAooooAKKKKACiiigAooooAKKKKANO0/wCQPP8A7/8A8TXzpX0Xaf8AIHn/AN//&#10;AOJr50rgqfEz1KfwI7D4X/8AIfuP+vVv/Q0oo+F//IfuP+vVv/Q0orM0PSKKKK9M8cKKKKACiiig&#10;AooooAKKKKACiiigAooooAKKKKACiiigAooooAKKKKACiiigAooooAKKKKACiiigAooooAKKKKAC&#10;iiigAooooAKKKKACiiigAooooAKKKKACiiigAooooAKKKKACiiigAooooAKKKKACiiigAooooAKK&#10;KKACiiigAooooAKKKKACiiigAooooAKKKKACiiigAooooAKKKKACiiigAooooAKKKKACiiigDTtP&#10;+QPP/v8A/wATXzpX0Xaf8gef/f8A/ia+dK4KnxM9Sn8COw+F/wDyH7j/AK9W/wDQ0oo+F/8AyH7j&#10;/r1b/wBDSiszQ9q/sm1/55f+PH/Gj+ybX/nl/wCPH/Gp7qUwWs0igFkQsM9OBXkU3xU1G00nTrqX&#10;xV4enubsBTaWmkSSPFJ5buVbN6MYKMmTgbuuOSFOtyK8pWLpYaVZ8tOF35I9W/sm1/55f+PH/Gj+&#10;ybX/AJ5f+PH/ABrP8M6vdah4aW8vvJku0MySG3QxxsY5HTIUsxXO3OMnr1ryzwt+0zH4i+HeseIZ&#10;vDxstUs5beG20cXvmG7NxtFvtk8sY3sWU/KcbG64pSrqF+aWyv8A1/luY8kFbTc9j/sm1/55f+PH&#10;/Gj+ybX/AJ5f+PH/ABrxy3/aWM/hw6qfDm0jwtL4l8n7dn7kxj8jd5ffGd+P+A12Hw/+Jt14s8Qa&#10;toWqaRDpWp2FrbXp+x3hu4HhnUlPnaOMq4wcqV9CCaFWTdlL+ve/+Rl9xFqfb8PR/qvvOz/sm1/5&#10;5f8Ajx/xo/sm1/55f+PH/GuK8E/E++8bwHW7fRbe28GvLPHDq02ohZykRYGZ4DGFWMsjAHzC2NpK&#10;gE4lt/jn4JuLC+vP7Ye3t7O0S/ka6sbiAtbO21Z4w8YMkZbjegZeRzyKPbK13Lpf5FcsOx2H9k2v&#10;/PL/AMeP+NH9k2v/ADy/8eP+NcdbfHTwVd3qWiapOlwbqOzZJtOuo/Klk2+UJC0YEYfcNjPhX52k&#10;4OMTwN8dLPxBeappOqzQ2OtJq99p1ios7hbeUQltqmYgoZNq7ioYNjooyKPbr+bo391vx1QctPay&#10;7fn/AJM9M/sm1/55f+PH/Gj+ybX/AJ5f+PH/ABrzrRfjz4dtfCej3niDWLeTUbnTRqM50fT7yWHy&#10;gzK8yr5ZdYwynJcDHGcZGej1D4r+FdM1aHTp9V/fy+R+9it5ZLeMzH9yJJ1Uxxl/4Q7AnIx1FV7X&#10;pzeW/XsK1O17LudF/ZNr/wA8v/Hj/jR/ZNr/AM8v/Hj/AI151f8Axss7r4k+FvDWhypew397eWl/&#10;PJaTqqtBCzEQykLG5DrtbaXx0ODWzJ8TPL8ReN9K/s3P/CNafBfeb5//AB8+ZHI+3G35MeXjOTnP&#10;Tis3iIqPO5af8C/5FKnFy5Ulf/g2/M6z+ybX/nl/48f8aP7Jtf8Anl/48f8AGuT8J/FvSPE9roCF&#10;LmLVdU0+21B7K1tZ7pLRZl3IJZkj2Rg4YAuVztzikHxt8F7L9zrDJDZW8128z2c6xywxNtlkhcpt&#10;nVTwTEWrV1OV2cu/Xtv93UlKnJJpLp+O33nW/wBk2v8Azy/8eP8AjR/ZNr/zy/8AHj/jWfB4z0q5&#10;8L3PiGOWUaTBDJcNPNbyQ7o0BYuodVJUgZDDhhggkHNcj4H+Ndrr/hLVNZ8Qae3hmXTJYkubMyNd&#10;OqzRxvAV2IGYuJVAVVJ3ZAzS9rq1fZX+Q+WGmi12O+/sm1/55f8Ajx/xo/sm1/55f+PH/GuPj+OH&#10;g+SKFxe3wee6lsYrd9IvFnknjUNJGsRi3llB5AHr6Gr1n8V/Ct9rUmlx6rsuU87Ek9vLFbyGH/XC&#10;Od1EchTncFYlcNnGDhe2X834+V/yafoHLDsjov7Jtf8Anl/48f8AGj+ybX/nl/48f8a5CP44+Cn0&#10;+6vX1h7a2tkgldruyuICY5n2RSqrxgvGzcCRQV96XTPjb4N1fUrbT7fU51u57r7CI7jTrmDy7jBI&#10;hkLxqI3IUlVfaWxwDTVW7SUtX5itTSu0jrv7Jtf+eX/jx/xo/sm1/wCeX/jx/wAa5QfGnwbvvVOr&#10;siWkFxctM9pOsUscBxM0MhTbPsPXyi2KwvFv7RPhzQ/Ceraxpa3OtTae1tvs/stxblknfakoZojm&#10;MgMRIAVbAAOWGZ9urX5vxG4wW6R6R/ZNr/zy/wDHj/jR/ZNr/wA8v/Hj/jUlhex6lZQXUSzJFMgd&#10;VuIXhkAP95HAZT7MAR6VYrXml3HyQfRFP+ybX/nl/wCPH/Gj+ybX/nl/48f8auUUuaXcOSPYp/2T&#10;a/8APL/x4/40f2Ta/wDPL/x4/wCNXKKOaXcOSPYp/wBk2v8Azy/8eP8AjR/ZNr/zy/8AHj/jVyij&#10;ml3Dkj2Kf9k2v/PL/wAeP+NH9k2v/PL/AMeP+NXKKOaXcOSPYp/2Ta/88v8Ax4/40f2Ta/8APL/x&#10;4/41coo5pdw5I9in/ZNr/wA8v/Hj/jR/ZNr/AM8v/Hj/AI1coo5pdw5I9in/AGTa/wDPL/x4/wCN&#10;H9k2v/PL/wAeP+NXKKOaXcOSPYp/2Ta/88v/AB4/40f2Ta/88v8Ax4/41coo5pdw5I9in/ZNr/zy&#10;/wDHj/jR/ZNr/wA8v/Hj/jVyijml3Dkj2Kf9k2v/ADy/8eP+NH9k2v8Azy/8eP8AjVyijml3Dkj2&#10;Kf8AZNr/AM8v/Hj/AI0f2Ta/88v/AB4/41coo5pdw5I9in/ZNr/zy/8AHj/jR/ZNr/zy/wDHj/jV&#10;yijml3Dkj2Kf9k2v/PL/AMeP+NH9k2v/ADy/8eP+NXKKOaXcOSPYp/2Ta/8APL/x4/40f2Ta/wDP&#10;L/x4/wCNXKKOaXcOSPYp/wBk2v8Azy/8eP8AjR/ZNr/zy/8AHj/jVyijml3Dkj2Kf9k2v/PL/wAe&#10;P+NH9k2v/PL/AMeP+NXKKOaXcOSPYp/2Ta/88v8Ax4/40f2Ta/8APL/x4/41coo5pdw5I9in/ZNr&#10;/wA8v/Hj/jR/ZNr/AM8v/Hj/AI1coo5pdw5I9in/AGTa/wDPL/x4/wCNH9k2v/PL/wAeP+NZHxC8&#10;XN4H8I32rQ2X9pXqbILOw83yvtVzK6xwRb8HYGkdFLYO0EnBxiuI/wCF0XmpeGvBusWWnRWZ1uwv&#10;bi7srvLyWc8FsztASpX5klRo24/hPSolVcISm3ov6/rtpfdFKlGUlFJXf9fr/Vj07+ybX/nl/wCP&#10;H/Gj+ybX/nl/48f8a4TxN8S9Z0T4WeHvEOm6NY6xrurvptvFY3V89jbebdPGmWlWKZkVTITwjHjH&#10;vWdo37QNhb+GZLzxXpd3petQanc6TPpfh21vNfLywEeZJB9mt/NlhAZN0hhQIzbG2tgHWTlFyi3s&#10;2n8rX/8ASl95lH2c1Gy3Se3e/wD8i/uZ6Z/ZNr/zy/8AHj/jR/ZNr/zy/wDHj/jXB67+0V8PfDsl&#10;kLvX2liurGLUxc2Njc3dvDay58mWeaGNkgWUqwj81l8wqQm4giuo/wCE80LzRH9u+c6mdHA8mT/j&#10;72b/AC/u/wB0Z3fd96TlJOzev/BS/NperS6lOEFul/Sb/JN+iZqf2Ta/88v/AB4/40f2Ta/88v8A&#10;x4/41xKfHvwU8usIdQvYk0u2lu5LibSLyOC5ijIDtaStCEvMEqMW7SHLKOrDOG37SmhyfEXwZ4Xg&#10;0TxMU8TWV5dRXd34a1S1a3MM0USrJHJagorGRiXkKBAqFvllQlRm525Xv/wf8mX7Ja6bfoepf2Ta&#10;/wDPL/x4/wCNH9k2v/PL/wAeP+NYfgT4laF8SrS5u9AbUZ7OBlUXd3pN3ZwXAIJWS3kniRbiMgZE&#10;kRdCCCGwRnqKblJbsnkj2Kf9k2v/ADy/8eP+NH9k2v8Azy/8eP8AjVyilzS7hyR7FP8Asm1/55f+&#10;PH/Gj+ybX/nl/wCPH/GrlFHNLuHJHsU/7Jtf+eX/AI8f8aP7Jtf+eX/jx/xqW/voNLsbi8upVgtb&#10;eNppZXOFRFBLE+wAJrxrTfj/AKnrvw0PiEeHf+Ee1iLxDpelT6TqMhmaKC8u7RUkJUJ87W12r4GQ&#10;kmVy4Q5qDlOXJF66fi7L8RqnFtKy1dl/X9dO6PYP7Jtf+eX/AI8f8aP7Jtf+eX/jx/xrg9D+KN7P&#10;8LfFniy9soJp9EvNciS1t2aJZY7G7uYowWO4hmSBdzYIySQAOKx/DHx4vbe48Q2fj/QLTwze6TZW&#10;Oor/AGBfz61FcxXbSpDHGBaxTNcF4HHkrExbcm0sWIVXldq+36jnSjTbUls2vudn+aPVP7Jtf+eX&#10;/jx/xo/sm1/55f8Ajx/xriLr4++C7PQtN1WS81Mx6hcSW0FjHoV/JqAkjGZBJZLAbiIIMFmkjUKG&#10;QsQGXN6y+M/gzUtGu9WtNcjudNtdHg1+W5ihlZPsE3m+VOpC/MG8iXAXLfL05GWnN3tclQi9Uv6v&#10;b89PXQ6n+ybX/nl/48f8aP7Jtf8Anl/48f8AGuXvvjB4W07xnB4Xnu70anLIkHnppd29jFM43JDL&#10;erEbeKVgVxE8iud8eFO9M8X4v/aq8LeHNHs9TstM8S61Zz61baOZrfwzqvlv5rlTNAy2jC5QBSVM&#10;W5XO0K2WXK5paa72X3tL82iXGCTbWyv8rN/o/uPXP7Jtf+eX/jx/xo/sm1/55f8Ajx/xrA0X4naF&#10;4h8W33hywGqTajYpvuJW0a8js0O1GMf2tohAZAJFzGJC45BUFTjq6OaVk7lckexT/sm1/wCeX/jx&#10;/wAaP7Jtf+eX/jx/xq5RS5pdw5I9in/ZNr/zy/8AHj/jR/ZNr/zy/wDHj/jVyijml3Dkj2KN3bx2&#10;2nyrGu1SQcZz3FfM9fTmpf8AHlJ+H8xXzHU7lJW2Ow+F/wDyH7j/AK9W/wDQ0oo+F/8AyH7j/r1b&#10;/wBDSigZ7Rri3T6LqC2Iha+NvIIBcbvLMm07d23nbnGcc46V8+6N9s0iDTjH4WRNSiTzRMnhe8e3&#10;WZnkLs7yQGfO3y87T1yBwBX0hRXPUoxqtNt6HbQxc8PFxilr3OM8EtqsXw5EuoWIk1JluJTaWMTw&#10;mQs7sFVbkoVY56OVGTyQK8V8PfCTUNE1XwdeyeFPFVyNAsTaS24/stIr2RTIYJmX+0CA0ZlkIzuP&#10;IwR3+naKJUYytdvT/g/5s46j9o29r9Ftun+iPl6D4Ta5D4dOlf8ACN+Jmz4Wl8Neb5Ol/wAcxk87&#10;H9o9s42Z991epeEbqTwRo8en6P8ACbWdOi2qZRYjSIFmcKFLsFvOScdTk16fRTjSUb2e/p3b7d2/&#10;6SMuRJ3/AK2S/JI+fdB8L+J9C8PX3hNPDXiV/BVwt1GliItKF5Gk4fdGbg6gVKK0jMMRBuFBYgHO&#10;FqHwx8Ua9od3ZavoHiCe6/sGPw9ZXFraaZCkECyK5eRDqbGSRjGgyGQDBwvNfT9FT7Bd3tb8Gvyb&#10;+8rl8/6un+aX3Hzx4g8E65rt/wCJbn/hE/E0H9s3+l323bpbeT9j2fLn+0Bu37OvG3PQ1W03wH4k&#10;tdYt5Lnw14kutIt9autfjslh0tJRczbwoMv9onMaB/u7ckgndghR9IUUewje93/Vv/kV9xPIkrf1&#10;1/zf3nzPo/wy1zSdIFj/AMIx4mlx4Vn8M+Z5elj/AFkjP5+P7R7bsbO+PvCjSvhhqWieJYdWi+Ht&#10;xqeYbGOca3pGk3cyPbxLHvt5f7SUw7lRTgh8MM89K+mKKaopO93+Hdvt3k/6sDppqz/rRL8kv6uf&#10;OPhrwN4l8O6/4euP+Eb8SXGkaBqF9e2Nj5GlrLtuRJvSSX+0Tu2mTKsEXgEEHIK6fivRfFup+Ite&#10;1bQvDHiDR31/Tl07UoruDTLtWVQypJFjUo9jhXYfNvU8fLwc+90VP1ePKoXdl/lb8tCrO7d/6vf8&#10;z51n8A6pH4i8KX2n+DfE2n2mgW0FopiGmC+uIY12+S9wuoKGibClkeN+Q20ru4xdJ+EOqaP4S1rw&#10;7b+AriO3vbC5sIdUj0bSU1RFlJwZbganiXaDgjYu7A5FfUlFEsPGd+ZvW9/nv/X3EqCVrdLfhseO&#10;eNY9e8Y/D/8A4RX/AIQvxTY20qQQXU8cmmFpYEK+ZGMX4271UrnJwGPBrjvEHwh1q9tfEl34c0Tx&#10;DpIv4dPgn0nW9Qiu5bloblX8+Kf7c7BkjUrsaSLqNrgivpSiqnRVSTnJ6v09O23l89xqCSS7f1/X&#10;46Hz54c8HeKNJl8KajfeEL3zdF1S/u0ttLa2aa5WaEJ5ly1xqDkSMzuciWYkJzs4rL8PfC270I6r&#10;aH4c3dxpl+t5H9q/szSU1eNLgOGUXv8AaPO3zCATH93Ar6XoqZYeEtX2t+CT+9JfoCja2uzv+b/V&#10;nzBY/C3WrXwZL4f/AOEDltGYWYGpaVomlWl1KIJUk/fsNUIkLbBkgLgknB6VtXvgzW7zUru7/wCE&#10;S8TL9o8UW/iTZt0s7fKjVPJz/aHfbnf2z9019C0VSopdX+HdPt3SJ9mrW/rZr8mz5e0X4S6noPh7&#10;WdEtvAFwtte2d3Zwal/Y+kjVYlm3Y8y5GpgS7Q2MbF3ADkVoeIPh3rOvQaxG3hTxNEb7RbDSUOzS&#10;yIntZTIspH9oDcGOMpxwPvc19I0VKw8Y7N/0mv8A25/f5Ibgnv8A1t/kjO8PT391odjLqkBttReJ&#10;TcRGNY9r9/lWSVR9BI/1NaNFFdRa0CiiigYUUUUAFFFFABRRRQAUUUUAFFFFABRRRQAUUUUAFFFF&#10;ABRRRQAUUUUAFFFFABRRRQAUUUUAFFFFABRRRQAUUUUAFFFFAHC/FH4U23xXOgWup6rqVjo+m3pv&#10;5rXSr24sJ7qVY2WH/SbeWOSNUZy+FPLKvQDnlPDv7N9t4UWaz03X7s6Mt9qF7Z2t+017PAby2Ecy&#10;vczTNJKTMZZ9znOZSvbNey0VLinGUXtLf8P8kNNpp9tV8r/5v7zzzxf8GtM8c/DXQ/BetC01PSrC&#10;bTnuYb+xW4gvUtZI3MbxMSuH8vHO4DPQ4rzfxZ+x7putabpFlZv4XvLHQby9bRNJ8XeF11rTbCyu&#10;hE0lqIGuIzlJYgYnR0EcZ8oIVGa+i6K0cnJtvq7v1dtfw+666u8wSp25eit8tf8AN/0kfPPxA+Af&#10;i2LwdrNn4R1rRrO21Dw9b6Xe+HbDQUtoJpbdHWP7CxuNtnG+8I0cgmARVCsjZc9afgzrjeO31E+L&#10;bdfDC68viGHSE0nF19o8jynjkujMVaI5Z1CxIwOMuwBB9ZopN80uZ77/AIqX5pP5E8i181b8Gvyb&#10;R85+Ev2RrXwQfEMOmWPwzmtdQsbmxgub/wCHySajIkrglL+4S7QXkZXKsvlxl/lLNkHd1Phn4Ha7&#10;4Zm8Gagniy0u9Y0N9QiuZbrTbiW3ltLuWOSS3to3vGe3CGGJY98kwRVKhcbQvsdFTFctrdFb5f03&#10;8tNi3q7+v4qx5p8GfhRqXwxOutfatpdzHqMySQ6X4e0ubS9MssbizRWsl1cCN5GdmkaNkV2wxTeW&#10;ZvS6KKq9w63CiiikAUUUUAcp8UvAp+JvgTVPCz376dZ6qEtr2SJWLyWhdftEKlXUoZIt8e8HK79w&#10;BxivPP8AhlzTNL1S/n0PxBrFtaajLpFxeQa1qN7rMkkun36XUTLNdXDugKrJEVHHzK2PlIb26inF&#10;uElKO6d/6797PS+u47vRdtfy/wAvmtNjgLP4VC1+GfinwidT3jXJ9Ym+1/Z8eT9uuJ5sbN3zbPP2&#10;9Ru25+XOBwOvfsheHJ/C+reHNATRtD8OXxsbxfD0mgw3OkrqFtJu897QlUaOZQiSxDaW2BldHyx9&#10;9opPWXM99Pw2+7f11HKTm25dbv8A8C3+/wDK62bPDdC/Z81jwhYeG5/C+p+DPCWuaS17DINA8Gm0&#10;0q4tbowtKoslvMpNut4CJfNYZQ5Qg4GFpH7OHiq78C6bp58VReH5dQ8IW3hnX7e60xL24fyfPaOS&#10;GWOZI423XMm/KSKy4CeWRur6PoquZ9/6/p7d9dxJtJxWz/zv+ep4ZN+zFYxfGy48fW1r4JvGvL6H&#10;UbiTXfByXusQTRxJF/omoieMwrtiRlDRyFWLkHBCrWsf2cfENnpGsJH4r0Kw1GbU7DVdMttJ8Oz2&#10;2jWM9tcNO0hsDfOWeYu3mtHLEGIViu7cze+UVK0sl0tbytZr8l9xLSaaa33/AB/zd+99TzHw38KN&#10;W0n4t6j4xudY0iK0u4HR9O0PSJrB7yVhEomvXN3JHcyIsQVH8pHVTtDbcg+nUUUdEuwW1b7hRRRQ&#10;MKKKKAKupf8AHlJ+H8xXzHX05qX/AB5Sfh/MV8x0Adh8L/8AkP3H/Xq3/oaUUfC//kP3H/Xq3/oa&#10;UUAe1f2ta/8APX/x0/4Uf2ta/wDPX/x0/wCFc6zBVLMQABkk9q54fEbwmQCPFGjEHuNQi/8Aiq6/&#10;ZRXU4VXm9keh/wBrWv8Az1/8dP8AhR/a1r/z1/8AHT/hXLWN9banaR3VncRXdtKMpNA4dHHqGHBq&#10;en7GIvby7HRf2ta/89f/AB0/4Uf2ta/89f8Ax0/4VztFHsYh9YkdF/a1r/z1/wDHT/hR/a1r/wA9&#10;f/HT/hXO0UexiH1iR0X9rWv/AD1/8dP+FH9rWv8Az1/8dP8AhXO0UexiH1iR0X9rWv8Az1/8dP8A&#10;hR/a1r/z1/8AHT/hXO1DeXtvp1pNdXc8VrawoZJZpnCJGoGSzMeAB6mk6UUrth7efY6j+1rX/nr/&#10;AOOn/Cj+1rX/AJ6/+On/AArmoZo7iFJYnWWKRQyOhyrA8ggjqKfT9jEPrEjov7Wtf+ev/jp/wo/t&#10;a1/56/8Ajp/wrnapaVrmm67HNJpuoWuoxwStBK1pMsojkHVGKk4YZGQeeaXso3tcPrEux1/9rWv/&#10;AD1/8dP+FH9rWv8Az1/8dP8AhXO1Wu9Ts7Ca1iubuC3lupPKgSWQK0z4J2oCfmOATgdgaPZR7h9Y&#10;kdX/AGta/wDPX/x0/wCFH9rWv/PX/wAdP+Fc7SO6xozuwVFGSzHAA9aPZRXUPbz7HR/2ta/89f8A&#10;x0/4Uf2ta/8APX/x0/4Vy1hqFrqtlDeWVzDeWkyh4p7eQPHIp6FWHBHuKnp+xiH1iR0X9rWv/PX/&#10;AMdP+FH9rWv/AD1/8dP+Fc7RR7GIfWJHRf2ta/8APX/x0/4Uf2ta/wDPX/x0/wCFc7RR7GIfWJHR&#10;f2ta/wDPX/x0/wCFH9rWv/PX/wAdP+Fc7RR7GIfWJHRf2ta/89f/AB0/4Uf2ta/89f8Ax0/4VztF&#10;HsYh9YkdF/a1r/z1/wDHT/hR/a1r/wA9f/HT/hXO0UexiH1iR0X9rWv/AD1/8dP+FH9rWv8Az1/8&#10;dP8AhXO0UexiH1iR0X9rWv8Az1/8dP8AhR/a1r/z1/8AHT/hXO0UexiH1iR0X9rWv/PX/wAdP+FH&#10;9rWv/PX/AMdP+Fc7RR7GIfWJHRf2ta/89f8Ax0/4Uf2ta/8APX/x0/4VztFHsYh9YkdF/a1r/wA9&#10;f/HT/hR/a1r/AM9f/HT/AIVztFHsYh9YkdF/a1r/AM9f/HT/AIUf2ta/89f/AB0/4VztFHsYh9Yk&#10;dF/a1r/z1/8AHT/hR/a1r/z1/wDHT/hXO0UexiH1iR0X9rWv/PX/AMdP+FH9rWv/AD1/8dP+Fc7R&#10;R7GIfWJHRf2ta/8APX/x0/4Uf2ta/wDPX/x0/wCFc7RR7GIfWJHRf2ta/wDPX/x0/wCFH9rWv/PX&#10;/wAdP+Fc7RR7GIfWJHRf2ta/89f/AB0/4Uf2ta/89f8Ax0/4VztFHsYh9YkdF/a1r/z1/wDHT/hR&#10;/a1r/wA9f/HT/hXO0UexiH1iR0X9rWv/AD1/8dP+FH9rWv8Az1/8dP8AhXO0UexiH1iR0X9rWv8A&#10;z1/8dP8AhR/a1r/z1/8AHT/hXO0UexiH1iR0X9rWv/PX/wAdP+FH9rWv/PX/AMdP+Fc7RR7GIfWJ&#10;HRf2ta/89f8Ax0/4Uf2ta/8APX/x0/4VztVb3VrHTXjS7vLe1eUOyLNKqFwi7nIyedoGT6Dmk6UV&#10;q2Ht5vodZ/a1r/z1/wDHT/hR/a1r/wA9f/HT/hXM21zFeW8U8EqTwSqHjljYMrqRkEEcEEd6kp+x&#10;ig+sSfY6L+1rX/nr/wCOn/Cj+1rX/nr/AOOn/Cudoo9jEPrEjov7Wtf+ev8A46f8KP7Wtf8Anr/4&#10;6f8ACudoo9jEPrEjov7Wtf8Anr/46f8ACj+1rX/nr/46f8K52ij2MQ+sSOi/ta1/56/+On/Cj+1r&#10;X/nr/wCOn/Cudoo9jEPrEjov7Wtf+ev/AI6f8KP7Wtf+ev8A46f8K52ij2MQ+sSOi/ta1/56/wDj&#10;p/wo/ta1/wCev/jp/wAK52q9/qVppUCz3t1BZwtJHCJLiQIpkkcJGmScbmdlUDqSwA5NHsYh7eb6&#10;HVf2ta/89f8Ax0/4Uf2ta/8APX/x0/4VythqVpqsLzWV1BeQpLJA0lvIHVZI3KSISD95XVlI6gqQ&#10;eRVij2MQ9vNaWOi/ta1/56/+On/Cj+1rX/nr/wCOn/Cudoo9jEPrEjov7Wtf+ev/AI6f8KP7Wtf+&#10;ev8A46f8K52ij2MQ+sSOi/ta1/56/wDjp/wo/ta1/wCev/jp/wAK52ij2MQ+sSOi/ta1/wCev/jp&#10;/wAKP7Wtf+ev/jp/wrnaKPYxD6xI6L+1rX/nr/46f8KP7Wtf+ev/AI6f8K52ij2MQ+sSOgu7iO50&#10;+Vo23KCBnGO4rh/+EB0H/nx/8jSf/FV1dp/yB5/9/wD+JqpXLJcraOyD5opsy9L8M6botw09nbeT&#10;Ky7C3mM3GQcck+gorUoqSzO1SaO30y7lmkSKKOF2eSRgqqoUkkk8AD1rzaw8QeJtV0bRLV/EmiaT&#10;pkWcz2k8pb7OFlhTfLGDGCcZxvUhkzkHhfTbu1ivrWa2njWWCZGjkR1DKykYIIPBGD0NcXH8KLeK&#10;OGNNc1FIIkEYt0trFYSoLEBoxbbG5ZjyDyxp4uhVrWUHp8zTLcXh8JzOrG7e2idt+5seHLmC78L3&#10;E1vPDcwvNdsssEiyIwM0hGGUkHrXzD8P7W9t/C2k+BraGX+zfGVvDqck6/ciii3C9QnqC6xRAYH/&#10;AC0PSvqnTPDNppfh7+xojItqUdGeAi2c7ySxBhCbDyeUC47YrI/4Vfo3/P74i/8ACm1L/wCSKdTD&#10;zqWem1n5916N2+48mpKPO+Ta7tff/h7fmfNNoAPAbADAHw2uOP8At6Ne6fB7wDeeF7jUNWkt9O0a&#10;y1K1tVi0fSHLwIyJ807ExxjzHzyAv8I5aui/4Vfo3/P74i/8KbUv/kij/hV+jf8AP74i/wDCm1L/&#10;AOSKdOhOEuZpN+vnN9v71vlfe1sXrb+ukV/7b+nr4Zofi2D4Zy+JI9NbTPFNw9jLJb67pist81zN&#10;MBHBqCk4MpkkwuTuAjf5RuIFrwx4pufgrpXivw/NpF7pl3Jp9vf6TbXbwu9xdOqW0hBjkdfmm2Nj&#10;dn5mJAr2n/hV+jf8/viL/wAKbUv/AJIo/wCFX6N/z++Iv/Cm1L/5IrJYaqlZO2lvlrtpvdp+dldF&#10;OWt/O/z0379fS7PnbWI5/Bfw98c+CbzS7rSBcWNlqlpFftDIZW8yGG5b91I64Miq2N2fmOcV618F&#10;dNj8N+L/ABzos8dpZahHNbTi00u3+y2LQNFiOWKHJ2MxDB/mbJUV1/8Awq/Rv+f3xF/4U2pf/JFH&#10;/Cr9G/5/fEX/AIU2pf8AyRW0KNSE1PTa3y1t00tovReekva39dL/AH6v+tfAPhZph0LV/BmryRWd&#10;smoTaxb2t3YWohuZLrzJAkV1IS3nIQrFBhcFV64q/e/FPVPF3gY2E+rx3zy+DL+bVoo4owVvU2rh&#10;9qjY4DHKDHBBI5Fe4f8ACr9G/wCf3xF/4U2pf/JFH/Cr9G/5/fEX/hTal/8AJFcywlWNL2MWrWa6&#10;9rfm7/cul3pz+/z+d/xT/S3zfc8n8M+PfFNz4y0/SV17RtDsrR7C3i0rU7tIZL62aFCzxxmAvI7F&#10;mCskyqCoBU8k9h8JPHOo+IPFfiTSdV1KTVLq0PnK9oYWsYY2kYLGAsazRSjBVo5izfISCQa6j/hV&#10;+jf8/viL/wAKbUv/AJIo/wCFX6N/z++Iv/Cm1L/5IrsUKynzt31b3fX5dP6sYpWjb0/A8y0D4heI&#10;9f8AEml2Y8QP/aV/f39pqXh6GC336Rbx+YI5xmMurDbGcyllcycL0FUvD1tJb/sb6kZLqW5Emk3j&#10;qJQg8sbnG1dqjjgnnJyTzjAHrX/Cr9G/5/fEX/hTal/8kUf8Kv0b/n98Rf8AhTal/wDJFc/1eq6c&#10;oSd3JWvd9rf8H5vU1UrTUvO/4nz/AKL4kuvAdl4oufCU2k30M9nprzapocIg07T2LmOTeg85RKEO&#10;9nO7jBKYGD0l/ea34mXwCt34r03Ubk+KJI7fVtCuIbxoovssh2u/kpEZRlh/qgMFSVPOfXP+FX6N&#10;/wA/viL/AMKbUv8A5Io/4Vfo3/P74i/8KbUv/kirVCrfV6XTtd9JKX6Wvv1M7WVvK34WPD/EPxr8&#10;S2Xguzca2bPV4YNRkN7M9tbxXjQXBiRAjW0nmSkYJjj8sYydwyMdFpnxI8Var42h8Jy3Z+0TzrrL&#10;TfZoyg0prYP5IymP9afL3H5sd69O/wCFX6N/z++Iv/Cm1L/5Io/4Vfo3/P74i/8ACm1L/wCSKhUM&#10;R1lfbq+n+btfyTXUtvW6/r+tfnZ9DxHTfiZrNn4K0VJPEEPhOFPDL39i1vZ20aaheCRlECo0ZXCh&#10;V/dxBWPmZz0r0r4eeJPEnifx1rMGr3slhDptnYStpMUEYUSz2+6RXYqXwrgkAMDknJI4rpP+FX6N&#10;/wA/viL/AMKbUv8A5Iq5pHgXTdEv47y3udZklQEBbzW725jORjmOWZlPXuOOorenTqxleTvr3fn/&#10;AJr7l1J/r8v8vxZ0NFFFdoBRRRQAUUUUAFFFFABRRRQAUUUUAFFFFABRRRQAUUUUAFFFFABRRRQA&#10;UUUUAFFFFABRRRQAUUUUAFFFFABRRRQAUUUUAFFFFABRRRQB5T+0TrUyeFdO8MWehah4muvEt6tj&#10;NpWlvbrNNZKDJd8zyxRhTEjRks45lUckgV5d4T1y6uvC/hzw/qWm3ujap4WGsaJLYalNFLdRQx2J&#10;a0MrRPIhdraSBiVdhuLc19T0VhOnzwnC/wAS/wArettfvZrGpyuLt8Lv/n9+n3I8E+LWkf2/+zv4&#10;M07+xNK8SfabvQI/7J1x9lldZng/dzN5UuEPf92/0NeT6l421/4ZeC9M0DQtT0T4W2h1zVY9UW81&#10;i20uw0K4QxPBp1vcT2F3D5Uscr3EYaCMuvK+VzFX2nRW8/flOS05m39/Lp/5L/wyupZUkqfKpK9k&#10;l9ylr/5N+HXS3yf42+NniLSrFZb74m6TomvW/hmx1LTdN0SC3urHxJPKkhuJoJJojJPEuwFfIKeU&#10;P3ku5GAHoH/C6f8AivD4SGv27+IYvFos59IREa5h05rYyI0iBdyRMSuJWwCSFDEkCvYfEGg2HinR&#10;L3SNTg+1afexNDPDvZN6HgjKkEfgRV+lJc0+bbW9v+3lL8ly+jfcHd39Pxs1+t/VI+QPCXxq8d6x&#10;L40k1H4keBdEvItKvJX0bVPEtslzoNwjqkbSWx02OS1jUkhmuJLoAtGQHB+a54d8QDxJ8R/g/wCL&#10;Ln4l6zHpUlrrOlR3upz6KYdUuRdW22KOaC2EcyTrG+0w7XZLdSAj+Zu+s6KinFw5db2Vvzu/uf8A&#10;nfY1dTV2Vr3/ABVv+CeKfs0fEG68cWviOLUPGMfjfULG4jE+o6VeWF5o6s4ZhHZy2sUbgAAb4rgN&#10;IhKjdIpEj+10UVoZt3bYUUUUCCiiigDkPi34zn8A/DvWtZsrY32qxxCDTbNWVTc3srCK2hBYgDfK&#10;8a5JAGa+bNAe78G+E7/wHe+Gtc8MQw+IPDWsadH4huLOa4uVk1azS7cNbTzKf9IQysWfduuuR0J+&#10;wqKKb9nUVTzX3J307a7vqtLdTVTty6bO/wDXyul2u/Q8K0kZ/Zw+JowD/pni3g/9f99Xk9vNqvwU&#10;0HxnJoOg+HvhjqtxaaKJNO0a5CaNb2ryypLqwuDZFEkw/lyu9oyxCCJpN6YI+zaKlpubknvb8L/n&#10;f+nqqqVFUcm1u5P/AMCaf4W/pXT+V9N+Lety+F/BaeIfi3oOkaRqFzqCt418PanYanFdTRGL7NYv&#10;cyWcVsZJPMnJEdujH7OqqQSxJF+0Xq2leC5p9c8TW9prmp+ArHVtEils0glvdRJvDdNBAyl3Kqts&#10;zx/N5a4LAAsT9UVR0HQrHwzo1lpOmwfZtPs4lhgh3s+xAMAZYkn8TVJ2/r+vw+6+pCklFq39c1/y&#10;09PuPnPUvit4yb9pVvD7eMPDHh3TLfUba1t/Desa5Ba3OqWjwozzw2j6e007lnlVHivEj3QhSmUc&#10;NwuveOrjxv4TurjUPi/O8WgeKtJvNR8RaHe6LdaJYwyXTqghuPsnyeX8jPHchnQ+Xl5Ubc/2pRUp&#10;fD5NP7mn+n4kOzUk+qt+DT/P8Fe54h4F+Ic2pfH/AF7w7N45TxJEts8trpGj3unXNtYRIkA3XkaQ&#10;rdQTs7uVzI8TAk/IdqD2+iimvhSfQT1bYUUUUwCiiigDTtP+QPP/AL//AMTVSrdp/wAgef8A3/8A&#10;4mqlcFT4mepT+BBRRRWZoV6K6L+ybX/nl/48f8aP7Jtf+eX/AI8f8a7PbROD6vI52iui/sm1/wCe&#10;X/jx/wAaP7Jtf+eX/jx/xo9tEPq8jnaK6L+ybX/nl/48f8aP7Jtf+eX/AI8f8aPbRD6vI52iui/s&#10;m1/55f8Ajx/xo/sm1/55f+PH/Gj20Q+ryOdorov7Jtf+eX/jx/xo/sm1/wCeX/jx/wAaPbRD6vI5&#10;2iui/sm1/wCeX/jx/wAaP7Jtf+eX/jx/xo9tEPq8jnaK6L+ybX/nl/48f8aP7Jtf+eX/AI8f8aPb&#10;RD6vI52iui/sm1/55f8Ajx/xo/sm1/55f+PH/Gj20Q+ryOdorov7Jtf+eX/jx/xo/sm1/wCeX/jx&#10;/wAaPbRD6vI52iui/sm1/wCeX/jx/wAaP7Jtf+eX/jx/xo9tEPq8jnaK6L+ybX/nl/48f8aP7Jtf&#10;+eX/AI8f8aPbRD6vI52iui/sm1/55f8Ajx/xo/sm1/55f+PH/Gj20Q+ryOdorov7Jtf+eX/jx/xo&#10;/sm1/wCeX/jx/wAaPbRD6vI52iui/sm1/wCeX/jx/wAaP7Jtf+eX/jx/xo9tEPq8jnaK6L+ybX/n&#10;l/48f8aP7Jtf+eX/AI8f8aPbRD6vI52iui/sm1/55f8Ajx/xo/sm1/55f+PH/Gj20Q+ryOdorov7&#10;Jtf+eX/jx/xo/sm1/wCeX/jx/wAaPbRD6vI52iui/sm1/wCeX/jx/wAaP7Jtf+eX/jx/xo9tEPq8&#10;jnaK6L+ybX/nl/48f8aP7Jtf+eX/AI8f8aPbRD6vI52iui/sm1/55f8Ajx/xo/sm1/55f+PH/Gj2&#10;0Q+ryOdorov7Jtf+eX/jx/xo/sm1/wCeX/jx/wAaPbRD6vI52iui/sm1/wCeX/jx/wAaP7Jtf+eX&#10;/jx/xo9tEPq8jnaK6L+ybX/nl/48f8aP7Jtf+eX/AI8f8aPbRD6vI52iui/sm1/55f8Ajx/xo/sm&#10;1/55f+PH/Gj20Q+ryOdorov7Jtf+eX/jx/xo/sm1/wCeX/jx/wAaPbRD6vI52iui/sm1/wCeX/jx&#10;/wAaP7Jtf+eX/jx/xo9tEPq8jnaK6L+ybX/nl/48f8aP7Jtf+eX/AI8f8aPbRD6vI52iui/sm1/5&#10;5f8Ajx/xo/sm1/55f+PH/Gj20Q+ryOdorov7Jtf+eX/jx/xo/sm1/wCeX/jx/wAaPbRD6vI52iui&#10;/sm1/wCeX/jx/wAaP7Jtf+eX/jx/xo9tEPq8jnaK6L+ybX/nl/48f8aP7Jtf+eX/AI8f8aPbRD6v&#10;I52iui/sm1/55f8Ajx/xo/sm1/55f+PH/Gj20Q+ryOdorov7Jtf+eX/jx/xo/sm1/wCeX/jx/wAa&#10;PbRD6vI52iui/sm1/wCeX/jx/wAaP7Jtf+eX/jx/xo9tEPq8jnaK6L+ybX/nl/48f8aP7Jtf+eX/&#10;AI8f8aPbRD6vI52iui/sm1/55f8Ajx/xo/sm1/55f+PH/Gj20Q+ryOdorov7Jtf+eX/jx/xo/sm1&#10;/wCeX/jx/wAaPbRD6vI52iui/sm1/wCeX/jx/wAaP7Jtf+eX/jx/xo9tEPq8jnaK6L+ybX/nl/48&#10;f8aP7Jtf+eX/AI8f8aPbRD6vI52iui/sm1/55f8Ajx/xo/sm1/55f+PH/Gj20Q+ryOdorov7Jtf+&#10;eX/jx/xo/sm1/wCeX/jx/wAaPbRD6vI52iui/sm1/wCeX/jx/wAaP7Jtf+eX/jx/xo9tEPq8jnaK&#10;6L+ybX/nl/48f8aP7Jtf+eX/AI8f8aPbRD6vI52iui/sm1/55f8Ajx/xo/sm1/55f+PH/Gj20Q+r&#10;yOdorov7Jtf+eX/jx/xo/sm1/wCeX/jx/wAaPbRD6vIoWn/IHn/3/wD4mqlbF3bx22nyrGu1SQcZ&#10;z3FY9csnzNs7ILlikwoooqSyr478fSeFdS0DRtO05dW1/XJ3is7Wa4+zwhY13yySSBHKqq+isSSB&#10;juINV+K+leEba3TxVu0nVGgkuZ7Oyim1AQwo21pmaKMlYuhDyKnXkAggTePPh/L4r1Tw/rWnakuk&#10;69oU0ktncS2/2iFlkXZLHJGGQsrL6OpBAOe1c34h+D2t63fXeox+K7eDU9T0h9G1OWTSt8ckLOzg&#10;wIJl8plDso3mTjbnJBJ526qvyq+v6afjo/mJ7/d+ev4G/f8Axo8G6bqZsJtYzMrW6vJDazSwx+ft&#10;8lnlRCiK+9cMzBT68GsbRvj/AKDdf8JRJq0V1odpoeq/2Wbq4tbgxyklFRt3lAKxZ8bMkgYY8EGs&#10;3Uf2d7e40jxPptprT2tprEGl28QktvMa2Sy2hcneN5cL/s496tat8DrjUh4jto9dhg03V9ctteER&#10;sC80M0bws6+Z5oDK3k8fKCu7q2MU37Tn8tfzVvwv/kQ3PkvbX/gP9bHVxfFDQH1XT9OkfUrO4v3W&#10;K2a+0i8topJChcR+bJEqB9qn5CwbIIxniuZ8YftCeHvD3hq61bTI7rXRBdxWoWG0uEil3TeU7xy+&#10;UVkVTn5k3Lu2rkF1znaz+z1/a/xKi8VNrFp+71iDVwJdLEl6PLjVPs4uTLxDwWChOCec4qWH4FX0&#10;fw4ufBZ8SxNpUMiyaY39m4ktytz56+cfN/fEEBfl8sYzkEkESnVcbtWd/wANPP1X+Q3zXaX3+ev/&#10;AAH/AJnT+PviNN4T0PQL7TdLGpT6zqNtp9vBfSyWOwzZ2tJmJnTGOVKZHpkYqvovxYRp9esNf0q4&#10;03WdFlhS5tNLjm1NZElUtFJF5UQkZSFbOYwVKnPHJsePvAWpeOND0CAaxa2OraVqNtqf2o2DSQSy&#10;xZ48rzgwUk9PMJA4yetcvrnwEm8SQX93qWuWt9ruoaha3t29xphbT5o7cMsVu1r52WiG4sQ0pJbB&#10;JxgU5OonLl118rWtH53vffp8gd9Ldvx1/wCB/VzUb47aNceLvCmkafbXmo2mvw3EiX8VpcfuWicJ&#10;sZPKyDu3B9xXy9uWwCK6jQviDoniLWp9ItJbuLUoYvtBt77T7i0Z4t23ennRrvXPG5cjkeorgfCP&#10;wCn8Gp4Tax1+3Nxoct9vY6btjmhupAzoiLKBEygYVssB/d7Uvwt/Z+/4Vv4xj146vZ3jJp0unFbf&#10;S/s01xvmWTz7iXzXMsvykFiADxgDHJB1eaKktNb/AHafjp/VxXnZu3b/AIP6s1NG+MMniHxd4j0a&#10;y06yRNGmnt5RNqIF8DHGG842hQHyGYhQ4ck5U7QCcQfCj466X478I6dc38jxa8+ljUrqzttOuQrK&#10;DtcwAqTMA3y4jLnPHWrOtfCG58S+OrDxBqmr2kg00zmyNtpaw3gWRXURTXHmHzIkEj4RUTPBYkgk&#10;8/L+zeZfDek6SPE0sJsPDc3h/wA+K02mTzHRvMI8zgfJgpnkMRuFRF1ktVfT73Z/dd2XX1Klfm02&#10;1+68fyV3+h2T/GnwjFaefLqF1Afto077NNpt1Hc/aDH5ixeQ0Yk3MnK/L82QBkkCs60+Memadf63&#10;HrupWqJDqiafYwWVjdtcZe3WZIpEMeWmI3EBAR91fvcVznhr9m4aBq8N+NYsIdmuW+tfZNL0cWds&#10;vlQPF5SIJW2g7927JOQeuc1tXHwQ8/xjLrv9tbd/iKHX/s/2XOPLtvI8rdv7/e3Y46Y71cXVbV12&#10;Xy927/8ASvu8yLzttr/+1b/237/LTUvPjr4KsdHttUk1S4eznimnBg026leKOF9krSxpEWiCsdpM&#10;gXmtfxp44j8J+DJNehtXvZHEKWlnITbvPLK6pFGdy5QlnUHK5HORxXg/jT4HeKdF1Yf2Np3/AAld&#10;k8d/PsbEUUktxdef5E6C9tyYxhASTKp5/dA9fZ/Gfw6k+IsXhdNXvXsbTTZxfXdhp8ssZmnEZCBJ&#10;0ZHQI5LAgZOB0pQlUqU7tWeny1173t0/4I25KTj93norf1/kQaR8ZdGuPBeka7qkdxps9/LJbHTr&#10;eCa9njuIt4mjCxRl2CeW+W2gYGTjNWtP+MnhHVZ7GG21KZ5Ly0TUIg1hcLi2YsBO+Yx5cfyH53wB&#10;lcn5lz5H42+A2u6DcwR+GWvtZ0OXVLjUjZidzcWbS2/luPNe9t5JVdizE+cpBJysmeO38LfCO51K&#10;ze+8QR2+jTan4Wj8PXei6Wv7u0UF8mOQsw4V8bcMAR95hyUp1Xf3drf+ktv/AMmsvndjTldJ/wBe&#10;8l+V3Y6O0+NHg69sb27TVZIorSGK4dbmyuIZJIpG2xPEjxhpldvlUxhtxIAySKbJ8a/B0VrbTNqU&#10;++4uJbSO1GnXJuvPjUM8Rg8vzFcKQdpUEg5GRXDw/sy2zeCJvD08vhuJgtt5Ooad4aS3mleBgwN0&#10;DMwuFbb8y4TOTyM8dFpHwXGnap4XvhLoenHRLy6uzbaBon2CC48638nlPOfDDqWycgAYGM0261nZ&#10;L+mvPtf+tBJz0uv61/4Bt+HvjJ4O8UzCPTtZWQGybUFmmt5YYXgXAd1kkRUbYSAwBJQ5DAEECunx&#10;y8FNp1xfSavJa28H2cv9rsbiB9s7bYZAjxhmjc8BwCvvXK6b+zfb2+jaHpd3rklza6fouo6NKYrY&#10;RvMt24YyAl22FcYxhs+3Sm2P7Owt/Ci6Kbnw7ZOs9jN9v0fw4LOeb7NKsn74idhIW29RtwSTg9Kd&#10;6vNa2n/Bf6Wf3+gNzSdl/Vl+t18jW1T9oPQbbVfD1pYW2oalHqeozadcMun3aTWUkce8hoTDvLcr&#10;8pAOCW6A0vxG+LN74U+LPw98HWENoYtaj1HU9Wu7sM32bT7SFSxjCsPnaaaAAnIC7+M4qG6+CFwv&#10;iaXX7HXYYNQ/t9tbiFxYGWJA1t9naFlEqluPmDZGD2NVfid8N9X1n46fDLxfp9gmpaVZWuq6FrcT&#10;SqjRWl3FG6zAMRuAlto0KrlsS5Awpqo+05Vff8L8qt8ufR+XkaRvzS5tv0u7/Pl1XnZbkfwt+Pep&#10;/EHwknj3UfDVh4Z+GV5aTahY65d62DdrapuK3F1bNCiQI6KXG2aVgGXcq/NttWf7VnwwutD1PVpf&#10;ENxpdpphszdprGkXunzxJdSCO2l8meFJDFI5wJQpTg/N8pxymifsrarZfBvU/hDqPj03/wAOG0m4&#10;0fToYtIWLVYIJAwjE90ZWjm8pWwuyCInYu4n5g1HXP2R9Y8cQa1e+LPHNne+JNQi0ayivdK0JrS1&#10;gs9PvBdqnkPdSs0kj7w0hlAAK4QbTu6NOdJfDp621v8APbay7X2EtFrvrtt026233u9Ffud1oP7V&#10;Pwz8Sa3pukWeuXsepX+oNpMcF9ol/aGG9CFxbTmaBRbysqlkjmKM4GUDCqcv7VfgHWbe/tPDeufb&#10;db/s7UbzTkudNu4bW8kswwnjjmeNI5HjYDfGj71GSQBzWbe/sufbNf1fU/8AhJtn2/x7ZeOPK+wZ&#10;8v7Pbww/Zc+bzu8rd5mBjdjYcZPm/wAGf2SvF83hrQl8da1BpcGh3HiWXStCt7FHmt5tRnuUW4mu&#10;kuGWZBBMzLEqIQZfmYlQBy1VUlSaj8XK/v5Yta/4nJdb8t7pO5rC0aicvhuvzl+FlH/wLq9D0vwT&#10;+1f4Vf4c/D/VPGepJpuv+INA0zWL+PTtNu57PT/taqEeeVEkS0haQsqPcOoOxvmO1iDwb+114X8Q&#10;XXxEj1bT9V0GHwl4gOgpI+l30x1FysXl+SotgXmd5CBbx+ZJtVXwVdTXDaf+whYaLq3hnUobrwb4&#10;jutO8O6V4fu/+E18Frq6v9hQolxaf6VG1q7qx3DMg+VD/Dzp+P8A9i8eOX8XQyeIdJfS9W8W2vjS&#10;y0/VfD326KC+jhjgliula4CXVtJHGw8sLEymTO84ArtquMq0nD4W5W9OePK//AOZ/g1fbGCfKk97&#10;L7+V3X/gVte2qvs+78QftT/D/TPB9trNprM11NfrepZWcWkXstystsCJxcWyRedbrE2BI0yoEyNx&#10;XIro/gL491D4pfBPwL4w1WG2t9T13RrXUbmKzVlhSSWJXYIGZiFyTgFifc15ev7J+oadP4Y1Dw/r&#10;vhXwdqumWGpaPeQ+G/B/2TTLmyvHjeTybQXZ8mdTChEpkkUnJaNgcV698H/h8PhP8K/CXgtb86ou&#10;gaXb6aL0xeUZxFGE37Nzbc4zjJx61Ebcsr7+7b/ya/8A7b+XS7bvp8/0t+v9Oy6+iiipGFFFFABR&#10;RRQAUUUUAFFFFABRRRQAUUUUAFFFFAHAeMvi1b+CNf1fT7+yzDZ+HJ/EFvLHKzSXQgcrcRLGE4K7&#10;7fBBYkzY2jHPCa9+0pfwfCm28QWHh6C21+Xwrq+v3ljdXfnRaVNYRBZYJGQL5pFyyxHBTIV2B4xX&#10;b/Fv4St8ULjwvLFrT6L/AGTqSXN2I7ZZvt9nkNLZsSRsWRo4iW54TGDnI5u4/ZxSeD4rQ/2/iLxp&#10;ZXNhZJ9hXGjx3CytPtw483fcTyTHO3qF7bi4dFLz/W1l53Sd3tB2s3rtBw9pFy2ur+ml/Po3ovte&#10;R0mk/HvwZq+j63qEWoXiropiW8gm0i8iuGMv+pMEDxCS4WUgiJoVcSnhCx4qC4/aI8DWuiWepSXu&#10;qgXks0EOnjQNQOomWIK0kZsRB9oV1Rlk2tGDsO8DZ81ZvxS/Z8s/ihaeJIb29tHXVLXS44rbUdMS&#10;9tVlsbiWeMzwuwE8TtIFePKEqDhwSGV/wz+Ba+AToLhfCmmHS3vXa08HeGv7FspvtCxLu8j7RLhx&#10;5XLbjuyOFxzM78suXfS34X/X7lucseZKN/n9z/W2vroddd/FHwvZ/D+18bNqgm8NXcEFxbXdtBJO&#10;9ysxUQrFEimSR3LoqxqpdmYKFJOKwNU/aH8F6Lpum3l7Jr0H2+GW5jsz4X1Q3kMEb7HmntRbedbx&#10;Bv8AlpMiIeoJHNJefB+4b4SaF4RsddFrqehtZXFjqsloZIvtFtIkkbSwCRS8ZKYZBIpIJw6nDDJ1&#10;j4UeP9Ruo9YtvHui2HiW80w6PrFynhqWSzntxLI8T21u18Wt5kErje0kqtnLIcKA5bNx76eltPx0&#10;f5O+muy1/rXXT01Wur003e/q/wAffAuh+IrbRLrWZTezy2sPmW+n3M9tE1zt+zebcRxtFCJS6hGk&#10;dQ5yASQQOd8NftS+E9W0LxDquqW2s6BbaRrT6Jm70PUAbqXz3hhEIa2UyySMmPKjDsrMqnllzoWf&#10;wEs9I8O32h6dqb2+nyyaR9nWWHzHhjsBAFQncN5cQD5uMbuhxy6w+Duo2moagj6/Zvob+JI/Edla&#10;R6a63EMhkaSeOWYzlZQ7tlSscewcEP1qVf2ln8N393NGz9eXmfbyvYm79ldr3u3/AG7LS/a/KjZs&#10;fjP4YvfFNp4eYa3p+o3ahrdtU8O6hY20xMPneWlzPAkLSCMMxjD7xscFQUYDi/FX7WfhLRPDdrre&#10;mab4l12wm1aw01bi38L6sIZkuZdgnt5BaMtygUMymLcrny1VsyJuz9Y/ZUt9d+NsXj271HR28nUX&#10;1CORdCH9sFXsntWtW1EzE/ZwJC6xpGm0gZLck6tv8FfGB+HEPhK98Z6LeR6NLpsvh29Hh2WN7Y2U&#10;qSRfbFF7i5LCKMN5f2cfeIAyAukeWylL+7dfP3l9366rQJp2cY9nr59O/q+3ZnsdtcLd20U6B1SV&#10;A6iWNo3AIyMqwBU+xAI71LUVssyW0S3EiS3AQCR4kKIzY5IUkkDPYk49TUtJ2voCvbUKKKKQwooo&#10;oAKKKKACiiigAooooAKKKKACiiigAooooAKKKKACiiigAooooAKKKKACiiigAooooAKKKKAKupf8&#10;eUn4fzFYdbmpf8eUn4fzFYdABRRRQB5P+1D8T/FngnxN8JPD/hmLV7aDxR4k+w6jqekJp7SpAltN&#10;MYk+2NtVmMYYtsP7uOQBlcoGn0v9sLwpqTxTv4f8SWOjX9hqOo6JrVxb25tdbhsgWmNtsnaRCUUu&#10;gnSLevIr0fx18LtJ+IWueDdU1Ka7jn8Lao2rWcdu6BJZTbzW5WUMpJTZO5wpU5A5xkHznQv2P/Cu&#10;iW8Vi+v+I9S0bT9Nv9K0PSr2e2MGiQXgKzfZikCyOwQ7Fa4eYquQDyc5PnUJKO+tv/AVb8Vp03uU&#10;uXnTe2l/vd/wevXaxu6n+0PYaf8As/a98Wm8O6xa6Jp+ly6vaWmoCGKe/txEJI5ECSP5ayAgASbX&#10;HO5B3y7X4q+Lfht8PLbxZ8TZtF1QaotlFYaT4S06aG6F9cuiRWKGe4dLhmeQKJiYFG0llVSSnfxf&#10;Czw+/wAKIvh1f28mreGBo66HNBdv89xaiEQkOybcMV6ldvPIxXCv+y/p994Kh8M6t458Ya3aWEln&#10;NotzfXNp5+jyWsiyW7wlLZVldWRPnuVmYgEEkM27eXKqkuX4bq3e13zeXM1Zq+l10WjyjzOnHm+L&#10;W/a+lvktU+tmt3qqLfteeHoxa2b+E/FSeKJvEL+F38MeRaG9gvxaPdojsLkwbJIVVlkWVkG9dzKA&#10;xXA039rm98XfFD4X6R4Y8Gape+HPFVrqp1CS4W1ju7C4s7hLeVGzdhQIX8wy7RJuBTyi53Adho37&#10;LfhrS9V0bWLnWdd1fxBYeJH8VXGr30tuJ9RvWtHsx56xwpGI1gcKqRJGB5ank7tyaF+y34e8LX/h&#10;W+0bXte06+8PalqeoQ3Mb2sjXCahcfaLq2lDwMPKZsAFAsigDDg5JS+y3v17fCvnbmbfeyVtd772&#10;/rV/jZRXbV/LntT/AG2PC2lfDuDxxP4a1238NXN29na3mo32j6aLqRPMEoiF3fw7ijROu37zEZQO&#10;uWHT6F+034e8Y6zomn+FdE17xSNR0ay16a606CBY9PtLvd9lacSzI5LlHG2JZCm0l9i81mTfsi+G&#10;U8M+EtI07xF4k0aTw0NRitNTs5rU3TwXzFrqFzJbugVsgBkVZFCja4ySbngj9lrQfhzqnhy98OeJ&#10;PEml/wBk6LYaDcwRT25TVrWzLG2FyTAWDKZHyYGi3BiGyvFKPaXdflK/48vnurWVwltePn+at87X&#10;8r2Kv7OPx+1n4q/BPUPHHizw1N4eksLnUkcRiHyp4ba4mTMapcStuVYgr7yuXVimUKk5/wANvjl4&#10;nn+DifGXx/eeHdK8A3ujtrqaZp1hcfbtNt2HmQq85mdbpzGVBCQw/OeM9K9F+GHwe0z4V+HtX0Cw&#10;1LUNS0K+vru9i07URA0dl9pleaaGIxxIxjLyuQJGdhnG7AArj9L/AGUPDlh4C1XwFc+I/E2q/D+6&#10;sJtNtPDF5dw/ZtNt5CSEhkSFZ32DATz5ZdoAx0zUu/vNb2VvWzv83pbtZ6q5Xu3s9uZ+tr6fcr3X&#10;XTco3v7YfhzQbHWT4i8J+LPDesaVLpSzaFfW1rLePFqE4t7WePyLiSNkMm5SA+9SjZTOAXeHv2vv&#10;D+t+JdN0W68JeKtCnufEEnhW6n1KGz8nT9VWJpktZmiuX3GSNQyvCJE+dQzKSQJp/wBknw9q9vqc&#10;niDxP4m8Ta1qN3pNxNrmoyWiXQi064Fxa2yrDbRxLEJN5bEe9vMbL52ldOX9mHwtLq8uom/1cTye&#10;NU8dlRNFt+3rbC3Ef+qz5OxQdud2f48cVa+LXb/gxt8+Xnf+JLpo89eV97aetpfhzcv/AG6312yv&#10;Bv7Xnhrxpqmk20HhrxNp1nrVpf3GkapqNvbR22oSWX/HzAhE5ZJFw+DKqIwRirkYJxPDv7d/w+8T&#10;aNqF7Z2OqXFzZatp+jPp9hdabqUjzXxZbUrLZ3c0BVnVkP70MpHzKBzWZ8Lv2JbPTfA1tpPj/wAQ&#10;aj4hlisdX06HS7e6T+z9Pj1CR/Pktm8hJjI0bAZldwhZwgANdDpv7GHhm21SfU9R8WeK9e1Ka/0O&#10;/e6v5rNTu0qR3tI1SG2jRY8PtYKo3BQchizNMU20pOy92/8A4F73z5dunzLlazcd9bfcrfje/n5P&#10;Sun7TWn+IvF/gJku9b8IW82ta1oes+H9S020kYXNnaPM63E6TuIlRY/MV4GkD7lBwMkZGhf8FFPh&#10;R4g0TxJqttJffZdGsYdSXFxYSm7gluFt42BjumFsTI8QK3ht2QSAsFAcr3g/ZW8Hv4oh1ya61a5l&#10;j17UvELW0s0fkyT31obSeNgIw3lCMkqAwYHksRxU/hP9nl/BvgmTwjYfEfxi/h+GzjsdMtJ/7Ob+&#10;yooyPLWJxZhpQFUJtuTMrLkMGzmpTdtV0X32978fh3Vr3towdr6bXf3czt/5Lv57J7GV/wALf16b&#10;4yfCmL7Ncab4W8b6PqQOkXptJpbe6gEc8MwmtpJUYPCZR8kjpjYeDnPuVeA+A/2WbX4beN/hx/Yl&#10;0q+DPBOm6r9lt52H2qfUb6VWklZI40hjjVPNwsYUAy4VFUc+/Vq7WXLtr6/E9/08rGcb682+n5L+&#10;nbrffcKKKKksKKKKACiiigAooooAKKKKACiiigAooooAKKKKACiiigAooooAKKKKACiiigAooooA&#10;KKKKACiiigDivFXxKfw/4rsPDum+Fdb8VajPCLq5/shrRI7CBpNiyzNc3EOQxD4WPe+I2+Xpnhvh&#10;j8dL7U9ZfQdc0TXJ5LrX9d06w1/7PbJYTNa3l15doNsgkDrbwjDtEEbYQZC+RXb+Kfhf/b3jCy8T&#10;aZ4n1nwpqsUC2d2+jpZuuo26SGRIZxc283yqzSYMexh5r/NyMRQfBrQobSxtWmvZoLTVtS1hUeVf&#10;nlvTcmZGIUHYPtcu0DBGFyxwciv7N/za/wDA/C3z8tDVuPLZd4v5Wlf8beVrdbnBeFv2yfBvivSf&#10;Ed1b6dqP23QbrT7S70u0vNN1K43Xl19lhwbK7niB83IZGdZFC52YK7t4/tDwnQ1nXwN4pfxD/asu&#10;jv4W/wBAW/jmjg+0sTI12LYp5OJAyznIYAfNlRW0D9mLRtHST7Z4n8R67OY9It45797RDDBpt39q&#10;tIUSC3jQKHJDHbuZTy2cEcv+0d+zXqfxKsY08PR6Xqa3WttrGo2HiB7URGT7IlshiNxpt/EAoiHD&#10;W5fLkrKgBVnOyj7u/wDwY2f/AKVdeln1Isml6/hb5ddnZabroGqft1/DzQ7XwhNqcV5pb+ItNttX&#10;+y3+oaXbXNjaXDEQyyQyXivNuCs2y1E7gLgqGKq3qXgL4tWnxE8SeJtM0vRtRWx0G9l06fWJprQ2&#10;8l1GwEkKxpO1wjDIP72GMMpDKWVlLc7pHwU1wR6Hq0/j7XNA8Ux6bbWGsT6BHYNb6mISzRiSOezd&#10;FKeZIu+COAsHOVUBFTofDvwnh0X4j6p42vPEGqa/q93atYQLfw2UaWVqZfN8iNre3ikdA2Mec8pX&#10;nBBZy2kuRTaW3vf8D1/De72s8ldxv/h/4P8AVvJb3Xd0UUVkWFFFFABRRRQAUUUUAFFFFABRRRQA&#10;UUUUAFFFFABRRRQAUUUUAFFFFABRRRQAUUUUAFFFFABRRRQAUUUUAFFFFABRRRQBV1L/AI8pPw/m&#10;Kw63NS/48pPw/mKw6ACiiigCT+1rr/nr/wCOj/Cj+1rr/nr/AOOj/CvJfij8T9V8E/Ef4ZeH7G3s&#10;5bPxPeX9vePcI7SRrBYy3CGMhgAS8ag5DcE4wea8B+D37X/jvx3pcl5eRaFfyDwde+Jbm1h0G90k&#10;6bJHxb4a5uX+3wyMsimS3UKpTlhuAPXKVOPM2tk39yb/ACTOBRqySae9vxdl+J9sf2tdf89f/HR/&#10;hR/a11/z1/8AHR/hXy/+zF+0V4q+K3i2TRvEw0xo5/DVlr1rLDoN9oU2+V3WaKOG8lka6iT93/pM&#10;WI8so53jFHW/2g/iJo9p8WfF6jwzc+EPh94gk0650T+zbhNQu7OOG3lllS7+1GNZQs7EKYCGKAZX&#10;duXZwUZcjXRv5KSi/wAWvzWmpnGU5LRvp87rmX4fjpufV39rXX/PX/x0f4Uf2tdf89f/AB0f4V88&#10;/wDDaPw+uPig3gOwa51PWTdSadEbW5sj5l6kJlNuIWuBcKflKea0Sw7+DIK5PwZ+3FYWXwN8GeMf&#10;iHozaJrniOSeK0sYbuwtIr0RZMk0L3N6I0jUbVImlRy3CqcrnO9Pl5umn4/1f0121GvaN2Td/wCv&#10;8n801uj6y/ta6/56/wDjo/wo/ta6/wCev/jo/wAK8J0X9rDwt4pms10HR9e1mCfw9D4oe6t7eFIr&#10;exk84b3MkyHcrQFCihiS6lQyh2XnpP24PC0enXN+fBvjL7HDoMHirzvsloFfR5dwN6M3PCIVw0bY&#10;lOQUjcBiL5Y3cbar/g//ACMvufZivU31/wCHtb/0pfeu59L/ANrXX/PX/wAdH+FH9rXX/PX/AMdH&#10;+FfO9/8AtD2fgn4g+MrXUb3W/E1s2oaNY6TpGn6Vbp9nlvLZ2jjjlMqtKJXjJLS7BGXAzsBYP179&#10;sbwn4b+Hq+LL/RtUs4o9UvNHvNNvr/SrK6s7u2ZlliY3F7HFI3y5VYZJCwIIHpDdNJyfTfy2/K6v&#10;0V13GvaO1nvt+P8Ak/WzPoX+1rr/AJ6/+Oj/AAo/ta6/56/+Oj/Cvjrx9+1/rsrfEpNB0HWYvC2m&#10;+DrHxBpvi3R7TT7mezS5imk+2PBc3sYmjARdsYTeTHIGGChPp+u/tQ6B4Rubi2utK1/WLDR49PXX&#10;vEVjbW/2TS5LoL5QnQzCUnDo7CGOQIsi5NXyx5nFqz/4LXy1XUlymle/n+Cf6rY92/ta6/56/wDj&#10;o/wo/ta6/wCev/jo/wAK8Qt/2ofD1x45g8O/2Fr8dvL4hl8KnXZIbdbFNSSN5BAT53mneqZV1jK5&#10;ZQSpyB7HRGMZRU0tH/kn+TT9Gn1CUpxfK3r/AMFr8016plz+1rr/AJ6/+Oj/AAo/ta6/56/+Oj/C&#10;qdFHLHsLnl3Ln9rXX/PX/wAdH+FH9rXX/PX/AMdH+FU6KOWPYOeXcuf2tdf89f8Ax0f4Uf2tdf8A&#10;PX/x0f4VToo5Y9g55dy5/a11/wA9f/HR/hR/a11/z1/8dH+FU6KOWPYOeXcuf2tdf89f/HR/hR/a&#10;11/z1/8AHR/hVOijlj2Dnl3Ln9rXX/PX/wAdH+FH9rXX/PX/AMdH+FU6KOWPYOeXcuf2tdf89f8A&#10;x0f4Uf2tdf8APX/x0f4VToo5Y9g55dy5/a11/wA9f/HR/hR/a11/z1/8dH+FU6KOWPYOeXcuf2td&#10;f89f/HR/hR/a11/z1/8AHR/hVOijlj2Dnl3Ln9rXX/PX/wAdH+FH9rXX/PX/AMdH+FU6KOWPYOeX&#10;cuf2tdf89f8Ax0f4Uf2tdf8APX/x0f4VToo5Y9g55dy5/a11/wA9f/HR/hR/a11/z1/8dH+FU6KO&#10;WPYOeXcuf2tdf89f/HR/hR/a11/z1/8AHR/hVOijlj2Dnl3Ln9rXX/PX/wAdH+FH9rXX/PX/AMdH&#10;+FU6KOWPYOeXcuf2tdf89f8Ax0f4Uf2tdf8APX/x0f4VToo5Y9g55dy5/a11/wA9f/HR/hR/a11/&#10;z1/8dH+FU6KOWPYOeXcuf2tdf89f/HR/hR/a11/z1/8AHR/hVOijlj2Dnl3Ln9rXX/PX/wAdH+FH&#10;9rXX/PX/AMdH+FU6KOWPYOeXcuf2tdf89f8Ax0f4Uf2tdf8APX/x0f4VToo5Y9g55dy5/a11/wA9&#10;f/HR/hR/a11/z1/8dH+FU6KOWPYOeXcuf2tdf89f/HR/hR/a11/z1/8AHR/hVOijlj2Dnl3Ln9rX&#10;X/PX/wAdH+FH9rXX/PX/AMdH+FU6KOWPYOeXcuf2tdf89f8Ax0f4Uf2tdf8APX/x0f4VToo5Y9g5&#10;5dy5/a11/wA9f/HR/hR/a11/z1/8dH+FU6KOWPYOeXcuf2tdf89f/HR/hR/a11/z1/8AHR/hVOij&#10;lj2Dnl3Ln9rXX/PX/wAdH+FH9rXX/PX/AMdH+FU6KOWPYOeXcuf2tdf89f8Ax0f4Uf2tdf8APX/x&#10;0f4VToo5Y9g55dy5/a11/wA9f/HR/hR/a11/z1/8dH+FU6KOWPYOeXcuf2tdf89f/HR/hR/a11/z&#10;1/8AHR/hVOijlj2Dnl3Ln9rXX/PX/wAdH+FH9rXX/PX/AMdH+FU6KOWPYOeXcuf2tdf89f8Ax0f4&#10;Uf2tdf8APX/x0f4VToo5Y9g55dy5/a11/wA9f/HR/hR/a11/z1/8dH+FU6KOWPYOeXcuf2tdf89f&#10;/HR/hR/a11/z1/8AHR/hVOijlj2Dnl3Ln9rXX/PX/wAdH+FH9rXX/PX/AMdH+FU6KOWPYOeXcuf2&#10;tdf89f8Ax0f4Uf2tdf8APX/x0f4VToo5Y9g55dy5/a11/wA9f/HR/hR/a11/z1/8dH+FU6KOWPYO&#10;eXcuf2tdf89f/HR/hR/a11/z1/8AHR/hVOijlj2Dnl3Ln9rXX/PX/wAdH+FH9rXX/PX/AMdH+FU6&#10;KOWPYOeXc2EuJLnSpmkbcwcDOMelZ9W7T/kDz/7/AP8AE1UrinpJno03eKuFFFFQaHEeMfhhpXjb&#10;xV4R8QX1xeRXnhie5uLNLd0WORp7d7dxICpJASRiMFeQM5HFcNa/so+E7HQvCGl22p65bx+GtEvv&#10;D8E8dxEJLuzuo9kkc/7rDYIR12hcOgPIyD7RRXoOEZJprff7mvybXzPKU5K1nt/w/wCep5V8Mf2e&#10;dL+G2u6frEviTX/FeoaXo66DpcuuPagafZBlZoo1toIVYsY4tzyB3/dqAwGc5V7+ytoep6t4na88&#10;UeJbjw34m1b+2tX8KNJaLp95PtjXa7Lbi48v9zFmMTBW24YFWYH2qireslJ7/wCb5n97V33eu5Kd&#10;lZf1ZWX4aHm3hj4JQeCfGera1oPivX9L0rVtSk1a+8MRizk06a5kRVlcGS2a4QMVDlUmUbskAAkH&#10;mrH9lLRtG0rw3a6R4v8AE+j3Xhm9u7nQtQtDY+dpsNypWazRXtWjkgOc4mSRwVUh+BXt1FSkkku2&#10;n3bfdsvLTZsfM7t9/wCn999e+551D8EdNbXtW1u/1vWNV1fVfDsfhq8u7lrdDLAjSt5u2KFFWUmZ&#10;8kAJwMIO/Lz/ALJHg+fw9caM2pa2LWfwPF4BZxPDvFhHu2yg+Vjz/mOWxt/2K9too5VZq2//ANt/&#10;8nL72Pnl37fhy2/9Jj9yPJr79mnwxqHihtdkv9WW8bUNJ1LYs0Xl+Zp8bJAMeXnawc7xnJOMFaxd&#10;U/ZD8MXtxeXNp4i8SaNe3l/q17Pd2M9t5jJqRQ3duDJA4SM+Wm1lAlXHEnJr3Oik4Rle63vf52v9&#10;9lf0FGThble1rfK9vu5n954VN+yB4WbQbvRbfX/EVnpd94Pt/BV9bwyWp+12cEcscMrs1uWWZRM/&#10;zIVUnGUIGK0dd/Zb8N69rOoXLa3r1ppOrNYya1oNtNb/AGLVntAiwtMWhaVfljjVhDJGrhBkHJz7&#10;JRWjblJze7/zb/Ntiu7W/rZL8kjyp/2cPDT3UNx9t1UPF4x/4TZQJYsfbfLMfl/6v/U4J+X72f4q&#10;9VooqYrliorZfokvySXyE9XzPf8A4Lf5tv5hRRRTAKKKKACiiigAooooAKKKKACiiigAooooAKKK&#10;KACiiigAooooAKKKKACiiigAooooAKKKKACiiigAooooAKKKKACiiigAooooAKKKKACiiigAoooo&#10;AKKKKACiiigAooooAKKKKACiiigAooooAKKKKACiiigAooooAKKKKACiiigAooooAKKKKACiiigA&#10;ooooAKKKKANO0/5A8/8Av/8AxNVKt2n/ACB5/wDf/wDiaqVwVPiZ6lP4EFFFFZmhXorov7Jtf+eX&#10;/jx/xo/sm1/55f8Ajx/xrs9tE4Pq8jnaK6L+ybX/AJ5f+PH/ABo/sm1/55f+PH/Gj20Q+ryOdoro&#10;v7Jtf+eX/jx/xo/sm1/55f8Ajx/xo9tEPq8jnaK6L+ybX/nl/wCPH/Gj+ybX/nl/48f8aPbRD6vI&#10;52iui/sm1/55f+PH/Gj+ybX/AJ5f+PH/ABo9tEPq8jnaK6L+ybX/AJ5f+PH/ABo/sm1/55f+PH/G&#10;j20Q+ryOdorov7Jtf+eX/jx/xo/sm1/55f8Ajx/xo9tEPq8jnaK6L+ybX/nl/wCPH/Gj+ybX/nl/&#10;48f8aPbRD6vI52iui/sm1/55f+PH/Gj+ybX/AJ5f+PH/ABo9tEPq8jnaK6L+ybX/AJ5f+PH/ABo/&#10;sm1/55f+PH/Gj20Q+ryOdorov7Jtf+eX/jx/xo/sm1/55f8Ajx/xo9tEPq8jnaK6L+ybX/nl/wCP&#10;H/Gj+ybX/nl/48f8aPbRD6vI52iui/sm1/55f+PH/Gj+ybX/AJ5f+PH/ABo9tEPq8jnaK6L+ybX/&#10;AJ5f+PH/ABo/sm1/55f+PH/Gj20Q+ryOdorov7Jtf+eX/jx/xo/sm1/55f8Ajx/xo9tEPq8jnaK6&#10;L+ybX/nl/wCPH/Gj+ybX/nl/48f8aPbRD6vI52iui/sm1/55f+PH/Gj+ybX/AJ5f+PH/ABo9tEPq&#10;8jnaK6L+ybX/AJ5f+PH/ABo/sm1/55f+PH/Gj20Q+ryOdorov7Jtf+eX/jx/xo/sm1/55f8Ajx/x&#10;o9tEPq8jnaK6L+ybX/nl/wCPH/Gj+ybX/nl/48f8aPbRD6vI52iui/sm1/55f+PH/Gj+ybX/AJ5f&#10;+PH/ABo9tEPq8jnaK6L+ybX/AJ5f+PH/ABo/sm1/55f+PH/Gj20Q+ryOdorov7Jtf+eX/jx/xo/s&#10;m1/55f8Ajx/xo9tEPq8jnaK6L+ybX/nl/wCPH/Gj+ybX/nl/48f8aPbRD6vI52iui/sm1/55f+PH&#10;/Gj+ybX/AJ5f+PH/ABo9tEPq8jnaK6L+ybX/AJ5f+PH/ABo/sm1/55f+PH/Gj20Q+ryOdorov7Jt&#10;f+eX/jx/xo/sm1/55f8Ajx/xo9tEPq8jnaK6L+ybX/nl/wCPH/Gj+ybX/nl/48f8aPbRD6vI52iu&#10;i/sm1/55f+PH/Gj+ybX/AJ5f+PH/ABo9tEPq8jnaK6L+ybX/AJ5f+PH/ABo/sm1/55f+PH/Gj20Q&#10;+ryOdorov7Jtf+eX/jx/xo/sm1/55f8Ajx/xo9tEPq8jnaK6L+ybX/nl/wCPH/Gj+ybX/nl/48f8&#10;aPbRD6vI52iui/sm1/55f+PH/Gj+ybX/AJ5f+PH/ABo9tEPq8jnaK6L+ybX/AJ5f+PH/ABo/sm1/&#10;55f+PH/Gj20Q+ryOdorov7Jtf+eX/jx/xo/sm1/55f8Ajx/xo9tEPq8jnaK6L+ybX/nl/wCPH/Gj&#10;+ybX/nl/48f8aPbRD6vI52iui/sm1/55f+PH/Gj+ybX/AJ5f+PH/ABo9tEPq8jnaK6L+ybX/AJ5f&#10;+PH/ABo/sm1/55f+PH/Gj20Q+ryOdorov7Jtf+eX/jx/xo/sm1/55f8Ajx/xo9tEPq8jnaK6L+yb&#10;X/nl/wCPH/Gj+ybX/nl/48f8aPbRD6vI52iui/sm1/55f+PH/Gj+ybX/AJ5f+PH/ABo9tEPq8jna&#10;K6L+ybX/AJ5f+PH/ABo/sm1/55f+PH/Gj20Q+ryOdorov7Jtf+eX/jx/xo/sm1/55f8Ajx/xo9tE&#10;Pq8jnaK6L+ybX/nl/wCPH/Gj+ybX/nl/48f8aPbRD6vI52iui/sm1/55f+PH/Gj+ybX/AJ5f+PH/&#10;ABo9tEPq8ihaf8gef/f/APiaqVsXdvHbafKsa7VJBxnPcVj1yyfM2zsguWKTCiiipLMX4keLte0b&#10;xV4M0LQpdOtZdeuLmGW51G0kuREIoDKNqJLHknGOW71yemfGzXYPFekaTrNpp0duNcuPDup3dskg&#10;U3PlLLayRZc7FkBIKNuIP8Xr0fxW8E+IPFWs+HdQ0Lyre60d5Zobz+1FtZEeRDGw2PZXKuNpPJxj&#10;P41yeo/CTxHqfgTUfDE3h/SduoXY1C61VfFc4vZLrerefv8A7O2q+VA+VQoAwABXE5TjOTV/8/h+&#10;7TmXq09ekS1dl/W/68vyTXrRl+O/im91TQxbJYWOla3c6k1jcJod5qkzWluyJE5hglDEuS5JAwAV&#10;49dLxd8aPEvha78V7bbTr208NR6RdXb/AGSWOSWCfd9pYKZDsKgBlBztAIbd1pL34Y+M2fwtJpen&#10;6boE/huzexspbDxJuJidUVg4m0qRScRjkAdTWhb+BvGCX/iO8utA0TUZvEFjBp9/9p8SybZEjjdN&#10;wCaaoDMJGLds9AOlS3OMbRbbXdPWydr+rtfYlNyb5tL/AIXte3prYzviB8cNe0jU9UOgxac+i2ep&#10;adpAvZbKa8d57j55SscUitJsRosIoySxGT0rr/hb8QNU8Z+DNX1e9S0l+y3dzBaXdtC9ul1HFwHa&#10;B3aSE7gylHbd8ueMiuH0T4NeItB8GaP4bg0LS5LXTNVi1hbmbxVK1xPPG+9fMb+zcFeAvAB2qBnv&#10;XR+H/C3jPw3L4kNn4e0Pyddu3vZ7eTxPMY4ZXUK5iH9nAjdjcck8/lTTmubV6p20e9o/rzW8t/Ko&#10;yfNGUttL/wDk36cvz/Hk/hn+0RrevwC/1qGyu7CHw9Lrt/FYabNYzWm3lVj8+ZhcqwWQb4wFBAy3&#10;NbvxQ+OAtPBOrN4da7sNaj0ay1uC5mhiZEhnnVApBLAvjORggZ4JrNtPg54htLLQrRfD+ktDpOkX&#10;GiYPimYfa7SVQGSbGmjdgjcNu3B5rO/4UN4nm0y+sryzttQ+16bb6SZ7jxUQ8dvDIJIlXbpSqCCu&#10;MkEkE5yeapSn8Lvb0f8Ae+f8n3PUyjzpK+//AOz/APbfh8u3X9pHwd/wmM3hwzzNcRTy2jXKNC6m&#10;aKMvIvlLIZ8Daw3mIISpAY8Z6jwF8RrH4geF/wDhIbW0uLDSmBeOe6mt3EiAZLfuZZNuOQVbawII&#10;IFcFo/gPx54e1PUptMtrGx03ULmW8uNIi8Tn7OZZVxIyudLMyZPzfLIAG6YHFSeCvAPi7wUuvtH4&#10;f0PU7jXZvOv7i98RurSnZs+7DpkaDIyS23cxYliTRCdS3vb27O1/x07babq5om+ZX2v+HT/g+fkT&#10;6l+0HaXHh+9n0zRNXhup9JutU0aW7igEWoRxDmRP32QACrlZAjFegJ4qnc/EvxF4Y/Zz0rxdK8l5&#10;r08Vm7vq9tHJnzpUUsI7UoCuHJRQQ2Nob5sisvS/g14o062+zy6Xp+oW8OmT6RYRXfihyNPtpRh1&#10;iK6WpJwFG6QucKOeudnXPAXjDXfhzaeDZND0e30+1itoormDxPL9oHkMjRnLaaVJyi5+XB54pc0r&#10;Seutraecr/O1thXk7X8/vtG343sQaJ+0PFo+g69d+LntxNYavHplqtvbnTZrnzI1dGe3u5Qbfjed&#10;0rqpCEg+tK4/aHOqeKfCt/oNrqWq+HrzTtTlu9Ns4rZpvNt3jBbe0gQhRv5SQq2RjcSKjn+D3iy7&#10;Nzd3On2Nx4gmv7fUv7ebxQy3UcsKlItqrpYhChWddpjIO85ycEasvgPxzfarp+p6lYabqmo2djda&#10;etxceJChkjuCu8sselou4bAFIA9walyq232XZ/y9fne6t2aYK+z2/wDtr/8ApO2/W5r6t+0T4X0Z&#10;/DzTrObTW4La4trj7RaKVSdgqEwtOJiAT8xSNgOeeDiDVPjtpOo6A8enjU9O1S6t9VCH7LDLLp72&#10;asJJJYzJtOG27Rkhiyg4BOOHk/Z98RGzgs4dPtLWzW3sbeeCHxScXQtDmBpCdKLZHcKVU+mea2If&#10;g/4ht/EnizW08O6QLnxJay2txF/wlUxit1lCiVoV/s35WcqpJO7JUfSnUlUlzKOz5raP/t3+t9Rw&#10;lJNOX92//t3/AADcsv2gdHsdEtJ7i31fVba0s7CTVdaitoUitWuUUoZU83dkhlZliVwoYc12XhP4&#10;hWvjLWNZsbDTdQSHSbqWyuL6dY1gM6EAouHLscEMDtxg8kHivJf+FHeI1hNpHpOnx6VPFZRX+mr4&#10;pfydQ+yqqxNKTpZcEhFDeWyBtvI616L8MvDGueFr7XRf6Xp9na6rezapJJbaw944uJNgKKhtIQqY&#10;UnO5iCO+cjoU3Ko77a9PS3y3/UiHMopPfT8nf9PxO/ooorY3CiiigAooooAKKKKACiiigAooooAK&#10;KKKACiiigAooooAKKKKACiiigAooooAKKKKACiiigAooooAKKKKACiiigAooooAKKKKACiiigAoo&#10;ooAKKKKACiiigAooooAKKKKACiiigAooooAKKKKACiiigDP8Q67ZeF9A1LWdRmFvp+nW0l3czN0S&#10;ONSzMfoAa8PtfjF4zuPh1cPrtvZeHvGll4j0O1urSxUOi2V9fWgUASFiSYZ5YGfjMkUjKEwAPXfi&#10;B4E034leFbrw7rBlOk3bxG7gj2EXMSSq7QSB1YGOQLsdccozAEZzXEW/7Lfw70a+uJ/DWhWvgyC6&#10;ewlurHw1Z21jb3MlneJd28kiJFywdChPUpIw67St0mlUTn8N1+Du/vWn36Fppcr7PXzW34avz0Ha&#10;D8RNZT4M+N/E9zNFe6no974iFsZ4gI9lpe3ccCMqbcgJEik5BIGSckmuB8J/tVJonhXxP4j8XeJf&#10;CvjDwvp0Ng9p4n8HhLGxnu7h5I208vcXksKzRskTGRrhEAnXeI8Zb2e1+GOl2ngfXvCqXF4dP1mX&#10;UpriVnTzVN7NLNNsO3AAadwuQcADO7knH8R/ArRPEFzqF3FqWraLfXkNkDdaZOkbx3Fo5a2u1DIy&#10;mZc7DuDI6AI6OoAqW1zt9Hb5b3+dtvO19LjquMnJw7ya+bXL8t7+V7K9mud8O/tU+HPGvhvRdS8L&#10;aLq3iu+1Oe5hGj6JcafdTQLb7PtErzrdfZWRPNhyY53JMyBQxyBtaf8AtCeG9T8OalrcFnqos7Dw&#10;3beKJFltljka1nNwEQIzgiUfZZMq23GV5znDr/4K3Wp2+hzXHxD8Vv4i0h51i8RIunR3k1vNt821&#10;kRbMQGJjHEcrEHBjUhweTy2l/st20/g7RtK1HxNremSp4bh8N6xb6NdxtBqUEQkMXmSTwvMCjTSs&#10;GRoy24iTevy1Sceq/rr8tu733ViFbld9/wD7b/5G/lttqXtY/a08B6L8Zbf4bTXQbWpLqGxkmXUL&#10;BfJuZUDRwm2a5F25IeP547d4x5gy4CuVxNf/AGpdRufCmmeIPCPw91zW9Ou/Eltokc/2nS2W8jad&#10;opWiH29TG+5CgWfy2V2AdFw230WP4Tyaf46uvEWkeMvEOiWt9cJd6hoFqLKWwvZljWMu3nW0k0ZZ&#10;I41IhljHyAgBixbnD+zZZ3Eev3N5408SX3iLVrmwuj4ikh02O8tns5DJbeWkdmkDbSzDdLFIxU7S&#10;cKoWVb3b9Gr/AHxbt/5Ml3VrpMzkpNSSdm1p62er69m7Lfa99Ol8J/Fq38ZePfEPhmx0HU1XQWWG&#10;/wBVknsjbxXDRxyC3Ma3DXCvtkBBaEIdpKuRtJ7yuC034Sx23xLHjbUfEmra7qEFnLY2NrfQWKRW&#10;MUpjaRY3hto5mDGJSRJI655ABxjvaOi7/wBf15d3uV1f9f1/WiWgUUUUhhRRRQBV1L/jyk/D+YrD&#10;rc1L/jyk/D+YrDoAKKKKAOmooooAKKKKACiiigAooooAKKKKACiiigAooooAKKKKACiiigAooooA&#10;KKKKACiiigAooooAKKKKACiiigAooooAKKKKACiiigAooooAKKKKACiiigAooooAKKKKACiiigAo&#10;oooAKKKKACiiigAooooAKKKKACiiigAooooAKKKKACiiigAooooAKKKKACiiigAooooAKKKKACii&#10;igAooooAKKKKACiiigAooooAKKKKACiiigCrqX/HlJ+H8xWHW5qX/HlJ+H8xWHQAUUUUASf2tdf8&#10;9f8Ax0f4Uf2tdf8APX/x0f4VnXTtHazOpwyoSD74ryn/AITyy+w6XFbeL9f1PWLlzbzW0cNpGElW&#10;Ni2D9kORvULgZOGB54B6K1Wjh0nU0uYYXC4nGtxoJu257P8A2tdf89f/AB0f4Uf2tdf89f8Ax0f4&#10;VzWgXdyfD7SXFw13cQvcR+dKqhn2SOoLBQozhRnAFeO+Ffj/AK7q3gO/ur6x05fFEktqmmW8Mciw&#10;Trc8RMwLliFZZd2GHCdqc6lKGjXS+34evkcd59z6H/ta6/56/wDjo/wo/ta6/wCev/jo/wAK8J8J&#10;fFDxj47udAs7CTQ9Oub3w+dXle4sJpkMonMWxQJ1Kr0OTuPXrWPq37ROrNa6ddWyWWkwyaNc39x9&#10;o024v9txDOYTHuikQRxlgf3j8DjPWs5YilBXa3vbzte/3W/LuClN9e342t+Z9Hf2tdf89f8Ax0f4&#10;Uf2tdf8APX/x0f4VxGseM5/D/wAM5fEuo2kdvfRaety9mkgkUTlBiIMpwwLkKCOueK5iy+KuqWfw&#10;98SX2r29kPFGiXT2Elraq4hlnbb9n2qWLbX82PvnrW8nCEnBrVK/6EqcmlK+/wDw569/a11/z1/8&#10;dH+FH9rXX/PX/wAdH+FeHap8YNd0/wABQ3jx2EfiGDxAug6gI7Oa4hjYyFd8cKOJHJQowUMSc4rP&#10;f43a4NA0a8lvNB06C/16fSxrN9bSR25gSNyJWgadXhbehQpI+eM4GRWPt6N9F27deW3/AKUt/wBG&#10;Nymt2/8Ahr/5M+gf7Wuv+ev/AI6P8KP7Wuv+ev8A46P8KxdCuzfaPZ3DX1pqRliV/tliu2CbI+8g&#10;3vhT2+ZvrV6urkj2JVST6lz+1rr/AJ6/+Oj/AAo/ta6/56/+Oj/CqdFHLHsPnl3Ln9rXX/PX/wAd&#10;H+FH9rXX/PX/AMdH+FU6KOWPYOeXcuf2tdf89f8Ax0f4Uf2tdf8APX/x0f4VToo5Y9g55dy5/a11&#10;/wA9f/HR/hR/a11/z1/8dH+FU6KOWPYOeXcuf2tdf89f/HR/hR/a11/z1/8AHR/hVOijlj2Dnl3L&#10;n9rXX/PX/wAdH+FH9rXX/PX/AMdH+FU6KOWPYOeXcuf2tdf89f8Ax0f4Uf2tdf8APX/x0f4VToo5&#10;Y9g55dy5/a11/wA9f/HR/hR/a11/z1/8dH+FU6KOWPYOeXcuf2tdf89f/HR/hR/a11/z1/8AHR/h&#10;VOijlj2Dnl3Ln9rXX/PX/wAdH+FH9rXX/PX/AMdH+FU6KOWPYOeXcuf2tdf89f8Ax0f4Uf2tdf8A&#10;PX/x0f4VToo5Y9g55dy5/a11/wA9f/HR/hR/a11/z1/8dH+FU6KOWPYOeXcuf2tdf89f/HR/hR/a&#10;11/z1/8AHR/hVOijlj2Dnl3Ln9rXX/PX/wAdH+FH9rXX/PX/AMdH+FU6KOWPYOeXcuf2tdf89f8A&#10;x0f4Uf2tdf8APX/x0f4VToo5Y9g55dy5/a11/wA9f/HR/hR/a11/z1/8dH+FU6KOWPYOeXcuf2td&#10;f89f/HR/hR/a11/z1/8AHR/hVOijlj2Dnl3Ln9rXX/PX/wAdH+FH9rXX/PX/AMdH+FU6KOWPYOeX&#10;cuf2tdf89f8Ax0f4Uf2tdf8APX/x0f4VToo5Y9g55dy5/a11/wA9f/HR/hR/a11/z1/8dH+FU6KO&#10;WPYOeXcuf2tdf89f/HR/hR/a11/z1/8AHR/hVOijlj2Dnl3Ln9rXX/PX/wAdH+FH9rXX/PX/AMdH&#10;+FU6KOWPYOeXcuf2tdf89f8Ax0f4Uf2tdf8APX/x0f4VToo5Y9g55dy5/a11/wA9f/HR/hR/a11/&#10;z1/8dH+FU6KOWPYOeXcuf2tdf89f/HR/hR/a11/z1/8AHR/hVOijlj2Dnl3Ln9rXX/PX/wAdH+FH&#10;9rXX/PX/AMdH+FU6KOWPYOeXcuf2tdf89f8Ax0f4Uf2tdf8APX/x0f4VToo5Y9g55dy5/a11/wA9&#10;f/HR/hR/a11/z1/8dH+FU6KOWPYOeXcuf2tdf89f/HR/hR/a11/z1/8AHR/hVOijlj2Dnl3Ln9rX&#10;X/PX/wAdH+FH9rXX/PX/AMdH+FU6KOWPYOeXcuf2tdf89f8Ax0f4Uf2tdf8APX/x0f4VToo5Y9g5&#10;5dy5/a11/wA9f/HR/hR/a11/z1/8dH+FU6KOWPYOeXcuf2tdf89f/HR/hR/a11/z1/8AHR/hVOij&#10;lj2Dnl3Ln9rXX/PX/wAdH+FH9rXX/PX/AMdH+FU6KOWPYOeXcuf2tdf89f8Ax0f4Uf2tdf8APX/x&#10;0f4VToo5Y9g55dy5/a11/wA9f/HR/hR/a11/z1/8dH+FU6KOWPYOeXcuf2tdf89f/HR/hR/a11/z&#10;1/8AHR/hVOijlj2Dnl3Ln9rXX/PX/wAdH+FH9rXX/PX/AMdH+FU6KOWPYOeXcuf2tdf89f8Ax0f4&#10;Uf2tdf8APX/x0f4VToo5Y9g55dzYS4kudKmaRtzBwM4x6Vn1btP+QPP/AL//AMTVSuKekmejTd4q&#10;4UUUVBoZurW893pV5Baz/ZrmWF0im2B/LcqQrbTwcHBweDXm+mHxtpdhZWkNjrKPDCF+1QixgWN9&#10;8jMRbJceW+Q6jJPJXJ5NepUV01cPCs05N6dn/X37nNh8bUw0XGCVn3Sf47/LbujmvDVhrFl4LMN4&#10;ReauyzvtuljtQ7szMofyfMVM5GSu7rnB6V5npPwc1fR9T8NahH4d0mW70CyksLWSXxHKd6Pu5fGn&#10;jLLvfBGB8x4Ne40U3h4tJdvn+dzkqVJVJOT69lZb32Wi9Dwqx+EXi3Rzpj6SsOkzWOmnSlltvEQZ&#10;pIDIZDu36W2G3H7y7egrRtfhhrFjNCbfwtocdtHpE2ii0/4SSdo2glfe5YmxLFyc/MW7njNeyUVH&#10;1aOzb69ut79Ot395CbWq/q1rfkvuPILz4f8AifU/B+ieGb/RNJ1DS9Lkgk2XPiKRzdLF9yOf/iX4&#10;dOmQAM7R75x7r4HXdxrLXkfg/wAPWdhJNBPPolrrjJYTvCHCF4v7O5/1hyMgHAyOufd6KqWHjJ80&#10;nd3v03+4Wyt5W+R4ePg9qtvqM1xY+GdE0q3lv7PUvsFhr7xWyTW2dhVBp3AbPzYPOO1W4vhp4kh1&#10;1dUj0bTFZNXbW0th4kk8lbhojG+B/Z+drBixGc7uc44r2WiksPGOz8+nk+3kvuQPXf8Arf8Azf3l&#10;XTJL2WwhfUbeC1vSD5kNrO00anPG12RCeMdVFWqKK6kAUUUUwCiiigAooooAKKKKACiiigAooooA&#10;KKKKACiiigAooooAKKKKACiiigAooooAKKKKACiiigAooooAKKKKACiiigAooooAKKKKACiiigAo&#10;oooAKKKKACiiigAooooAKKKKACiiigAooooAKKKKACiiigAooooAKKKKACiiigAooooAKKKKACii&#10;igAooooAKKKKACiiigAooooA07T/AJA8/wDv/wDxNVKt2n/IHn/3/wD4mqlcFT4mepT+BBRRRWZo&#10;V6K6j7Jbj/ljH/3wKq2FzpeqLI1lLZ3axtscwMjhW9Djoa7FVurpHD9XfcwaK6c21spAMUQLdAVH&#10;NL9jg/54R/8AfApe2XYf1d9zl6K6cW1sxYCKIlTggKOKrzzaZbSeXNJaRP12uVU/kaaq30SF9Xfc&#10;wKK6j7Jbn/ljH/3wKZPFZ2sLzTJBFEg3NJIAqqPUk9KSrJ6WH9Xfc5qitzTb3SNZR3sJ7K+RDhmt&#10;nSQKfQ4zirn2OD/nhH/3wKcqnK7SVmL2D7nL0VvXtzpWmy20d3LZ2sl1J5MCTMiGV8Z2oD948dBz&#10;Vr7HB/zwj/74FDq2SbW4fV33OXororU2F8jvbG2uFRzGzRbWCsOqnHcelTfY4P8AnhH/AN8Ck6tn&#10;ZoPq77nL0V1H2OD/AJ4R/wDfAo+xwf8APCP/AL4FHtl2D6u+5y9FdR9jg/54R/8AfAo+xwf88I/+&#10;+BR7Zdg+rvucvRXUfY4P+eEf/fAo+xwf88I/++BR7Zdg+rvucvRXUfY4P+eEf/fAo+xwf88I/wDv&#10;gUe2XYPq77nL0V1H2OD/AJ4R/wDfAo+xwf8APCP/AL4FHtl2D6u+5y9FdR9jg/54R/8AfAo+xwf8&#10;8I/++BR7Zdg+rvucvRXUfY4P+eEf/fAo+xwf88I/++BR7Zdg+rvucvRXUfY4P+eEf/fAo+xwf88I&#10;/wDvgUe2XYPq77nL0V1H2OD/AJ4R/wDfAo+xwf8APCP/AL4FHtl2D6u+5y9FdR9jg/54R/8AfAo+&#10;xwf88I/++BR7Zdg+rvucvRXUfY4P+eEf/fAo+xwf88I/++BR7Zdg+rvucvRXUfY4P+eEf/fAo+xw&#10;f88I/wDvgUe2XYPq77nL0V1H2OD/AJ4R/wDfAo+xwf8APCP/AL4FHtl2D6u+5y9FdR9jg/54R/8A&#10;fAo+xwf88I/++BR7Zdg+rvucvRXUfY4P+eEf/fAo+xwf88I/++BR7Zdg+rvucvRXUfY4P+eEf/fA&#10;o+xwf88I/wDvgUe2XYPq77nL0V1H2OD/AJ4R/wDfAo+xwf8APCP/AL4FHtl2D6u+5y9FdR9jg/54&#10;R/8AfAo+xwf88I/++BR7Zdg+rvucvRXUfY4P+eEf/fAo+xwf88I/++BR7Zdg+rvucvRXUfY4P+eE&#10;f/fAo+xwf88I/wDvgUe2XYPq77nL0V1H2OD/AJ4R/wDfAo+xwf8APCP/AL4FHtl2D6u+5y9FdR9j&#10;g/54R/8AfAo+xwf88I/++BR7Zdg+rvucvRXUfY4P+eEf/fAo+xwf88I/++BR7Zdg+rvucvRXUfY4&#10;P+eEf/fAo+xwf88I/wDvgUe2XYPq77nL0V1H2OD/AJ4R/wDfAo+xwf8APCP/AL4FHtl2D6u+5y9F&#10;dR9jg/54R/8AfAo+xwf88I/++BR7Zdg+rvucvRXUfY4P+eEf/fAo+xwf88I/++BR7Zdg+rvucvRX&#10;UfY4P+eEf/fAo+xwf88I/wDvgUe2XYPq77nL0V1H2OD/AJ4R/wDfAo+xwf8APCP/AL4FHtl2D6u+&#10;5y9FdR9jg/54R/8AfAo+xwf88I/++BR7Zdg+rvucvRXUfY4P+eEf/fAo+xwf88I/++BR7Zdg+rvu&#10;cvRXUfY4P+eEf/fAo+xwf88I/wDvgUe2XYPq77nL0V1H2OD/AJ4R/wDfAo+xwf8APCP/AL4FHtl2&#10;D6u+5y9FdR9jg/54R/8AfAo+xwf88I/++BR7Zdg+rvucvRXUfY4P+eEf/fAo+xwf88I/++BR7Zdg&#10;+rvucvRXUfY4P+eEf/fAo+xwf88I/wDvgUe2XYPq77nL0V1H2OD/AJ4R/wDfAo+xwf8APCP/AL4F&#10;Htl2D6u+5y9FdR9jg/54R/8AfAo+xwf88I/++BR7Zdg+rvuZVp/yB5/9/wD+JqpW1fRpFYyhEVBw&#10;cKMdxWLXNJ8zudkVyxSCiiipKMr47eENb8f/AAc8Y+HPDl//AGZrmp6ZNbWdz5hj2yMuACw5UHpk&#10;dM14D+xz4c+GNl4pujonhi/+GfxN0fS49M8Q+EJbh0ilw3FzsyVuFJB2zDs3PUV9F/FfRPFfiDwJ&#10;qVn4I16Lw34oIWSyvriBZot6sG8uRSp+RwCpIGQDkc14XoXw1+Mfiv4sx/EzxVpPhXw9reg+HbrS&#10;dK07S76WcajczEHzLiUoNkKlQVUBmG4/j+gZPXTyfE4SpiI04yu7c7jLmsklKO04T26um1zXirqX&#10;NWhzODSu0/lq1f0tvfyseTftTfGjV9S+N1zrPhfxNp2n6b8GxFqF3plxdRpJrNzKcXNvGpYElLfc&#10;M4PzMR16fZV18VvDtr8KX+IbXyHwyul/2sLoHgw+XvGPcjjHrXmPwh/Y+8C+GvAFhbeOfB/hfxn4&#10;yuTJeazrepaTBdy3N3K5klIkkj3bQzEKOMADgVwq/ss+OX8IWnwomvtLf4UweKTqDP8AaZPtT6OG&#10;89LAx7Mf675D82NgHfivWxk8hzKnQwVOpyRwzUXJpLnp7zcerk5pyinr79tkZRdSM3Waun066L3f&#10;Ts/NnBfslfGDWNI+NENz4s8Uabqlt8YoZdas7C1ukkfSLuP/AFdq4VjgtbGMZIHKYxkZOd+0Fqnw&#10;b0v9sHxgfi/4ZuvEsNxomk22kQWtlNcv9oZp8oojIw74UKCecHHQ19DfGD9kLwZr/ga5Hw+8I+F/&#10;BXjixli1DRdZ07SoLR4bqFw6B5Iow2xiNrDng9DVPUP2Z7r4l+OvH2pePLawOkeKfDulWHl2M7PN&#10;a3tuZWeWNig27XkUowOeOQK9ijnuTVMZPNYzlSUqbpyjBqE1adPlcOW//Lv3e79m7tOVyPZVFGUH&#10;rez8r3V7+XX5u2xd/Yp8N6/4Y+E99b6rpmraBokusXM/h3RdedmvtP0xiPJhlDEspHzEIxJUEA1y&#10;Ov8Ag+3/AGp/2k/GfhbxjPPcfD7wDFYqnhyK4eKLUb2dPO864CEF0QBQqnjOffPtvwP0nx14d8C2&#10;+jfEC9sdX1nTna2h1iykYm/t14imlVlGyUrjcBkZ5B5rhPij8GvGukfFFvij8Jr/AEqHxJd2kdhr&#10;eha7vWy1aCMkxt5iAtHMgLBWwQQcHjr8tRzCMs4xtb2sadWopKnUTfLGXNF8ylunKCkud6qUru2r&#10;Wqg/Y8qXW7Xzu0vLt0aVup534r8E/szfCH4oaZcad4v0/wCEfjTRZ43uINF1D7K11CQGMFxCwZHR&#10;wR/Dnpg17b8KPitqXj74j/FHQbqGyTTvDGoWlrYTWyOJJY5bVJiZCWIJyxxtC8dj1ryPxV8G/il+&#10;0drOmWPxC8O+EvAng2C7ivNTj0m5Oo6nqpicMkPnGJBFESoLdWwAPWun134f/FL4Y/Fjxb4p+Gum&#10;+HfEuj+LI7eS803Wr6SyksruGIRLIjqjh42QLleDkcda7cZHC4zDrD4jFe0xXs3ZzqRlGLU4OyqW&#10;S1j7TRykkrK93YSupOUI2jp0s3ututtOn5HCan8Y5viH4i8CS+IvDPh7UZbP4pX/AIetJ5bebdaR&#10;W6SlJ4/3vE3yDJOV/wBgcY6nSPjH8avjFHqXiX4XeH/B1t4JtLya1sv+EpmuftusiGQpJJGYfkgQ&#10;lXCFw+cAkAVU0D9lvxRpOi/DIXmoaXfazpvjK58W+I5Yi8cLPcJN5iW4KksFMiqN2MhSfarfhb4f&#10;fGr4E6fqPhDwDZeE/E/hKS6nuNGvtbv5rS40pZnZzFNGkbCdEZjtKspI4NdmIqZROPJgnTlON1FV&#10;G1Dl558zV2km1ytXt7rbS5rEvnc+ZpqL++15NLvorXtr+J5F8J/2l7n4Ofs9y6hc6Vp2neMPFHjv&#10;VrS20/XNSS2sbCdp2eZrm5OAI4uQSOWOAOteifDT9rvWF+J+geDvGPiH4a+MV8RGSLT9S+HGrGc2&#10;1wqbxDcQPI7ANhgsgOMgAgE1k6X+x541i+E2kpqWoeHdX+I2g+Kr/wAR2j38LTaXqIuWbzIp0K5Q&#10;OrE8A7CBjOK7TwJ8JviBq3xB0rXtc8JeAfh1pOjJJJHp/h+3jvbjUblkKo0kzQJ5USE7gI8OT/Fi&#10;u/MavD2IWKqpQk5Oq2+azvr7PkTvJx+G1lq7+0stVCVZbX6/e5Pf5W8rbak37O3xz+Inxp1TUtSn&#10;tfBf/CMpJdW7adZXdwmsaPcRuVSG8RgVZnwCdoTbzjdxXr/wou/HF94LtpviJYaRpvigyyia30SR&#10;5LYRhz5ZBck5K4zz1/KvEfAXwf8AiZe/Hmw+IPirRfB3hq903TLuxu73w1cTM3iGSTaImnRkGxE2&#10;7vmLsCcA4r234TS+Op/BNq/xGg0a38VGSXz49BaQ2oTefL27yWztxnnrXxXEEMGnKWCVJRfJpF3l&#10;F+/omnaStZylZPWHMlLmOmnzXfNff9F/Xrt2Oxooor4c6QooooAKKKKACiiigAooooAKKKKACiii&#10;gAooooAKKKKACiiigAooooAKKKKACiiigAooooAKKKKACiiigAooooAKKKKACiiigAooooAKKKKA&#10;CiiigAooooAKKKKACiiigAooooAKKKKACiiigAooooAKKKKACiiigAooooAKKKKACiiigAooooAK&#10;KKKACiiigCrqX/HlJ+H8xWHW5qX/AB5Sfh/MVh0AFFFFAHTUV5D8Kv2nvC3xf+KXjvwFo1hrFtrH&#10;g6dre/nvoYkt5WWVoyYmWRmIyp+8q8Y+lcL8UPGOjeHPE3jC0n8JaTqmpuv2mPU7y2ileNmRY14d&#10;DuClVOCccn0wcataFGn7Sex2YXCVcZW9hSV5H0xWfd+IdKsNVtNLudTs7fUrwE21nLcIs04HUohO&#10;Wx3wK4b4QWENlJqLQ2VnYm5tra4eKxgSGPLPOR8qKo4XaOhPAyW6nxv4qu2o+JfHnxD3st54G1HT&#10;bTTYwcHajK1wD7P57D/gIzR7S/K1s/wXf8UXSwrnUnSk9VovN3svlf8AA+rahvb2306znu7ueK1t&#10;YEaWWeZwiRooyzMx4AABJJrxzxv8R9e03xV42trC+NvZ2HghtZs4jDGxiut0uJMlSTwq/KSV46V5&#10;2+o6x4gX4iX+o69fXYb4ewXTWriIQlpbWUsAoQFRuBb5SMk85GAFKrZXS7/hzf8AyD/rQqlg3O0p&#10;SVnb8XH/AOSX9an1Ra3cF9aw3NtNHcW8yCSOaJgyOpGQykcEEdxUtfMGkfE7xH8MNES2bUjrlpF4&#10;Cj1y1gvYIkW2uFYRqimNUZosMuQ5Zvl+9zW54u8e+Lfh3Ztav4km1ubUPCl7qsV3d2duklpdwRqw&#10;KCNFUxnf911YgqPmIyKupUjDm8r/AIc3/wAixLBTk0k1rtvrt5dOZfpc94uNXsLPULSxnvbeC+vA&#10;5traSVVknCAF9ik5baCCcdMjNW68GF7rT+M/hJFfa0+oXet2GoXMt7NYWfnWzG1hYC3bycxqCScH&#10;cT0csABXEt8b/FmkeBfHvik+Ibu+0ux1qPQrBLyztWubcBlE1x+7jjR3Ib5FYbQeu7uSmoPll5/g&#10;7fm0OOClUScGtbd+ra7eV/8Ag6H1fVSy1ex1Ke7htL23uprSTybmOGVXaF8A7XAPynBBweea+Y/C&#10;P7Q2teO9Ij0/RtVvUN74otNKtta1C0tlvY7WSNpX3RophMgMboDtxtYEjIr0b4C21xZ+KPijBdXb&#10;X88evhWuXRUeT/R48MwUBd2MZ2gAnJAUcAjPnem1v/kX+UiauElRi3N6r/O1/wCtT0m18Y6BfQal&#10;Pba5ptxDphYX0kV3Gy2hUEt5pBwmMHO7GMH0qOy8c+G9Sjjez8QaVdJJA90jQXsbhoUba8gIblFI&#10;ILdARg18V2d5Jo+t+JNBgd1h8e6pNpsuG4jdNU8tnOezQysvHcCt74TxrFaaWiAKq+CtdAA7D7dJ&#10;XOq7dNVLbpv5qLf6I7quXQp3tJ6SS+Vnr96a+R9Y6H8RPCnie++xaN4m0bVrzaX+z2N/FNJtHU7V&#10;YnAyOa0da8Q6V4bghn1bU7PS4ZpRBHJe3CQq8hyQiliMscHgc8GvD/hZ4L8QeMPDPwk1K9h0rTNJ&#10;8PWiXcNxbXUk95dboAioVMSLEpBJYBnzhR70/wCOXh2L4rfEW38G3bmKx0zw7eaznPDXEhMELY/6&#10;ZlWb8a3nNwjfff5pK7f3J/NeZyrCw9uqcm0ra9WtbL16P5+R7jFrFhNqk2mx31tJqMEayy2azKZo&#10;0b7rMmcgHsSOaqWvjDQb69js7fW9OuLySWWBLeK7jaRpIseagUHJZMjcOq5GcV85QfEC5066+Gfx&#10;HMQmutY8M3un38JODI1vEZ1cfV4378BvrVXwpoGp6defAc6fqFtHrOpWmrapNe31q1wjSTxxSuWR&#10;ZIyTh8Z3Dp3p8z5uXtdP73b8Fdj+ppRvKVrpv7lK/wD5NG3pqfSd/wCOPDmlQXc974g0uzhs5hbX&#10;MlxexosEpGRG5LfKxHO084pfD3jXw94taddC17TNaaAAyjT7yOcxg5xu2McZwevpXy3r0OprH4qi&#10;nu7STVf+Fi6aPtUdqyQeZsjw3lGQtt6fL5mT6ivqbw9a6/bLP/bmpabqLEjyjp+nSWgQc53b55d3&#10;bpjHvU0puouZ+X5J/qZV6EKMdHd/15fqhNX8ZeH/AA/qFrY6prum6bfXWPs9teXccUk2TgbFYgtk&#10;8cd6s6r4h0rQXtE1PU7PTnu5RBbrd3CRGaQ9ETcRuY+g5rwX9oDS9V+Gus6t8R4ItJ8ReGby2tbL&#10;XPDusQbvNVJVWIwttYZy5OG4BGcPkBc34w2MXxX8Q6yAzWdr4W8I/wBsaevRku5T5qPx0CrAq/8A&#10;AjU+1tG7Wzf3JN/ilp57m8MFGXJK/uyW/notvKUkn5arsvo7Wtd03w5p732raha6XYoQHub2dYY1&#10;JOACzEAZPFQa14q0Tw1p8V/q+sWGlWMrBI7m9ukhidiCQAzEAkgE4HYGvEPF13F8cx8KfD9/GYtM&#10;1yyl12+jzgsY4AEQY/25i3/ARXLt4j1HXPg18IHWOO71XT/Ftvpw+0zGOOd4BPGpZwrFQQq5O0nr&#10;watycZOL7pfK6TfybIp4RTjBvd3uvlJpfPld/kfS3h/xZofiyGWbQ9Z0/WYomCSSafdJOqMRkAlC&#10;cH60zxD4z8P+EfI/t3XdN0X7Ru8n+0byODzNuN23eRnGRnHTIry/4G6pP4/8ceOPGdzbRaVMk6+H&#10;5NOt5TMha25aYyFU3EmTA+UYA96m8BNe3PxG+LGowWttqWvW9/bWNt9suGhjW2ECMsQkCOUGWZiA&#10;pBb65o59E+6v8un33T8vVESwyjVnB/ZsrebtpfbR3V+tvO69etbuC+tYbm2mjuLeZBJHNEwZHUjI&#10;ZSOCCO4qG41ews9QtLGe9t4L68Dm2tpJVWScIAX2KTltoIJx0yM14X4K+J1zqHiP4daZo2lWfhTR&#10;L6fWra80ewWN4We2K7WVvKQqN5ZvlC53c5rnvDvxS1rUE+F+u6vJb6ndyW/iKaeWSygErCDOxUcJ&#10;mPhQDsK7sDdmm6kUlLpa/wAh/UpptPz+9c/y+w+vbU+lbjV7Cz1C0sZ723gvrwOba2klVZJwgBfY&#10;pOW2ggnHTIzVuvk3VfFviCwufhh441XVP7b1CXQNa1hLWWCOKKFxaLII18tVJTG0fMWbgndzxu/s&#10;5ftDXnxL8cnQ5r+/1SN9IF3cPqFpbweRdq4DrD5P3oSHGN+WG3rzRGd5cj31/C/+THUwM4U/axaa&#10;t+rWn/BPpWivkL9q39qKb4S/FrSvCdh4i8Q6frlzYW99Y6dYaZYPpk486QSi8mmDzkFIyAsAjI/v&#10;EtlOh8Q+P/HVn4k8ca1B4wuItN8P+OtK0C20H7BaG1ltblNOEolcxecWBu5GUrIuD13jCjanF1Go&#10;r+veUfzaPMbs3Hrp+Kb/AEZ9JX2q2WmNbLeXkFo11MLeATyqhllIJCJk/MxAJAHPBq1Xy7LqHiT4&#10;hX/hDxhd+JLj+yR8Q5tPi8OvbW/2a3htpru0R45FjE3mM0W9i8jrhyAq8EfUVRG7i2907f8AksX/&#10;AO3dBy92fJ5frJfoFFeD/FzxRonhj4gyf2r4U07xG9zYKySXsSO0Kxb2IG5W6hye3IHrkX/gVDFN&#10;LpuqCw0+xnv9Mkd/7PtIrcMFaAchEX+Leec/eOCBhRgq8HV9it/6/wAzveBrRwyxclaD0Xnuv06n&#10;pPiD4g+FvCV3Ha654l0jRrqRPMSHUL+KB2TJG4K7AkZBGfY1oQeIdKuZ7KGHU7OWa+hNzaxpOjNc&#10;RDGZIwD8yjcvzDI+YetcfZ/8l71f/sW7T/0puK83sLVdC+waxZhYIdD8eXOm28CDAW0u5RDJEoHA&#10;AkkDgDgBBThNycU+t/wmofm0/vPOm+S76L/5Hm/JNHtms+OvDfh0zjVfEOlaYYGRJheXscPls4JQ&#10;NuYYLBWIB6hTjpUWlfETwprsMk2m+JtG1CGOWOB5LW/ilVZJDtjQlWOGY8KOpPArxMw3mtaZ4Y8S&#10;WM9va6x4h8byXKT3duZ0ijjhuYIUZFdCwWOIcBhyxOfXt/iXba5beEtKGu6jp+oznxJpJjfT7B7R&#10;VX7ZDwVeaUk575H0pU6kp2bWl0vv5X36c3a2m4ptxvbom/u5vzt+J6Ra67pt7Yz3tvqFrPZ27SJN&#10;cRTq0cbISJAzA4BUggg9MHNYV98WvA+mTLDeeM/D9pMyJKI59UgRijKGRsF+hUgg9wQa8m8WF9H1&#10;Tx34It5GjtfEmq6ayOvHkJfs0d0Px+zykY7yfWl1vxZq3w51f4qXumeH9K1LRra5sYZI7m/eBk3W&#10;lvGqrEsDq6jcucuvGRWcqzUb/L/t612vxVmNtJ2f9K9k/wAGfQEUqTRJJG6yRuAyupyGB6EH0rI0&#10;Hxt4d8VXFxBouv6XrE9tjz4rC8jnaLnHzBGJXkHr6Vl6J8P49P8AhZbeC7q9luIl0v8AsyW6j+Ri&#10;DHsLKDnbjJwOcADrXFW8mp+AfFXg/TfE9vpWtQJDNZ6Pq+lRy2dxBsti0iS25d0ZWSIchwNwX5Bg&#10;EdE5ck7Pb/h/yt8/ISbcU++/4HrFtqtleXt3Z295bz3lmVFzbxyq0kBYbl3qDlcjkZ6ilXVbJ9Tf&#10;TVvLdtRSITvaCVfNWMkgOUzkKSCM4xkGvlH4DfHvQPFfxb0q206DVl1nXorwas11HGsDvuaeAqRI&#10;xPlqHiBIHykdOlRaB+0H4evvjvZLFBq48RXXiC40ycvHGLY2bgQRxgiQsdrxQyfdHLSeuTnGspOC&#10;e8vzulb72n6X6ic0k5dE/wBL/o/mfSs3xT8F2+qtpkvi/QYtSWb7O1m+pwiYS527Cm7O7PGMZzXU&#10;V80Xmq643hDxH4cTSdLk0nxL4s1DQ49RnvnaaB57iUGQ2/k7SFwSP3oJIHSvU/jRE1n8K5rLz5Wg&#10;lnsbG5feRJLBJcxRSrkd2RmB/wB40qVV1KSqLrb72k7fK61638im7Tce1/wbX42f3HU6D448OeKb&#10;q4ttF8QaXq9zbjM0NhexzvGM4ywViRzxzWtdXUNjbS3FzNHb28KGSSWVgqIoGSxJ4AA5ya828cXP&#10;/COeK/Bxbwzpr2EV0bDS9Qg1B4rizd7aTcPs4h2GPbHt2mQjhTtyBjkb34ha9eeBPCk1xeRztqvh&#10;DU7+9WW2iZJ5o4ISjFSuMAu3ygbTnBBpSrqNOc1ry3XzSb/r8y4K81B9T3C41ews9MbUp723g05Y&#10;xKbuSVViCHo28nGORzmrYORXzd4y1LXPGfw58ZpHrDabp2h6PZR/2fBbQeTdM9sk8rP8m5eHVVEb&#10;IAV5BHFZT/tSNH8ZB4a+2ar9rHiFdIGliztv7ONv5ghLmXPn+bnL5zt6Lt71tKpGNX2XVuy++36o&#10;w9p+7VR7f8C/+Z9T0UUVobBRRRQAUUUUAFFFFABRRRQAUUUUAFFFFABRRRQAUUUUAFFFFABRRRQA&#10;UUUUAFFFFABRRRQAUUUUAFFFFABRRRQAUUUUAFFFFAFXUv8Ajyk/D+YrDrc1L/jyk/D+YrDoAKKK&#10;KAP/2VBLAwQKAAAAAAAAACEAkCdB0fkgAAD5IAAAFAAAAGRycy9tZWRpYS9pbWFnZTIucG5niVBO&#10;Rw0KGgoAAAANSUhEUgAAARIAAABhCAMAAAAtKN7KAAAAAXNSR0IArs4c6QAAAARnQU1BAACxjwv8&#10;YQUAAALEUExURQAAAP8AAP//AP+AAP9VAP9AAP+AAP8zAP9mAP9VAP+AAP9JAP9tAP9AAP9gAP+A&#10;AP9VAP9xAP9NAP9mAP+AAP9dAP90AP9VAP9qAP9iAP92AP9bAP9tAP9VAP9mAP93AP9gAP9wAP9a&#10;AP9pAP94AP9jAP9xAP9eAP9rAP95AP9mAP9zAP9hAP9tAP9dAP9oAP90AP9kAP9vAP9gAP9qAP91&#10;AP9mAP9wAP9sAP92AP9oAP9xAP9kAP9tAP9hAP9qAP9yAP9mAP9vAP9rAP9zAP9oAP9wAP9kAP9s&#10;AP90AP9pAP9xAP9mAP9tAP91AP9qAP9xAP9nAP9uAP91AP9lAP9rAP9yAP9pAP9vAP9mAP9sAP9z&#10;AP9qAP9wAP9nAP9tAP9zAP9rAP9xAP9oAP9uAP90AP9mAP9sAP9xAP9pAP9vAP9nAP9tAP9yAP9q&#10;AP9wAP9oAP9tAP9yAP9rAP9wAP9pAP9uAP9zAP9sAP9xAP9qAP9vAP9oAP9tAP9xAP9rAP9vAP9p&#10;AP9tAP9yAP9rAP9wAP9qAP9uAP9yAP9sAP9wAP9qAP9vAP9zAP9tAP9xAP9rAP9vAP9zAP9tAP9x&#10;AP9sAP9wAP9uAP9yAP9sAP9wAP90AP9rAP9uAP9yAP9tAP9xAP9rAP9vAP9zAP9tAP9xAP9sAP9v&#10;AP9uAP9xAP9sAP9wAP9zAP9rAP9uAP9yAP9tAP9wAP9rAP9vAP9yAP9tAP9xAP9sAP9vAP9yAP9u&#10;AP9xAP9sAP9wAP9uAP9xAP9tAP9wAP9sAP9vAP9yAP9tAP9wAP9vAP9yAP9uAP9xAP9sAP9vAP9y&#10;AP9uAP9xAP9tAP9wAP9vAP9xAP9tAP9wAP9sAP9vAP9yAP9uAP9wAP9tAP9vAP9yAP9uAP9xAP9t&#10;AP9wAP9yAP9uAP9xAP9wAP9vAP9xAP9wAP9vAP9yAP9xAEEDVFYAAADsdFJOUwABAQIDBAQFBQYG&#10;BwcICAgJCQoKCgsLDAwNDQ4ODw8PEBARERESEhMTExQUFRUWFhYXFxgYGBkZGhobGxwcHR0dHh4f&#10;HyAgISEhIiIjIyMkJCUlJSYmJicnKCgoKSkqKiorKywsLC0tLS4uLy8vMDAxMTEyMjMzMzQ0NTU2&#10;NjY3Nzg4ODk5Ojo6Ozs8PDw9PT4+Pj8/QEBBQUJCQkNDQ0RERUVFRkZHR0hISUlJSkpKS0tMTExN&#10;TU5OTk9PUFBRUVJSU1NTVFRVVVZWV1dXWFhZWVpaW1tcXFxdXV5eXl9fYGBgYWFiY2NkZWVmbyY0&#10;XQAAAAlwSFlzAAAh1QAAIdUBBJy0nQAAHMZJREFUeF7tXP9fk1eWHhWQQDZCYzTBDJBJcbMgg7Ip&#10;pCCDBmUibBZlFqUog9h0sAzCIjQrZaMsQjMgozJYKMxmYDJQUHZQJkIz0KBshBSbhSZIIxRhqfil&#10;s//EnnPfF0L4IgG/tPTT50c+3Pe975PnnHvOPefeH/2AH/ADvvNYh1hPsGEZUP9FBtCDv0+geKA/&#10;1QXg6iTwf+lhFDv0A9cu7FRQNGzcuNHd3Z3BZLJYXk6AxWIyGTAAhlH0rE1qCAmUIJAFN2CA4ekJ&#10;JHiz2Vu4AB8fvp9A8Pp2J/C6QODH9/HBUVvYbG8gyNOTARy5IT/kFZRl0a/+DoKSBNEDiIHhgTx4&#10;Iw98vq8fkCAKCgaEhoojdkfvlcYsC+ne6N0R4tBQHBUkAoL8fPl8ZMcb2fEAbkA8qJ3vHi9243Bz&#10;c/fwYG7a5M3evIWLahAiDzvFb4S/GSmNiZUdiI+PP3jw8NHU44p3Ti6LdxTHU48ePngQBh2QxcZI&#10;I98Mf0O8E9kRonq4WzazvTdtYnp4uLu52Y2KntS3B9pKXFxBFp4sLzaHMPG6KBCIkERE7ZHui5cf&#10;/AWScDLzVO7p0/nKgsKz59Xlv73kBH5brj5/trBAmX/6dO6pzJNI0C8OyuP3SfdERUiAnEARKAe4&#10;4bC9WJ4gGmJOxJbo2b1ygDqQDFfwl4QMvq9ge9BOcXhk1J59sXEHk1KOpSkyMnPzlIWqohJ1xeWq&#10;6pqamlqNRtvc0nq93Qlcb21p1mo0tTCsuupyhbqkSFWozMvNzFCkHUtJOhgXu29PVGS4eGfQdoEv&#10;nxDDYjDAluA3euWsUJbiAr7Tg7XJm8vjC4Si4JAwSVRMrDwxKTVdkZmdqywsKi4tr6isrtU0aJub&#10;W2/oOvRdXd3dhp5eY7/prlMw9Rt7ewzd3V1d+g7djdbmZm2Dpra6sqK8tLioUJmbnalIT01KlMfG&#10;REnCQoJFQoEvj+u9iQVuBkwJDekVMQPaAA8KbGzyBofhGyAKCQ2PlMYeSDh8LD0zR1lwrlRdUXml&#10;WtNAxHBT3224BST03zWbLQjr8Mj9+2Pj4w+Wxfj42P37I8NWMsxsvtsPBN0ydOtvEvk0aKqvVFao&#10;S88VKHMy048dTjgQC94mNEQUIODztnhvguUbDQnMiJ73ywLFB7gN9laerzAwOFQSHROfmJymOJWj&#10;PFuivnSlrkELTOg69aCGO6AG85DFem/EZhsdG5+YmJicnJyamnr48OEjpwD/CP8Og2Do+NiozTZy&#10;z2oZMoN67oB69J064EbbUHflkrrkrDLnlCItJTE+JvpNcUhQgGAbl8NiMjaCGb08Uoi1gLEwWWzu&#10;Nn/RT3dJomPjE48qMk8XnC0tr6yu0zZfu9HRZbhtNJnMg4PWYZvt/tjY+AMg4evp6Wn4wicUnq4I&#10;9CAYDg/5Ggh6MD42dt9mG7YODppNJuNtQ1fHjWvN2rrqyvLSooLTmYrUJPkBaVRYiAjsiOPNYrgT&#10;r/vCeQFXitbiwfLm+vqLQsIiYuIOHXs7K+/94guXa8Bhtuk6u28ZwTrAMMAuHiARDwkPjx8/nsPC&#10;N4i/EfzfMqD+iwygByM/8DjCDshn8sEDsCwwLLAp463uTl1bc5Om5vKFkn9X5mSkJcn3RUnEgQH+&#10;vM2gFrChF+tY1q0Dc3H3ZHF4vgE7gA550i8zcs8Ul1XV1De3/UVvuN0HurCAfYB1zNiFAxVO87A4&#10;qLFzuJmhhlgW2BRYlAU002c06IGY+trqitL387LSUxJl0ZJdIv9tHC8meJYXtg5hROrGYHpzf/yT&#10;wFCJ9J+S097NV5VcqtY0t97UG4ymgUGLFbmYBPtA4yBzpjmgP+mFYy5DaFRgUZOEGcvggKmvp6sT&#10;eaksKy7IVqQkyHaLgwN8uWBCuAytpz9r1UCDcWUw2T5+24PDfhZ7MCUjT6W+WNPQ3P7Jp8b+/xmy&#10;gr9AG7GL4uVy4QiKGYoXlA1oZnJszDZsGTLd6enSXWvUVFUUK7PSkkAsO7f7+bBZYEHPpRVcXsCd&#10;em/hi3ZKpPGH008piytqtC3tf+0x3h2y2MbAY6AwZpmgZ/otwM4NmBNIZuz+sMVsMho62prqKksL&#10;cxQp8VLJTpEfl81yB62s0tmCA9mAAuELd4TvlR95O1f1QWVtY+snPUbTkHUELOUhTQcxEnpqSwJ/&#10;UMpXrgpkOP2oJUHeQNEyPQ0uxgaet7+3q/1jTVWZKvdXb8n3hu8I4HNAKqsLb8Gjunt6cX1F4ijZ&#10;EUWu6kJ1Q0t7d6/JPDwCpgIOlDIUmC09ocVAvgQ/CX9ABL2krhD0YCR/WXLgffivYEhoR+O2kaG7&#10;RsPNFm31BVWeIjluzxuBAi44W7Af+kOdBJqMO5PNEwZLYhLSslVlNdprnQbjXcvw2DjYCk5yaWkQ&#10;FsgnIAPU0oCYDbxWCIfgjvgsmiPCD/3S+aCYeQKOd3JsxGLu6+ls1daUqbJPJO6PDBHyNiMpK2EF&#10;fKq7J5sv2vUz2ZEMZellTUtHT5/Zem8uH/SrHUEkQaZLUQHRFWEBw3MIsEZGrFR4viJYrSMjJOiD&#10;aAf5IXEfUkNeRIRDv94R1C8DrExNjN2zIivX6qvUZ95NiYveJeKzPd1XEKqs3+DKZG8TiaXytBxV&#10;RU3TjW6j2Wobn5xCa1mKj1ltUIEmuDg6RwH/byY5HIQNvQaSxK0EkCgaeo19JpIpQnowTOdIuOZj&#10;KEiIWZIXohW0ITAhYMWga6m7WJSTliAVi7ZxmK4uTi3JYDNu7l68gF17E07kFVdqrnX2DgyNjE+C&#10;PBZngxYGmggaB4ZOYMEUEf2QjBggGbmp07Vfh+DyT3/4/Ucrxu//8Kem5rbr7TrdTUidDJA69VPk&#10;jNjGZ0LDGdEs+nMhLyCWyfERy4BR/+eGyuI8xaG9YlCKh5sT1gNedeOmLf4h0QnpSvWHjToDCGQU&#10;9EHkseB1tDKIi38IwdKoDfIyoKIPAmy9rr3tKm541EHKivtB5eeLzhYo81cMZcHZovPluOsECXYd&#10;brdcbWvX6SGB6ANqIKu0jSI19gVwoWAIKY8fw+I8MghSaaxWKxWglACuN6w+y3CyDtbd13wDI+LS&#10;8kpqmjtuD3xxbxwDMXjVghfRHgz4n56EQMA2PDT0WX9vT3dn+/XmJm3dR5WXykvPFxUW5Oecyjx5&#10;UnHi+NHkwwfl8SuG/ODh5KPHTyhOnsw8lZNfUFh0vrT8UuVHddqm5uvtnd09vf0m0Ay4GxImUevg&#10;IpOFPxMD+tI6cLujpUb9XnrC7p/6czw3PpMTdKve3ABxTHJWUVWTrnfACg6VGAz9YBo0GWgo4DLu&#10;Qxw9NNDfa9B3tLU01tdVARVFKmVu1klFWmpKUqJcJouJidkbHR0RLg4Nwc3llSEkVBweER29Fx4i&#10;k8kTk1JS0xQns3KVqiKgpqquXtvSpuvougXhEmQW98HJkAhhMWJg2k8egbO1DvR2NFefz02VSUTb&#10;2OhmaQIWABlh++6IkisKLzbc6BmAAGQaBeJoMDQfYCtTkFVYLYOf3YE0tO0aZKFVFaXnCvOzIT9P&#10;TpLHx0qjIyMk4tCdQUFYgcB9Uj6pQKwUPnzcz8U6R1DQzlCxJCIyWhobL09KTlVkZue/ryotq7xS&#10;C8R0dhnufEZlXDNR9XxWYOqPH0+D/Xx++y/aqnOZSdJdQo7HksazboObJ1f4RuzR0+q6NoNpeOxr&#10;eOp8OohNghedHB8bsQ4OQIrV0dasra26oC46k5ulSD1ySL5fGi0JE4cEiwKEvr58HpfDZpM6FYuJ&#10;e8YbVwzc6WbCcHgIm83h8vi+vsIAUXCIOEwSLd0vP5SUmp6Zk6cqKauqhcS8o6unb2AQw+tJ4nZR&#10;4w68EKl8PT48cKu9oeLfTsS/KeIx3ZfgZL0LkxMQDhKpbOw0mr+ceAhPcySEOCkwlgdj962DsNDr&#10;dVe1dZCIFylzMtKPgoVIo8LFIYEioT/WFLAaxWJ6kJ3QmXLmhlWB1IYAbm7uDA8PoIfUyXz4/kJR&#10;IG5zRsfKEpLTFDlKVWlFdZ32qk4PYdSgFbwLRDGPFzhC/F2nJ22W/q6W6uLMxMjArSy3RW1nnQuD&#10;GxCRkFVc29ozMDwGi4yjRJBdoHdyfHRk0NTfo7/Z0lBTWX4Ot2uSE4AMSWhwEO57cqnCHFbl3OaQ&#10;sJ6qzK24CEWNwdH0g5Ag4IbUUYEaLo8nEIqCdoZH7pElJKVl5CjPlVfWNLTc1Pf0mwZHbJB9oA19&#10;M9cd4qc8npoYMfe215flJkUHcpmLRSjrNzA2b49IzClvuNlvGUWnOocP1AfYC0mlPjf1dulaG2sr&#10;1aq8rPS3EmR7I8JDAgP8fXkcDqmn0HKgCKCf/kJBHoy7nigerB+xsGTiLwwMEUfslSW8lZ6Vp1JX&#10;1v6xtV3f2zdguTcGKzS1aNKfA/jbN2g91s/0TZfykqNEWxguG+in27HB7TX/sIScsia9CdbdRw7j&#10;CSFTkw8wWTAQOsrOvZeVnizfHxW+MyjAl8/dQtUKXmlBEnnB3XFSL2Aw6YIB6CVqvzw5Peu9c+rL&#10;tdqr7d3GuxhqktBqjuzReh5OjHz+acvF3CRJwGvuCyhZ5+K5bVdcplrbPfDl5EMHm0GZTU89sGHy&#10;1AFpwoUioONIQuzusJBAIRYIWExiJCjqV0PGXFDEoGRIWcl7C48PcgnbHZtwJP3XSEtdY3uX0TwT&#10;gNu/Cz4LdD9qNnxckSUX+/+d67yJr3Px4Iik6cX1n9y1TcFAehjFx+OHU1+NDJl69K3a6vKzuSeP&#10;JsTuCQsJEvC3sr1myiWvnIoFoGwJa49e7K18QVBI2J5YefKJrILSSk2LzgBpq21inlTg2x6Omru0&#10;H2TsD+Z6OLqTdetdvQWSpDM1OpMNjGbuoKcQf4xaPzd2teGWQ64iOU4q2SUS+nI5LE93d1dUxssr&#10;lKwUlGDAjjxZ4F2EohBJ9P7EtFNn1FX11zp7TENfTkxNO/zgTx9N3Td11BamRAq9HcPYdRsY3B2y&#10;dytablsnpp/MDkGJPJoaA8/ccVVz+T/yM47I94YHB/hx2d6gjldaY3QaRCy4QcpgerORltAoWdLb&#10;uaoLmNH3D9nGwXzmWA98n9X458vZcSE8hgMlG1xZfhEpqvquwTHQyMy/g1OFnMBqvqNvqSkvzEr5&#10;Z6lkZwCfw2ahsXwLpegVAHdJXVw3MlhebB9hcNie+OQMZUll/X8ZTIO2/30I1jNDyjdPH40Pfqo9&#10;l/ozgbfbXA+7wZ0j2p9Z0daHjoT+b1ympr66ZzZ+AjmSUpG0PyJU5It7dGgt3zlxLMSMb/FkcfkB&#10;IRKpPDVbdVEDYTkJMWaEAoYwZTO1X8qRBXEZcylxYfBCD52p0Q+OPZzL39R9S/9fr9aWFygS94UH&#10;C3zYLA83N5Dld58PChQrbh5Mb64fGlDKqbOVDbpes21y+ulT+jPBnYwPdv1nYVIY39PF/l3r3FiC&#10;qLTSxt57U49n2Xs8PTF819BWpz6jSIwJ+wcBh8XciGVEesyaAZYqXRksNl8YHCFLyS6qatGbrF9B&#10;nDHzpU+mRowtZSeit3u72dec9e5s0f6syhsDo9Mz5KGNWU0djZcKM5L2vSHaxmFhtXntEYIgEZ0b&#10;02urf3BkfFp+eb2u9wswhxnbeTo9OqCryokL5NjDtXUbPHghCcq6LsvEE5oSYGTC2qfTqLOTY8JE&#10;P2Z7blyD+pgL0IrrRtZWYUh0YmZxTdvtL76C1Zj+1ieTFsMfChJDfZizlrPOhckXJxU29FinZhZg&#10;iFdHB/QNH2QejNrhuwUU8vy11G8b4FdcGWyeSBKvUNXe6BuB+Iv61m/AcnqbipLD+fbkb70Ly0+S&#10;UtzcOwJqov7t6ZOp4d6Wi/96KEK0zQtSorUtERqwMLsztwrD4jJK/tg19OAR7U3+9vThSF9LaVqE&#10;YNMcSjYJotLVrf33Z9ebp48mh7rqi365dweP5eayVlaYZQGe1pMTEPEveVU3TGPTT2YpGTNdL1dE&#10;v+7tSMmJ8laTfQkmlGjOHosScZluz9yvXVMAShhsIST8lW399+2UPAJKKhSw5MzuEDxLJYGgku8X&#10;JZwAyaHcyhumOZQsppJn+RIeOtfvBSngS9w8OALxz98u1uiHxp/lS5ZecUoyEyIC+WxP1++BfyUr&#10;DpZkZGnvf9hmvPfMFecZcckH2UnSfxTyWBtd10wUvzjouETw091yharqWs/g6DPjkmdEr9qLBSfk&#10;USE/2erFxOadtR+9yo7lqmtv9Azefzib3y4WvWKOI4xOL/14Xo4DnHx6rfp8TqosYoeQx8ZWyTWo&#10;FSrHwWaZHRGxKVmqysYOowU3yma+lMpxFHsdcpylM+HBO51NVUU5KbKoUJEf15vpgftGa2BngMbC&#10;TPhiw/VbAyNYo5phZPFM+Bn7Jda7hhsNF1XZqXKpJCSAz2V5ku2jtcAKsRfH/ZIKTVtXP0hk2p4H&#10;L7VfsvSu2sT9L0zdrfWXi/MyjsRFi4OFPrgFja3p3/FdNWr/iMli+wiCxdFxRzLyii/Xt3b1Ddom&#10;ppzZVVt67/Xx9ITN0t99o6nmgir37SQ0ICF/Dey9urhhBYPjIxCFRs7dex1xdu/1GTv0T6anJr4c&#10;MtGNXqfSEvdHS0KQlu/wDr2bO4PF5vAEwkBxVExiapZ9h34cd+hnJYKOZKkd+iXrOH8Dj4KFT7rR&#10;S1NZWpB1Ilm+WB2HftK3hhlbYXh6sTk+vtuDdr0plSWmZZ45v6o6DnIyW+2zTTlU+0jlAhu9hszG&#10;rvaP6y6rz73364XVPiwDv6rS51wsVu0T7RBLpLJDKW9nnym5WLvKah9VEw5PyClr1g+MjINQ7Ooi&#10;pMBoZOWusbv9qrYWaZlfE8ZeASwJk4juVRBDk7FYTTgu6VhGNh4F0TS36W+bVlcTtncOaDv7Ldht&#10;M2c4jieNXhNj9ywDfb369tY/zuscEPrjgUPW/M4B+uEvGPhkmgzCxvzOgczcwuKKDzXNrR0G48Dg&#10;vdFVdg6A6TC4oqhDWaWa67fNIBRHUsHw0IBAK2M2e3/Jpd+olDmKVHQukaAXkVDAe9H9JeT7UQ/E&#10;PBDw0Nn+EjyazfOl+0ti5Ump2Hfzm0vVDc3Xb3b19g9YbMDHavtLcI+AuVUkOZhRdKUZ45lJB98M&#10;oJoCH09POXYhXakoPZt/SpF2WC6LjY4MD53fhTTbhESJZzWAgXPakOxdSMBFYPAusSRqn0x+OFVx&#10;Kr+wtOJKnfZqO559MA+O4MGYh0t0IU050YUEwYkbk7s9/EBafnlD+62B4fEFvWqkc2/xXrWyElVe&#10;TmZ6apJjrxofzInD9n7OXjWqWQ0e4s3mgIkAFbO9ajFxCYkpaRlZeYVze9XMlnuj2AqLzWrP06sG&#10;q7oLgy3Abf1zVdq/3P4cOxrJI+mHUViso7Grs61FW3ulsqxU9b5DR6MkPJQciX+ujkZsaaRubsDj&#10;+qHhEntH47tZecrCYvWlqvkdjXgMATv3HH5SXHbhJ3W+o5Fw4u7NE0kggz5f3dyBfa9gifOkAlik&#10;79VkvNXVoQNiHPpeU1OSE+Xxsv3P1feKja+SiGhQRMx+Wbw8MTkl1d73WllTV998rX3xvtcF80aB&#10;gDe0fm50su8VsG6DqyfHf8fuhPT31DUtHbcHLBDwOdEdDd4FeDGbFnRHny3IP30q87m6o0l7dOrx&#10;E+9ge/Tp/IKz9u7otvabfzXcutN/d8gyQh8ie2Z39GNYNCHq/G+s/DvXHQ1Yt4FqkJYmKJTq6kaI&#10;+gbxSBLdP0o/fxbAyowVwcvGF/TQtzQ3aeo+uvI7cqfCqnvolYVnQRDl8JDfXfmoTtPU3DKnhx6l&#10;QU6eOtlDb4HcpLmmTKk45GQPPXKywc2DzReJYxIV+SVV9X/WGwesdOi3CCn4OooWPIBDTiGNj8E6&#10;TU5akFPf3d2dN8mdCq3NWq2mrmbFqK3TaBtbWlvhITc7u7tnT6kPgzDGwE7Qi1I9v4vYCoIQQgJw&#10;64Cxq62xWn0mIynG6ZMWiPUurkzOzHmci3V0gkAMCC1osbdSgkFqUDL28zgUN89zHmf25gY8kGOm&#10;mHA4jzNDxeKzwinhbzVzHueqpvJ8/onEmDdEP3b6PA4AAiP61FZ0XMq7dBpJTm1NoLEuPQE7L5Ro&#10;8EgKObr2XKe28OYG+tgWOdZGTqnPntoik1liNjgXkIfDqa2CrFT5XrHIl7OiU1vEelzcmZt5whDJ&#10;/sQT5GxfK7JiAb/yNWFlEQ82A4ezfTB1oIZgtWf7HA734fMczvYtMQtqDsCH49m+XEXSz6NCA/ik&#10;8u+czdiBfpbpxfUPfGNPXLIiT3WhWtty04BttWhCaEOUYpdkBoFTBt3QBAHIgc6Vgx4NJDyLBgL6&#10;96ACykVOgIbvEPq8tooToAjsgHNlsDj8ADwn/NavclWQWH7cDpmDGZw8uHjUL9HLknZkB34Hxc4q&#10;QcbTD1sK5A1IB4kjJ4COBeeEQwL4HC8wGUhK6c9cGSDbdHFzZ7G5fuQ0eYoip7C0sq6pDfJLk9ky&#10;jBnE16DlGbUsN+OXCqQD50GcO7h2sBYIH1/waXKCmUYvH7/tOyXRsqS0TGVxRZWm8Zquq+cOhIvD&#10;sA6ix7O7u2WV/QKBb6KtknLnGEyDF7cO3e2//SkkX5oPF7lz4Pn3RXFjwo2BF5cEBIt3xyakKLIL&#10;issqMcXqhBRr5mYK8ILEkmaIeanM4LNnyUAzAWEAGaMjVstdU99tg779aqPmSgXeTJE6/2aK5yaE&#10;gGgFnC1nm79oF4glMSU9K+/90opq5EWnN9zuh9wTQmoSRdKrw5yVYZah1XJEjUWXQj8PPC6lCuoQ&#10;7pgN3IbFPNBv7OnS3bjWqKm5rD53JuftY4lxe1/G/SUEGKpgGZG1mecfEIg7FHJyHOjfSy5crsED&#10;h516Qy94mJd8yw21qqMqpskhdfqWG7MJgkB9Z9vVpvqaqovARu676Udwu0+842XdckNAbe25gwlx&#10;eL4CUUhYlPQAbmNl5hcWqS9eqdE0tlzTOXEXEv1xToMaRcfEeBkSOaWOYfGgeYC6C0l3rQWUceXi&#10;b84X5medPJ58MD4mKmwX0vES70KaAS5CrhtBLRzuNkFA8C5xJHVjVkZO/pmi0jKHG7MgCB/Am8Mc&#10;bsxyuFNhWcxGd3hl1uiojYS/g6AKTLm79DdnbswqKy06k5+TcfxoojxWGhUWGvL3Qj4Pz5C93Buz&#10;aJBKK5ZLcEucxxcEiELE4VFSmTwxGU9iLnevmj04Xx5UDkBdrIY89Pf34sVqkEW2trY0NtRVV1WU&#10;0/eqpSaTw5aR4p2BIgHfB8uRHrgv/jLlMRdkexyWIdwIpW7fEwYEBoeGRzhx+549hXMCIAYjXr8H&#10;yV9nh66ttblRq9HUVF2qUJcWqwrzc7MU6alHyO17EeGhwYEBQt9tQMYmYIO+fe/V8GEHhrdgRq4M&#10;BtMLd8r5fsvf0Tgn0XcCKAatpg4vaayqulimLjmnOqPMy87MSE87BlTIYqV76Dsa/fh46SmetgRT&#10;eWXaWAykmADE0OUU6iZPvNJ0iZs8524HOYHy8tKis4VKvMoz51Sm4nhq8uHEg/GyfdKoqIgwMXXN&#10;KVgJXlhJCmtoKKSwRk/vWwNlR8SSlr/v1b5puDzeOYEkkL3JA7GoiDfD38Dd7e3byXXB3C2bZ+97&#10;JXaC4vj26ZgLUoCiSnBL3wps31peHtLoaLyzgOxg0xff4hY/VR8i1wK/0kO4qwVVmCM/GXKDVbl5&#10;d0fPFCCcwOsCwUydYwsbrYPpyXC4PJqqINKvXhOA6aJwCD1YrnMoUzkBuho274pxfOqaomEx2Kkh&#10;5FDFTKeA/02N+55QsRDks7DkTRP0LJB/IwO+h0T8gB/w/cKPfvT/vZrkd2jJufMAAAAASUVORK5C&#10;YIJQSwMEFAAGAAgAAAAhAIZOkWzeAAAABQEAAA8AAABkcnMvZG93bnJldi54bWxMj0FLw0AQhe+C&#10;/2EZwZvdRNu0xmxKKeqpFGyF4m2anSah2dmQ3Sbpv3f1opeBx3u89022HE0jeupcbVlBPIlAEBdW&#10;11wq+Ny/PSxAOI+ssbFMCq7kYJnf3mSYajvwB/U7X4pQwi5FBZX3bSqlKyoy6Ca2JQ7eyXYGfZBd&#10;KXWHQyg3jXyMokQarDksVNjSuqLivLsYBe8DDqun+LXfnE/r69d+tj1sYlLq/m5cvYDwNPq/MPzg&#10;B3TIA9PRXlg70SgIj/jfG7zn2TwBcVQwnyZTkHkm/9Pn3wAAAP//AwBQSwMEFAAGAAgAAAAhACvZ&#10;2PH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5EtyOcO3XscuuYY6SYh&#10;H747XAEAAP//AwBQSwECLQAUAAYACAAAACEA0OBzzxQBAABHAgAAEwAAAAAAAAAAAAAAAAAAAAAA&#10;W0NvbnRlbnRfVHlwZXNdLnhtbFBLAQItABQABgAIAAAAIQA4/SH/1gAAAJQBAAALAAAAAAAAAAAA&#10;AAAAAEUBAABfcmVscy8ucmVsc1BLAQItABQABgAIAAAAIQBoxhNz9AoAAHovAAAOAAAAAAAAAAAA&#10;AAAAAEQCAABkcnMvZTJvRG9jLnhtbFBLAQItAAoAAAAAAAAAIQAx5iEy+rcBAPq3AQAVAAAAAAAA&#10;AAAAAAAAAGQNAABkcnMvbWVkaWEvaW1hZ2UxLmpwZWdQSwECLQAKAAAAAAAAACEAkCdB0fkgAAD5&#10;IAAAFAAAAAAAAAAAAAAAAACRxQEAZHJzL21lZGlhL2ltYWdlMi5wbmdQSwECLQAUAAYACAAAACEA&#10;hk6RbN4AAAAFAQAADwAAAAAAAAAAAAAAAAC85gEAZHJzL2Rvd25yZXYueG1sUEsBAi0AFAAGAAgA&#10;AAAhACvZ2PHIAAAApgEAABkAAAAAAAAAAAAAAAAAx+cBAGRycy9fcmVscy9lMm9Eb2MueG1sLnJl&#10;bHNQSwUGAAAAAAcABwC/AQAAxu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 o:spid="_x0000_s1027" type="#_x0000_t75" alt="A screen shot from MUG SAAR site that shows the required items to include in a SAAR Package.  Specifically it is showing where the MDR AARF link is located on that screen. " style="position:absolute;left:1931;top:635;width:8454;height:7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yxbxAAAANsAAAAPAAAAZHJzL2Rvd25yZXYueG1sRI9Ba8JA&#10;FITvBf/D8oReSrOpBysxm6CCUOohaPoDHtlnNpp9G7Jbjf++Wyj0OMzMN0xeTrYXNxp951jBW5KC&#10;IG6c7rhV8FXvX1cgfEDW2DsmBQ/yUBazpxwz7e58pNsptCJC2GeowIQwZFL6xpBFn7iBOHpnN1oM&#10;UY6t1CPeI9z2cpGmS2mx47hgcKCdoeZ6+rYK3qvD1tfVY3/oqsvLUWusN8OnUs/zabMGEWgK/+G/&#10;9odWsFzA75f4A2TxAwAA//8DAFBLAQItABQABgAIAAAAIQDb4fbL7gAAAIUBAAATAAAAAAAAAAAA&#10;AAAAAAAAAABbQ29udGVudF9UeXBlc10ueG1sUEsBAi0AFAAGAAgAAAAhAFr0LFu/AAAAFQEAAAsA&#10;AAAAAAAAAAAAAAAAHwEAAF9yZWxzLy5yZWxzUEsBAi0AFAAGAAgAAAAhAOSbLFvEAAAA2wAAAA8A&#10;AAAAAAAAAAAAAAAABwIAAGRycy9kb3ducmV2LnhtbFBLBQYAAAAAAwADALcAAAD4AgAAAAA=&#10;">
                  <v:imagedata r:id="rId12" o:title="A screen shot from MUG SAAR site that shows the required items to include in a SAAR Package.  Specifically it is showing where the MDR AARF link is located on that screen"/>
                </v:shape>
                <v:shape id="Picture 61" o:spid="_x0000_s1028" type="#_x0000_t75" style="position:absolute;left:1596;top:6855;width:1796;height: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syxAAAANsAAAAPAAAAZHJzL2Rvd25yZXYueG1sRI/BasMw&#10;EETvgf6D2EJviZwWQuNECaFQKJQe7BhMb1trY5lYKyMpsfv3VSDQ4zAzb5jtfrK9uJIPnWMFy0UG&#10;grhxuuNWQXV8n7+CCBFZY++YFPxSgP3uYbbFXLuRC7qWsRUJwiFHBSbGIZcyNIYshoUbiJN3ct5i&#10;TNK3UnscE9z28jnLVtJix2nB4EBvhppzebEK1sV3/UWfxWUy5bGWI57dD1ZKPT1Ohw2ISFP8D9/b&#10;H1rB6gVuX9IPkLs/AAAA//8DAFBLAQItABQABgAIAAAAIQDb4fbL7gAAAIUBAAATAAAAAAAAAAAA&#10;AAAAAAAAAABbQ29udGVudF9UeXBlc10ueG1sUEsBAi0AFAAGAAgAAAAhAFr0LFu/AAAAFQEAAAsA&#10;AAAAAAAAAAAAAAAAHwEAAF9yZWxzLy5yZWxzUEsBAi0AFAAGAAgAAAAhAP67azLEAAAA2wAAAA8A&#10;AAAAAAAAAAAAAAAABwIAAGRycy9kb3ducmV2LnhtbFBLBQYAAAAAAwADALcAAAD4AgAAAAA=&#10;">
                  <v:imagedata r:id="rId13" o:title=""/>
                </v:shape>
                <v:shape id="Freeform 60" o:spid="_x0000_s1029" style="position:absolute;left:1710;top:6968;width:1568;height:408;visibility:visible;mso-wrap-style:square;v-text-anchor:top" coordsize="156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7RxAAAANsAAAAPAAAAZHJzL2Rvd25yZXYueG1sRI9Ba8JA&#10;FITvgv9heUJvumkqNqSuotKCFw/aSq+v2dckbfZt2N3E9N93BcHjMDPfMMv1YBrRk/O1ZQWPswQE&#10;cWF1zaWCj/e3aQbCB2SNjWVS8Ece1qvxaIm5thc+Un8KpYgQ9jkqqEJocyl9UZFBP7MtcfS+rTMY&#10;onSl1A4vEW4amSbJQhqsOS5U2NKuouL31BkFz+fNT/tJr7oL2zQ7Z1+67J4OSj1Mhs0LiEBDuIdv&#10;7b1WsJjD9Uv8AXL1DwAA//8DAFBLAQItABQABgAIAAAAIQDb4fbL7gAAAIUBAAATAAAAAAAAAAAA&#10;AAAAAAAAAABbQ29udGVudF9UeXBlc10ueG1sUEsBAi0AFAAGAAgAAAAhAFr0LFu/AAAAFQEAAAsA&#10;AAAAAAAAAAAAAAAAHwEAAF9yZWxzLy5yZWxzUEsBAi0AFAAGAAgAAAAhAL+rftHEAAAA2wAAAA8A&#10;AAAAAAAAAAAAAAAABwIAAGRycy9kb3ducmV2LnhtbFBLBQYAAAAAAwADALcAAAD4AgAAAAA=&#10;" path="m,204l33,145,126,93,192,70,270,50,357,32,453,19,558,8,668,2,784,,900,2r110,6l1115,19r96,13l1298,50r78,20l1442,93r93,52l1568,204r-9,30l1495,290r-119,47l1298,358r-87,17l1115,389r-105,10l900,405r-116,3l668,405,558,399,453,389,357,375,270,358,192,337,126,315,33,263,,204xe" filled="f" strokecolor="red" strokeweight="1pt">
                  <v:path arrowok="t" o:connecttype="custom" o:connectlocs="0,7173;33,7114;126,7062;192,7039;270,7019;357,7001;453,6988;558,6977;668,6971;784,6969;900,6971;1010,6977;1115,6988;1211,7001;1298,7019;1376,7039;1442,7062;1535,7114;1568,7173;1559,7203;1495,7259;1376,7306;1298,7327;1211,7344;1115,7358;1010,7368;900,7374;784,7377;668,7374;558,7368;453,7358;357,7344;270,7327;192,7306;126,7284;33,7232;0,7173" o:connectangles="0,0,0,0,0,0,0,0,0,0,0,0,0,0,0,0,0,0,0,0,0,0,0,0,0,0,0,0,0,0,0,0,0,0,0,0,0"/>
                </v:shape>
                <w10:anchorlock/>
              </v:group>
            </w:pict>
          </mc:Fallback>
        </mc:AlternateContent>
      </w:r>
    </w:p>
    <w:p w14:paraId="11E95863" w14:textId="252D4E78" w:rsidR="00DC2138" w:rsidRPr="00763679" w:rsidRDefault="00763679" w:rsidP="00763679">
      <w:pPr>
        <w:pStyle w:val="Caption"/>
        <w:jc w:val="center"/>
        <w:rPr>
          <w:sz w:val="22"/>
          <w:szCs w:val="22"/>
        </w:rPr>
        <w:sectPr w:rsidR="00DC2138" w:rsidRPr="00763679">
          <w:pgSz w:w="12240" w:h="15840"/>
          <w:pgMar w:top="1420" w:right="820" w:bottom="1200" w:left="1060" w:header="0" w:footer="1014" w:gutter="0"/>
          <w:cols w:space="720"/>
        </w:sectPr>
      </w:pPr>
      <w:r w:rsidRPr="00763679">
        <w:rPr>
          <w:sz w:val="22"/>
          <w:szCs w:val="22"/>
        </w:rPr>
        <w:t xml:space="preserve">Figure </w:t>
      </w:r>
      <w:r w:rsidR="00CA6B07">
        <w:rPr>
          <w:sz w:val="22"/>
          <w:szCs w:val="22"/>
        </w:rPr>
        <w:t xml:space="preserve">A:  </w:t>
      </w:r>
      <w:r>
        <w:rPr>
          <w:sz w:val="22"/>
          <w:szCs w:val="22"/>
        </w:rPr>
        <w:t>Screen shot</w:t>
      </w:r>
      <w:r w:rsidR="00DD2D3E">
        <w:rPr>
          <w:sz w:val="22"/>
          <w:szCs w:val="22"/>
        </w:rPr>
        <w:t xml:space="preserve"> of</w:t>
      </w:r>
      <w:r>
        <w:rPr>
          <w:sz w:val="22"/>
          <w:szCs w:val="22"/>
        </w:rPr>
        <w:t xml:space="preserve"> MUG SAAR site showing location of link for MDR AARF </w:t>
      </w:r>
    </w:p>
    <w:p w14:paraId="3FF09393" w14:textId="77777777" w:rsidR="00DC2138" w:rsidRPr="00244D99" w:rsidRDefault="00000000">
      <w:pPr>
        <w:pStyle w:val="ListParagraph"/>
        <w:numPr>
          <w:ilvl w:val="0"/>
          <w:numId w:val="3"/>
        </w:numPr>
        <w:tabs>
          <w:tab w:val="left" w:pos="739"/>
          <w:tab w:val="left" w:pos="740"/>
        </w:tabs>
        <w:spacing w:before="41" w:line="259" w:lineRule="auto"/>
        <w:ind w:right="780"/>
        <w:rPr>
          <w:sz w:val="20"/>
          <w:szCs w:val="20"/>
        </w:rPr>
      </w:pPr>
      <w:r w:rsidRPr="00244D99">
        <w:rPr>
          <w:sz w:val="20"/>
          <w:szCs w:val="20"/>
        </w:rPr>
        <w:lastRenderedPageBreak/>
        <w:t xml:space="preserve">Complete the </w:t>
      </w:r>
      <w:r w:rsidRPr="00244D99">
        <w:rPr>
          <w:b/>
          <w:sz w:val="20"/>
          <w:szCs w:val="20"/>
        </w:rPr>
        <w:t>MDR AARF</w:t>
      </w:r>
      <w:r w:rsidRPr="00244D99">
        <w:rPr>
          <w:sz w:val="20"/>
          <w:szCs w:val="20"/>
        </w:rPr>
        <w:t>. Date, sign, and save the document for upload to the MUG during a later step. For the sections identified below, complete as</w:t>
      </w:r>
      <w:r w:rsidRPr="00244D99">
        <w:rPr>
          <w:spacing w:val="2"/>
          <w:sz w:val="20"/>
          <w:szCs w:val="20"/>
        </w:rPr>
        <w:t xml:space="preserve"> </w:t>
      </w:r>
      <w:r w:rsidRPr="00244D99">
        <w:rPr>
          <w:sz w:val="20"/>
          <w:szCs w:val="20"/>
        </w:rPr>
        <w:t>directed.</w:t>
      </w:r>
    </w:p>
    <w:p w14:paraId="0B5A3E6E" w14:textId="77777777" w:rsidR="00DC2138" w:rsidRPr="00244D99" w:rsidRDefault="00000000">
      <w:pPr>
        <w:spacing w:before="1"/>
        <w:ind w:left="1460"/>
        <w:rPr>
          <w:sz w:val="20"/>
          <w:szCs w:val="20"/>
        </w:rPr>
      </w:pPr>
      <w:r w:rsidRPr="00244D99">
        <w:rPr>
          <w:sz w:val="20"/>
          <w:szCs w:val="20"/>
        </w:rPr>
        <w:t>Note: Open the documents in Adobe Acrobat Reader to enable digital signing.</w:t>
      </w:r>
    </w:p>
    <w:p w14:paraId="2019B524" w14:textId="77777777" w:rsidR="00DC2138" w:rsidRPr="00244D99" w:rsidRDefault="00000000">
      <w:pPr>
        <w:pStyle w:val="ListParagraph"/>
        <w:numPr>
          <w:ilvl w:val="1"/>
          <w:numId w:val="3"/>
        </w:numPr>
        <w:tabs>
          <w:tab w:val="left" w:pos="1459"/>
          <w:tab w:val="left" w:pos="1460"/>
        </w:tabs>
        <w:spacing w:before="15" w:line="259" w:lineRule="auto"/>
        <w:ind w:right="632"/>
        <w:rPr>
          <w:sz w:val="20"/>
          <w:szCs w:val="20"/>
        </w:rPr>
      </w:pPr>
      <w:r w:rsidRPr="00244D99">
        <w:rPr>
          <w:sz w:val="20"/>
          <w:szCs w:val="20"/>
        </w:rPr>
        <w:t>2. Data Requested: Complete as requested. For information on data contained in the MDR please see the MDR Data Dictionary which can be found at:</w:t>
      </w:r>
      <w:r w:rsidRPr="00244D99">
        <w:rPr>
          <w:color w:val="0562C1"/>
          <w:sz w:val="20"/>
          <w:szCs w:val="20"/>
        </w:rPr>
        <w:t xml:space="preserve"> </w:t>
      </w:r>
      <w:hyperlink r:id="rId14">
        <w:r w:rsidRPr="00244D99">
          <w:rPr>
            <w:color w:val="0562C1"/>
            <w:sz w:val="20"/>
            <w:szCs w:val="20"/>
            <w:u w:val="single" w:color="0562C1"/>
          </w:rPr>
          <w:t>MDR, M2, ICDs Functional References and</w:t>
        </w:r>
      </w:hyperlink>
      <w:hyperlink r:id="rId15">
        <w:r w:rsidRPr="00244D99">
          <w:rPr>
            <w:color w:val="0562C1"/>
            <w:sz w:val="20"/>
            <w:szCs w:val="20"/>
            <w:u w:val="single" w:color="0562C1"/>
          </w:rPr>
          <w:t xml:space="preserve"> Specifications |</w:t>
        </w:r>
        <w:r w:rsidRPr="00244D99">
          <w:rPr>
            <w:color w:val="0562C1"/>
            <w:spacing w:val="-2"/>
            <w:sz w:val="20"/>
            <w:szCs w:val="20"/>
            <w:u w:val="single" w:color="0562C1"/>
          </w:rPr>
          <w:t xml:space="preserve"> </w:t>
        </w:r>
        <w:r w:rsidRPr="00244D99">
          <w:rPr>
            <w:color w:val="0562C1"/>
            <w:sz w:val="20"/>
            <w:szCs w:val="20"/>
            <w:u w:val="single" w:color="0562C1"/>
          </w:rPr>
          <w:t>Health.mil</w:t>
        </w:r>
      </w:hyperlink>
    </w:p>
    <w:p w14:paraId="1546DBE1" w14:textId="77777777" w:rsidR="00DC2138" w:rsidRPr="00244D99" w:rsidRDefault="00DC2138">
      <w:pPr>
        <w:pStyle w:val="BodyText"/>
        <w:spacing w:before="9"/>
      </w:pPr>
    </w:p>
    <w:p w14:paraId="5A6E0A3F" w14:textId="77777777" w:rsidR="00DC2138" w:rsidRPr="00244D99" w:rsidRDefault="00000000">
      <w:pPr>
        <w:pStyle w:val="ListParagraph"/>
        <w:numPr>
          <w:ilvl w:val="0"/>
          <w:numId w:val="3"/>
        </w:numPr>
        <w:tabs>
          <w:tab w:val="left" w:pos="739"/>
          <w:tab w:val="left" w:pos="740"/>
        </w:tabs>
        <w:spacing w:before="59"/>
        <w:rPr>
          <w:sz w:val="20"/>
          <w:szCs w:val="20"/>
        </w:rPr>
      </w:pPr>
      <w:r w:rsidRPr="00244D99">
        <w:rPr>
          <w:sz w:val="20"/>
          <w:szCs w:val="20"/>
        </w:rPr>
        <w:t>Proceed to Section 3 for instructions on submitting your documents to the MUG site for</w:t>
      </w:r>
      <w:r w:rsidRPr="00244D99">
        <w:rPr>
          <w:spacing w:val="-14"/>
          <w:sz w:val="20"/>
          <w:szCs w:val="20"/>
        </w:rPr>
        <w:t xml:space="preserve"> </w:t>
      </w:r>
      <w:r w:rsidRPr="00244D99">
        <w:rPr>
          <w:sz w:val="20"/>
          <w:szCs w:val="20"/>
        </w:rPr>
        <w:t>processing.</w:t>
      </w:r>
    </w:p>
    <w:p w14:paraId="4A8C05FA" w14:textId="77777777" w:rsidR="00DC2138" w:rsidRDefault="00DC2138">
      <w:pPr>
        <w:rPr>
          <w:sz w:val="20"/>
        </w:rPr>
        <w:sectPr w:rsidR="00DC2138">
          <w:pgSz w:w="12240" w:h="15840"/>
          <w:pgMar w:top="1400" w:right="820" w:bottom="1200" w:left="1060" w:header="0" w:footer="1014" w:gutter="0"/>
          <w:cols w:space="720"/>
        </w:sectPr>
      </w:pPr>
    </w:p>
    <w:p w14:paraId="78CE21A8" w14:textId="77777777" w:rsidR="00DC2138" w:rsidRDefault="00000000">
      <w:pPr>
        <w:pStyle w:val="Heading1"/>
      </w:pPr>
      <w:bookmarkStart w:id="6" w:name="Section_2:_Instructions_for_requesting_A"/>
      <w:bookmarkStart w:id="7" w:name="_Toc135132202"/>
      <w:bookmarkEnd w:id="6"/>
      <w:r>
        <w:rPr>
          <w:color w:val="2E5395"/>
        </w:rPr>
        <w:lastRenderedPageBreak/>
        <w:t>Section 2: Instructions for requesting AVHE access to the MDR SCE</w:t>
      </w:r>
      <w:bookmarkEnd w:id="7"/>
    </w:p>
    <w:p w14:paraId="16EE2212" w14:textId="77777777" w:rsidR="00DC2138" w:rsidRDefault="00DC2138">
      <w:pPr>
        <w:pStyle w:val="BodyText"/>
        <w:spacing w:before="6"/>
        <w:rPr>
          <w:rFonts w:ascii="Calibri Light"/>
          <w:sz w:val="39"/>
        </w:rPr>
      </w:pPr>
    </w:p>
    <w:p w14:paraId="489DBFB7" w14:textId="77777777" w:rsidR="00DC2138" w:rsidRDefault="00000000">
      <w:pPr>
        <w:pStyle w:val="Heading2"/>
      </w:pPr>
      <w:bookmarkStart w:id="8" w:name="Requirements_for_AVHE_access:"/>
      <w:bookmarkStart w:id="9" w:name="_Toc135132203"/>
      <w:bookmarkEnd w:id="8"/>
      <w:r>
        <w:rPr>
          <w:color w:val="2E5395"/>
        </w:rPr>
        <w:t>Requirements for AVHE access:</w:t>
      </w:r>
      <w:bookmarkEnd w:id="9"/>
    </w:p>
    <w:p w14:paraId="66D0ABA4" w14:textId="77777777" w:rsidR="00DC2138" w:rsidRPr="00244D99" w:rsidRDefault="00000000" w:rsidP="005A5669">
      <w:pPr>
        <w:pStyle w:val="ListParagraph"/>
        <w:numPr>
          <w:ilvl w:val="0"/>
          <w:numId w:val="6"/>
        </w:numPr>
        <w:tabs>
          <w:tab w:val="left" w:pos="739"/>
          <w:tab w:val="left" w:pos="740"/>
        </w:tabs>
        <w:spacing w:before="26"/>
        <w:rPr>
          <w:sz w:val="20"/>
          <w:szCs w:val="20"/>
        </w:rPr>
      </w:pPr>
      <w:r w:rsidRPr="00244D99">
        <w:rPr>
          <w:sz w:val="20"/>
          <w:szCs w:val="20"/>
        </w:rPr>
        <w:t>CAC</w:t>
      </w:r>
      <w:r w:rsidRPr="00244D99">
        <w:rPr>
          <w:spacing w:val="-2"/>
          <w:sz w:val="20"/>
          <w:szCs w:val="20"/>
        </w:rPr>
        <w:t xml:space="preserve"> </w:t>
      </w:r>
      <w:r w:rsidRPr="00244D99">
        <w:rPr>
          <w:sz w:val="20"/>
          <w:szCs w:val="20"/>
        </w:rPr>
        <w:t>card</w:t>
      </w:r>
    </w:p>
    <w:p w14:paraId="6E559C73" w14:textId="77777777" w:rsidR="00DC2138" w:rsidRPr="00244D99" w:rsidRDefault="00000000" w:rsidP="005A5669">
      <w:pPr>
        <w:pStyle w:val="ListParagraph"/>
        <w:numPr>
          <w:ilvl w:val="0"/>
          <w:numId w:val="6"/>
        </w:numPr>
        <w:tabs>
          <w:tab w:val="left" w:pos="739"/>
          <w:tab w:val="left" w:pos="740"/>
        </w:tabs>
        <w:spacing w:before="19"/>
        <w:rPr>
          <w:sz w:val="20"/>
          <w:szCs w:val="20"/>
        </w:rPr>
      </w:pPr>
      <w:r w:rsidRPr="00244D99">
        <w:rPr>
          <w:sz w:val="20"/>
          <w:szCs w:val="20"/>
        </w:rPr>
        <w:t>A “.mil” email address</w:t>
      </w:r>
    </w:p>
    <w:p w14:paraId="655FDADE" w14:textId="77777777" w:rsidR="00DC2138" w:rsidRPr="00244D99" w:rsidRDefault="00000000" w:rsidP="005A5669">
      <w:pPr>
        <w:pStyle w:val="ListParagraph"/>
        <w:numPr>
          <w:ilvl w:val="0"/>
          <w:numId w:val="6"/>
        </w:numPr>
        <w:tabs>
          <w:tab w:val="left" w:pos="739"/>
          <w:tab w:val="left" w:pos="740"/>
        </w:tabs>
        <w:spacing w:before="18"/>
        <w:rPr>
          <w:sz w:val="20"/>
          <w:szCs w:val="20"/>
        </w:rPr>
      </w:pPr>
      <w:r w:rsidRPr="00244D99">
        <w:rPr>
          <w:sz w:val="20"/>
          <w:szCs w:val="20"/>
        </w:rPr>
        <w:t>16-digit PIV on your CAC</w:t>
      </w:r>
    </w:p>
    <w:p w14:paraId="295C507D" w14:textId="77777777" w:rsidR="00DC2138" w:rsidRPr="00244D99" w:rsidRDefault="00000000" w:rsidP="005A5669">
      <w:pPr>
        <w:pStyle w:val="ListParagraph"/>
        <w:numPr>
          <w:ilvl w:val="0"/>
          <w:numId w:val="6"/>
        </w:numPr>
        <w:tabs>
          <w:tab w:val="left" w:pos="739"/>
          <w:tab w:val="left" w:pos="740"/>
        </w:tabs>
        <w:spacing w:before="20"/>
        <w:rPr>
          <w:sz w:val="20"/>
          <w:szCs w:val="20"/>
        </w:rPr>
      </w:pPr>
      <w:r w:rsidRPr="00244D99">
        <w:rPr>
          <w:sz w:val="20"/>
          <w:szCs w:val="20"/>
        </w:rPr>
        <w:t>Citrix Workspace (Receiver) – Will automatically download and install to your workstation when connecting to</w:t>
      </w:r>
      <w:r w:rsidRPr="00244D99">
        <w:rPr>
          <w:spacing w:val="-16"/>
          <w:sz w:val="20"/>
          <w:szCs w:val="20"/>
        </w:rPr>
        <w:t xml:space="preserve"> </w:t>
      </w:r>
      <w:r w:rsidRPr="00244D99">
        <w:rPr>
          <w:sz w:val="20"/>
          <w:szCs w:val="20"/>
        </w:rPr>
        <w:t>AVHE</w:t>
      </w:r>
    </w:p>
    <w:p w14:paraId="55889D15" w14:textId="77777777" w:rsidR="00DC2138" w:rsidRPr="00244D99" w:rsidRDefault="00000000" w:rsidP="005A5669">
      <w:pPr>
        <w:pStyle w:val="ListParagraph"/>
        <w:numPr>
          <w:ilvl w:val="0"/>
          <w:numId w:val="6"/>
        </w:numPr>
        <w:tabs>
          <w:tab w:val="left" w:pos="739"/>
          <w:tab w:val="left" w:pos="740"/>
        </w:tabs>
        <w:spacing w:before="20" w:line="259" w:lineRule="auto"/>
        <w:ind w:right="1259"/>
        <w:rPr>
          <w:sz w:val="20"/>
          <w:szCs w:val="20"/>
        </w:rPr>
      </w:pPr>
      <w:r w:rsidRPr="00244D99">
        <w:rPr>
          <w:sz w:val="20"/>
          <w:szCs w:val="20"/>
        </w:rPr>
        <w:t>HIPAA</w:t>
      </w:r>
      <w:r w:rsidRPr="00244D99">
        <w:rPr>
          <w:spacing w:val="-2"/>
          <w:sz w:val="20"/>
          <w:szCs w:val="20"/>
        </w:rPr>
        <w:t xml:space="preserve"> </w:t>
      </w:r>
      <w:r w:rsidRPr="00244D99">
        <w:rPr>
          <w:sz w:val="20"/>
          <w:szCs w:val="20"/>
        </w:rPr>
        <w:t>&amp;</w:t>
      </w:r>
      <w:r w:rsidRPr="00244D99">
        <w:rPr>
          <w:spacing w:val="-1"/>
          <w:sz w:val="20"/>
          <w:szCs w:val="20"/>
        </w:rPr>
        <w:t xml:space="preserve"> </w:t>
      </w:r>
      <w:r w:rsidRPr="00244D99">
        <w:rPr>
          <w:sz w:val="20"/>
          <w:szCs w:val="20"/>
        </w:rPr>
        <w:t>Privacy</w:t>
      </w:r>
      <w:r w:rsidRPr="00244D99">
        <w:rPr>
          <w:spacing w:val="-1"/>
          <w:sz w:val="20"/>
          <w:szCs w:val="20"/>
        </w:rPr>
        <w:t xml:space="preserve"> </w:t>
      </w:r>
      <w:r w:rsidRPr="00244D99">
        <w:rPr>
          <w:sz w:val="20"/>
          <w:szCs w:val="20"/>
        </w:rPr>
        <w:t>Act</w:t>
      </w:r>
      <w:r w:rsidRPr="00244D99">
        <w:rPr>
          <w:spacing w:val="-2"/>
          <w:sz w:val="20"/>
          <w:szCs w:val="20"/>
        </w:rPr>
        <w:t xml:space="preserve"> </w:t>
      </w:r>
      <w:r w:rsidRPr="00244D99">
        <w:rPr>
          <w:sz w:val="20"/>
          <w:szCs w:val="20"/>
        </w:rPr>
        <w:t>Training</w:t>
      </w:r>
      <w:r w:rsidRPr="00244D99">
        <w:rPr>
          <w:spacing w:val="-1"/>
          <w:sz w:val="20"/>
          <w:szCs w:val="20"/>
        </w:rPr>
        <w:t xml:space="preserve"> </w:t>
      </w:r>
      <w:r w:rsidRPr="00244D99">
        <w:rPr>
          <w:sz w:val="20"/>
          <w:szCs w:val="20"/>
        </w:rPr>
        <w:t>Certificate</w:t>
      </w:r>
      <w:r w:rsidRPr="00244D99">
        <w:rPr>
          <w:spacing w:val="-3"/>
          <w:sz w:val="20"/>
          <w:szCs w:val="20"/>
        </w:rPr>
        <w:t xml:space="preserve"> </w:t>
      </w:r>
      <w:r w:rsidRPr="00244D99">
        <w:rPr>
          <w:sz w:val="20"/>
          <w:szCs w:val="20"/>
        </w:rPr>
        <w:t>–</w:t>
      </w:r>
      <w:r w:rsidRPr="00244D99">
        <w:rPr>
          <w:spacing w:val="-3"/>
          <w:sz w:val="20"/>
          <w:szCs w:val="20"/>
        </w:rPr>
        <w:t xml:space="preserve"> </w:t>
      </w:r>
      <w:r w:rsidRPr="00244D99">
        <w:rPr>
          <w:sz w:val="20"/>
          <w:szCs w:val="20"/>
        </w:rPr>
        <w:t>completed</w:t>
      </w:r>
      <w:r w:rsidRPr="00244D99">
        <w:rPr>
          <w:spacing w:val="-2"/>
          <w:sz w:val="20"/>
          <w:szCs w:val="20"/>
        </w:rPr>
        <w:t xml:space="preserve"> </w:t>
      </w:r>
      <w:r w:rsidRPr="00244D99">
        <w:rPr>
          <w:sz w:val="20"/>
          <w:szCs w:val="20"/>
        </w:rPr>
        <w:t>within</w:t>
      </w:r>
      <w:r w:rsidRPr="00244D99">
        <w:rPr>
          <w:spacing w:val="-3"/>
          <w:sz w:val="20"/>
          <w:szCs w:val="20"/>
        </w:rPr>
        <w:t xml:space="preserve"> </w:t>
      </w:r>
      <w:r w:rsidRPr="00244D99">
        <w:rPr>
          <w:sz w:val="20"/>
          <w:szCs w:val="20"/>
        </w:rPr>
        <w:t>the</w:t>
      </w:r>
      <w:r w:rsidRPr="00244D99">
        <w:rPr>
          <w:spacing w:val="-2"/>
          <w:sz w:val="20"/>
          <w:szCs w:val="20"/>
        </w:rPr>
        <w:t xml:space="preserve"> </w:t>
      </w:r>
      <w:r w:rsidRPr="00244D99">
        <w:rPr>
          <w:sz w:val="20"/>
          <w:szCs w:val="20"/>
        </w:rPr>
        <w:t>past</w:t>
      </w:r>
      <w:r w:rsidRPr="00244D99">
        <w:rPr>
          <w:spacing w:val="-3"/>
          <w:sz w:val="20"/>
          <w:szCs w:val="20"/>
        </w:rPr>
        <w:t xml:space="preserve"> </w:t>
      </w:r>
      <w:r w:rsidRPr="00244D99">
        <w:rPr>
          <w:sz w:val="20"/>
          <w:szCs w:val="20"/>
        </w:rPr>
        <w:t>year</w:t>
      </w:r>
      <w:r w:rsidRPr="00244D99">
        <w:rPr>
          <w:spacing w:val="-2"/>
          <w:sz w:val="20"/>
          <w:szCs w:val="20"/>
        </w:rPr>
        <w:t xml:space="preserve"> </w:t>
      </w:r>
      <w:r w:rsidRPr="00244D99">
        <w:rPr>
          <w:sz w:val="20"/>
          <w:szCs w:val="20"/>
        </w:rPr>
        <w:t>and</w:t>
      </w:r>
      <w:r w:rsidRPr="00244D99">
        <w:rPr>
          <w:spacing w:val="-3"/>
          <w:sz w:val="20"/>
          <w:szCs w:val="20"/>
        </w:rPr>
        <w:t xml:space="preserve"> </w:t>
      </w:r>
      <w:r w:rsidRPr="00244D99">
        <w:rPr>
          <w:sz w:val="20"/>
          <w:szCs w:val="20"/>
        </w:rPr>
        <w:t>must not</w:t>
      </w:r>
      <w:r w:rsidRPr="00244D99">
        <w:rPr>
          <w:spacing w:val="-2"/>
          <w:sz w:val="20"/>
          <w:szCs w:val="20"/>
        </w:rPr>
        <w:t xml:space="preserve"> </w:t>
      </w:r>
      <w:r w:rsidRPr="00244D99">
        <w:rPr>
          <w:sz w:val="20"/>
          <w:szCs w:val="20"/>
        </w:rPr>
        <w:t>be</w:t>
      </w:r>
      <w:r w:rsidRPr="00244D99">
        <w:rPr>
          <w:spacing w:val="-3"/>
          <w:sz w:val="20"/>
          <w:szCs w:val="20"/>
        </w:rPr>
        <w:t xml:space="preserve"> </w:t>
      </w:r>
      <w:r w:rsidRPr="00244D99">
        <w:rPr>
          <w:sz w:val="20"/>
          <w:szCs w:val="20"/>
        </w:rPr>
        <w:t>within</w:t>
      </w:r>
      <w:r w:rsidRPr="00244D99">
        <w:rPr>
          <w:spacing w:val="-2"/>
          <w:sz w:val="20"/>
          <w:szCs w:val="20"/>
        </w:rPr>
        <w:t xml:space="preserve"> </w:t>
      </w:r>
      <w:r w:rsidRPr="00244D99">
        <w:rPr>
          <w:sz w:val="20"/>
          <w:szCs w:val="20"/>
        </w:rPr>
        <w:t>2</w:t>
      </w:r>
      <w:r w:rsidRPr="00244D99">
        <w:rPr>
          <w:spacing w:val="-2"/>
          <w:sz w:val="20"/>
          <w:szCs w:val="20"/>
        </w:rPr>
        <w:t xml:space="preserve"> </w:t>
      </w:r>
      <w:r w:rsidRPr="00244D99">
        <w:rPr>
          <w:sz w:val="20"/>
          <w:szCs w:val="20"/>
        </w:rPr>
        <w:t>months</w:t>
      </w:r>
      <w:r w:rsidRPr="00244D99">
        <w:rPr>
          <w:spacing w:val="-2"/>
          <w:sz w:val="20"/>
          <w:szCs w:val="20"/>
        </w:rPr>
        <w:t xml:space="preserve"> </w:t>
      </w:r>
      <w:r w:rsidRPr="00244D99">
        <w:rPr>
          <w:sz w:val="20"/>
          <w:szCs w:val="20"/>
        </w:rPr>
        <w:t>of expiration</w:t>
      </w:r>
    </w:p>
    <w:p w14:paraId="74FF0804" w14:textId="77777777" w:rsidR="00DC2138" w:rsidRPr="00244D99" w:rsidRDefault="00000000" w:rsidP="005A5669">
      <w:pPr>
        <w:pStyle w:val="ListParagraph"/>
        <w:numPr>
          <w:ilvl w:val="0"/>
          <w:numId w:val="6"/>
        </w:numPr>
        <w:tabs>
          <w:tab w:val="left" w:pos="739"/>
          <w:tab w:val="left" w:pos="740"/>
        </w:tabs>
        <w:spacing w:line="242" w:lineRule="exact"/>
        <w:rPr>
          <w:sz w:val="20"/>
          <w:szCs w:val="20"/>
        </w:rPr>
      </w:pPr>
      <w:r w:rsidRPr="00244D99">
        <w:rPr>
          <w:sz w:val="20"/>
          <w:szCs w:val="20"/>
        </w:rPr>
        <w:t>Cyber Awareness Training Certificate – completed within the past year and must not be within 2 months of</w:t>
      </w:r>
      <w:r w:rsidRPr="00244D99">
        <w:rPr>
          <w:spacing w:val="-26"/>
          <w:sz w:val="20"/>
          <w:szCs w:val="20"/>
        </w:rPr>
        <w:t xml:space="preserve"> </w:t>
      </w:r>
      <w:r w:rsidRPr="00244D99">
        <w:rPr>
          <w:sz w:val="20"/>
          <w:szCs w:val="20"/>
        </w:rPr>
        <w:t>expiration</w:t>
      </w:r>
    </w:p>
    <w:p w14:paraId="76E3760A" w14:textId="366E8C96" w:rsidR="00DC2138" w:rsidRPr="00244D99" w:rsidRDefault="00000000" w:rsidP="005A5669">
      <w:pPr>
        <w:pStyle w:val="ListParagraph"/>
        <w:numPr>
          <w:ilvl w:val="0"/>
          <w:numId w:val="6"/>
        </w:numPr>
        <w:tabs>
          <w:tab w:val="left" w:pos="739"/>
          <w:tab w:val="left" w:pos="740"/>
        </w:tabs>
        <w:spacing w:before="19"/>
        <w:rPr>
          <w:sz w:val="20"/>
          <w:szCs w:val="20"/>
        </w:rPr>
      </w:pPr>
      <w:r w:rsidRPr="00244D99">
        <w:rPr>
          <w:sz w:val="20"/>
          <w:szCs w:val="20"/>
        </w:rPr>
        <w:t xml:space="preserve">MIP Combined User Agreement – available on the </w:t>
      </w:r>
      <w:proofErr w:type="spellStart"/>
      <w:r w:rsidRPr="00244D99">
        <w:rPr>
          <w:sz w:val="20"/>
          <w:szCs w:val="20"/>
        </w:rPr>
        <w:t>Care</w:t>
      </w:r>
      <w:r w:rsidR="005A5669" w:rsidRPr="00244D99">
        <w:rPr>
          <w:sz w:val="20"/>
          <w:szCs w:val="20"/>
        </w:rPr>
        <w:t>P</w:t>
      </w:r>
      <w:r w:rsidRPr="00244D99">
        <w:rPr>
          <w:sz w:val="20"/>
          <w:szCs w:val="20"/>
        </w:rPr>
        <w:t>oint</w:t>
      </w:r>
      <w:proofErr w:type="spellEnd"/>
      <w:r w:rsidRPr="00244D99">
        <w:rPr>
          <w:sz w:val="20"/>
          <w:szCs w:val="20"/>
        </w:rPr>
        <w:t xml:space="preserve"> site as indicated in the instructions</w:t>
      </w:r>
      <w:r w:rsidRPr="00244D99">
        <w:rPr>
          <w:spacing w:val="-12"/>
          <w:sz w:val="20"/>
          <w:szCs w:val="20"/>
        </w:rPr>
        <w:t xml:space="preserve"> </w:t>
      </w:r>
      <w:r w:rsidRPr="00244D99">
        <w:rPr>
          <w:sz w:val="20"/>
          <w:szCs w:val="20"/>
        </w:rPr>
        <w:t>below</w:t>
      </w:r>
    </w:p>
    <w:p w14:paraId="0F344FC0" w14:textId="53AE1835" w:rsidR="00DC2138" w:rsidRPr="00244D99" w:rsidRDefault="00000000" w:rsidP="005A5669">
      <w:pPr>
        <w:pStyle w:val="ListParagraph"/>
        <w:numPr>
          <w:ilvl w:val="0"/>
          <w:numId w:val="6"/>
        </w:numPr>
        <w:tabs>
          <w:tab w:val="left" w:pos="739"/>
          <w:tab w:val="left" w:pos="740"/>
        </w:tabs>
        <w:spacing w:before="20"/>
        <w:rPr>
          <w:sz w:val="20"/>
          <w:szCs w:val="20"/>
        </w:rPr>
      </w:pPr>
      <w:r w:rsidRPr="00244D99">
        <w:rPr>
          <w:sz w:val="20"/>
          <w:szCs w:val="20"/>
        </w:rPr>
        <w:t xml:space="preserve">MIP Rules of Behavior - available on the </w:t>
      </w:r>
      <w:proofErr w:type="spellStart"/>
      <w:r w:rsidRPr="00244D99">
        <w:rPr>
          <w:sz w:val="20"/>
          <w:szCs w:val="20"/>
        </w:rPr>
        <w:t>Care</w:t>
      </w:r>
      <w:r w:rsidR="005A5669" w:rsidRPr="00244D99">
        <w:rPr>
          <w:sz w:val="20"/>
          <w:szCs w:val="20"/>
        </w:rPr>
        <w:t>P</w:t>
      </w:r>
      <w:r w:rsidRPr="00244D99">
        <w:rPr>
          <w:sz w:val="20"/>
          <w:szCs w:val="20"/>
        </w:rPr>
        <w:t>oint</w:t>
      </w:r>
      <w:proofErr w:type="spellEnd"/>
      <w:r w:rsidRPr="00244D99">
        <w:rPr>
          <w:sz w:val="20"/>
          <w:szCs w:val="20"/>
        </w:rPr>
        <w:t xml:space="preserve"> site as indicated in the instructions</w:t>
      </w:r>
      <w:r w:rsidRPr="00244D99">
        <w:rPr>
          <w:spacing w:val="-12"/>
          <w:sz w:val="20"/>
          <w:szCs w:val="20"/>
        </w:rPr>
        <w:t xml:space="preserve"> </w:t>
      </w:r>
      <w:r w:rsidRPr="00244D99">
        <w:rPr>
          <w:sz w:val="20"/>
          <w:szCs w:val="20"/>
        </w:rPr>
        <w:t>below</w:t>
      </w:r>
    </w:p>
    <w:p w14:paraId="64E444CD" w14:textId="77777777" w:rsidR="00DC2138" w:rsidRDefault="00DC2138">
      <w:pPr>
        <w:pStyle w:val="BodyText"/>
        <w:spacing w:before="1"/>
        <w:rPr>
          <w:sz w:val="23"/>
        </w:rPr>
      </w:pPr>
    </w:p>
    <w:p w14:paraId="4EC58C71" w14:textId="77777777" w:rsidR="00DC2138" w:rsidRDefault="00000000">
      <w:pPr>
        <w:pStyle w:val="Heading2"/>
        <w:spacing w:before="19"/>
      </w:pPr>
      <w:bookmarkStart w:id="10" w:name="Follow_these_instructions_to_apply_for_A"/>
      <w:bookmarkStart w:id="11" w:name="_Toc135132204"/>
      <w:bookmarkEnd w:id="10"/>
      <w:r>
        <w:rPr>
          <w:color w:val="2E5395"/>
        </w:rPr>
        <w:t>Follow these instructions to apply for AVHE access to the MDR SCE:</w:t>
      </w:r>
      <w:bookmarkEnd w:id="11"/>
    </w:p>
    <w:p w14:paraId="0BA9ACD6" w14:textId="77777777" w:rsidR="00DC2138" w:rsidRPr="00244D99" w:rsidRDefault="00000000">
      <w:pPr>
        <w:pStyle w:val="ListParagraph"/>
        <w:numPr>
          <w:ilvl w:val="0"/>
          <w:numId w:val="2"/>
        </w:numPr>
        <w:tabs>
          <w:tab w:val="left" w:pos="739"/>
          <w:tab w:val="left" w:pos="740"/>
        </w:tabs>
        <w:spacing w:before="28"/>
        <w:rPr>
          <w:sz w:val="20"/>
          <w:szCs w:val="20"/>
        </w:rPr>
      </w:pPr>
      <w:r w:rsidRPr="00244D99">
        <w:rPr>
          <w:sz w:val="20"/>
          <w:szCs w:val="20"/>
        </w:rPr>
        <w:t>Log on to the MIP MUG site at</w:t>
      </w:r>
      <w:r w:rsidRPr="00244D99">
        <w:rPr>
          <w:color w:val="0562C1"/>
          <w:spacing w:val="-18"/>
          <w:sz w:val="20"/>
          <w:szCs w:val="20"/>
        </w:rPr>
        <w:t xml:space="preserve"> </w:t>
      </w:r>
      <w:hyperlink r:id="rId16">
        <w:r w:rsidRPr="00244D99">
          <w:rPr>
            <w:color w:val="0562C1"/>
            <w:sz w:val="20"/>
            <w:szCs w:val="20"/>
            <w:u w:val="single" w:color="0562C1"/>
          </w:rPr>
          <w:t>https://carepoint.health.mil/sites/MIP/mugteam/SitePages/EIDS%20SAAR.aspx</w:t>
        </w:r>
      </w:hyperlink>
    </w:p>
    <w:p w14:paraId="075842CC" w14:textId="2C3C9981" w:rsidR="00DC2138" w:rsidRPr="00244D99" w:rsidRDefault="00000000">
      <w:pPr>
        <w:spacing w:before="17"/>
        <w:ind w:left="1460"/>
        <w:rPr>
          <w:sz w:val="20"/>
          <w:szCs w:val="20"/>
        </w:rPr>
      </w:pPr>
      <w:r w:rsidRPr="00244D99">
        <w:rPr>
          <w:sz w:val="20"/>
          <w:szCs w:val="20"/>
        </w:rPr>
        <w:t>Note: You will need your CAC card to logon</w:t>
      </w:r>
    </w:p>
    <w:p w14:paraId="6007304C" w14:textId="31D675DE" w:rsidR="00DC2138" w:rsidRPr="00244D99" w:rsidRDefault="00DC2138">
      <w:pPr>
        <w:pStyle w:val="BodyText"/>
        <w:spacing w:before="1"/>
      </w:pPr>
    </w:p>
    <w:p w14:paraId="33385EBC" w14:textId="1CFA279F" w:rsidR="00DD2D3E" w:rsidRPr="00244D99" w:rsidRDefault="00000000" w:rsidP="00DD2D3E">
      <w:pPr>
        <w:pStyle w:val="ListParagraph"/>
        <w:numPr>
          <w:ilvl w:val="0"/>
          <w:numId w:val="2"/>
        </w:numPr>
        <w:tabs>
          <w:tab w:val="left" w:pos="739"/>
          <w:tab w:val="left" w:pos="740"/>
        </w:tabs>
        <w:spacing w:after="240" w:line="259" w:lineRule="auto"/>
        <w:ind w:left="740" w:right="655" w:hanging="361"/>
        <w:rPr>
          <w:sz w:val="20"/>
          <w:szCs w:val="20"/>
        </w:rPr>
      </w:pPr>
      <w:r w:rsidRPr="00244D99">
        <w:rPr>
          <w:sz w:val="20"/>
          <w:szCs w:val="20"/>
        </w:rPr>
        <w:t>Click</w:t>
      </w:r>
      <w:r w:rsidRPr="00244D99">
        <w:rPr>
          <w:spacing w:val="-2"/>
          <w:sz w:val="20"/>
          <w:szCs w:val="20"/>
        </w:rPr>
        <w:t xml:space="preserve"> </w:t>
      </w:r>
      <w:r w:rsidRPr="00244D99">
        <w:rPr>
          <w:sz w:val="20"/>
          <w:szCs w:val="20"/>
        </w:rPr>
        <w:t>on</w:t>
      </w:r>
      <w:r w:rsidRPr="00244D99">
        <w:rPr>
          <w:spacing w:val="-2"/>
          <w:sz w:val="20"/>
          <w:szCs w:val="20"/>
        </w:rPr>
        <w:t xml:space="preserve"> </w:t>
      </w:r>
      <w:r w:rsidRPr="00244D99">
        <w:rPr>
          <w:b/>
          <w:sz w:val="20"/>
          <w:szCs w:val="20"/>
        </w:rPr>
        <w:t>MIP</w:t>
      </w:r>
      <w:r w:rsidRPr="00244D99">
        <w:rPr>
          <w:b/>
          <w:spacing w:val="-3"/>
          <w:sz w:val="20"/>
          <w:szCs w:val="20"/>
        </w:rPr>
        <w:t xml:space="preserve"> </w:t>
      </w:r>
      <w:r w:rsidRPr="00244D99">
        <w:rPr>
          <w:b/>
          <w:sz w:val="20"/>
          <w:szCs w:val="20"/>
        </w:rPr>
        <w:t>SAAR</w:t>
      </w:r>
      <w:r w:rsidRPr="00244D99">
        <w:rPr>
          <w:sz w:val="20"/>
          <w:szCs w:val="20"/>
        </w:rPr>
        <w:t>,</w:t>
      </w:r>
      <w:r w:rsidRPr="00244D99">
        <w:rPr>
          <w:spacing w:val="-2"/>
          <w:sz w:val="20"/>
          <w:szCs w:val="20"/>
        </w:rPr>
        <w:t xml:space="preserve"> </w:t>
      </w:r>
      <w:r w:rsidRPr="00244D99">
        <w:rPr>
          <w:b/>
          <w:sz w:val="20"/>
          <w:szCs w:val="20"/>
        </w:rPr>
        <w:t>MIP</w:t>
      </w:r>
      <w:r w:rsidRPr="00244D99">
        <w:rPr>
          <w:b/>
          <w:spacing w:val="-3"/>
          <w:sz w:val="20"/>
          <w:szCs w:val="20"/>
        </w:rPr>
        <w:t xml:space="preserve"> </w:t>
      </w:r>
      <w:r w:rsidRPr="00244D99">
        <w:rPr>
          <w:b/>
          <w:sz w:val="20"/>
          <w:szCs w:val="20"/>
        </w:rPr>
        <w:t>Combined</w:t>
      </w:r>
      <w:r w:rsidRPr="00244D99">
        <w:rPr>
          <w:b/>
          <w:spacing w:val="-2"/>
          <w:sz w:val="20"/>
          <w:szCs w:val="20"/>
        </w:rPr>
        <w:t xml:space="preserve"> </w:t>
      </w:r>
      <w:r w:rsidRPr="00244D99">
        <w:rPr>
          <w:b/>
          <w:sz w:val="20"/>
          <w:szCs w:val="20"/>
        </w:rPr>
        <w:t>User</w:t>
      </w:r>
      <w:r w:rsidRPr="00244D99">
        <w:rPr>
          <w:b/>
          <w:spacing w:val="-1"/>
          <w:sz w:val="20"/>
          <w:szCs w:val="20"/>
        </w:rPr>
        <w:t xml:space="preserve"> </w:t>
      </w:r>
      <w:r w:rsidRPr="00244D99">
        <w:rPr>
          <w:b/>
          <w:sz w:val="20"/>
          <w:szCs w:val="20"/>
        </w:rPr>
        <w:t>Agreement</w:t>
      </w:r>
      <w:r w:rsidRPr="00244D99">
        <w:rPr>
          <w:b/>
          <w:spacing w:val="-2"/>
          <w:sz w:val="20"/>
          <w:szCs w:val="20"/>
        </w:rPr>
        <w:t xml:space="preserve"> </w:t>
      </w:r>
      <w:r w:rsidRPr="00244D99">
        <w:rPr>
          <w:sz w:val="20"/>
          <w:szCs w:val="20"/>
        </w:rPr>
        <w:t>and</w:t>
      </w:r>
      <w:r w:rsidRPr="00244D99">
        <w:rPr>
          <w:spacing w:val="-4"/>
          <w:sz w:val="20"/>
          <w:szCs w:val="20"/>
        </w:rPr>
        <w:t xml:space="preserve"> </w:t>
      </w:r>
      <w:r w:rsidRPr="00244D99">
        <w:rPr>
          <w:b/>
          <w:sz w:val="20"/>
          <w:szCs w:val="20"/>
        </w:rPr>
        <w:t>MIP</w:t>
      </w:r>
      <w:r w:rsidRPr="00244D99">
        <w:rPr>
          <w:b/>
          <w:spacing w:val="-3"/>
          <w:sz w:val="20"/>
          <w:szCs w:val="20"/>
        </w:rPr>
        <w:t xml:space="preserve"> </w:t>
      </w:r>
      <w:r w:rsidRPr="00244D99">
        <w:rPr>
          <w:b/>
          <w:sz w:val="20"/>
          <w:szCs w:val="20"/>
        </w:rPr>
        <w:t>Rules</w:t>
      </w:r>
      <w:r w:rsidRPr="00244D99">
        <w:rPr>
          <w:b/>
          <w:spacing w:val="-3"/>
          <w:sz w:val="20"/>
          <w:szCs w:val="20"/>
        </w:rPr>
        <w:t xml:space="preserve"> </w:t>
      </w:r>
      <w:r w:rsidRPr="00244D99">
        <w:rPr>
          <w:b/>
          <w:sz w:val="20"/>
          <w:szCs w:val="20"/>
        </w:rPr>
        <w:t>of</w:t>
      </w:r>
      <w:r w:rsidRPr="00244D99">
        <w:rPr>
          <w:b/>
          <w:spacing w:val="-3"/>
          <w:sz w:val="20"/>
          <w:szCs w:val="20"/>
        </w:rPr>
        <w:t xml:space="preserve"> </w:t>
      </w:r>
      <w:r w:rsidRPr="00244D99">
        <w:rPr>
          <w:b/>
          <w:sz w:val="20"/>
          <w:szCs w:val="20"/>
        </w:rPr>
        <w:t>Behavior</w:t>
      </w:r>
      <w:r w:rsidRPr="00244D99">
        <w:rPr>
          <w:sz w:val="20"/>
          <w:szCs w:val="20"/>
        </w:rPr>
        <w:t>,</w:t>
      </w:r>
      <w:r w:rsidRPr="00244D99">
        <w:rPr>
          <w:spacing w:val="-2"/>
          <w:sz w:val="20"/>
          <w:szCs w:val="20"/>
        </w:rPr>
        <w:t xml:space="preserve"> </w:t>
      </w:r>
      <w:r w:rsidRPr="00244D99">
        <w:rPr>
          <w:sz w:val="20"/>
          <w:szCs w:val="20"/>
        </w:rPr>
        <w:t>which</w:t>
      </w:r>
      <w:r w:rsidRPr="00244D99">
        <w:rPr>
          <w:spacing w:val="-1"/>
          <w:sz w:val="20"/>
          <w:szCs w:val="20"/>
        </w:rPr>
        <w:t xml:space="preserve"> </w:t>
      </w:r>
      <w:r w:rsidR="00772B5B" w:rsidRPr="00244D99">
        <w:rPr>
          <w:sz w:val="20"/>
          <w:szCs w:val="20"/>
        </w:rPr>
        <w:t>are</w:t>
      </w:r>
      <w:r w:rsidR="00772B5B" w:rsidRPr="00244D99">
        <w:rPr>
          <w:spacing w:val="-4"/>
          <w:sz w:val="20"/>
          <w:szCs w:val="20"/>
        </w:rPr>
        <w:t xml:space="preserve"> </w:t>
      </w:r>
      <w:r w:rsidR="00772B5B" w:rsidRPr="00244D99">
        <w:rPr>
          <w:sz w:val="20"/>
          <w:szCs w:val="20"/>
        </w:rPr>
        <w:t>in</w:t>
      </w:r>
      <w:r w:rsidRPr="00244D99">
        <w:rPr>
          <w:spacing w:val="-2"/>
          <w:sz w:val="20"/>
          <w:szCs w:val="20"/>
        </w:rPr>
        <w:t xml:space="preserve"> </w:t>
      </w:r>
      <w:r w:rsidRPr="00244D99">
        <w:rPr>
          <w:sz w:val="20"/>
          <w:szCs w:val="20"/>
        </w:rPr>
        <w:t>the</w:t>
      </w:r>
      <w:r w:rsidRPr="00244D99">
        <w:rPr>
          <w:spacing w:val="-4"/>
          <w:sz w:val="20"/>
          <w:szCs w:val="20"/>
        </w:rPr>
        <w:t xml:space="preserve"> </w:t>
      </w:r>
      <w:r w:rsidRPr="00244D99">
        <w:rPr>
          <w:sz w:val="20"/>
          <w:szCs w:val="20"/>
        </w:rPr>
        <w:t>table on the right side on the screen, as shown in</w:t>
      </w:r>
      <w:r w:rsidR="00AB4E8F" w:rsidRPr="00244D99">
        <w:rPr>
          <w:sz w:val="20"/>
          <w:szCs w:val="20"/>
        </w:rPr>
        <w:t xml:space="preserve"> </w:t>
      </w:r>
      <w:r w:rsidR="00AB4E8F" w:rsidRPr="00244D99">
        <w:rPr>
          <w:sz w:val="20"/>
          <w:szCs w:val="20"/>
        </w:rPr>
        <w:fldChar w:fldCharType="begin"/>
      </w:r>
      <w:r w:rsidR="00AB4E8F" w:rsidRPr="00244D99">
        <w:rPr>
          <w:sz w:val="20"/>
          <w:szCs w:val="20"/>
        </w:rPr>
        <w:instrText xml:space="preserve"> REF _Ref134695301 \h </w:instrText>
      </w:r>
      <w:r w:rsidR="00AB4E8F" w:rsidRPr="00244D99">
        <w:rPr>
          <w:sz w:val="20"/>
          <w:szCs w:val="20"/>
        </w:rPr>
      </w:r>
      <w:r w:rsidR="00244D99">
        <w:rPr>
          <w:sz w:val="20"/>
          <w:szCs w:val="20"/>
        </w:rPr>
        <w:instrText xml:space="preserve"> \* MERGEFORMAT </w:instrText>
      </w:r>
      <w:r w:rsidR="00AB4E8F" w:rsidRPr="00244D99">
        <w:rPr>
          <w:sz w:val="20"/>
          <w:szCs w:val="20"/>
        </w:rPr>
        <w:fldChar w:fldCharType="separate"/>
      </w:r>
      <w:r w:rsidR="00AB4E8F" w:rsidRPr="00244D99">
        <w:rPr>
          <w:sz w:val="20"/>
          <w:szCs w:val="20"/>
        </w:rPr>
        <w:t xml:space="preserve">Figure </w:t>
      </w:r>
      <w:r w:rsidR="00AB4E8F" w:rsidRPr="00244D99">
        <w:rPr>
          <w:noProof/>
          <w:sz w:val="20"/>
          <w:szCs w:val="20"/>
        </w:rPr>
        <w:t>B</w:t>
      </w:r>
      <w:r w:rsidR="00AB4E8F" w:rsidRPr="00244D99">
        <w:rPr>
          <w:sz w:val="20"/>
          <w:szCs w:val="20"/>
        </w:rPr>
        <w:fldChar w:fldCharType="end"/>
      </w:r>
      <w:r w:rsidRPr="00244D99">
        <w:rPr>
          <w:sz w:val="20"/>
          <w:szCs w:val="20"/>
        </w:rPr>
        <w:t>, and download them to your</w:t>
      </w:r>
      <w:r w:rsidRPr="00244D99">
        <w:rPr>
          <w:spacing w:val="-13"/>
          <w:sz w:val="20"/>
          <w:szCs w:val="20"/>
        </w:rPr>
        <w:t xml:space="preserve"> </w:t>
      </w:r>
      <w:r w:rsidRPr="00244D99">
        <w:rPr>
          <w:sz w:val="20"/>
          <w:szCs w:val="20"/>
        </w:rPr>
        <w:t>desktop.</w:t>
      </w:r>
    </w:p>
    <w:p w14:paraId="43E2665E" w14:textId="77777777" w:rsidR="009728FA" w:rsidRPr="009728FA" w:rsidRDefault="009728FA" w:rsidP="009728FA">
      <w:pPr>
        <w:tabs>
          <w:tab w:val="left" w:pos="739"/>
          <w:tab w:val="left" w:pos="740"/>
        </w:tabs>
        <w:spacing w:after="240" w:line="259" w:lineRule="auto"/>
        <w:ind w:left="379" w:right="655"/>
        <w:rPr>
          <w:sz w:val="20"/>
        </w:rPr>
      </w:pPr>
    </w:p>
    <w:p w14:paraId="589CB16F" w14:textId="77777777" w:rsidR="009728FA" w:rsidRDefault="00AB4E8F" w:rsidP="00DD2D3E">
      <w:pPr>
        <w:pStyle w:val="Caption"/>
        <w:jc w:val="center"/>
        <w:rPr>
          <w:sz w:val="22"/>
          <w:szCs w:val="22"/>
        </w:rPr>
      </w:pPr>
      <w:bookmarkStart w:id="12" w:name="_Ref134695301"/>
      <w:bookmarkStart w:id="13" w:name="_Ref134694671"/>
      <w:r>
        <w:rPr>
          <w:noProof/>
        </w:rPr>
        <mc:AlternateContent>
          <mc:Choice Requires="wpg">
            <w:drawing>
              <wp:inline distT="0" distB="0" distL="0" distR="0" wp14:anchorId="302C626D" wp14:editId="35FC3711">
                <wp:extent cx="5920740" cy="3939540"/>
                <wp:effectExtent l="0" t="0" r="3810" b="3810"/>
                <wp:docPr id="53" name="Group 50" descr="A screen shot from MUG SAAR site that shows the required items to include in a SAAR Package.  Specifically, it is showing where the links for the MIP SAAR, MIP Combined User Agreement, and MIP Rules of Behavior are located on that scree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0740" cy="3939540"/>
                          <a:chOff x="2215" y="647"/>
                          <a:chExt cx="7119" cy="5002"/>
                        </a:xfrm>
                      </wpg:grpSpPr>
                      <pic:pic xmlns:pic="http://schemas.openxmlformats.org/drawingml/2006/picture">
                        <pic:nvPicPr>
                          <pic:cNvPr id="54" name="Picture 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395" y="647"/>
                            <a:ext cx="6939" cy="5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437" y="689"/>
                            <a:ext cx="6767" cy="4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5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215" y="4347"/>
                            <a:ext cx="2300" cy="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Freeform 54"/>
                        <wps:cNvSpPr>
                          <a:spLocks/>
                        </wps:cNvSpPr>
                        <wps:spPr bwMode="auto">
                          <a:xfrm>
                            <a:off x="2329" y="4462"/>
                            <a:ext cx="2073" cy="691"/>
                          </a:xfrm>
                          <a:custGeom>
                            <a:avLst/>
                            <a:gdLst>
                              <a:gd name="T0" fmla="+- 0 2329 2329"/>
                              <a:gd name="T1" fmla="*/ T0 w 2073"/>
                              <a:gd name="T2" fmla="+- 0 4808 4462"/>
                              <a:gd name="T3" fmla="*/ 4808 h 691"/>
                              <a:gd name="T4" fmla="+- 0 2350 2329"/>
                              <a:gd name="T5" fmla="*/ T4 w 2073"/>
                              <a:gd name="T6" fmla="+- 0 4738 4462"/>
                              <a:gd name="T7" fmla="*/ 4738 h 691"/>
                              <a:gd name="T8" fmla="+- 0 2410 2329"/>
                              <a:gd name="T9" fmla="*/ T8 w 2073"/>
                              <a:gd name="T10" fmla="+- 0 4673 4462"/>
                              <a:gd name="T11" fmla="*/ 4673 h 691"/>
                              <a:gd name="T12" fmla="+- 0 2506 2329"/>
                              <a:gd name="T13" fmla="*/ T12 w 2073"/>
                              <a:gd name="T14" fmla="+- 0 4615 4462"/>
                              <a:gd name="T15" fmla="*/ 4615 h 691"/>
                              <a:gd name="T16" fmla="+- 0 2566 2329"/>
                              <a:gd name="T17" fmla="*/ T16 w 2073"/>
                              <a:gd name="T18" fmla="+- 0 4588 4462"/>
                              <a:gd name="T19" fmla="*/ 4588 h 691"/>
                              <a:gd name="T20" fmla="+- 0 2633 2329"/>
                              <a:gd name="T21" fmla="*/ T20 w 2073"/>
                              <a:gd name="T22" fmla="+- 0 4563 4462"/>
                              <a:gd name="T23" fmla="*/ 4563 h 691"/>
                              <a:gd name="T24" fmla="+- 0 2706 2329"/>
                              <a:gd name="T25" fmla="*/ T24 w 2073"/>
                              <a:gd name="T26" fmla="+- 0 4541 4462"/>
                              <a:gd name="T27" fmla="*/ 4541 h 691"/>
                              <a:gd name="T28" fmla="+- 0 2786 2329"/>
                              <a:gd name="T29" fmla="*/ T28 w 2073"/>
                              <a:gd name="T30" fmla="+- 0 4521 4462"/>
                              <a:gd name="T31" fmla="*/ 4521 h 691"/>
                              <a:gd name="T32" fmla="+- 0 2871 2329"/>
                              <a:gd name="T33" fmla="*/ T32 w 2073"/>
                              <a:gd name="T34" fmla="+- 0 4504 4462"/>
                              <a:gd name="T35" fmla="*/ 4504 h 691"/>
                              <a:gd name="T36" fmla="+- 0 2962 2329"/>
                              <a:gd name="T37" fmla="*/ T36 w 2073"/>
                              <a:gd name="T38" fmla="+- 0 4489 4462"/>
                              <a:gd name="T39" fmla="*/ 4489 h 691"/>
                              <a:gd name="T40" fmla="+- 0 3057 2329"/>
                              <a:gd name="T41" fmla="*/ T40 w 2073"/>
                              <a:gd name="T42" fmla="+- 0 4478 4462"/>
                              <a:gd name="T43" fmla="*/ 4478 h 691"/>
                              <a:gd name="T44" fmla="+- 0 3157 2329"/>
                              <a:gd name="T45" fmla="*/ T44 w 2073"/>
                              <a:gd name="T46" fmla="+- 0 4469 4462"/>
                              <a:gd name="T47" fmla="*/ 4469 h 691"/>
                              <a:gd name="T48" fmla="+- 0 3260 2329"/>
                              <a:gd name="T49" fmla="*/ T48 w 2073"/>
                              <a:gd name="T50" fmla="+- 0 4464 4462"/>
                              <a:gd name="T51" fmla="*/ 4464 h 691"/>
                              <a:gd name="T52" fmla="+- 0 3365 2329"/>
                              <a:gd name="T53" fmla="*/ T52 w 2073"/>
                              <a:gd name="T54" fmla="+- 0 4462 4462"/>
                              <a:gd name="T55" fmla="*/ 4462 h 691"/>
                              <a:gd name="T56" fmla="+- 0 3471 2329"/>
                              <a:gd name="T57" fmla="*/ T56 w 2073"/>
                              <a:gd name="T58" fmla="+- 0 4464 4462"/>
                              <a:gd name="T59" fmla="*/ 4464 h 691"/>
                              <a:gd name="T60" fmla="+- 0 3574 2329"/>
                              <a:gd name="T61" fmla="*/ T60 w 2073"/>
                              <a:gd name="T62" fmla="+- 0 4469 4462"/>
                              <a:gd name="T63" fmla="*/ 4469 h 691"/>
                              <a:gd name="T64" fmla="+- 0 3674 2329"/>
                              <a:gd name="T65" fmla="*/ T64 w 2073"/>
                              <a:gd name="T66" fmla="+- 0 4478 4462"/>
                              <a:gd name="T67" fmla="*/ 4478 h 691"/>
                              <a:gd name="T68" fmla="+- 0 3769 2329"/>
                              <a:gd name="T69" fmla="*/ T68 w 2073"/>
                              <a:gd name="T70" fmla="+- 0 4489 4462"/>
                              <a:gd name="T71" fmla="*/ 4489 h 691"/>
                              <a:gd name="T72" fmla="+- 0 3860 2329"/>
                              <a:gd name="T73" fmla="*/ T72 w 2073"/>
                              <a:gd name="T74" fmla="+- 0 4504 4462"/>
                              <a:gd name="T75" fmla="*/ 4504 h 691"/>
                              <a:gd name="T76" fmla="+- 0 3945 2329"/>
                              <a:gd name="T77" fmla="*/ T76 w 2073"/>
                              <a:gd name="T78" fmla="+- 0 4521 4462"/>
                              <a:gd name="T79" fmla="*/ 4521 h 691"/>
                              <a:gd name="T80" fmla="+- 0 4025 2329"/>
                              <a:gd name="T81" fmla="*/ T80 w 2073"/>
                              <a:gd name="T82" fmla="+- 0 4541 4462"/>
                              <a:gd name="T83" fmla="*/ 4541 h 691"/>
                              <a:gd name="T84" fmla="+- 0 4098 2329"/>
                              <a:gd name="T85" fmla="*/ T84 w 2073"/>
                              <a:gd name="T86" fmla="+- 0 4563 4462"/>
                              <a:gd name="T87" fmla="*/ 4563 h 691"/>
                              <a:gd name="T88" fmla="+- 0 4165 2329"/>
                              <a:gd name="T89" fmla="*/ T88 w 2073"/>
                              <a:gd name="T90" fmla="+- 0 4588 4462"/>
                              <a:gd name="T91" fmla="*/ 4588 h 691"/>
                              <a:gd name="T92" fmla="+- 0 4225 2329"/>
                              <a:gd name="T93" fmla="*/ T92 w 2073"/>
                              <a:gd name="T94" fmla="+- 0 4615 4462"/>
                              <a:gd name="T95" fmla="*/ 4615 h 691"/>
                              <a:gd name="T96" fmla="+- 0 4321 2329"/>
                              <a:gd name="T97" fmla="*/ T96 w 2073"/>
                              <a:gd name="T98" fmla="+- 0 4673 4462"/>
                              <a:gd name="T99" fmla="*/ 4673 h 691"/>
                              <a:gd name="T100" fmla="+- 0 4381 2329"/>
                              <a:gd name="T101" fmla="*/ T100 w 2073"/>
                              <a:gd name="T102" fmla="+- 0 4738 4462"/>
                              <a:gd name="T103" fmla="*/ 4738 h 691"/>
                              <a:gd name="T104" fmla="+- 0 4402 2329"/>
                              <a:gd name="T105" fmla="*/ T104 w 2073"/>
                              <a:gd name="T106" fmla="+- 0 4808 4462"/>
                              <a:gd name="T107" fmla="*/ 4808 h 691"/>
                              <a:gd name="T108" fmla="+- 0 4397 2329"/>
                              <a:gd name="T109" fmla="*/ T108 w 2073"/>
                              <a:gd name="T110" fmla="+- 0 4843 4462"/>
                              <a:gd name="T111" fmla="*/ 4843 h 691"/>
                              <a:gd name="T112" fmla="+- 0 4355 2329"/>
                              <a:gd name="T113" fmla="*/ T112 w 2073"/>
                              <a:gd name="T114" fmla="+- 0 4910 4462"/>
                              <a:gd name="T115" fmla="*/ 4910 h 691"/>
                              <a:gd name="T116" fmla="+- 0 4277 2329"/>
                              <a:gd name="T117" fmla="*/ T116 w 2073"/>
                              <a:gd name="T118" fmla="+- 0 4972 4462"/>
                              <a:gd name="T119" fmla="*/ 4972 h 691"/>
                              <a:gd name="T120" fmla="+- 0 4165 2329"/>
                              <a:gd name="T121" fmla="*/ T120 w 2073"/>
                              <a:gd name="T122" fmla="+- 0 5027 4462"/>
                              <a:gd name="T123" fmla="*/ 5027 h 691"/>
                              <a:gd name="T124" fmla="+- 0 4098 2329"/>
                              <a:gd name="T125" fmla="*/ T124 w 2073"/>
                              <a:gd name="T126" fmla="+- 0 5052 4462"/>
                              <a:gd name="T127" fmla="*/ 5052 h 691"/>
                              <a:gd name="T128" fmla="+- 0 4025 2329"/>
                              <a:gd name="T129" fmla="*/ T128 w 2073"/>
                              <a:gd name="T130" fmla="+- 0 5074 4462"/>
                              <a:gd name="T131" fmla="*/ 5074 h 691"/>
                              <a:gd name="T132" fmla="+- 0 3945 2329"/>
                              <a:gd name="T133" fmla="*/ T132 w 2073"/>
                              <a:gd name="T134" fmla="+- 0 5094 4462"/>
                              <a:gd name="T135" fmla="*/ 5094 h 691"/>
                              <a:gd name="T136" fmla="+- 0 3860 2329"/>
                              <a:gd name="T137" fmla="*/ T136 w 2073"/>
                              <a:gd name="T138" fmla="+- 0 5112 4462"/>
                              <a:gd name="T139" fmla="*/ 5112 h 691"/>
                              <a:gd name="T140" fmla="+- 0 3769 2329"/>
                              <a:gd name="T141" fmla="*/ T140 w 2073"/>
                              <a:gd name="T142" fmla="+- 0 5126 4462"/>
                              <a:gd name="T143" fmla="*/ 5126 h 691"/>
                              <a:gd name="T144" fmla="+- 0 3674 2329"/>
                              <a:gd name="T145" fmla="*/ T144 w 2073"/>
                              <a:gd name="T146" fmla="+- 0 5138 4462"/>
                              <a:gd name="T147" fmla="*/ 5138 h 691"/>
                              <a:gd name="T148" fmla="+- 0 3574 2329"/>
                              <a:gd name="T149" fmla="*/ T148 w 2073"/>
                              <a:gd name="T150" fmla="+- 0 5146 4462"/>
                              <a:gd name="T151" fmla="*/ 5146 h 691"/>
                              <a:gd name="T152" fmla="+- 0 3471 2329"/>
                              <a:gd name="T153" fmla="*/ T152 w 2073"/>
                              <a:gd name="T154" fmla="+- 0 5151 4462"/>
                              <a:gd name="T155" fmla="*/ 5151 h 691"/>
                              <a:gd name="T156" fmla="+- 0 3365 2329"/>
                              <a:gd name="T157" fmla="*/ T156 w 2073"/>
                              <a:gd name="T158" fmla="+- 0 5153 4462"/>
                              <a:gd name="T159" fmla="*/ 5153 h 691"/>
                              <a:gd name="T160" fmla="+- 0 3260 2329"/>
                              <a:gd name="T161" fmla="*/ T160 w 2073"/>
                              <a:gd name="T162" fmla="+- 0 5151 4462"/>
                              <a:gd name="T163" fmla="*/ 5151 h 691"/>
                              <a:gd name="T164" fmla="+- 0 3157 2329"/>
                              <a:gd name="T165" fmla="*/ T164 w 2073"/>
                              <a:gd name="T166" fmla="+- 0 5146 4462"/>
                              <a:gd name="T167" fmla="*/ 5146 h 691"/>
                              <a:gd name="T168" fmla="+- 0 3057 2329"/>
                              <a:gd name="T169" fmla="*/ T168 w 2073"/>
                              <a:gd name="T170" fmla="+- 0 5138 4462"/>
                              <a:gd name="T171" fmla="*/ 5138 h 691"/>
                              <a:gd name="T172" fmla="+- 0 2962 2329"/>
                              <a:gd name="T173" fmla="*/ T172 w 2073"/>
                              <a:gd name="T174" fmla="+- 0 5126 4462"/>
                              <a:gd name="T175" fmla="*/ 5126 h 691"/>
                              <a:gd name="T176" fmla="+- 0 2871 2329"/>
                              <a:gd name="T177" fmla="*/ T176 w 2073"/>
                              <a:gd name="T178" fmla="+- 0 5112 4462"/>
                              <a:gd name="T179" fmla="*/ 5112 h 691"/>
                              <a:gd name="T180" fmla="+- 0 2786 2329"/>
                              <a:gd name="T181" fmla="*/ T180 w 2073"/>
                              <a:gd name="T182" fmla="+- 0 5094 4462"/>
                              <a:gd name="T183" fmla="*/ 5094 h 691"/>
                              <a:gd name="T184" fmla="+- 0 2706 2329"/>
                              <a:gd name="T185" fmla="*/ T184 w 2073"/>
                              <a:gd name="T186" fmla="+- 0 5074 4462"/>
                              <a:gd name="T187" fmla="*/ 5074 h 691"/>
                              <a:gd name="T188" fmla="+- 0 2633 2329"/>
                              <a:gd name="T189" fmla="*/ T188 w 2073"/>
                              <a:gd name="T190" fmla="+- 0 5052 4462"/>
                              <a:gd name="T191" fmla="*/ 5052 h 691"/>
                              <a:gd name="T192" fmla="+- 0 2566 2329"/>
                              <a:gd name="T193" fmla="*/ T192 w 2073"/>
                              <a:gd name="T194" fmla="+- 0 5027 4462"/>
                              <a:gd name="T195" fmla="*/ 5027 h 691"/>
                              <a:gd name="T196" fmla="+- 0 2506 2329"/>
                              <a:gd name="T197" fmla="*/ T196 w 2073"/>
                              <a:gd name="T198" fmla="+- 0 5001 4462"/>
                              <a:gd name="T199" fmla="*/ 5001 h 691"/>
                              <a:gd name="T200" fmla="+- 0 2410 2329"/>
                              <a:gd name="T201" fmla="*/ T200 w 2073"/>
                              <a:gd name="T202" fmla="+- 0 4942 4462"/>
                              <a:gd name="T203" fmla="*/ 4942 h 691"/>
                              <a:gd name="T204" fmla="+- 0 2350 2329"/>
                              <a:gd name="T205" fmla="*/ T204 w 2073"/>
                              <a:gd name="T206" fmla="+- 0 4877 4462"/>
                              <a:gd name="T207" fmla="*/ 4877 h 691"/>
                              <a:gd name="T208" fmla="+- 0 2329 2329"/>
                              <a:gd name="T209" fmla="*/ T208 w 2073"/>
                              <a:gd name="T210" fmla="+- 0 4808 4462"/>
                              <a:gd name="T211" fmla="*/ 4808 h 6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073" h="691">
                                <a:moveTo>
                                  <a:pt x="0" y="346"/>
                                </a:moveTo>
                                <a:lnTo>
                                  <a:pt x="21" y="276"/>
                                </a:lnTo>
                                <a:lnTo>
                                  <a:pt x="81" y="211"/>
                                </a:lnTo>
                                <a:lnTo>
                                  <a:pt x="177" y="153"/>
                                </a:lnTo>
                                <a:lnTo>
                                  <a:pt x="237" y="126"/>
                                </a:lnTo>
                                <a:lnTo>
                                  <a:pt x="304" y="101"/>
                                </a:lnTo>
                                <a:lnTo>
                                  <a:pt x="377" y="79"/>
                                </a:lnTo>
                                <a:lnTo>
                                  <a:pt x="457" y="59"/>
                                </a:lnTo>
                                <a:lnTo>
                                  <a:pt x="542" y="42"/>
                                </a:lnTo>
                                <a:lnTo>
                                  <a:pt x="633" y="27"/>
                                </a:lnTo>
                                <a:lnTo>
                                  <a:pt x="728" y="16"/>
                                </a:lnTo>
                                <a:lnTo>
                                  <a:pt x="828" y="7"/>
                                </a:lnTo>
                                <a:lnTo>
                                  <a:pt x="931" y="2"/>
                                </a:lnTo>
                                <a:lnTo>
                                  <a:pt x="1036" y="0"/>
                                </a:lnTo>
                                <a:lnTo>
                                  <a:pt x="1142" y="2"/>
                                </a:lnTo>
                                <a:lnTo>
                                  <a:pt x="1245" y="7"/>
                                </a:lnTo>
                                <a:lnTo>
                                  <a:pt x="1345" y="16"/>
                                </a:lnTo>
                                <a:lnTo>
                                  <a:pt x="1440" y="27"/>
                                </a:lnTo>
                                <a:lnTo>
                                  <a:pt x="1531" y="42"/>
                                </a:lnTo>
                                <a:lnTo>
                                  <a:pt x="1616" y="59"/>
                                </a:lnTo>
                                <a:lnTo>
                                  <a:pt x="1696" y="79"/>
                                </a:lnTo>
                                <a:lnTo>
                                  <a:pt x="1769" y="101"/>
                                </a:lnTo>
                                <a:lnTo>
                                  <a:pt x="1836" y="126"/>
                                </a:lnTo>
                                <a:lnTo>
                                  <a:pt x="1896" y="153"/>
                                </a:lnTo>
                                <a:lnTo>
                                  <a:pt x="1992" y="211"/>
                                </a:lnTo>
                                <a:lnTo>
                                  <a:pt x="2052" y="276"/>
                                </a:lnTo>
                                <a:lnTo>
                                  <a:pt x="2073" y="346"/>
                                </a:lnTo>
                                <a:lnTo>
                                  <a:pt x="2068" y="381"/>
                                </a:lnTo>
                                <a:lnTo>
                                  <a:pt x="2026" y="448"/>
                                </a:lnTo>
                                <a:lnTo>
                                  <a:pt x="1948" y="510"/>
                                </a:lnTo>
                                <a:lnTo>
                                  <a:pt x="1836" y="565"/>
                                </a:lnTo>
                                <a:lnTo>
                                  <a:pt x="1769" y="590"/>
                                </a:lnTo>
                                <a:lnTo>
                                  <a:pt x="1696" y="612"/>
                                </a:lnTo>
                                <a:lnTo>
                                  <a:pt x="1616" y="632"/>
                                </a:lnTo>
                                <a:lnTo>
                                  <a:pt x="1531" y="650"/>
                                </a:lnTo>
                                <a:lnTo>
                                  <a:pt x="1440" y="664"/>
                                </a:lnTo>
                                <a:lnTo>
                                  <a:pt x="1345" y="676"/>
                                </a:lnTo>
                                <a:lnTo>
                                  <a:pt x="1245" y="684"/>
                                </a:lnTo>
                                <a:lnTo>
                                  <a:pt x="1142" y="689"/>
                                </a:lnTo>
                                <a:lnTo>
                                  <a:pt x="1036" y="691"/>
                                </a:lnTo>
                                <a:lnTo>
                                  <a:pt x="931" y="689"/>
                                </a:lnTo>
                                <a:lnTo>
                                  <a:pt x="828" y="684"/>
                                </a:lnTo>
                                <a:lnTo>
                                  <a:pt x="728" y="676"/>
                                </a:lnTo>
                                <a:lnTo>
                                  <a:pt x="633" y="664"/>
                                </a:lnTo>
                                <a:lnTo>
                                  <a:pt x="542" y="650"/>
                                </a:lnTo>
                                <a:lnTo>
                                  <a:pt x="457" y="632"/>
                                </a:lnTo>
                                <a:lnTo>
                                  <a:pt x="377" y="612"/>
                                </a:lnTo>
                                <a:lnTo>
                                  <a:pt x="304" y="590"/>
                                </a:lnTo>
                                <a:lnTo>
                                  <a:pt x="237" y="565"/>
                                </a:lnTo>
                                <a:lnTo>
                                  <a:pt x="177" y="539"/>
                                </a:lnTo>
                                <a:lnTo>
                                  <a:pt x="81" y="480"/>
                                </a:lnTo>
                                <a:lnTo>
                                  <a:pt x="21" y="415"/>
                                </a:lnTo>
                                <a:lnTo>
                                  <a:pt x="0" y="346"/>
                                </a:lnTo>
                                <a:close/>
                              </a:path>
                            </a:pathLst>
                          </a:custGeom>
                          <a:noFill/>
                          <a:ln w="127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8" name="Picture 5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304" y="1467"/>
                            <a:ext cx="1220" cy="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Freeform 52"/>
                        <wps:cNvSpPr>
                          <a:spLocks/>
                        </wps:cNvSpPr>
                        <wps:spPr bwMode="auto">
                          <a:xfrm>
                            <a:off x="2416" y="1582"/>
                            <a:ext cx="993" cy="475"/>
                          </a:xfrm>
                          <a:custGeom>
                            <a:avLst/>
                            <a:gdLst>
                              <a:gd name="T0" fmla="+- 0 2416 2416"/>
                              <a:gd name="T1" fmla="*/ T0 w 993"/>
                              <a:gd name="T2" fmla="+- 0 1820 1582"/>
                              <a:gd name="T3" fmla="*/ 1820 h 475"/>
                              <a:gd name="T4" fmla="+- 0 2455 2416"/>
                              <a:gd name="T5" fmla="*/ T4 w 993"/>
                              <a:gd name="T6" fmla="+- 0 1727 1582"/>
                              <a:gd name="T7" fmla="*/ 1727 h 475"/>
                              <a:gd name="T8" fmla="+- 0 2501 2416"/>
                              <a:gd name="T9" fmla="*/ T8 w 993"/>
                              <a:gd name="T10" fmla="+- 0 1687 1582"/>
                              <a:gd name="T11" fmla="*/ 1687 h 475"/>
                              <a:gd name="T12" fmla="+- 0 2561 2416"/>
                              <a:gd name="T13" fmla="*/ T12 w 993"/>
                              <a:gd name="T14" fmla="+- 0 1652 1582"/>
                              <a:gd name="T15" fmla="*/ 1652 h 475"/>
                              <a:gd name="T16" fmla="+- 0 2635 2416"/>
                              <a:gd name="T17" fmla="*/ T16 w 993"/>
                              <a:gd name="T18" fmla="+- 0 1623 1582"/>
                              <a:gd name="T19" fmla="*/ 1623 h 475"/>
                              <a:gd name="T20" fmla="+- 0 2719 2416"/>
                              <a:gd name="T21" fmla="*/ T20 w 993"/>
                              <a:gd name="T22" fmla="+- 0 1601 1582"/>
                              <a:gd name="T23" fmla="*/ 1601 h 475"/>
                              <a:gd name="T24" fmla="+- 0 2812 2416"/>
                              <a:gd name="T25" fmla="*/ T24 w 993"/>
                              <a:gd name="T26" fmla="+- 0 1587 1582"/>
                              <a:gd name="T27" fmla="*/ 1587 h 475"/>
                              <a:gd name="T28" fmla="+- 0 2913 2416"/>
                              <a:gd name="T29" fmla="*/ T28 w 993"/>
                              <a:gd name="T30" fmla="+- 0 1582 1582"/>
                              <a:gd name="T31" fmla="*/ 1582 h 475"/>
                              <a:gd name="T32" fmla="+- 0 3013 2416"/>
                              <a:gd name="T33" fmla="*/ T32 w 993"/>
                              <a:gd name="T34" fmla="+- 0 1587 1582"/>
                              <a:gd name="T35" fmla="*/ 1587 h 475"/>
                              <a:gd name="T36" fmla="+- 0 3106 2416"/>
                              <a:gd name="T37" fmla="*/ T36 w 993"/>
                              <a:gd name="T38" fmla="+- 0 1601 1582"/>
                              <a:gd name="T39" fmla="*/ 1601 h 475"/>
                              <a:gd name="T40" fmla="+- 0 3190 2416"/>
                              <a:gd name="T41" fmla="*/ T40 w 993"/>
                              <a:gd name="T42" fmla="+- 0 1623 1582"/>
                              <a:gd name="T43" fmla="*/ 1623 h 475"/>
                              <a:gd name="T44" fmla="+- 0 3264 2416"/>
                              <a:gd name="T45" fmla="*/ T44 w 993"/>
                              <a:gd name="T46" fmla="+- 0 1652 1582"/>
                              <a:gd name="T47" fmla="*/ 1652 h 475"/>
                              <a:gd name="T48" fmla="+- 0 3324 2416"/>
                              <a:gd name="T49" fmla="*/ T48 w 993"/>
                              <a:gd name="T50" fmla="+- 0 1687 1582"/>
                              <a:gd name="T51" fmla="*/ 1687 h 475"/>
                              <a:gd name="T52" fmla="+- 0 3370 2416"/>
                              <a:gd name="T53" fmla="*/ T52 w 993"/>
                              <a:gd name="T54" fmla="+- 0 1727 1582"/>
                              <a:gd name="T55" fmla="*/ 1727 h 475"/>
                              <a:gd name="T56" fmla="+- 0 3409 2416"/>
                              <a:gd name="T57" fmla="*/ T56 w 993"/>
                              <a:gd name="T58" fmla="+- 0 1820 1582"/>
                              <a:gd name="T59" fmla="*/ 1820 h 475"/>
                              <a:gd name="T60" fmla="+- 0 3399 2416"/>
                              <a:gd name="T61" fmla="*/ T60 w 993"/>
                              <a:gd name="T62" fmla="+- 0 1868 1582"/>
                              <a:gd name="T63" fmla="*/ 1868 h 475"/>
                              <a:gd name="T64" fmla="+- 0 3324 2416"/>
                              <a:gd name="T65" fmla="*/ T64 w 993"/>
                              <a:gd name="T66" fmla="+- 0 1952 1582"/>
                              <a:gd name="T67" fmla="*/ 1952 h 475"/>
                              <a:gd name="T68" fmla="+- 0 3264 2416"/>
                              <a:gd name="T69" fmla="*/ T68 w 993"/>
                              <a:gd name="T70" fmla="+- 0 1988 1582"/>
                              <a:gd name="T71" fmla="*/ 1988 h 475"/>
                              <a:gd name="T72" fmla="+- 0 3190 2416"/>
                              <a:gd name="T73" fmla="*/ T72 w 993"/>
                              <a:gd name="T74" fmla="+- 0 2017 1582"/>
                              <a:gd name="T75" fmla="*/ 2017 h 475"/>
                              <a:gd name="T76" fmla="+- 0 3106 2416"/>
                              <a:gd name="T77" fmla="*/ T76 w 993"/>
                              <a:gd name="T78" fmla="+- 0 2039 1582"/>
                              <a:gd name="T79" fmla="*/ 2039 h 475"/>
                              <a:gd name="T80" fmla="+- 0 3013 2416"/>
                              <a:gd name="T81" fmla="*/ T80 w 993"/>
                              <a:gd name="T82" fmla="+- 0 2052 1582"/>
                              <a:gd name="T83" fmla="*/ 2052 h 475"/>
                              <a:gd name="T84" fmla="+- 0 2913 2416"/>
                              <a:gd name="T85" fmla="*/ T84 w 993"/>
                              <a:gd name="T86" fmla="+- 0 2057 1582"/>
                              <a:gd name="T87" fmla="*/ 2057 h 475"/>
                              <a:gd name="T88" fmla="+- 0 2812 2416"/>
                              <a:gd name="T89" fmla="*/ T88 w 993"/>
                              <a:gd name="T90" fmla="+- 0 2052 1582"/>
                              <a:gd name="T91" fmla="*/ 2052 h 475"/>
                              <a:gd name="T92" fmla="+- 0 2719 2416"/>
                              <a:gd name="T93" fmla="*/ T92 w 993"/>
                              <a:gd name="T94" fmla="+- 0 2039 1582"/>
                              <a:gd name="T95" fmla="*/ 2039 h 475"/>
                              <a:gd name="T96" fmla="+- 0 2635 2416"/>
                              <a:gd name="T97" fmla="*/ T96 w 993"/>
                              <a:gd name="T98" fmla="+- 0 2017 1582"/>
                              <a:gd name="T99" fmla="*/ 2017 h 475"/>
                              <a:gd name="T100" fmla="+- 0 2561 2416"/>
                              <a:gd name="T101" fmla="*/ T100 w 993"/>
                              <a:gd name="T102" fmla="+- 0 1988 1582"/>
                              <a:gd name="T103" fmla="*/ 1988 h 475"/>
                              <a:gd name="T104" fmla="+- 0 2501 2416"/>
                              <a:gd name="T105" fmla="*/ T104 w 993"/>
                              <a:gd name="T106" fmla="+- 0 1952 1582"/>
                              <a:gd name="T107" fmla="*/ 1952 h 475"/>
                              <a:gd name="T108" fmla="+- 0 2455 2416"/>
                              <a:gd name="T109" fmla="*/ T108 w 993"/>
                              <a:gd name="T110" fmla="+- 0 1912 1582"/>
                              <a:gd name="T111" fmla="*/ 1912 h 475"/>
                              <a:gd name="T112" fmla="+- 0 2416 2416"/>
                              <a:gd name="T113" fmla="*/ T112 w 993"/>
                              <a:gd name="T114" fmla="+- 0 1820 1582"/>
                              <a:gd name="T115" fmla="*/ 1820 h 4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93" h="475">
                                <a:moveTo>
                                  <a:pt x="0" y="238"/>
                                </a:moveTo>
                                <a:lnTo>
                                  <a:pt x="39" y="145"/>
                                </a:lnTo>
                                <a:lnTo>
                                  <a:pt x="85" y="105"/>
                                </a:lnTo>
                                <a:lnTo>
                                  <a:pt x="145" y="70"/>
                                </a:lnTo>
                                <a:lnTo>
                                  <a:pt x="219" y="41"/>
                                </a:lnTo>
                                <a:lnTo>
                                  <a:pt x="303" y="19"/>
                                </a:lnTo>
                                <a:lnTo>
                                  <a:pt x="396" y="5"/>
                                </a:lnTo>
                                <a:lnTo>
                                  <a:pt x="497" y="0"/>
                                </a:lnTo>
                                <a:lnTo>
                                  <a:pt x="597" y="5"/>
                                </a:lnTo>
                                <a:lnTo>
                                  <a:pt x="690" y="19"/>
                                </a:lnTo>
                                <a:lnTo>
                                  <a:pt x="774" y="41"/>
                                </a:lnTo>
                                <a:lnTo>
                                  <a:pt x="848" y="70"/>
                                </a:lnTo>
                                <a:lnTo>
                                  <a:pt x="908" y="105"/>
                                </a:lnTo>
                                <a:lnTo>
                                  <a:pt x="954" y="145"/>
                                </a:lnTo>
                                <a:lnTo>
                                  <a:pt x="993" y="238"/>
                                </a:lnTo>
                                <a:lnTo>
                                  <a:pt x="983" y="286"/>
                                </a:lnTo>
                                <a:lnTo>
                                  <a:pt x="908" y="370"/>
                                </a:lnTo>
                                <a:lnTo>
                                  <a:pt x="848" y="406"/>
                                </a:lnTo>
                                <a:lnTo>
                                  <a:pt x="774" y="435"/>
                                </a:lnTo>
                                <a:lnTo>
                                  <a:pt x="690" y="457"/>
                                </a:lnTo>
                                <a:lnTo>
                                  <a:pt x="597" y="470"/>
                                </a:lnTo>
                                <a:lnTo>
                                  <a:pt x="497" y="475"/>
                                </a:lnTo>
                                <a:lnTo>
                                  <a:pt x="396" y="470"/>
                                </a:lnTo>
                                <a:lnTo>
                                  <a:pt x="303" y="457"/>
                                </a:lnTo>
                                <a:lnTo>
                                  <a:pt x="219" y="435"/>
                                </a:lnTo>
                                <a:lnTo>
                                  <a:pt x="145" y="406"/>
                                </a:lnTo>
                                <a:lnTo>
                                  <a:pt x="85" y="370"/>
                                </a:lnTo>
                                <a:lnTo>
                                  <a:pt x="39" y="330"/>
                                </a:lnTo>
                                <a:lnTo>
                                  <a:pt x="0" y="238"/>
                                </a:lnTo>
                                <a:close/>
                              </a:path>
                            </a:pathLst>
                          </a:custGeom>
                          <a:noFill/>
                          <a:ln w="127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91E25B2" id="Group 50" o:spid="_x0000_s1026" alt="A screen shot from MUG SAAR site that shows the required items to include in a SAAR Package.  Specifically, it is showing where the links for the MIP SAAR, MIP Combined User Agreement, and MIP Rules of Behavior are located on that screen." style="width:466.2pt;height:310.2pt;mso-position-horizontal-relative:char;mso-position-vertical-relative:line" coordorigin="2215,647" coordsize="7119,500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oIEfAcSAACCYgAADgAAAGRycy9lMm9Eb2MueG1s7F1/&#10;byO3Ef2/QL+DoD9bJBb3p9bIXVEkvaBA2gbt9gPIsmwLlSVVks+Xfvq+GS5XHHpmdxu0KRJcgJxk&#10;a8R95BsO55HDu69+9+l5N/u4OZ23h/27uftyMZ9t9uvD/Xb/+G7+9/bDF8v57HxZ7e9Xu8N+827+&#10;w+Y8/937X//qq9fj7SY7PB1295vTDI3sz7evx3fzp8vleHtzc14/bZ5X5y8Px80eHz4cTs+rC348&#10;Pd7cn1avaP15d5MtFtXN6+F0fzwd1pvzGb/9xn84f8/tPzxs1pe/PDycN5fZ7t0c2C7854n/vKM/&#10;b95/tbp9PK2OT9t1B2P1I1A8r7Z7PLRv6pvVZTV7OW3fNPW8XZ8O58PD5cv14fnm8PCwXW+4D+iN&#10;WyS9+fZ0eDlyXx5vXx+P/TBhaJNx+tHNrv/88dvT8W/H708ePd5+d1j/44xxuXk9Pt7Gn9PPj954&#10;dvf6p8M9+Fy9XA7c8U8Pp2dqAl2afeLx/aEf382ny2yNX5ZNtqgL0LDGZ3mTNyV+YAbWT6CJvpdl&#10;rpzP8HFV1OGjP3Rfr51r/HfLxSKjT29Wt/65jLXD9v6r43Z9i/+78cK7N+M17lf41uXltJl3jTxP&#10;auN5dfrHy/ELUHtcXbZ329328gO7KYaIQO0/fr9d01DTDxja70+z7T3GpZjP9qtnDCc+pqfOSu58&#10;sPLfWVGfmJzZ/vD102r/uPn9+QgPx7zD98OvTqfD69NmdX+mX9MYyVb4R4Hjbrc9ftjudsQeve96&#10;jEmSOJkyaN6BvzmsX543+4ufkafNDp0/7M9P2+N5Pjvdbp7vNujl6Y/3DGh1ez6t/wrczPz5ctpc&#10;1k/08AeA6H4PYvsPGPEVJHXnDH8ddcEM/iVdKfhhBdczHAmDfDpfvt0cnmf0BqgBlB189fG7M0EG&#10;tGBCoPcHGjvuym4vfgFD+g3DJ8DdW+D/GXooRjLx0IqcS/rWL8BDOaz8ZB5a5LX30GXjg13voXWF&#10;TyhMFss8F6Hu6n6fPTSOodUbDy1/kR6awy+QUV2wWhxP2/3FO85PFFLD6lzkYXkOHpvli25hxyL/&#10;/3DY1yMyyHNYvfDTm/XrP0qS/va0Om4Q+KnZaKXGrPRx8MNps6G0dIbFG4GwMwuJ1DnOorgB/wmZ&#10;TVy8MixRNP+LqotJ/UgvavIBypEav8KHLGh1u37xixctRGHBQlJ6j6WLfvV436FvwdXD8w6p7m+/&#10;mC1mWZ41/Id3pqsZEgtv9pubWbuYvc6QwHE4itvKghG3VSwXy9kV9bUtgO7bYqOnWdeBuDGkQgJY&#10;6dGlwLAe9Y21hQEMISFqq6hzHRg47dtiIxUYhEzUWFY4HRhY6xtrlwYwJ4e/qOpcHTIXjz9bqdCc&#10;ZCArF5XOZkxB6zILneSgqFypo4tJYCsdnaQhKysDXcxD6yoLnSSiKJc6q6QVeibYSkWHYCV4rfJc&#10;HbsspqLNzLkgqSjKSmc2i6lgKx2dpCKrDWazmIo2syZEJqkoysKpzGYxFWylo5NUZPVSZ5ZCWU9F&#10;m1mzIpdUFGWmo8tjKthKRZdLKrJl7VRmkV9F6HJrVuSSiqJcFOrY5TEVbKWjk1RkTZXp6GIq2tya&#10;FbmkoiiWjY4upoKtVHQk0qNoly/KWkVXxFS0hTUrCklFUdT6nC1iKthKRyepyJ2FLqaiLaxZUUgq&#10;sHbpY4eU5+oobKWjk1TkWaWvFEVMRVtYs6KUVOC5ut+VMRVspaIrJRV5XpUqs2VMRVtas4K2LiJH&#10;wXMz1e/KmAq20tFJKpBl6nMW+yNXKtrSmhWlpMIeu5gKe+wqSUVe1oU6dlVMRQv69bwJiV0ydrrf&#10;VTEVQNfM1LGrJBV5ZaGLqWjhTQY6SYU5Z0mo9sHdnrOVpCKv0Q1KO9PEroqpaCtrVtSSCjPe1TEV&#10;dryrJRX50pizlHn3nW1ra1bUkgpzrahjKuy1opZU5E2hz9k6pqKtrVlRSyrMdbaOqbDX2WVCxSLT&#10;0S1jKtqlNSuWkgozR1nGVNg5yjKhYtEsVb9bxlS0S2tWLCUVZn63jKmw87tlQoUzojH2hyK/Q8ar&#10;z9kmocLKjaEbr83ZuXGTUJEZzDYxFW1jzYomocLSFbRt208yW1c0CRU50kUtojQxFW1jzYomocLS&#10;ZE1MxYAmo+2QeGXMlzo8t4jJaN3CmhgOZx6iRUvPukXMh61o3SIhpFjoOahbxIwAojU73CLhxNoL&#10;cIuYFHs3wC0SVvJGT0TdIqYFEK0p4lLtvSx0heak+CYzddl1ifou8lKPf87FtLT4njGLnUt4abDX&#10;QDlTulY6Oiu7zhQyMyAmtGS1MYoupgUQrcniXMJLg7VQhxjzUpCZDjHR4YUVCZ0U4s5U4i6T06Vc&#10;ZLUOUWhxNjMgJrRYS4mTatyZctwlerxcIM9WR1EIcjYzICa0WGuxk5LcmZrcJaK8xAGuDlGocjbT&#10;ISay3ExmnNTlzhTmLlHm5aKxIMbThc0MiHK6mNmgo+Obfv61zlTnLpHnJU1+lWg6mOxbZDMdYirQ&#10;rXTaSYXuTInuEo1ewjl1iEKks5kBUU4XU4+4IqaldaZOd4lQLzGsBsSYFzYzIMrpYgo6J7W6M8W6&#10;S9R6Ccw6RCHX2UyHmOp1SxE7KdidqdhdItlLV+rbbE5odjYzICbTxdpSwDZN5NytM2W7S3Q7nm2s&#10;0aWcLjDTIabK3dqTcVK6O1O7u0S826Mo1PvAKKby3drUwsIoRtEU8K6SvNi+KCT8gC+mGt7aFXRS&#10;xDtTxbtExtszWuj4gRmdCHlzW9VJJe9MKe8SLW/HRSHmB+JioubNfWkn5bwz9bxLBL29ughFP7C6&#10;JJLe3Nh3UtM7U9S7RNXba7SQ9QNrdKLrzZMRJ4W9M5W9S6S9nekIbT+Q6STiPrOOlpxU986U9y7R&#10;93a+KAT+QL6YKHz7bE5KfGdqfJeIfDvrFip/IOtOZL59uCl1vjOFvkuUPooJjQVQSH02U1cX1KGG&#10;iOxP062zYZR4BkM6T8f3DAWYpVK/KfR8MZNSn8wMiDIZy3LjXD2TUj8zpX72RupDU2opLSoGok4X&#10;S5gZEGUyZtYkZFLqZ6bUz95IfaMyIUukPsx6iKji68snVk++BBB1Fp/2XUkF3s1Qikm1rlRhcTyc&#10;qYy1BdEo0GhD6Ras6FPDGAs6GXPNJ543bIyMh4wB2RcjDlvTngObczHUaOOk/9mc9+VHzUmLkzkU&#10;9BQwpIvZfFpPuwqYFspySuukF6l1HMBOMu+6CsU1xZx0FLUO9TPJvOuqL5MaHUjSF9Q6VMGU1inX&#10;Z/NpXaW8m82ndZVyYDJH5joFDOWjbD6NVcoNyRwZ3ZTWKU9j82ldpZyJzad1lfIXMkfWMQUM5RJs&#10;Pq2rtK6TeV+mNTxXaY1l82ldpfWOzad1lfeZyZ62h6d0lnd9/RemdZf3YPkLU4NTH52wkTkJUh+f&#10;UN0z6QshQrmJIYr37rgP2HKb9oQQkCeGKd7X4idMDFS8y+S/MLHTIVa5icGKd2D4CRPDFe+H8Bcm&#10;BizenfBfmMh0iFkOEn8SDyFquYlhi3U0Q4L8nfaEwPTE0MUak58AaTjpCSF6OQi1SV8I8ctNDGCs&#10;hhgSRMy0J4ROTwxiLkQxhwR/0hNCHHNIt6d8gbNo6gMlv9O+EPIOpKLTvtB1mhLD6At+Ge8SP7oY&#10;kt4qO81nuFV2R99BKri6UL4Y3s5ecbuJS3effOUuffB8+LhpD2xyuV6byrHR6R97/Xy3j+26sJZh&#10;L8Ebho/D65Gb69zj2o3wcXj1ZrzTgBGlWTrUXNZdV6BziyG7nA4WqT3onUG7zt97bw+wwquHV3Sx&#10;oI8E4ePw6s1K2sHGU/Ey9FCocDbr43toJbz61uoMcoT6MNzVZWcWHCs0El59Yw0djqCxYWRYmLFj&#10;B7NQPx8aCa++MRwP+o6OtJbRvjpaG4aG0xNvNtJRbMtD5VIfRtoru76O0ICdVt/ZEVaxl+jtRpwE&#10;22N+0o45HUKlb3DMi7Et0xmOTAsEro6QPlwExsKrZw7iujMcmbc+TmCwr5EgtBReQ4u0J0uGmOpD&#10;Xo8dBd8Z1EANGmIDx7dYQj0PtdiPYwkBMGgYmCmxfTVoGKiucKQ+bNj5ToXDxEHD4IwVzmUGDYN3&#10;V9iGHzQM06UaoRCnvn5eVdipHGwxTOfKXwLDIhM4Dq/dvA/h4XrtIxiEV28Yos1YgyF2jSEMoXCs&#10;yyGyjo1hCNRjpIS4P8Zy3i0jY24TlqUxPwzL3LhjewVW9lsIgYfw6vnoVmFUuQw6QremF70WCq2E&#10;V9+aj8JvA8N6dzhvvKNR5uEvqoYUhDKX6GqQuLRKiYnD/rnfwDofdtv7cB34fHq8+3p3mn1c4fr8&#10;hw8L/Nd1QZjRfdhvVucnb8cfkdnqFvfX9/f8jm4k/6F7f1ltd/49+zqQhmtR/h7V3eH+B9zvPR1w&#10;/Ra9xd8ugDdPh9O/5rNX3NR/Nz//82VFV7N3f9zjllfjl6YL/wCfoUqSU/zJXfzJar9GU+/mlzm2&#10;7ejt1xf8hK+84Dbd4xOe5Hgjb3/4Pa62P2z5yi/h86g6sLho9jO8xIvAnlzi5XzvF3eJF9nn/++K&#10;ZIgyOPnnTGl1Gy7uoSIJfkYX92okyH6qhr82IVwp/5/e6SU3/t9fkUQall6R5FWano6blP+9K5Ko&#10;EePcB+UC/IDrSDckQvn2dK+8w0DHYfA/uSGJh81w6Y/VQHxfEYl9X6/DNyTp2RzyrjcfkfR5Gz4e&#10;wlnoYnbFfDUD5r4pNnqaFR5//MDkIKegakMFF5KPvjG+IKngwvDFuGoUyGm4sMr1TeGgnM5vFFwI&#10;LlFjOKZDuauCC97RN8b3IxVcybkN6gd0YEi3r42xlYosKdDEIacOLanPpPJMDZwkANtImTpqojaT&#10;rXRwkgQcEut8JpWZVJipgZMsoEol18HFNLCVCo7iVUxq7XBpQyGVUpcrq1ySqYBLCjJRXONUcKIe&#10;k610cJKIbImaOhWcmAoZ1S5r4CQPmAe6z0H+XrvKVjo4SUTWOFwr1UYuJsJfjVTAJUWYNEnVkSPp&#10;3fPAViq4tARzYYCTFZhcgKmBkzyYIycuRtojR+o88rkcNeXqyMnaSy691MBJHkyfE3WXts+lZZeo&#10;yFDByapLLrpUwNE+TtRVc7aKikt7thaSCFw8xPU0xedkvSWXW2rgJA9mnBO3Iu04R7sKUV/zHBNR&#10;BScmBBdaKuCSMktzhRBVlvYKkRZZ5rVOq6yx5BJLDZzkgZdMmoxpWiDqK+2FtZRE5MVCD8KyupKL&#10;KzVwkgczGRGVlXY2khZW5o0OTtZVclmlAi4pqkRJ1lKNc6Kmkq3UOJeWVFo+JysquaBSAyd5wPmG&#10;HoRFNSVb6eAkEeZslbWUXEqpgEsKKVHjpI+cqKNkKxVcUkaZW3FOVlFyEaUGTk4IHODoa6uooGQr&#10;HZwkwlwhaFuoXw39dUgNnOQBh0qN6nOidpKtVHBJ6WRura20KXQFx4WTCrikbJI2kFVwomqSrXRw&#10;CRFWViJrJrlkUgMnecBjdVpFvSRb6eASIqx8TlZLcrGkAi4plTRHTlRK2iOXFkpamTAJzyutXCap&#10;gUt4sHxO1EjaPpeWSFoaQlZIcoGkBi7hwZqtojrSnq240BiGxFdHmvJLVkf6i5AKvvQepBnr5D1I&#10;O9il9yBN7areg1QRyplhLhXyGqS9VqTXIHG2YKhEWRvpr0FqCFOJ3UA8aTmKvAXpyEydvOktSErt&#10;1PxOvQWpIpRzxExU5CVImalgf/lz8aZVddqdN3wu3nxTvNud3LUTq6E+F29aLva5eNMamVD0NLHm&#10;6WdUvElHjX11/I8pkqLFYIYaKdpjtmukMlyp9UcoVo0UbengrIWKG71hOEcNr93prD+mp7V9yCzU&#10;SEJoDZll9NfO4anYABoyy+neBoELJW8BU3j12PKuAmUYGm7Vc2PDyMrOaritivLmcWA13Yob7+ay&#10;qyUZGbSG/pYHeugIB/j7wr3dCKXsQWjv6iNhWMOrH96GZBPZ4erXEFsBH7aFBu1CdwvcjRlqrx+9&#10;vgI44AqvHl8ggwohhtoL1BYj+IKjdKc3fPruqwrlc4PbjbUXvHgMXz8pRvob5tjY+HVl+GN0dAEg&#10;x+750Oh5h3/rK58LKqi64qcsqOC/xR//0AHXrnT/KAP9Swrxz1yAcf2nI97/GwAA//8DAFBLAwQK&#10;AAAAAAAAACEAPggQIhQNAAAUDQAAFAAAAGRycy9tZWRpYS9pbWFnZTEucG5niVBORw0KGgoAAAAN&#10;SUhEUgAAAtMAAAIJCAYAAABnUbF4AAAABmJLR0QA/wD/AP+gvaeTAAAACXBIWXMAAA7EAAAOxAGV&#10;Kw4bAAAMtElEQVR4nO3dXU8jyxVA0QJmMjf5/z82FzDkwa5x0diGu6N8tLWWVHLbWM3r1tGhGQMA&#10;AAAAAP6bHv7D3wcAgL15/+4Xv4rjhyvXAABwz96vXH/w48YNHsY5oLfXAABwj96X1y+D+lpMP2zO&#10;44XPAADgnrxvztv4IqgvxfQazE/jGNLzdR4xDQDAvZkBPc9heV2/89s2prfT6KfTd+Z5Oh0TagAA&#10;7sU6jT6czutyZmSv3x9j3F7zmCH9t+X8HB+DegxBDQDAfq070jOkX8YYz6czf7bdoR5jXF/zmOsc&#10;M6b/Psb4dTpzQm3dAwCAezAnz3Mi/ec49u5YPn8cF4L61prHOpn+Ncb4xxjjj9P7dYcaAAD2bN2R&#10;fh7nkF7XPQ7j3MkX1zy2z5SeO9M/xzGm/xjnCfWcTlv1AABgr7YrHq/jY0i/jMsbGb+D+jtP89hO&#10;qH+N8+60mAYAYK+2Mf1yen8Y51WPmw/fuPUHiI/L65xE/xjHkP45Pq55iGkAAPZmxvTbOHftYZy7&#10;d+3hi7176z8gjvE5qp+WI6YBANizGdNz6vw2Pq51fPnAje/E9Hzd/hfE9T0AAOzN3H2eT+rYdu4Y&#10;/2ZMb2+wvZmdaQAA9moG9Pq4u1vt+0l5tN12AVtIAwCwR2vPpo0Lz4kGAIBITAMAQCSmAQAgEtMA&#10;ABCJaQAAiMQ0AABEYhoAACIxDQAAkZgGAIBITAMAQCSmAQAgEtMAABCJaQAAiMQ0AABEYhoAACIx&#10;DQAAkZgGAIBITAMAQCSmAQAgEtMAABCJaQAAiMQ0AABEYhoAACIxDQAAkZgGAIBITAMAQCSmAQAg&#10;EtMAABCJaQAAiMQ0AABEYhoAACIxDQAAkZgGAIBITAMAQCSmAQAgEtMAABCJaQAAiMQ0AABEYhoA&#10;ACIxDQAAkZgGAIBITAMAQCSmAQAgEtMAABCJaQAAiMQ0AABEYhoAACIxDQAAkZgGAIBITAMAQCSm&#10;AQAgEtMAABCJaQAAiMQ0AABEYhoAACIxDQAAkZgGAIBITAMAQCSmAQAgEtMAABCJaQAAiMQ0AABE&#10;YhoAACIxDQAAkZgGAIBITAMAQCSmAQAgEtMAABCJaQAAiMQ0AABEYhoAACIxDQAAkZgGAIBITAMA&#10;QCSmAQAgEtMAABCJaQAAiMQ0AABEYhoAACIxDQAAkZgGAIBITAMAQCSmAQAgEtMAABCJaQAAiMQ0&#10;AABEYhoAACIxDQAAkZgGAIBITAMAQCSmAQAgEtMAABCJaQAAiMQ0AABEYhoAACIxDQAAkZgGAIBI&#10;TAMAQCSmAQAgEtMAABCJaQAAiMQ0AABEYhoAACIxDQAAkZgGAIBITAMAQCSmAQAgEtMAABCJaQAA&#10;iMQ0AABEYhoAACIxDQAAkZgGAIBITAMAQCSmAQAgEtMAABCJaQAAiMQ0AABEYhoAACIxDQAAkZgG&#10;AIBITAMAQCSmAQAgEtMAABCJaQAAiMQ0AABEYhoAACIxDQAAkZgGAIBITAMAQCSmAQAgEtMAABCJ&#10;aQAAiMQ0AABEYhoAACIxDQAAkZgGAIBITAMAQCSmAQAgEtMAABCJaQAAiMQ0AABEYhoAACIxDQAA&#10;kZgGAIBITAMAQCSmAQAgEtMAABCJaQAAiMQ0AABEYhoAACIxDQAAkZgGAIBITAMAQCSmAQAgEtMA&#10;ABCJaQAAiMQ0AABEYhoAACIxDQAAkZgGAIBITAMAQCSmAQAgEtMAABCJaQAAiMQ0AABEYhoAACIx&#10;DQAAkZgGAIBITAMAQCSmAQAgEtMAABCJaQAAiMQ0AABEYhoAACIxDQAAkZgGAIBITAMAQCSmAQAg&#10;EtMAABCJaQAAiMQ0AABEYhoAACIxDQAAkZgGAIBITAMAQCSmAQAgEtMAABCJaQAAiMQ0AABEYhoA&#10;ACIxDQAAkZgGAIBITAMAQCSmAQAgEtMAABCJaQAAiMQ0AABEYhoAACIxDQAAkZgGAIBITAMAQCSm&#10;AQAgEtMAABCJaQAAiMQ0AABEYhoAACIxDQAAkZgGAIBITAMAQCSmAQAgEtMAABCJaQAAiMQ0AABE&#10;YhoAACIxDQAAkZgGAIBITAMAQCSmAQAgEtMAABCJaQAAiMQ0AABEYhoAACIxDQAAkZgGAIBITAMA&#10;QCSmAQAgEtMAABCJaQAAiMQ0AABEYhoAACIxDQAAkZgGAIBITAMAQCSmAQAgEtMAABCJaQAAiMQ0&#10;AABEYhoAACIxDQAAkZgGAIBITAMAQCSmAQAgEtMAABCJaQAAiMQ0AABEYhoAACIxDQAAkZgGAIBI&#10;TAMAQCSmAQAgEtMAABCJaQAAiMQ0AABEYhoAACIxDQAAkZgGAIBITAMAQCSmAQAgEtMAABCJaQAA&#10;iMQ0AABEYhoAACIxDQAAkZgGAIBITAMAQCSmAQAgEtMAABCJaQAAiMQ0AABEYhoAACIxDQAAkZgG&#10;AIBITAMAQCSmAQAgEtMAABCJaQAAiMQ0AABEYhoAACIxDQAAkZgGAIBITAMAQCSmAQAgEtMAABCJ&#10;aQAAiMQ0AABEYhoAACIxDQAAkZgGAIBITAMAQCSmAQAgEtMAABCJaQAAiMQ0AABEYhoAACIxDQAA&#10;kZgGAIBITAMAQCSmAQAgEtMAABCJaQAAiMQ0AABEYhoAACIxDQAAkZgGAIBITAMAQCSmAQAgEtMA&#10;ABCJaQAAiMQ0AABEYhoAACIxDQAAkZgGAIBITAMAQCSmAQAgEtMAABCJaQAAiMQ0AABEYhoAACIx&#10;DQAAkZgGAIBITAMAQCSmAQAgEtMAABCJaQAAiMQ0AABEYhoAACIxDQAAkZgGAIBITAMAQCSmAQAg&#10;EtMAABCJaQAAiMQ0AABEYhoAACIxDQAAkZgGAIBITAMAQCSmAQAgEtMAABCJaQAAiMQ0AABEYhoA&#10;ACIxDQAAkZgGAIBITAMAQCSmAQAgEtMAABCJaQAAiMQ0AABEYhoAACIxDQAAkZgGAIBITAMAQCSm&#10;AQAgEtMAABCJaQAAiMQ0AABEYhoAACIxDQAAkZgGAIBITAMAQCSmAQAgEtMAABCJaQAAiMQ0AABE&#10;YhoAACIxDQAAkZgGAIBITAMAQCSmAQAgEtMAABCJaQAAiMQ0AABEYhoAACIxDQAAkZgGAIBITAMA&#10;QCSmAQAgEtMAABCJaQAAiMQ0AABEYhoAACIxDQAAkZgGAIBITAMAQCSmAQAgEtMAABCJaQAAiMQ0&#10;AABEYhoAACIxDQAAkZgGAIBITAMAQCSmAQAgEtMAABCJaQAAiMQ0AABEYhoAACIxDQAAkZgGAIBI&#10;TAMAQCSmAQAgEtMAABCJaQAAiMQ0AABEYhoAACIxDQAAkZgGAIBITAMAQCSmAQAgEtMAABCJaQAA&#10;iMQ0AABEYhoAACIxDQAAkZgGAIBITAMAQCSmAQAgEtMAABCJaQAAiMQ0AABEYhoAACIxDQAAkZgG&#10;AIBITAMAQCSmAQAgEtMAABCJaQAAiMQ0AABEYhoAACIxDQAAkZgGAIBITAMAQCSmAQAgEtMAABCJ&#10;aQAAiMQ0AABEYhoAACIxDQAAkZgGAIBITAMAQCSmAQAgEtMAABCJaQAAiMQ0AABEYhoAACIxDQAA&#10;kZgGAIBITAMAQCSmAQAgEtMAABCJaQAAiMQ0AABEYhoAACIxDQAAkZgGAIBITAMAQCSmAQAgEtMA&#10;ABCJaQAAiMQ0AABEYhoAACIxDQAAkZgGAIBITAMAQCSmAQAgEtMAABCJaQAAiMQ0AABEYhoAACIx&#10;DQAAkZgGAIBITAMAQCSmAQAgEtMAABCJaQAAiMQ0AABEYhoAACIxDQAAkZgGAIBITAMAQCSmAQAg&#10;EtMAABCJaQAAiMQ0AABEJabflzOWVwAA2JO1Z9e+/bYff+GXbK/n+4fyiwEA4P/Apb699rNPvorp&#10;tdbfxsdqfxvHyfYMagAA2JPZupc691tbGN+J6bfl9XA6M6LnzcU0AAB7s8b02rpr/6aY3kb06+nG&#10;r2OMl9N3nsY5osU0AAB7s06fD+PYuWv3fhnVl2J6HXHPOn8dYzyPY0CP02diGgCAPdvG9OsY489x&#10;7N4Z1Ydx4w8U15hed5/XtY6X0023If04PFoPAID9W9c8nscY/xzH/n0ZH9c+pt/X28n0dip9aSI9&#10;w/pxmEgDALB/6yB5Tqe3E+qL0+lrax6zzmdMj3GeUj8NKx4AANyH7arHbN7ncY7p2cY31zy2Nz2M&#10;cyjPsF5D+mEIaQAA9u/a3wzOMyfTn1xa85jmqHt9osfckxbRAADcm3VDY7bwOpX+tOZxLYofNufx&#10;wmcAAHBP3jdnG9GfptO3oniN5u01AADco3WH+tL1B1+F8cOVawAAuGcXH4W39VcDWVADAHDvbv4L&#10;cQAAAAAA+N/5F7lGFNuXTj3+AAAAAElFTkSuQmCCUEsDBAoAAAAAAAAAIQBvR7KvamsBAGprAQAV&#10;AAAAZHJzL21lZGlhL2ltYWdlMi5qcGVn/9j/4AAQSkZJRgABAQEAYABgAAD/2wBDAAMCAgMCAgMD&#10;AwMEAwMEBQgFBQQEBQoHBwYIDAoMDAsKCwsNDhIQDQ4RDgsLEBYQERMUFRUVDA8XGBYUGBIUFRT/&#10;2wBDAQMEBAUEBQkFBQkUDQsNFBQUFBQUFBQUFBQUFBQUFBQUFBQUFBQUFBQUFBQUFBQUFBQUFBQU&#10;FBQUFBQUFBQUFBT/wAARCAHpAq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CiiigAooooAKKKKACiiigAooooAKKKKACiiigAooooAKKKKACi&#10;iigAooooAKKKKACiiigAooooAKKKKACiiigAopkyu8LrG/lyFSFcjO09jjvXyz4K1H40SfG/xb4X&#10;1f4qadqOleFrKz1GdYvCkUD3yTrKfKDecfK2+WPm+bOegr2MBlv1+FaarRh7NczUua7V1HTljJbt&#10;LVrftdqJS5baXu7H1TRXyl8CP207DXfhv4JufFeneKLqS+EOn6h4yOiiLSF1B32eW0i7cZchd6R+&#10;WGON2a6m2/aAtvAN54sTU9S8R/EG/m8VT6Vpmh6TocQurYpAkrwRBXAljRMuZXKk5xgnAPp1+GMz&#10;w9aph6lP3otrZ2lZ2dnaytu+blstWZ+3hZO/9Wb/AEa06+jPoSiuF8T+MU1X4Mav4m06+1Hw0kmj&#10;TXsN5caaRd2WIiwc20wXLrjOxsZI9Oa4jwv+0fpNte+GvC0lr4p8X6lJp9g+oeIrDQi1rBJcopha&#10;5EZPlNJncQisqA/MQMGvMo5Ti8RTnOlFtxbTVndW3b0tu0rXveytqXKpGKTezv8Ahb/P/M9xormP&#10;EvxD0nwl4n8M6HqXnw3HiKeW1sZxHmEzJGZPLZs/KzKrFRjnaazrH40eENQ1DxvZw6tH5/gwga0G&#10;4FuDF5uc9xtzz6qR2rkjgcTOCqRptq17pdOblv8A+Be766F3V+XqdxRXyraftfyQ/GLVbCPRPFfi&#10;XS9Q8N6ZrGieG9H0VJL1FkMxmmkJKhAVEXEkg6gKMkivUJ/2oPA0Xw60bxfFNqN5BrNy1jYaRa2E&#10;kmp3F2rMslstsBu8xCjhgcBdpycc17GJ4czPDOClRb5+W1tdZLmS+5PyvGVm7MxjXpyvZ/1a/wCT&#10;PWqK8H0j9rzw5ruuXvhkeF/GWkeMrfS5tVbw/qejGK7EKFVDKN5STcWGNjN0bOCMVpfslfFfV/jD&#10;8FNE13XrTVI9XZCtxdajZJai6bc3zxKmFK4wMgDkGscRkWPwmGnisRT5YxcVru+ZSaa7x91637Wu&#10;hqrByUU9Xf8ACz/U9morzeP4/wDhM/DPX/HMst3baToU9za38E0GLqKeGQxvF5YJy5bAUA/NuXHW&#10;sDxT+1P4d8O61PpNl4a8W+K9RsoI7jVYfDmkG7/slXTeFuGDBQ+3ny0Lvj+GsaWTZhWm4QoybTae&#10;mzVr3e2l1967op1IR3Z7PRXnnh748+D/ABZqfg+z0a/k1IeK7O5vtNuIYj5Zjg2eaHzgowLgbSM5&#10;BBxit3Q/iDpXiDxp4k8L2vn/ANp6Ats155keI8ToXj2nPPCnPAxXLUwGKo83tKbVld3VrLm5Lv8A&#10;7e9310Gpxaun/W501FeNeOf2o/D3gzx5qfgu28N+K/FninT7eK8m03w5pX2lhBICRJvZ1QAYwQzA&#10;k8KGNWdW/ag8F2HgHw94psxquu/8JDI0Gk6LpVg02pXcy58yJYDgqyFWD7yoXHJFdiyTMnGnNUJW&#10;nbl03uuZPyTSbTelk30dl7SF3G+qPXKK8n8KftMeD/EGieJL7VE1TwVdeG4BdaxpXiizNpd2cBBK&#10;ylAWDo20gMjMCRjrxWf4M/ap8O+K/Eul6PfeGfF3g/8AtlzHo9/4m0g2lrqbYLBYn3Nhio3BZAjE&#10;dBQ8kzJe0boS9zfTy5tO/u+9pf3ddtRe1glds9oorxLxV+1l4X8P67q+nWOgeLfFFrosjQavrXh7&#10;Rnu7DTZAMsssgILFR94RK5Xvis74DfH+58T/AAz+Gd7rkGr+IdS8YT3kceqWGmj7PAsckpR7goFE&#10;SlFVQduSevc1tLIMxhhvrc6TUbpa7u8ZTv8AKMW3ezs00mmDqwjLkb11/Df8/wDM9+orwP8Aax+I&#10;viXwFZeDYNI8TR+AdF1fVfsereMZdPjvV0tPLJiykmY1EjgJvcbVz713XhrxFrXgH4Qz638Sdc0r&#10;VLrSrWa6u9Z0qIw29zbplkl2HhWZACQpK5PHFfO3ShKb0S/yubWblGC1b/4Y9CorwL9k74+698Zd&#10;J1+z8ZaOfDvivTrhbtdOdQrNptyDJZy4BP8ABlCf7yHODxWZ+0f+0/qPwg+InhTRtH0s6rpdqV1P&#10;xhcoob+zdLd/ISQ88HzG38ZO2Ju2SLaalGD3lb8dfw69rMlO6lJbL+tPXS3e67n0hRXz9+1B8S/E&#10;nhbU/hlpnhbxnpngqDxNqc1rc65qVlFdwRRLbPKp2yOg5KgZ3D73euZ+HH7UF54aX4g2njHxFY/E&#10;mw8MT2NvaeIvCGnBW1G4uiVWyEKSOhnVwo+V8YcbsYNStb/12/zKeln3/wCD/kfU9Fcx8O/HkHxG&#10;8NR6vDo+taCxkeGXT9fsGtLqGRThlZDkEZ/iQsp7E15p+1v8Stc+GXgjw7daF4m0/wAHy6l4gtNM&#10;udb1S3jnt7SCTdvkdZGVcDAPLL06ilJ8rSfVpfe0l+YlaSb7Jv7ld/ke5UV89+DfjnpXgD4f6jrv&#10;iv4xaL8XA9/HZWcnhDTIvNad1+S1jhtppjJK3LDkcdcAZra0n9rLwlc6d4kk1nSPEng/VdA02TWL&#10;rQ/EWm/Zr2SzQEtNCAzJKvHO1yQSAcGm7K77f5X/AAWr8tdhpOVrLf8Azt+L09dNz2qivnY/tweE&#10;EtNDnfwl45VvELSLoNt/YeZ9XCIr7oIw5baQ4wzhBwSSAM0g/bi8HzWt19l8I+O77VNNLf25o9to&#10;DNd6Gi9XuxvCKMcjYzlgCVBAND03/r/huvbqJapNdf6/4bv0PoqivH9V/ai8K2fiLRtK03S/Efih&#10;dQs7bUJL/wAP6S93b2NtcEiCWcr8wDkHhVYgAlgBzXr4ORmm01v6fduJNPb1+/YWivl34k3fxmsv&#10;2hfDvhDRfinpumaN4mt7+/t0l8KRTvYR2/lYiLGYGXd5n3/lxjoa6rQf2xPBWp2viK8ms/EFroHh&#10;wzwal4mvNN8qwFzDIImgjIctJKzEbUjVs5xnPFTFqUU+99PTR/jp6/Ippp2/rXY94orwXTv2xfC8&#10;/iTQdC1fwp428JX/AIgvEstIOv6E1vHelujo+5goHUq+1xn7tYfhv9qPRPAHhfRoPEWt+IvH2s69&#10;rGq2emNYeH1S5ne3uGU2ywxMR8n3Q5IDBSzFRT/r56aeuv8ATF5f1bXX00f/AAx9LUV87+Jf2hrL&#10;xr4KW50nVvEHw11nTvEum6XqdhqmhxS38TTTIFgkiZygSZWAEqM2AcjOCKku/wBtzwVBca0bbw94&#10;x1PStBvpbDXNastFZ7LSnjcqzTSbhleNxMYcheWC00r/ANeSd/T3l/TQf1+enroz6Eoryb4g/tJe&#10;HfA+tWWiafo/iHx14gurRb8aT4S0/wC2TxWrfdmkLMiRo3ONzAtjgGtT4O/Hjwz8coNck8OJqcLa&#10;LdLY30Oq2L2ksU5QMUMb4YFc4OQORxnrQle9un+dvz09dBXSt/Xn+Wvpqei0V8heOfi743l+LnxO&#10;0+2+M/hb4caN4UNqbbT9e0iCc3Qe2ErEyNPGwG7I4DHnj0rvfD37V9nB8I/h/r2v6DquoeMPFdiL&#10;m38MeGbJrq7n2j95LHGxXbFyG3SMoAZRnNTFqUeb0/G9vyZUlyy5fX8Lf5n0BRXlPhr9pfwVrvgz&#10;xD4iv5b/AMKp4c41rTfENo1re6exGVWSLnO7I2lCwb+EmuYt/wBszwpHrOhabrPhXxv4XfX72Gx0&#10;efXNCa3hv3kI2lG3HaBkEiTY2OQpqrXkoLd2/Hb7+hLdo8z21/Df7up77RXnth8cvDOo/DHXvHsR&#10;vP7B0Rr5bstDiXNo7pNtXPPzRtjnmvMdX/aY0T4d+J/Fmv674j1vVfD7RaMln4fttEjZrF7uNzGY&#10;3RvMmMmOVI+UgAZzU3V7en47ff0KtZX9fw3+7qfSFFeH6v8AtX6RpUel2ieBfHOpeKL22N7J4U0/&#10;SUm1Oyt95VZblRL5cQYqdoaTJ7CpdY/a9+Hui/D3SvGE0mrSaff6p/Yos4dNla+gvvmzby2+PMWQ&#10;FcbcE5IxkHNP/hvxt+enrpuJa/15X/LX01Pa6K+eY/21vDMtxc6Svgf4gHxlBiRvB/8AYP8AxNDA&#10;RkXG3zPKEWP4jIOflxu4rp9T/al8FWXgHw74os49X1tvEMjQaVoel6e0up3UyZ8yIQHG1kKsHLFV&#10;XHJo2V/61Dd2/rQ9forxS2/a28Fr4L8Va/q1jr/hq48LxRz6voWtacYNRtonbCSeVuIdG5wyMwOD&#10;znip/BP7Unh3xt4ns9FHh3xXoL6nbyXWjXeuaSbWDV0RdzfZyWLbgvzbZFRiOQCKOtv6/rf7n2Ff&#10;r/X9ar7z2SivlP4aftgzf2Z47vPFXh7xfdPZ+KptJ0eyTREWefdtENnGFKhpR8xO8jA5LV9G+BvG&#10;Nv498M2mtW1hqelx3G4Gz1iye0uoWVirK8bjIIIPIyD1BI5oXvRUl1Sf3pO3rZq//DDeknF9G19z&#10;a/TT/hzforyj4+/FPXPAdp4c0HwfYWuo+N/Fd8dO0lL8sLW3whkluJtvJSNFJ2jknA71yJ+Hv7RH&#10;hUwatYfFnRvHV0rg3Ph7W/D0On2cilhuENxb5ljKjIUv5meM0R970va/9a9f61B6add/66dD6For&#10;ltC+Imma9421/wAJxLMutaFBaz3qlf3QE6sU2P8AxfcbPArzW2+NFh43+IvgifRvFWoaTo8s+tWd&#10;1o82mRNFfyWZCSNJOzboRGwJXbndnnFHUOlz3OivlX4u/tvaNpvwy8Wat4X0jxfHZRWNwml+OF0B&#10;pNHe7ClYtsjZLKXwBIY/KP8AervdY/aX03wdYeG9KfRfEnjrxhe6Rb6lc6V4U01bq4hidB++lyyR&#10;xqzbsAsCcHAOKS1v8vxv+iu/LXYb0t53/C36uy89D22ivFrz9rLwavhDR9c0vT/EPiK71W9l06Dw&#10;/pemM2qJcRKWnjkgcp5bRqCWDEcYxnIz6t4Z8QW/ivw/p+sWsF3bW97Cs8cN/bPbToGGcPG4DI3q&#10;CKqz18ibo06K4b4p/GPQPhHaac2qpf6hqWqTm203RtHtWur6+lAyViiXrgcliQoHUivPtO/bN8E3&#10;Nz4gsdS0fxT4c1nQNGl13UtJ1rSTb3FvbIQCfvFXJzkbGYHB5zxUpp38v0V39y1ZVnp5/q7L73oe&#10;9UV4l4H/AGtfCnjrxFoWnQ6F4q0ew8Q5XRNd1nSGtrDU3CF9kTltwYqGI3qoYAlS1U/F37X/AIW0&#10;K71yHT9C8W+INM0d5bfUvEuiaI91pmnzIPmV5QcvsPDeUrhed2MGiXuLXz/Df+vNdwiuZ2X9X/p/&#10;c+x7zRXkfwB8V+I/ip+zX4X1651tU8TaxpPmjV3s0ZUmbcFlMK7FIHB2jaDjtXg1n4y+MMWmfGS6&#10;8RfGe3sNK8CTyWEl5pvgy3aeQm2jmFwqtPgbTLjyznO37wzxTTU5QfRX+52/Nr7/AFso2lFSXV2/&#10;r8fu9D7VorwfU/2s/D3h7xLdeDbXQfGHjfxZpdtbS3tt4f0Xzm8uWJXE7Hesag5+7uBzkKDWne/t&#10;WeDF8DaV4j0q11zxHLqd++l22g6VpzNqhu0VmlgeCQp5bxqjFg5GAOCcjI+rX9dPz09dBJ3/AK8r&#10;/lr6a7HstFZHhLxNb+MvDen61aW19Z297EJVt9StJLW4jz/DJE4DKR6EVr0NNOzBO6ugooopDCii&#10;igAooooAKKKKACiiigArxnQPAuu2fx9+K3iCbT2TR9Y0XTbWxui6YnliScSKBnIwXXkgDnivZqK7&#10;sLjJ4SNWMEn7SPK79uaMtPO8V8riau0+zv8AcfMC/CHxTH+w7oHgZdFdfFVtZ2Ky6assYZJEuo5H&#10;+bdtyAGOQa5zxl8MNcttP8brqfwz17xONR8ZXOraXqHhvVYLTUdNJtoUhuoWaRSMsrqfm4GdykGv&#10;sKivpKPFGKoznPki+acpvWS1m4t2cZJ2XKra973Rg6EWop9P8mtf/AmeRQeHPG2q/st3Gh+Jsal4&#10;8ufDM1pdKjpmW6aBlClhhCxJAJGFJyeleM3HgHxzYeNfh8/hrwFrXhvxVY22k2eoeLLbVLf+zL3T&#10;40T7TBewb9zsg8xUAQtu2kMBkV9h0VzYTiCthHU5aUWpuTt7yiubpZSScV0i7ry2CVFSgoN7Jr77&#10;fjorPozzT9of4d3/AMSfhdqFnocgg8U6fJHquh3BO3y76BhJDk+jEbD7Mc185Xf7F/iaGw8FCyv0&#10;ivfE263+J0ylc6jFJL9rkbJ6kOHgGM4SXHQcfbFFGW8SY/KqCw+Ga5U3LVX1at9yfvJbKSUt0VVo&#10;xq/F2t+q+a1t6s8i8H+AtS0b9pDxx4jbTBb6Fe6BpVhZXQZNrtC9wZIwoO4bQ6dQBzxnFePaN8Iv&#10;H3gO70rxtp/hg63qGg+LvEN03h1rqKOa60++mJWe3dm2CUAKwViuQzDINfX1FKjxBiaMm+SMlKMY&#10;tO+sYwdO2jT96Ld2mnfVWB0ouLj53/Cx8yaFH4/+JX7Smh+M9R+HF/4O8Laf4a1HTIptVurZryWe&#10;WSBgJI4pH2Kdh28noxOMjPpv7NHhPVvA3wM8JaFrlm1hq1lbNHcWzOrGNvMc4ypIPBHQ16dRWGOz&#10;meMoLCxpRhBctkub7PPbWUm9faO/ytYcadpOTd3/AMBL9EfIXiz4Y3PiH9sX/hF9Nvon8EX6WvjX&#10;xPpQQnbe25MVsCc4AmZY3K45NsT9es06Tx58A/GfjuDT/hxqPj/RvEurya3p2o6Jd20ckUskaK9v&#10;dLPIhUKyfLIu4bSBgEV75p/hXSNK1zVNZtNPgg1XVPLF7eKv7ycRgiMMfRQTgdsmtWvRr8RSqxhR&#10;nTU6apxg1K6u1Z814NO90op31iknqS6ScnJ73uvKya/G8m/VnyHovwd8d/B+HwD44j8N/wDCV65p&#10;9/rV3rXh7RbqNXt01KQSlbYylVk8plUEZXdliK9T+Amg+Jb7xl8QfH/iXw9N4TfxNPaR2WjXc8ct&#10;1Fb28RQPN5bMis7Mx2hjgAZ5r2miubGcQ18dSnCrTjzTTTkua/K5+05UubltzdbXtpcFRSad/P1f&#10;f/hjynwP4K1XSv2gfiZ4ku7Aw6Zq1npUNleFlPnGJJRIoAORtLL1A68V80ax+zB4nGjeFPEGp+Fd&#10;W13+wtd8QG68O6PrX2C+ezvL15Ybi3ljlQFgoQmNnXKuR1GK+7aK0wfE2MwNV1aSV2oL7S0hTdPd&#10;NNXjJ3aad9VYJUYyTi+rufC6fsmX3xJ8J/EaSw8F6p4FbVNMt7HSk8VeIri+1G8aKdbgrOftEqQQ&#10;syKgAJcZZsgHFWvBvwIl8TeNvBqf8Ki8XeGho9/DqGpal4u8Y3F5ZwNFyBaRx3j+c5fG1mUKBnI5&#10;wft6ivTlxrmUoTh0d7e/U928VF68/vaJP3rpPZWbRm8NBqz+ei/yPmDwdJ8RfgDp3iHwVYfDC+8b&#10;wXWqX1/o2t6Ze2sVrMt1M8u2882RXiZGchmCuCACMnitz9nq38dfCr4VfC7wnqfgSSW6upbuPWp7&#10;a9hSLRh5ksiOVyfMViQoCngH8K+g6K8jE568VSnTqYeF5yUpP37ykoyin8dlZycrJJOXTl9009l7&#10;10+/4nz9+1L8drL4QSaPZa7pvhvxF4U1iCeDVdG1HV7S0v3QgBXiiupY45os5VxnIyp9a+YND8Re&#10;G/EnwZ8JfCjWfiJ4S0Twbq2uXV/q0P8AwmlhJLpGjLIZbbTfME5LOxKL8uQqhhngV+kFFfKpJb6/&#10;8B3X4/hdbNnS5OyS0/4a1/uf32e6PhU33wk+B3xR8KeOvh98W9H8SeYx0bxDZat49tryR9PcZSSM&#10;zz8eTIA20HozYFZXhfw98Fvi2nirxj8U/i9o+k+J/FtzKLrSNN+IFvbw29gpMdtayLDPskxGMnO4&#10;bnavv+ii11Z67/JPV2+fz1fRivbbTb52vb+vJdj84NR1TwP8RPDvws8BePPG/gnWtA8Ka5qGn3mo&#10;TeK9OYXWmfZJY7S6/wBfu3/NGvTcHTOMc10ujfFz4d+CPgd4g+GPiGfwP470PSLmKDT5dE8VaTYv&#10;qtgWBS4UCdNl3DgZ+4WZQytk8ffVFU23e/Xfzemr89PxflYVk1bpt5b6L7/wR8WfBr9rrRfBHg7w&#10;joet+NdA1i51XW7iGJtZ8XWM1zpGjqGaN725jdkaUAKoUkliwBbIJro/2l/i38K/iTpvgSys/iH4&#10;C1q1s/FlhfahbzeI9PMa2sZbzGZXlwwGRxyfavrCihu7i30af3Wav92vV3ZFtJJdU1999vv06KyP&#10;jv4zfEP4SaNc+CfFnw78W/DO7vvCmrPqM3h6z8Q6bZf2hFJA8Mnlt5gQTKr7lLYBwRkZrzb4s/Gz&#10;w9+0cmt67/bnhTwdbaV4U1bS9M0/VvFulHUNUvLuJU24juGSOJdg+++SxBwAM1+htFZyipRcX1v8&#10;rq35fiaxm4SUlurfg7nx2fip8Nm+KXwQ1Q/ETwN/Z3hzQr21vpv+Em0/FrM9vCiLjzskkq4yoI4q&#10;bwT8W/hvpXiz493t18RvA8MXiS9jk0yU+J7A/akGnxxZGJsj5ww+bH5V9fUVVRe05r/aTX/gTuya&#10;f7pRS6W/BWPzNsvif4e0Dw58KLHRdW0PRfiHo2jaZY/8Jfp/jvSkshGrD7Ta6hF9o/eRou7A2vkt&#10;8hBr628FftnfDXxP4g8V2t9438G6NpOlXq2dhf3XiS1RtRxGrSypGzDEYY7VbJDYOOnPvlFaym5y&#10;bfVt/NtP/P723qQo2SS6JL5Jf191kfKnjb41fDbVP2lfhr4mtfiX4Im0PStK1a3vbseJ7ACGSYQe&#10;UpBm3HdsboDjHOK8u03xJ4Muf2cLvQ4/iR8PrTxVY+MrrxNZadf+KbDyb0Jqb3MSO6ysFEibcE52&#10;kjI4r78orJe6lbdbf+Bc35mjfNv/AFo4/kz4I8d/tbaP8avFXwzhjh8N+GNL0LxNaanq1/rfjLRm&#10;eMIHBFusV05dRuOX44wApycRfCDxv4I8PeNvh1fat498EW9tpOp+Krm5lfxTpzeQt3clrZuJyfnQ&#10;k8ZxnnFfflFVF8u3dv70l+iIa5t+yX3Xf/tzPgT4teOvBniH4keMtR03x/4KubG/1zwpd28o8Vac&#10;okjtJ91y2DOCNi888ntmuk8IfEz4e6b+zl8UvDdz8QvA8Wta1f8AiGa0tP8AhKNPzcLcSymBtwmw&#10;NysvUjHfFfa9FZuKdKVLo7/jyr/21GkZOM1Nbpp/dzf/ACTPjP4c+KNY+GfxBluvCui2/wAS213w&#10;rok99pmk6pbRX9k0dttjmjaZ1juLWReQ8TkBgeoOavfs2fGfRtB8T/F7xD8R9Z8MeALjXPE4W1tr&#10;3XLZYnMFpAkiJMzKszx7kWQpkByRnpX0P8Rfgj4B+Lb2r+MvCGkeI5bQFYJr+1WSSIHkqr9QDjpn&#10;FdD4W8J6L4I0K10Xw9pVnouk2q7YbKwhWGKMdThVAHJ5J7mtlK7lKW7TX3yT/S3X1748vKlGOyt+&#10;Ct/wenofAHxF0n4XeP8A4pfErxxF4++G0fimy1PT9T8K3uqa/p09vfeTahZbeVDKf3bsCvzAFWww&#10;6Zqf41/EP4bfEDxX4G+Juo61o+oxRaI+lat4U0P4gWVhqenSFw6vFJFeRpMgIZWTzORsYdMV+h1F&#10;ZRjypJdNvu5X963+9WZq5Xbb66fjdfc/8ndH5taFF8NNf8D+OtS0jxT4M8FatqF3pt1pFh4n+IUW&#10;o3t6LGYTqt67XUqRq7AqqpkqDlieg7fx/wDtNTftAt4BtNF8LWtvp+k+MtGfWdQ/t7TtQFtK85ES&#10;Qi1nlJDlX+dggwjAA84+7qy9f8MaV4phtYdWsIb+K1uY72BJlyI5o23RyD3U8itIu0oPopRdvRq/&#10;329L9tTOS5oSXVpr701+H32Pz+1T476L4V+GvxA+Dmmaj4V1pfEV/qf9meKIPGWlJpyW19M8hkn3&#10;XAkRovNfKhCW2DHWpfF/iDwW/j2V7L4geCL/AEuHVvCLx3Q8U6cFkisg4uJMNPnCZU4Iyc8Zr9EK&#10;KUXyuMuqcX68u1/66+hVT94mns+b/wAm3Pzv+N3iX4SW3x41zxzdeJtP8eaFr9jaw7fCHxDttOvL&#10;C4hDLtkjF7CJYnUgg5JUhuOai8Hal8ONH0TwPcw+JfA+hvL4+i8Rahpkvjy21G4tbVYHjSS5mmum&#10;Dy/c3CMkDIAzgmv0VoqYe5a3Rr8JKX5pf1qOb5736pr74uP5M+VtF+M/wytv2pvFHiyb4k+B10S7&#10;8L2On29+fE1gQ8yXE7yIB524YDIckY5r5n1JPAiaN4T8Rar4u8O68dE1vxALzw7o3j6z0+/a0vL1&#10;5Ybm3ljukDMAFJjLrlW9Riv1BooWlrdL/i7v82v+DqOT5m79bfhHlX+fr5aH5kC++Geu+CviZqei&#10;6l4d8OT6tpltpemWXiT4i2+oareKtwsshl33skUUYx8q7t3DHIzivoz4qfGf4aa78QfgzqGmfEvw&#10;PPZaDrE1xqEq+J7BRbwtYzRgkGYEguyDC56+lfVdFWpWat0t+Bny3u+9/wAVb8j4I1j4q/DCx8Af&#10;EGy16/8ADHjSz1bxtc6nBaaT40022voYCEMV5bubhcOrqMAMrDk+x7P4Oftf6N4X8PfDzwx4p8d+&#10;F9Z1XUXvZNR1S/8AFVizaXYxljbi5njYxy3JDRIVBG472z8pr7EoqIe5FR6JJf8AgKSX5av5bbVL&#10;3nfzb+9t/rt6Hyn+0J8Vvh/4p/4RTxZ4J+Lfw8fxl4Qv2vrKyvvFFnHb38TxmOe2d/M+Teh+VugY&#10;DPFeH/Gz4/eBP2nbaz0ttJ03wx4sERs4/EWsfEWxtdP0lWOXmC2l9/pRU/dUx8nGcDNfo5RSUV12&#10;vf8AT11/4a12VzNarfb9fTT/AIe+h8LJ8ffBP7OnxMvtU0HxD4c+Inh7V9A03TBLpPi7SxdW9zZq&#10;6DzVmuEykiuDvBOCDkciua8J6l4MNn4CtNY+JngXT5LqHxPcaw9r4ssJF0yTUsvHHu80byu/blQR&#10;lT2xX6HUU5r2ianre/3O9/z/AAXneY+5bk0tb70rJ/13Pzo8T/tRxf8ADNuo/B23tvCF/wCIYtDf&#10;RF1mDxpo66PNEsflrPGWuRJuZQCImQYY8nHNZfjfVvhZoPxFXxZqniKw8baZq2g6dZyw+EPiJa6f&#10;e6ddW8WxkkQXsKyxsMEMGO0huMNX6V0VTblJze73f3/5v/htASUYqEdEtl93/wAiv61PzWj8WfCn&#10;wr8KGWa10ObUNW1ubV4E8O/Ey0l1rQ5hEI7ed7me8+aVlGH8t9gHBDjNe/8Awr/bE8O2B8E+EvFn&#10;j7wZqGpr4e+2eIPEjeJrNYIroFVSFGVtk0jfOW2kbduejCvqqihO2nTT8FZfp62S2Fb7/wDN3/z+&#10;9nyL8bPjv4D0r4m+CviZ4X8d+B/F7aDbXmm32hQ+K9PhuXt7jyyZrdpJlQyI0QyrMu5ScHPB8b+I&#10;/wAdNK+N3ijxxrhvfCXhnTbv4f3+haXDqHjDSWvbm5kkRlWVUuWWPODtBYjAJJGcV+j1FQktL9L2&#10;/wC3k0/zb9WaKTTTXk//AAFpr8kfI3xK+Lnw11rQPg9a6d8SPBEj6Frun3N8kfiewX7NDHA6SNzM&#10;MgFgMDPWuC8H/tR6R8DvBOqfDezm8JeMnW4vf7H16w8ZaTFYXMM8ryK135lwskTr5hD4R92MjOcV&#10;97UU5Ln57/abb+aS/T8WRH3eW32Ukvld/qfMH7Lnxx+GngP9n3wL4f8AEPxM8Dabren6akN3af8A&#10;CTWDeVICcrlZiD+BNeT+KPH3gu/8BftO6fb/ABA8EyXni2/ebRIh4q04fbENlBGCCZ8L86MPmx09&#10;K+96KuT5pSn3TX3tP9Ah7iil0af3Jr9T4hj+ONz+zt8a/inqOs+HIr7w3cy6PYyXyarZWU0N6LAF&#10;Yj9qliV1ZVc/K5I2McEZI4nWPiT8PW8E+Itc8VXfhrXNW8XeJW13+zPCvjvTINR8NstusVvLHMbh&#10;A02EG8o2BvP3lr9ANN8M6VpGrapqllYw22oao6Pe3Ea4e4ZF2IWPfCjA9q1KnW2u9rfinp80rPdW&#10;Gvd0W3/Aa/J7bHmX7NfiDU/FHwQ8J6hrOvWHiXVXtdlzqWnXsN5HI6sVIM0JMbuuNrleNwavTaKK&#10;qT5m2RFcqsFFFFSUFFFFABRRRQAUUUUAFFFFAHj3xh/ai8K/BLxNbaHrmn6xd3dxZreq+nwxPGEZ&#10;3QAl5VOcxt2xgjmuF/4eCfDv/oDeJ/8AwFt//j9eL/8ABQT/AJLLo3/YAh/9KLmvmSv0jL8iweJw&#10;tOtUTu13PyzM+IsdhcZUoU2uWLstD9A/+Hgnw7/6A3if/wABbf8A+P0f8PBPh3/0BvE//gLb/wDx&#10;+vz8or0P9XMB2f3nl/605l3X3H6B/wDDwT4d/wDQG8T/APgLb/8Ax+j/AIeCfDv/AKA3if8A8Bbf&#10;/wCP1+flFH+rmA7P7w/1pzLuvuP0D/4eCfDv/oDeJ/8AwFt//j9H/DwT4d/9AbxP/wCAtv8A/H6/&#10;Pyij/VzAdn94f605l3X3H6B/8PBPh3/0BvE//gLb/wDx+j/h4J8O/wDoDeJ//AW3/wDj9fn5RR/q&#10;5gOz+8P9acy7r7j9A/8Ah4J8O/8AoDeJ/wDwFt//AI/R/wAPBPh3/wBAbxP/AOAtv/8AH6/Pyij/&#10;AFcwHZ/eH+tOZd19x+gf/DwT4d/9AbxP/wCAtv8A/H6P+Hgnw7/6A3if/wABbf8A+P1+flFH+rmA&#10;7P7w/wBacy7r7j9A/wDh4J8O/wDoDeJ//AW3/wDj9H/DwT4d/wDQG8T/APgLb/8Ax+vz8oo/1cwH&#10;Z/eH+tOZd19x+gf/AA8E+Hf/AEBvE/8A4C2//wAfo/4eCfDv/oDeJ/8AwFt//j9fn5RR/q5gOz+8&#10;P9acy7r7j9A/+Hgnw7/6A3if/wABbf8A+P0f8PBPh3/0BvE//gLb/wDx+vz8oo/1cwHZ/eH+tOZd&#10;19x+gf8Aw8E+Hf8A0BvE/wD4C2//AMfo/wCHgnw7/wCgN4n/APAW3/8Aj9fn5RR/q5gOz+8P9acy&#10;7r7j9A/+Hgnw7/6A3if/AMBbf/4/R/w8E+Hf/QG8T/8AgLb/APx+vz8oo/1cwHZ/eH+tOZd19x+g&#10;f/DwT4d/9AbxP/4C2/8A8fo/4eCfDv8A6A3if/wFt/8A4/X5+UUf6uYDs/vD/WnMu6+4/QP/AIeC&#10;fDv/AKA3if8A8Bbf/wCP0f8ADwT4d/8AQG8T/wDgLb//AB+vz8oo/wBXMB2f3h/rTmXdfcfoH/w8&#10;E+Hf/QG8T/8AgLb/APx+j/h4J8O/+gN4n/8AAW3/APj9fn5RR/q5gOz+8P8AWnMu6+4/QP8A4eCf&#10;Dv8A6A3if/wFt/8A4/R/w8E+Hf8A0BvE/wD4C2//AMfr4K0PSJvEGt6fpdsyLcX1zHaxNISFDuwV&#10;ckA8ZI7V6VD+zV4sl8VazoXnaakul2iXkl20z+RKjglRGdmSTtccgco3pXhY+hw7llR0sbWUJcvN&#10;Zy+y5KF//Aml6s78Pned4tc1CPMr20j1ev6H1X/w8E+Hf/QG8T/+Atv/APH6P+Hgnw7/AOgN4n/8&#10;Bbf/AOP18rxfs1+IpNRnsW1XRYblL6LTY1eWf9/PJbC5VEIiIHyHq20ZBGehPL+AvhPrnxFudXt9&#10;M+zRS6ZHvlW6kK73JIWJMA5diCADgcdRXJSqcL16E8TTxC9nBRbd2klN2i9Vs3omtLprdM1lm2fR&#10;nGDhrJtLRbrdH2h/w8E+Hf8A0BvE/wD4C2//AMfo/wCHgnw7/wCgN4n/APAW3/8Aj9fIOnfAzXtT&#10;1OztIbrT/Lu9GXXI7xnkEIgY7QpPl5D7vl24696vaX+zp4k1fWNR02G90pZ7HVv7HkZ5ZApm8t5N&#10;ykR/cwh5IBzjipqVuFqUJVJ4hJRXM9Xonrfb8NyqeacQVbclO93b4Vvbm/JNn1h/w8E+Hf8A0BvE&#10;/wD4C2//AMfo/wCHgnw7/wCgN4n/APAW3/8Aj9fBes6bb6XdiG21W01iMoG+0WSzKgOT8uJY0bPH&#10;pjkc9aoV9NT4fy6rBVIxlZ663T+aaTXo1c8yXE+ZQbi3H7k/xR+gf/DwT4d/9AbxP/4C2/8A8fo/&#10;4eCfDv8A6A3if/wFt/8A4/X5+UVp/q5gOz+8j/WnMu6+4/QP/h4J8O/+gN4n/wDAW3/+P0f8PBPh&#10;3/0BvE//AIC2/wD8fr8/KKP9XMB2f3h/rTmXdfcfoH/w8E+Hf/QG8T/+Atv/APH6P+Hgnw7/AOgN&#10;4n/8Bbf/AOP1+flX9O0HU9Xt7y4sNOu72Cyj826lt4GkWBME7nIBCjAPJx0PpWdTIMsox5qjaWiu&#10;5W1bsl827Luyo8T5nN2jZv8Awn3p/wAPBPh3/wBAbxP/AOAtv/8AH6P+Hgnw7/6A3if/AMBbf/4/&#10;XwrF4M8QXGljU4tC1OTTTG8wvEs5DCUT77b8Y2rg5OcDvTdb8Ia94Zihl1jRNR0qKYlYnvrSSFZC&#10;MEhSwGcZHT1rljlWSzqKlGqnJtpLnV21urb3XXt1Nf8AWLN+Xntpvfl0t3Puz/h4J8O/+gN4n/8A&#10;AW3/APj9H/DwT4d/9AbxP/4C2/8A8fr4P8NeGtS8X65a6PpFt9r1G6JWGHeqbiFLHliAOAepres/&#10;hD4uvtT1/T4dHZrzQUMmoxtPEvkKATnJYBuFJG0nIHGaxxGAyDCVJUsRXjCUVFtSmk0pS5YtpvRS&#10;l7sXs5aLU0pZ9nVdJ0ocybsrQbu7Xtp1trbsfaX/AA8E+Hf/AEBvE/8A4C2//wAfo/4eCfDv/oDe&#10;J/8AwFt//j9fn5XX2vwu1ibQItWnlsbGC6gE9hDc3SibUB5oiKwIMksGPIOOOa3xOUZPglF4ifLz&#10;OyvLd+Xfu+y1eiMqXEma1m407NpXemy2u/K7S9Wl1PtT/h4J8O/+gN4n/wDAW3/+P0f8PBPh3/0B&#10;vE//AIC2/wD8fr4d8UeA9X8GvJHqy2UFxFN5EltFqNtPNG+CcNHHIzLjHJIwDx1Irnq0w+S5TjKS&#10;r4aXPB7OMrp+jWgqvEmbUJunVSjJdHGz+5n6B/8ADwT4d/8AQG8T/wDgLb//AB+j/h4J8O/+gN4n&#10;/wDAW3/+P18Nt4MvrXT9YuNRkg0e501IJDp2pM0F3crK2FMMbDL4GGPTCkHmsCihkmVYlSdFuSTt&#10;o9NUpLXro07rTUJ8S5rStz2V/Lzt+h+gf/DwT4d/9AbxP/4C2/8A8fo/4eCfDv8A6A3if/wFt/8A&#10;4/X5+UV0/wCrmA7P7zL/AFpzLuvuP0D/AOHgnw7/AOgN4n/8Bbf/AOP0f8PBPh3/ANAbxP8A+Atv&#10;/wDH6+Rl+AHieS38HzxPYzQ+JwDaukr4gzGJR52U+X5NzcbuEb0rR1P9mvxDpOo2WnTaxojapfyX&#10;MNjZLLPvu5IQC6KxhCKTlQN7KCSOa+PeM4STgvrSfMm1Zt6JyUm7LRR5J3bskottpK57CzLiBpy9&#10;norfZXW1vvurebtufVH/AA8E+Hf/AEBvE/8A4C2//wAfo/4eCfDv/oDeJ/8AwFt//j9fH+qfBDWt&#10;K8Jya7Jfac6xadbarLYo0ouI7ed9iE7owmdwIKhiRtPtmPw78Fdd8SeE7HxFDc2Ftp13fJYp9olc&#10;Ou6QRCVgqHEfmMqk9cnpjmunn4Y+r/WnXtDm5Ltte9y8yWqvrH3l3TTV7oyeb59GfI4a2cvh6Ld/&#10;LqfYn/DwT4d/9AbxP/4C2/8A8fo/4eCfDv8A6A3if/wFt/8A4/XyRpX7P3iXVLfXJfP0+0/si6ub&#10;OVLmSRWleCNpJDHhDkYXqccsKih+Buq/8IuniG71jSNO0o2EGoNNcNOxSOWVokBWOJju3ryACORz&#10;1wqk+GKbade7UlGybk3JuySSTbbeiSvroWs0z9rm5FazeyWkbJt3elrq59ef8PBPh3/0BvE//gLb&#10;/wDx+j/h4J8O/wDoDeJ//AW3/wDj9fANzEsFzLEkyXKI5VZogwSQA8MNwBwevIB9QKir6dcOYB62&#10;f3nlPinMk7Xj9x+gf/DwT4d/9AbxP/4C2/8A8fo/4eCfDv8A6A3if/wFt/8A4/X5+UU/9XMB2f3i&#10;/wBacy7r7j9A/wDh4J8O/wDoDeJ//AW3/wDj9H/DwT4d/wDQG8T/APgLb/8Ax+vz8oo/1cwHZ/eH&#10;+tOZd19x+gf/AA8E+Hf/AEBvE/8A4C2//wAfo/4eCfDv/oDeJ/8AwFt//j9fD3gPwRe/ELxFHo+n&#10;z21tcNFJN5t2zLGqohZs7VY9Aegrob74Ia1beF7rxDa6hpeq6RFZi+juLKWQm4jEnlybFZFYGNiu&#10;8MFwCMZ5rw8Th+H8HiVg8RV5aj5Uk295u0Ve1rt3sr3sm7WTZ20c9zrEU3VpJOKv0XSzf3XX3pbs&#10;+wP+Hgnw7/6A3if/AMBbf/4/R/w8E+Hf/QG8T/8AgLb/APx+vkbxR8CtT8F+H11bWtc0axjYiMW5&#10;a4kl84wrMIiEhIDbWXqQuT171Y139nTxToes6Ppvnadfz6lf/wBnK9nK7Jby7EkHmlkG0bH3cA8K&#10;3pz58MRwrUjGccRpLncW3JKSgrzabVmordrTpudDzbPkm3BaW6K6vtdXutn9z7H1j/w8E+Hf/QG8&#10;T/8AgLb/APx+j/h4J8O/+gN4n/8AAW3/APj9fImu/AzVtD8OXWsjV9Iv4Lewt9TeG0kmMhtppNkc&#10;g3xKpyQeN2cDp0rzevYy7L8kzWnKrgpucU7PVqzsns0nqmmu6aa0ZzYnPs5wklGulFvyR+gf/DwT&#10;4d/9AbxP/wCAtv8A/H6P+Hgnw7/6A3if/wABbf8A+P1+flFep/q5gOz+84/9acy7r7j9A/8Ah4J8&#10;O/8AoDeJ/wDwFt//AI/R/wAPBPh3/wBAbxP/AOAtv/8AH6/Pyij/AFcwHZ/eH+tOZd19x+gf/DwT&#10;4d/9AbxP/wCAtv8A/H6P+Hgnw7/6A3if/wABbf8A+P1+flFH+rmA7P7w/wBacy7r7j9FvC/7cfgT&#10;xb4m0jQ7PSfEUd3qd5DZQvPbQCNXkcIpYiYkDLDOATjsa+iK/JX4J/8AJZfAX/YfsP8A0ojr9aq+&#10;Oz3L6GAqQjQvZrqfdcO5liMypVJ4hq6aWit0CiiivmD60KKKKAPz8/4KCf8AJZdG/wCwBD/6UXNf&#10;MlfTf/BQT/ksujf9gCH/ANKLmvmSv2jJ/wDcKPofg2ef8jKt6hRRRXsHhhRRRQAUUUUAFFFFABRR&#10;RQAUUUUAFFFFABRRRQAUUUUAFFFFABRRRQAUUUUAFFFFABRRRQBp+GdZ/wCEc8S6Rq3k/aPsF5Dd&#10;+Tu2+Z5bh9ucHGcYzg17MP2q7tvJ8zQFkK3V3NI/2zDyRy/aPJiJ8v7sX2l8ZznA4WvHfCPh5/Fn&#10;inSdFSZbZr+6jthMy7gm5gN2O+M9OPwr1y1+A+keNz4hsfCU97Zapour/wBnM+tXKPBcp843L5cQ&#10;KNmMnadwx3r8w4ojwy8XGed0m5Rim5XklCMueMea0lpJuaVk7NKTtaLX0mUvMVFrAys76LS7aXNp&#10;dPpG/S+2t7FDxD+0pql/DqbaPpy6JfXmoQ3q3nmJcPAEsltSqbovlYhdwkUqy5IHUk4XgX403vw+&#10;0KCy0yyjN7/a6andXs/lymdFXaIgGjJQ8sfMB3DecYrovDn7OM+s6ZfBtYsnvZ7fT7rSLyOWRLOV&#10;LiaWPEm+IPu/dYAAHLDPXjmbD4Mal/wnHhnw3ql7b6bNrFst7I4BZrGAh2ZpQ2wAqsbMRuxjGSK4&#10;stwfBWOpVMnwlKEoxs5RfNeSULpu/vSUYysua/LLopJHTXlndOUMTOTu72atpzNp2tonJ9t15HSX&#10;37RrTeGpdGtfDy2kTambuOX7ZuaO1Nz9p+yj5BwHwA3YDG2tKw/asvrfWby9u9IuNQhk1n+1Le2m&#10;1NitqnlSR+QmYzhf3mcgAcdOc1zn/CixqF6jaL4gsb7TheR6c73csUUrXUhj8uFPs8lyjlxISrIz&#10;AeXLu27Obbfs9M11czT+JtK0fTPsd5qMLzJeXIEEJ2j98lsscvzNGrFDldxygb5K7q3CHCdanOFX&#10;DJqfO3eVS/v6y15uZXXbpZKysaUsxzxT5oTs1ZbRtpzRXS2nM166fZ0868Y+IU8T6wb5X1WVmjVH&#10;k1jUft07Ecf6zy04xgAY4x19MOvZdW/Zs1hTIthd2AuIoX8u0kuJ5JtQeKKJ5ngH2ZNi5mVQsu0h&#10;srknrhX/AMEb/TfEfhnSTrWmX/8AbmpSaYs+nCZxBJHKkcpYSRpuCl/vISp2tg96+5wlXCUKUMPQ&#10;doxVktXol3d+i6v8TwK+HxM5Sq1Fd31em7/r+keb0V7PF+zdcS33iWIa9ELawEY0uY2/OqmTydm1&#10;d+UXFzBub5tplUc84r+KPgCvhjwXqWvS6zdMtu0/2aSXTRFaXQjvGtggnMufOYI0ojCN8o+93rb6&#10;/hm0ube1tH11XT+uo1lmLak1DSN76ro7Prr8jyCivR7L4Ote6rLp/wDa8dtNDo9nqUz3MISOKW5a&#10;FY4GbfwP9IjJc88N8pxzqX/7NHiiw0nU9Re6s/stizx7pLa9g850CFkBlt0CNl1VRKU3tkJuq3i6&#10;CaTlv6mSwWIcXJR0XmvXv/W255JXsf7P3xM0b4c2HicatKudQl0+IWzRO4mgErrcj5VI4ikY4PXo&#10;M153448JN4G8SXeiS6pYatc2jGK4k04ytHHKrFWjzIiZII5IBHPBPOMCvKznKMLxHl8sDiW1Tm4u&#10;8dH7slJWun1S6bbW3Lw2Ir5XifawVpxutel009nur/efVGpfGrwOvgLXPDthqzLbW2mXul6XG9rN&#10;ulQ2cccbE7MAvKJD82MZ5xXn3x0+L2keLrjU9I0GBrnTLrUoNTm1GRzmZ0tUhCxxtGpiAAYEncWP&#10;OQOK8Yor5TKfD7J8nxUMZSlOcoczXNLS8uW7fKo3fu6Xvq297NepiuIMXiqLoNRjF9l01Vlduys7&#10;d7WV97+k/CnxX4Z8L/F/w7rRju9H0S1Lm4a9n+2OGMci5BjhQ4O5RjaT1OfT1yw+PnhFtJtpLi4E&#10;eq6tpU511/IlBe7jtBbwICqnh90hyCQOMkV8tUV0ZvwLlec4yGNxE6ilGChpLeMXJq7knJu8ua7e&#10;8Yvo754HPcVgI8tJRtfm1XX3ezVtI206Sl3VvrOx+OHgS11+S7vdZOpaTNf2M2m6b9hlK6MsVsUZ&#10;9rIFXDEjEW7PXnJw7SPjr4Y0zw3Y2t94ybVNZg0gW0t+lvdZkm+0B+GaMMcKPvHGcc8mvkqivnH4&#10;U5I1GMqtRpKK3p/Yd1/y70v9pKyl8Uk5e8dseJsZDaMev83WXM/td1p/KtI2R9XW/wAfvC89x4k+&#10;2eIJZ5ZdevJ9Gubi3mlWyhazZIZlBQlFEhI2qNw3E7cZNZ/gb4qeEtFsLhdV8aTahezfa1vp5YL2&#10;NbpmgRI3ijiAQ5IbMky+YSA3yk8fMNFdL8McnVJ0adWpCLaejpr4XJpX9ndRvJtxTte0rc127lxT&#10;jJ1FVnCDabeqla7/AO3ultOqWl7H1gPjx4Sm1jVrvVPEEmsaReJo7QaTJFct5EkMsZuCVZNgOV3n&#10;aTu29SeKzm+NugWOnXiS+K5NZ15dL1pbbWFtp1KyTyRtawqXQMpGzd02JwA3FfMFFZ0fCzI6Djyz&#10;qWjyafu7e5FQW1Nbpe+lbmesrtKx/rVjruXLG7Vr2fdv+bu9O3Sx6N8ePFGi+MfG0Gq6Lc/bEl06&#10;2S6nMboXuFTa+d4BJwFGe+K85oor9QyzAU8qwVHAUW3GlFRTertFWV7JK/yR8visRPF1pV5pXlq7&#10;HtFj+0pd6f4ZXR49FUrFottpUErXWTDJGksb3CjZkM8czLjPGAcnpVzXf2lrPXNc0fWpPCbrqejX&#10;F1d2G7Ug0AlmC4MqeSGcIUUgK6Zx1qtZfs3DU9N8KQWniaBvE/iOyW8tNLljhWNAyPIEdhOZgSkZ&#10;IbyNhYhSwzmpLn9mLUofD8k41PS2mtTdS3N9BdXFxEIoJEikC28doZflkZgZAWTCMTtADH4H/VPh&#10;ONRNUbSu9p1FvH2cl8SunFNNap6uzbbf08cTnTpct/dfL0i1/NG+mj1W+uyexj6/8eZvE3g5vDmo&#10;aSZ7IaTa2UWbv/VXcDMftajZgFgxUoO3G6nwfH6W30ZdDTRY10IaD/Y/2YSRibzeWFz53lbgRId4&#10;T7ueevNdTc/snzQPNp9t4l0nUdUZra33vPNaR2dw9u11Irq1uwlXyUJDB0I4LKPu1kf8Mn+JQ9mX&#10;17w9FBfIr2Nw81yFu827XDBB5G5dsS7jvCjkAEk4rqhw/wALxpRpKilCD50m52UrR99JvR+4nzKz&#10;0k7+9JtOpnbqKpduTVr+69L/AAt9VfdbX0euhY1L9qS81DW7LUV0MWr2+m3VqwgvSpe6nRVa53bO&#10;CNiEL14+9zUMH7TF0+gLp95Z6q12dOt7CTVrLWjBeM0Uzy+YJDE5BbftI54zzzxl+Bf2edU+IPw0&#10;uPE2lXbS6l9uFpbaQtvnz03wo0vm7/lCmcZBXopOa6/Xf2VdH8N3+n29546mlTUNQs9KtZLPRhIW&#10;uLhN43A3C7UVSh3ckhx8vrxz4Q4RhGOGlh17rSWtS/uyUlqnzP3mnvZu972ZrSx2fVIOrCfuyTbf&#10;uWadk99L+4vP/wAC1+fb2aO4vJ5YhKsTyMyieTzJACcjc2BuPqcDPoKgr23xp+zRL4E8CX+uanrr&#10;R3ltEJUiNjts7ktcvEsUVyZAXlKIZdgj4XGSM5qhoX7Pk2t6np1gNaWC6u/DK+IsPbAKheTZDASZ&#10;B97chLnAG7ocV+gwx+GcOaM9Fp16K/5dT5+pl2MVTlnD3nr06tLv3e3r2Z5DRXs7/sqeLI49dmN9&#10;pqWujs8dxczR3cMZkSJpnTL267AEVT5kmyNvMQK7E8cH8SPh7cfDLxC+h3+qafqGpQqDcxaeZWFu&#10;xUMFZnjQE4YH5SwHQkHitaeLoVpKFOV29fl3/FfeY1cDiKEPaVIWV7dN+39dn2OUooorsOE634Ye&#10;O1+HPiyPWXsDqSLBNA1uJvJJEiFCQ21sYznpXX6H8eIPDd/oEFh4bX/hG9Lsbqxk0y5vPNlu1uCG&#10;mMk3lgcsqEAJgbcd+PI6K+XzHhjKc2qzrYyk5SlHlfvTSslJJpKSSklKSU0lNXdpI9DD5hicJD2d&#10;GVle+yevu91s+SN1s7arc9c1r4+y+I/DGt6Te2epwSalqF1ftPpurfZwRKm0QSJ5TeZEoAG3IyB2&#10;rRl/aZuHv/Fl0ugoravsmsSbrL6bci0NqZ0by/mYof8AZx614lRXnvgnh93X1bq5fFPdyjJ6c2zc&#10;I3WzinFrllJPrWd5gmpKrqnfZb+95f3n83fdK3qesfHJtd8Dr4WvNHMunRaPZ6fApu/9Tc25OLpR&#10;s4LK20p3H8VeWUUV9BlmUYHJqUqGAp8kZO7V21eyV9W90lfu9Xq235+JxdfFuLryu0rLbbsFFFFe&#10;wcgUUUUAFFFFAHafBP8A5LL4C/7D9h/6UR1+tVfkr8E/+Sy+Av8AsP2H/pRHX61V+b8VfxqXo/zP&#10;1Tg7+BV9V+QUUUV8OfoIUUUUAfn5/wAFBP8Aksujf9gCH/0oua+ZK+m/+Cgn/JZdG/7AEP8A6UXN&#10;fMlftGT/AO4UfQ/Bs8/5GVb1CiiivYPDCiiigAooooAKKKKACiiigAooooAKKKKACiiigAooooAK&#10;KKKACiiigAooooAKKKKACiiigCS3uJbO4int5XgnicSRyxMVdGByGBHIIPIIrt3+OHjRr6G8XV44&#10;LiK5a9329jbxCSdkKGSQLGBI20kZfcRk461zvg3w+3ivxdouiqWB1C8htSydVDuFJ/AEn8K+idO+&#10;A/gnxjYyaxpaXMemaiz3unWtg9xLcLDAqQzQALHO/wDx8TKxcRS4SPsGzXz+ZYfLKs4zx2HjUlZp&#10;NwUmk9HG7WnMr6bNJ38/Zy+njail9UqOKur+9y99flt6yXnbxGx+Lvia3trGym1FpdMtVtIhbpFE&#10;jGK3lMsSh9hIIZmO7k885AxVjxH8YtZ1f4m6h41slhsL65DRRwzRR3aRQmLyvLKyoVYGPIOV5yeB&#10;mvV9P/Zw8Jajbaa0eo67s1e+kisbn7PIFVFuXQQODbCPzjFDIeZlcOVXyetN8cfBzSLPwC90vhnW&#10;dHm0jRVvP9MmSMiWWaUstzcLa7ZJkU22IGMTbWKg7hg+bRw+TYbFfWcPh4xqNODaio6StdNaJ3cU&#10;m7X0V3ax6Lw+ZSp8k6t17slq38N+WzV7WUm0rry1WnlFr8bfGNgESz1G2sYEkWZLaz021hgSQSCQ&#10;OIkjCB9yj5gM4AXO3ioB8XfE6WTWUdxp9vZNbS2r2tvpFnFC6SeXvLIsQVnPlR/vCN42DDCvS9E+&#10;D3hzU/h14Z1C4glg1K2EOo6y8UrGS6tbiW4S3hiQnAdmhiRcDrPuJIFdFrnwt+H+jX2sak9jp9hp&#10;tot06pqk9+9tHm8S1tgwhYzMD9nvHGDyWGTtAx6ssVg6dTk9nrdrRLdfq76f8E56WFx04KvGtbSL&#10;vzNOz697Rtq9u19beOW3xs8W/wBv22p3WsXEjxswc2yQwyFHuFuJAreWQpaRQd204wBgr8tW/HHx&#10;s1PxN4w0fXtNi/siXSLfybPesEjhi7u8jBIY4yxaRj8sa44PLZY9b8Nfh94H8T+MtT1XUz/Z/g6/&#10;1JtL8P2d9JOj3E0jjABiDNiJGB+Zgu5owz/erVsfhD4S0rXtCbW7ZWt9Zs7eZLCK4lzbpbw+ZqU7&#10;YIb70MiIpbkvJgDYMKdbBwnrS1S7d0216pXcu2vmaQoZhWjJRrXTevvN3s0k/RuyjbVtbbHlNv8A&#10;GTxhbGwKaxk2FvbWltvtoX8qK3kEkKjKH7rgNnqdoznArndc8R6j4kezfUrk3LWdslnASqrsiTO1&#10;eAM9Tyck55Jr6E8K/CTwXL4Qj1q10TWvFh+wG5Mf9lTvPumumSJmtYLxSEVLWf5vOH+sBO7gD5vu&#10;5kubqaWOCO1jkdmWCIsUjBOQqliWwOgySeOSa7cNUoVZyVOFnF66W1/P/gHm4uliaEIutO6klbVu&#10;6smvK239I6+T4xeKprSG2lu7KeGMQq4m0q0c3IiTZELgmIm4CL0Eu8AgHqARLffGvxfqZtWu76zu&#10;JLS4jubWV9KtC9syMjKIm8rMaAxp8iELgYxgkHhaK6fq1C9+RX9Ecf1mva3O7erJ728n1G8nu7mV&#10;p7meRpZZXOWd2OST7kk1BRRW6SSsjBtyblJ3bCiiimIKKKKACiiigAooooAKKKKACiiigD0JPj74&#10;4ie3lj1O0hu7e0WxivotJs0ukgC7QgnEQkA2jH3vX1NLN8fvHFxObh9UtBc7Z0S5TSrNZofOZ2mM&#10;TiLdGzmVyzIQTnrwMe8+Ef2cvAniTw5pscxSx1yy0yBNVMs8rA3V9FGbSUqHH3HcjauA2BmqKfsw&#10;+Af7Q1RpLvxatrpqRC4s1s7g3P7yWbbMB9hD7PKhzgxBN5K+dgZr5qWNy9OSlS2391f1re68mr7n&#10;1dPL8zVONSFWyla3vPok/wDyWz/8Bdul/Fb39oHx5qC3Qn1qIm6D+eyadao0haDyGYkRgljF8m7r&#10;jvXQ6P8AtM67p/hLW9NvFn1PUdRt5LWO5le3S3tUaGODMcS24dWEUYX5ZQp4JUnOfXPB37Ofha38&#10;JvBd6VrWonXItOji1uKJLjaZUa4c2yLA7RIoEcTz/P8AfbhQDnhPhH8D9A1L4ja9N4ohij8I6RqP&#10;9jx21zrMafbbxn2CNLjEIk2qHlIUKxAUBTkik6+X1FUi6atHySvtZL56W++xUcNmlCVGaqu8ttW7&#10;XvdvdbK9+q2v08s0T4xeMfDmixaTpmuS2VhFaXFikUMcYKwzuHmAbbuyzKp3Z3DGAQK1T+0R4/KO&#10;DrcW8yGZZv7OtfNhkMKwl4pPK3RN5aquUKkAV7D4j+AfhPQLrSJW07eNWf8A4Ryx09biVnl1AXss&#10;Mt4x35CxxIrbQNpZlBAGa3tA+Bnw31SLX9SsfDeqaxaQX+pNb2ghnMnk2sax+VCkd1unBmkQhmZG&#10;bawwo5onj8A06kqV73+yu+q+937b63CGWZipxpxrWelvelomnZ7aWStbdLpY+aNc+Lvi3xL4fbQ9&#10;T1b7XpRW3QWz28QCCBSsRUhMqQpIJBBYfeJq0nxt8YLpFrpjahay2VvDDbCOfTLWQywxZ8qKVmiJ&#10;ljXJISQsoODjIFc/4zFsvirVI7TTTo9vFO0S2LQywtFt+Uho5ZZXRsgkqZGwSRnFYte3GhQnBP2a&#10;s9dlv39T5+eIxNOo17R3Wl7va+3pc77UPjn4y1eJ4r+/sr+IyCVEu9Is5VgYRpGPJDRHyRtjQYj2&#10;j5fWuR1/Xr/xRrd9q+pz/atRvZmnuJiqrvdjknCgAfQACs+itYUaVN3hFL0X9djGeIrVVyzm2vNt&#10;7X/zf3vuFFFFbGAUUUUAFFFFABRRRQAUUUUAFFFFABRRRQB2nwT/AOSy+Av+w/Yf+lEdfrVX5K/B&#10;P/ksvgL/ALD9h/6UR1+tVfm/FX8al6P8z9U4O/gVfVfkFFFFfDn6CFFFFAHwz+3P4D8TeKPi1pN1&#10;o3h3VtXtU0OGJp7GxlmRXE9wSpZVIBwQce49a+df+FP+PP8AoSfEf/gpn/8AiK/VLxA6x3Ad2Cos&#10;eSzHAAyea5hfGOgPoba0ut6a2jKcNqIu4/s4O7bgyZ2/eIHXrxX2uDz6eFw8KKgnyrufA43huGMx&#10;M6/O/efRdex+an/Cn/Hn/Qk+I/8AwUz/APxFH/Cn/Hn/AEJPiP8A8FM//wARX6T3vjnw3pts1xd+&#10;INLtbdZRA0s97GiCQrvCElsbipDY64OelW5vEOlW2jDV5tTs4tJKLIL97hBAUbG1vMJ24ORg55zX&#10;Z/rLU19xaeZxf6pQ09+Wvkfmb/wp/wAef9CT4j/8FM//AMRR/wAKf8ef9CT4j/8ABTP/APEV+mD+&#10;JtHSHT5W1axWLUWC2Tm5QLdEjIEZz85I6bc1NNrOn22p2+nTX1tFqFwrPDaPMollVfvFUJyQO5Ap&#10;/wCslX/n2vvYv9U6f/PyX3H5k/8ACn/Hn/Qk+I//AAUz/wDxFH/Cn/Hn/Qk+I/8AwUz/APxFfpTY&#10;eNPD2qatLpdlrumXepxFhJZQXkbzIVOGBQHIwevHFbNC4lqtXVNfeKXClODtKpJfI/L3/hT/AI8/&#10;6EnxH/4KZ/8A4ij/AIU/48/6EnxH/wCCmf8A+Ir9QqKf+slX/n2vvZP+q1H/AJ+v7kfl7/wp/wAe&#10;f9CT4j/8FM//AMRR/wAKf8ef9CT4j/8ABTP/APEV+oVFH+slX/n2vvYf6rUf+fr+5H5e/wDCn/Hn&#10;/Qk+I/8AwUz/APxFH/Cn/Hn/AEJPiP8A8FM//wARX6hUUf6yVf8An2vvYf6rUf8An6/uR+Xv/Cn/&#10;AB5/0JPiP/wUz/8AxFH/AAp/x5/0JPiP/wAFM/8A8RX6hUUf6yVf+fa+9h/qtR/5+v7kfl7/AMKf&#10;8ef9CT4j/wDBTP8A/EUf8Kf8ef8AQk+I/wDwUz//ABFfqFRR/rJV/wCfa+9h/qtR/wCfr+5H5e/8&#10;Kf8AHn/Qk+I//BTP/wDEUf8ACn/Hn/Qk+I//AAUz/wDxFfqFRR/rJV/59r72H+q1H/n6/uR+Xv8A&#10;wp/x5/0JPiP/AMFM/wD8RR/wp/x5/wBCT4j/APBTP/8AEV+oVFH+slX/AJ9r72H+q1H/AJ+v7kfl&#10;7/wp/wAef9CT4j/8FM//AMRR/wAKf8ef9CT4j/8ABTP/APEV+oVFH+slX/n2vvYf6rUf+fr+5H5e&#10;/wDCn/Hn/Qk+I/8AwUz/APxFH/Cn/Hn/AEJPiP8A8FM//wARX6hUUf6yVf8An2vvYf6rUf8An6/u&#10;R+Xv/Cn/AB5/0JPiP/wUz/8AxFH/AAp/x5/0JPiP/wAFM/8A8RX6hUUf6yVf+fa+9h/qtR/5+v7k&#10;fl7/AMKf8ef9CT4j/wDBTP8A/EUf8Kf8ef8AQk+I/wDwUz//ABFfqFRR/rJV/wCfa+9h/qtR/wCf&#10;r+5H5e/8Kf8AHn/Qk+I//BTP/wDEUf8ACn/Hn/Qk+I//AAUz/wDxFfqFWXB4q0S6tpbiHWLCa3iv&#10;Dp8ksd0jKl0JPLMBIOBJvITZ97ccYzS/1kq3t7Nfex/6rUd/aP7kfmj/AMKf8ef9CT4j/wDBTP8A&#10;/EUf8Kf8ef8AQk+I/wDwUz//ABFfpPq/jnw34f8ADT+ItU8QaVpvh9ArNq15exxWihmCqTKzBBli&#10;AOeScVb0DxDpXivR7XV9E1Oz1jSrpd9vfafcJPBMuSMo6EqwyCMg9qFxJVeqpr72H+q1Fb1H9yPz&#10;N/4U/wCPP+hJ8R/+Cmf/AOIo/wCFP+PP+hJ8R/8Agpn/APiK/UKin/rJV/59r72L/Vaj/wA/X9yP&#10;y9/4U/48/wChJ8R/+Cmf/wCIo/4U/wCPP+hJ8R/+Cmf/AOIr9QqKP9ZKv/Ptfew/1Wo/8/X9yPy9&#10;/wCFP+PP+hJ8R/8Agpn/APiKP+FP+PP+hJ8R/wDgpn/+Ir9QqKP9ZKv/AD7X3sP9VqP/AD9f3I/L&#10;3/hT/jz/AKEnxH/4KZ//AIij/hT/AI8/6EnxH/4KZ/8A4iv1Coo/1kq/8+197D/Vaj/z9f3I/L3/&#10;AIU/48/6EnxH/wCCmf8A+Io/4U/48/6EnxH/AOCmf/4iv1CqnrGt6d4esGvtVv7XTLJXSNrm8mWK&#10;MM7hEUsxAyzMqgdywA5NL/WSr/z7X3sP9VqP/Px/cj8yf+FP+PP+hJ8R/wDgpn/+Io/4U/48/wCh&#10;J8R/+Cmf/wCIr9M5tf0u2vxYzalaRXpMai2edRIS+/YNpOfm8uTHrsbHQ1lar8S/CGg+KbDwzqfi&#10;rRNO8SX4VrTR7vUYYry5DEhTHCzB3yVYDAOSD6Uf6yVW7ezX3sf+q1Fa+0f3I/OH/hT/AI8/6Enx&#10;H/4KZ/8A4ij/AIU/48/6EnxH/wCCmf8A+Ir9QqKf+slX/n2vvYv9VqP/AD9f3I/L3/hT/jz/AKEn&#10;xH/4KZ//AIij/hT/AI8/6EnxH/4KZ/8A4iv1Coo/1kq/8+197D/Vaj/z9f3I/L3/AIU/48/6EnxH&#10;/wCCmf8A+Io/4U/48/6EnxH/AOCmf/4iv1Coo/1kq/8APtfew/1Wo/8AP1/cj8vf+FP+PP8AoSfE&#10;f/gpn/8AiKP+FP8Ajz/oSfEf/gpn/wDiK/UKij/WSr/z7X3sP9VqP/P1/cj8vf8AhT/jz/oSfEf/&#10;AIKZ/wD4ij/hT/jz/oSfEf8A4KZ//iK/UKij/WSr/wA+197D/Vaj/wA/X9yPy9/4U/48/wChJ8R/&#10;+Cmf/wCIo/4U/wCPP+hJ8R/+Cmf/AOIr9NG1/TE1WbS21G0GpQ2wvJbMzr50cBZlErJnIQsrAMRj&#10;KkZ4NGna9pmrxPLYajaXsaIkjPbzrIFV0DoxIJwGUhge4II4pf6y1bX9mvv/AK7Mf+q1G9vaP7l/&#10;XU/Mv/hT/jz/AKEnxH/4KZ//AIij/hT/AI8/6EnxH/4KZ/8A4iv0g8G/Enwj8RobuXwn4p0XxRFa&#10;OI7h9G1CG7WFjyFcxs20nB4PpXRU/wDWSr/z7X3sX+q1H/n6/uR+Xv8Awp/x5/0JPiP/AMFM/wD8&#10;RR/wp/x5/wBCT4j/APBTP/8AEV+oVFH+slX/AJ9r72H+q1H/AJ+v7kfl7/wp/wAef9CT4j/8FM//&#10;AMRR/wAKf8ef9CT4j/8ABTP/APEV+oVFH+slX/n2vvYf6rUf+fr+5H5e/wDCn/Hn/Qk+I/8AwUz/&#10;APxFH/Cn/Hn/AEJPiP8A8FM//wARX6hUUf6yVf8An2vvYf6rUf8An6/uR+Xv/Cn/AB5/0JPiP/wU&#10;z/8AxFH/AAp/x5/0JPiP/wAFM/8A8RX6hUUf6yVf+fa+9h/qtR/5+v7kfl7/AMKf8ef9CT4j/wDB&#10;TP8A/EUf8Kf8ef8AQk+I/wDwUz//ABFfqBJIsUbO7BEUFmZjgADqSayovGWgT6VYanHrmmyabqER&#10;ns7xLuMw3MYjMheN84ddis+QSNoJ6Ck+JKqTbprTzYf6rUf+fr+5H5qf8Kf8ef8AQk+I/wDwUz//&#10;ABFH/Cn/AB5/0JPiP/wUz/8AxFfpF4s+InhTwFpFvqvibxNo/h3S7h1jhvtWv4rWCRypZVV5GCkk&#10;AkAHoCa2rK9t9Rs4Lu0niurWeNZYZ4XDpIjDKsrDgggggjrT/wBZKuv7taebD/Vajp+9evkj8w/+&#10;FP8Ajz/oSfEf/gpn/wDiKP8AhT/jz/oSfEf/AIKZ/wD4iv1Coo/1kq/8+197D/Vaj/z9f3I/L3/h&#10;T/jz/oSfEf8A4KZ//iKP+FP+PP8AoSfEf/gpn/8AiK/UKij/AFkq/wDPtfew/wBVqP8Az9f3I/L3&#10;/hT/AI8/6EnxH/4KZ/8A4ij/AIU/48/6EnxH/wCCmf8A+Ir9QqKP9ZKv/Ptfew/1Wo/8/X9yPy9/&#10;4U/48/6EnxH/AOCmf/4ij/hT/jz/AKEnxH/4KZ//AIiv1Coo/wBZKv8Az7X3sP8AVaj/AM/X9yPz&#10;r+D/AMK/GunfFrwTdXXhDXra1g1yxllnm0ydEjRZ0LMzFcAAAkk9K/UKuXs/+PuD/fX+ddRXzObZ&#10;hLMJxlKNrI+tyXLYZbTnCEm7u+oUUUV4R9EFFFFAHMeMkaS2ukRSztasAqjJJw3FfJdl4B8Tw+Bb&#10;nwwdHv8A+x5tCOuFDA+77Z9jMP2XbjO/zQsu3rkdK+t/FdhbaoHtLy3iu7WaHZLBOgdHUk5DKeCP&#10;Y1xX/CpfA3/QmeHv/BXB/wDEVrKj7SPqrfn+tn8isPjI4ZyT732v+q1PI7Dwt4jGp2DWljPZXC+J&#10;4bhbi7sJJYo4xpQQyMoZCV3ZTO4DdxnPFdtrHw6tPDvwt0vQTe6qzafcpdRalptn9olhuQ7SrL9n&#10;UMWjEhxsAbAIycAsOm/4VL4G/wChM8Pf+CuD/wCIo/4VL4G/6Ezw9/4K4P8A4itPZuz03830SX6X&#10;CWMhJx95pL+6ul/Pze915Hil/o3jv4g6aZ7nw5FFfaNphltprpZLFnu2uPPE8UYicNIywxFkyuGl&#10;ZSRkgXtXi8WeJdYm8eQ+Fpo20y6sTaw3PnRX4hjT/SEjtzEd4f7RMPvLnYODgV67/wAKl8Df9CZ4&#10;e/8ABXB/8RR/wqXwN/0Jnh7/AMFcH/xFSqU0738/ne99v6XkbfX6O3Lprpbo7XXxdbfi97nmXgnw&#10;rq+neMtD1W/tNSudPbWtZEdrLbbBYPLI5juOFVtjoGXLlly6kY4r3iuc0/4beEdIvYbyx8LaLZXc&#10;Lbo7i306GORD6qwUEH6V0dbUoezgo9v8kv6+7oeZi66xE1Nflbq33ff9dwooorY4gooooAKKKKAC&#10;iiigAooooAKKKKACiiigAooooAKKKKACiiigAooooAyfF+sXPh7wrrGp2dhPqt5Z2ks8FjaoXluJ&#10;FQlY1A6liAPxr5k8KeCPH/gue38P674XtI4tQudC1OS98PXc+pRT3ttfwLe3NxI1pAIpJUaF9uGG&#10;IJG3YU4+saKI+7NT7NP7tfVa797Iq/uuP9dP8vxZ4XfeG/Ekv7PPhPTNLt2sfEEOo6W6i90+S4Fs&#10;Uv4mZ5YFeNyiqCzDenAJyOteY+OdI8dwWVhZT6jrfhULqOqTapqWgeHNav4p9RaWNoZooNMuoZVg&#10;eJmdRIZ4d29JS0i5f7CorGnSVOKj2/yiv/bbrzs9bIpzvo/63/z+666nzFrk2t2/xN0xLjUvGy+J&#10;ZtcS0aWNry20Kewaycx7UOLXcZFDMqZnWTcGPlisnWfEvjzxN4O+yabD4x0safoWlWOsX97o2qeY&#10;bhZmF60EUckFzcuBt3SW7hmViY3kI219WXVha3zQNc20NwbeQTQmVA3lyAEB1z0bBIyOeTU9SqTt&#10;Zvrf1tHls/J3bklu3fQlu7v5W++V/wALJR7LTU+WvC1lrB1T4fWd9rnjHxfHLFPbmIaV4m8PLbwv&#10;NKPtEs0krhmjRdnlX0hkYBJI5FYhZqvw+0iXwtY/CvS7OHx1PNp8ptLzRb1fEUMS3HmxLLcPeEmB&#10;oY1VysM+6GQf6plyd/1fRWyVpJro7/8AA/PV3d9VaysSldNLr/wf6stLadWFFFFUSFFFFABXj37Q&#10;Xh/xF47m8O+GNG8N2HiHTJWub7VodZvpbGxliSIxRwtMltOd5knWVV2c/ZycjHPsNFRKKkrP+v6Z&#10;UZOLuj5l8F2Pi/W/EHhnUPEOh6hBq1t/YtpqUxtZRE1xbf2pDcSozIuYyxRw2ACs0Z43Ctr4r+G/&#10;Fd58Q/EV/Z2y3fhH7Don9pWMelyzXt4kV5cO5s51k2rJECrlBFI7DAUxsVavoCinbWTfWXN+CVvT&#10;QG+i7Jfc7/efIenW/wAQV1nxrc33iLxQb2RZhqOi2fh/XIgtr9sjDyWN7JcTWjSrbGQxrZRRSOWB&#10;Kh1IXZ8C+LLzw9qep6lay+PNR8IaT4uMJtL+31LUdRjtJNDgaNHt2V7op58obEqllL7mxyR9R1Xt&#10;dNtLGe7ntrWC3mvJBNcyRRhWnkCKgdyBlmCIi5POFUdAKKS9mrf3bfin+Sdt7Xe60LclJNSXn+X+&#10;Xz07HyXYR/ETUvF3gS41jXPFHhdRbWD29u/h7WdS812lb7THdyWl0trE+MITeRSKqkOj8HbLa+Hn&#10;1200u+1eLx/qllpHi2O5m1mJ/EtlcXSywTKWGnyMJYUjd4UbyA0GGZlEamSNPreiopU1Til2d/xT&#10;/T9RSnzKXmrfg1+p5F8CpLw6341S4/t6/jN95o1fWo9VtUnZpJT5UNpffLEsS7Bvtv3Mm4EKmNg9&#10;dooq0rRS7EN3bfcKKKKoQUUUUAfL+q6Z8QR8S7rx0fB9u2kXOsT6T9pS6nk1caY0X2NE+xC1wsJu&#10;Y47vf55wjFioGQO7+BOg6npHh3VIr/TruykfStJjVLiBoyzJpsKOoBAyVYFSOxBB5r2WisZU1KDh&#10;3t+Ca/8Abm292ym7zjPtfTpq0/0PjtfDfxK0P4e2MN+LiHUn8N6RbJqmhaDqCPaaekg+028sFvci&#10;5e5jLocxTxuyNIYo1ZHD0vHE/iDQ/hHf3Gp+JPiBqDWfhjULjw9quj6frekNHeK1wzi+jnd5FEca&#10;24je/lYON7KSxBP2jVfUdOtNX0+5sb+1hvbG6iaGe2uIxJHLGwwyOpyGUgkEHgg1sklPn82/vvp8&#10;r3XW93rc1p1FGalJdvwt+drPo1ZW0ueBXvibxgvi7SfDun2niabVIPEt/eTXclndDTDZPp121qr3&#10;RXyXj814BsDNsdQCoIFea6Hb+KrX4f63Jq3i3xre3D3FlJdaMnhPxbaTPcAStLCl2lzcTIjlQpls&#10;m8iMoh8t1k2SfZ4AUAAYA4AFFZqCSiuyS+78Net73aT6Wcqe11t+rbfn1aVrNLS/U+TZfDD+Hk+K&#10;Msi+O9A1DV9T0zUvLh/4SHVUmtzaWnmQRy2bl0fzY54mkgbzI1VNymILG30z4Lknm8H6HJc2Vxpt&#10;w1jCZLK7uXuZoG2DKPLJ88jA8F2+YkZPJNbNFaX3Xp+Ct/w/ndpK7IlJzab6L/LX8P6sgooooJCi&#10;iigDgvjnDrmpfDTVdH8OWP2/WNZ2aXGjTPbxxxzMFmkeZI5DCqxGQ79jYIXAJIB8RPhnxlb6ZN4e&#10;1LwgNNOnalrF1Zw6HLPqFkttd6XdOqx3DQQ7iLiSWPZsG3MajOVJ+q6KwqUvaQqQb+JNfJ/qtdfN&#10;ormacH/K0/mv8/09Dx/4g6D4tvtP+Fy+FpLXTtXs7zfJc6rpk17bWy/2dcIfNjjlhYZZggJcYZhw&#10;eh8h0zSvGMPi3wLbDUvEfgrT7OCyhtbCPw5rOoQvMJmW8jmks54rSNS4Kh7q3aMRskkZC5C/X1Fb&#10;T9+p7R97/nt2/rQmPuwUOyt/w58e22p+JLbxJapa3Xj9PEDaDqN/r9jfS6gbeW+gvtNeUWEUoAkU&#10;RvOkf2VfLZXCrlmIrR8e634z8aWPiG+sJfF3h7wrdeKFKTzaDrb3aWg0u1CGK0sp7a9SFrgS5KEY&#10;fO9CCxX6pk020l1CC/e1ge+gjeGK6aMGWONypdFbGQrGNCQOCUXPQVYqeVcqXlb/AMn5v+Auy7nS&#10;6qvdLe/9f5932PkDxV4Z1/xh4e8XeH5r3xj401G/8ESxLefZNe8PwwyraRmNRDIwtZnmkILLu89C&#10;Xjk8xC4j9D8JOsfxZ8K/2V/wmeo6Q2kJFHBrEfiC0j06MRysZZ3uf9HupHYomycC4jOG3MAFT3yi&#10;r6q39b/5/n1emUp3godFf8eX/wCR0/UKKKKDMKKKKAJrP/j7g/31/nXUVy9n/wAfcH++v866iuSt&#10;ujuw+zCiiiuc6gooooAwtd/4+0/3B/M1nV11FdEavKrWOWVDmbdzkaK66in7byJ+r+ZyNFddRR7b&#10;yD6v5nI0V11FHtvIPq/mcjRXXUUe28g+r+ZyNFddRR7byD6v5nI0V11FHtvIPq/mcjRXXUUe28g+&#10;r+ZyNFddRR7byD6v5nI0V11FHtvIPq/mcjRXR22q2V5e3dnb3lvPeWZUXNvHKrSQFhuXeoOVyORn&#10;qKt0e38g+r+ZyNFddRR7byD6v5nI0V11FHtvIPq/mcjRXXUUe28g+r+ZyNFddRR7byD6v5nI0V11&#10;FHtvIPq/mcjRXXUUe28g+r+ZyNFddRR7byD6v5nI0V11FHtvIPq/mcjRXXUUe28g+r+ZyNFddRR7&#10;byD6v5nI0V11FHtvIPq/mcjRXXUUe28g+r+ZyNFddRR7byD6v5nI0V11FHtvIPq/mcjRXXUUe28g&#10;+r+ZyNFddRR7byD6v5nI0V11FHtvIPq/mcjRXXUUe28g+r+ZyNFddRR7byD6v5nI0V11FHtvIPq/&#10;mcjRXXUUe28g+r+ZyNFddRR7byD6v5nI0V11FHtvIPq/mcjRXXUUe28g+r+ZyNFddRR7byD6v5nI&#10;0V11FHtvIPq/mcjRXXUUe28g+r+ZyNFddRR7byD6v5nI0V11FHtvIPq/mcvZ/wDH3B/vr/Ouooor&#10;Kc+c3p0/Zq1wooorM1CiiigCjrhvF0TUDp2P7QFvJ9nyMjzNp2frivm/w94h0jwt8L9M8ReGZof+&#10;E10uKG88WQpGHvriJZV+3JeZBYSbi7KZMP8AI2w43V9K6jYR6pYz2kzTJFMhRmt53gkAP92RCGU+&#10;6kGuO0z4f+Eta0vVYLbUNR1zTrtJ9LvI5fEl7exfK+yaLDzsEdWQo2MMuGXjJFc84TbcoWv+TV/w&#10;d/e7rQTXNa+2v4/qradtT5y1fx74is/EJ8Xz+IZNJ1q78IG9sIjawYuTJfSva2WGQ53R7eFxI2CQ&#10;3BrrLj4teOZ9V8XzSeIdG0SbS4tRA8PXNzELwLFas8EsNs1vvY5CuXaZ0KlvkGBj2l/hPoTOzLc+&#10;IIFJyIrbxLqUMSD+6iJcBUUdAqgADgACk/4VLof/AD/eJv8AwqtU/wDkmsXRqJOMJaapavq27+uv&#10;673ISlzcz30b+SS/T9DjPFXibWdO/Z9tbiTULjWvEniO2trW1JWGFjcXYUbIwoRQFDsV3HOF+Zj1&#10;rzzR/HWrfB7S77R7a0utF0zQNXbOkaiIZJPsV5BI1tl42kAC3IK/K/IIB54r2yy+HPhfU3uls9a1&#10;+7a1mNvcLB4v1JzDKACUfFz8rAMpwecEetWv+FS6H/z/AHib/wAKrVP/AJJrWcJym5x0vbr9m6fb&#10;ffXs/mSlLlSvdx/PVP8A4bujxSX4u+Mbexng1PWzZT6VLBol/fo1raW/25p5908s0lvKsKeVFGcC&#10;Mj9+owCchvg/4weOPFlpHeW+qNcSWnhG41lbO2tYXF/dRXU8Kbj5Yba6opKoEJIG3Zkg+2H4TaGB&#10;/wAf3ib/AMKvVP8A5JqrpXw78La7ptrqOm61r2oafdRrNb3dp4v1KWKZCMqyOtyQwI5BBxWbpVnf&#10;Xv1fVP8AJu69LdClGSd+mn4NP8UrP5vrY8g8O/EnxlrEvhe3Tx5pWoWut6rDbNPpFxa3t3ao9pM7&#10;pJ/osSRtuRWUGMkEMGLAYqjYfGnxzrlv4ZiPiTRfDsk2nmdb7WrmKzg1GZLySF1bdbyBzsRMxxNC&#10;QZCc4wF92k+FOgwxtJJqHiVEUFmZvFeqAADqSftNQ6d8NvDOr2FtfWGseIL2yuY1mgubfxdqckcs&#10;bDKurC5IZSCCCOCDVclXmvfS99+lrW273f8AwxHLNRtfW363b/Q8a1j4xeJrG28VRnxTF9s07UUd&#10;p4bqxjtBasZiLeF5Lcm3uf3e0x3QbOz5Wy6mu2+KOqW+paR8NrzXDOPBF3dxy61/a0aopDQE2/2x&#10;VARU80puBwm7b7V1tl8OvC2pS3kVprWv3UtnN9nuUh8X6k7QS7VfY4Fz8rbXRsHnDA9CKtf8Kl0P&#10;/n+8Tf8AhVap/wDJNKNOqocsrP4Xr5a/jp+fUtpttrzX9eh4F4m16Lwh4w8WeIfAepix0zTNB02W&#10;3gtIo3tbpGvplKDejYh+ZtvlFRjbtO3FZnxg+MGrarP4u0D+0xLpl1a6pbPpNzPA1xamAKVkMSW6&#10;PErEHbvlk3q2cDFfSH/CpdD/AOf7xN/4VWqf/JNH/CpdD/5/vE3/AIVWqf8AyTUexq25b6e9/wCT&#10;Nv8AC/66BaSd1pqn93T5nzyfG2veFvEGv2Wk6tZeHbXUdfmWfWNQuY7WGKRLC3aKNpZYJ0Xdlzgp&#10;ltmAy856Sb4qeM7PWL2WfxFbXUWm6joNq9vpsML2d2t5FH55VzGZCpO5kKsp+bnIwB7F/wAKl0P/&#10;AJ/vE3/hVap/8k1Ja/C3RbS5hnW68QStE4cR3HiTUZo2IOcPG85V1PdWBBHBBFaclVO9/wCXq+lv&#10;Lr/VyVBpWv3/ABvr8v63Pn3TPjT4yv8Awzqeuw+KIZQkVnHcWk0+nYsHmuts04WGOSSGKOPYoNwr&#10;MpZi6Piu78Q6z4n1L9nTWrv+3rPxDfecQ2o+G7pblmsvPXzAJIo41aRYt4Yoi9M4BrvtL+DHhTRY&#10;pksbbUbUyW62ayR6xeCSCBXDiKF/O3QpuAysZUEDByOKl/4VLof/AD/eJv8AwqtU/wDkmlGlUjDl&#10;bvp19b/NW9N2tirS5r3/AK/r8rnknjHxro/haDQ7L4X6toHh3QtRmmW81i2uYrXT4p0hDRRmVoJ4&#10;FdgSWGze2xQWXjOZ4p8X+NdY8MfEiSTxlLbnQNP0yWJvDqwrBI8sEck0izGMyGPIZlIZeGOSRgD2&#10;7/hUuh/8/wB4m/8ACq1T/wCSapaz4A8JeHNNm1HVte1zS9Phx5l3e+MdShiTJCjc7XIAySAMnqRQ&#10;6dR813v5vTQSTVuy+X9f13PCPE2nN4s8bf2S/iaTWdLn8RaOBqC2enO14stnM6vIyW2ybbtGzcrA&#10;A9DxjoPhp481O1u/D+j3mvxaBpqpeyW6wadbRnV7ldSkiMGxY1BIRVJWEIxMhYnFeoa94P8ABPhZ&#10;bBta8TavpC393HYWhv8AxpqMH2m5kz5cMe66G+RsHCDJODgVPp/w/wDCerXF/BY67rt5Pp8/2a8i&#10;t/GGpO1tNsWTy5ALnKNskRtpwcOp6EU4UqkXzR7t7vtFW+Wj+auJwlZX3svzb/HVfJnzzqHxo8Se&#10;JbbVYYvF91ZWUcVjqbS215bNc2Cm/WGSKdktYhF8j7mjYvjYMuVLBvS/C3xC8Ta18XJNM/4SvRo9&#10;Mtb4W6aZe3sC3Oo2n2YMlxDCtuGdnLB/MSYJgECMAV6R/wAKl0P/AJ/vE3/hVap/8k1Z034a6RpN&#10;/BeQXmvvLC25VufEeoTxk/7Uck7Kw9mBFTTpVYcvM723131/y0/PpZuMpNu/9f1qdVRRRXaahRRR&#10;QAUVmax4o0bw9Jbx6rq1jpklxnyUvLlIjJhlU7QxGfmkQcd3UdxWnSuAV41+098V/wDhWXhPSLa2&#10;8YaN4G1fW7/7Naazrs8EVrB5UT3D7/PIUhxEIeu79+CMEAj2Ws2bw7p1x4itNdktg+q2lrNZQXBd&#10;v3cMrRvIoXO35mhiJOM/IOaTTezt+P4fh6d9nSdtbXPDtA+OmoeOPEnh+/0XUQPDmspoF1BCI42x&#10;Fdw30kq7tpOSYYh142cYyc1Pix8SNf0T45JouneLNc0spbaQ1ho0GjRTaRfTXF3PHKl5eNasYCyR&#10;qqD7RESeEWRjtPrGjfBnwd4fu/tVhpBgm+1i+DfapmAmElxIpAZyAA13cEKPlG/GMKoGlrvw78Pe&#10;JW1dtS0/7Q+rW8FrduJ5EZ0hd3h2lWBRkeRmDphgcHOQMXpzyl0crpeVoq33p91rfdmEYyUOVu7t&#10;a/nzN3+5paW7bHjWn/tZXuparrsMHgPUW02ImHRdSkh1C2t7+4NzHbQxzXE9jHbRiWWVNjQTXOV3&#10;HHAB63wJ8a9Z8QeM7vwr4g8K22h6vZ31xYzmy1Y3sBMdnaXQeNzBEzKwvAvzKpGzJHOBtJ8BfB0c&#10;2uslvq6W+tJKt1YLr+oCyUySCR5ILbz/ACreUyDeJYURwxLBgSScLSP2YvCljHrltdS6pd2d/rCa&#10;xA0er30F5C4sYLR0lu1uPOuA4hLP5jkPvwwbaCc0pcjTfvcq1/vcy/S/l5Jq76Fy6t+f6W/X/g7H&#10;KWH7Wt3q+peCodN8B6nqVtrOn6bfalJY2+o3Z083iqyIrwWElu2xWDOZ57fC/MAc4pyftC+O9a1z&#10;wtaaR4T8LQjUfE0ui31hqWvXkWo2UItLi4QzwGwUwTMsBcA+YjLs2O6SiVPRbT4BeC9MufD0+m2e&#10;p6O2g2ltYWaaTrt/ZRtb2/8AqIp0hnVblEyQBOHGGYdGIKW3wD8HW1skRj1u5mS/i1OO/vPEmpXF&#10;7HNGrqmy6kuGmWMLJKvlBxGRLICpDsDveKk30u7el9PuX49eoNxvJpbp28nZ/rZ/L5OX4YfEm+8f&#10;al4ltr/S7HRW0u8aCKyF9M+oeVvkVZbm3ltovID+XuQo0qOuSkjAAnv65nwj8O9G8E3mqXemnUpr&#10;vUnD3FxqurXeoyYBYqiNcyyGOMF3IjTagLHCjNdNWS2V9yOrCiiimAUUUUAfNum/tKWuoftAeIfC&#10;8PjXQbm2YXuk2Ph2G8tnv7a8s4Emedoh+9Acm8Qh8qPssRUDzGz2vwS8ea74v0DUbnVr77XNFpel&#10;3KN5MaYkm0+KaVsKoHMjM2OgzgYHFdrL8M/DU+h6do76b/oGn3f262QTyB45yzs0m8NuJYySbsk7&#10;t7BsgmrPhvwHoXhC1mttJsfskMsEFs6+dI+Y4YlhiXLMTxGqrnqcZOTzWUlJ0uX7WmvopXfldtaa&#10;6Ja7JLX20Z/Z1uvVxt5OyW+mremrb+Yfhn+0drujeBZ9cu9Y8RfEO4l0zTG/s/XtBfT7qLUrkt+7&#10;gitNPWeW0Kq7CVLefiNtjyYcJ2d9+1J4lHge/wBe0/4btJdaHotxrevabq+oXOlTW8KPMkX2ZLiy&#10;WWYSm2mYGaO3+VQeSdtenan8DvBer6ZaWE+kypBaadDpdu9tf3EEsUELpJDtljkVw8borJKG8xCW&#10;KsNzZ53x/wDsx+FfHHgS68PG51qG4bSrzS7fUbzXdQvX2zq//HyJLnN4qO5ZUnZwuPl210Jxc7y2&#10;v+Gv3/h2u7XlpTUef39tP0v/AF31t9lO8QftCWfhfR4dV1HSmisP7b1DSriRbkEwx2lndXTTAFRu&#10;JFoV2ZGN+dxxg8bpf7VHiW/8Iapqd18OZdGu7O6t4/tGs/2vp2kx28qyM0893c6VFJEsflESMtu8&#10;SeZEWlCsxT0yf4CeCbzxenia80qe81ZJWnVJ9Runs1la3a2kkW0MpgVnid1YiMFs5bJ5qtB+z14S&#10;tvDcmgxXfi6PTHlSXy18ba0HTapRUST7XvSLaxBiVghwCVJUYhaRSe9o6+d/efzW3r0FdNR0tvf8&#10;bfdovO1/J8LdftA+O9Ik+IFxe+EvDM+laHrVtptjfQa7d+QkMlpBctcX0qWMnkwqk24zqjIpYK4V&#10;Eac++aZd/b9OtbrdA3nxJJutpfNiOQDlHwNy88NgZHOBXDav8BvCGsXGoTbNb0o3/kG5TQvEepaX&#10;HIYYhFGdlrcRqD5YVCQBuVEDZCLjurCwt9LsbaytIUt7S2jWGGGMYWNFACqB2AAAq7q33flr971/&#10;q7Undprtr6+X4liiiioEFFFFAHyJrPjfU4fjPqPjqTwrrUXh291GbwcPE7z2i6c1gEMMSeX9p88y&#10;f2orqrmALtmOGwcnv/2bf+RV1f8A7Amif+mmCvTdS+LPhPQdQu7XWddsNCWC6jsVuNVu4raK4uXV&#10;G8mIuwLsPMiBAHWQAZOQLWk/E3wfr+jDV9M8WaHqOkmOeYX9pqMMsBjhYLM/mKxXbGzKGOcKSAcZ&#10;rOUFOm6afb7lGX587k2rLXbqDTdWNXtdW9WvyUbfK+9z4s8Dajqfwb+GMdxomg+Gfhhqup+HNGl+&#10;16XfpBYXNq8m2bVbm4exZI54y6JIXtplj8+Nnd1bMfQ+Kfjv4s0z4Wzahe/GLQ9M1W08NX+p6FqH&#10;hy50/WLbxRdRyXA8rzWtIxO8CQxGRbaGHDTEn5VKj6ZvPj/8M7DX7PQ5vH/htdZu9TbRobBdVhaY&#10;3yjLW5UMSsg4G1sHcyL1ZQb3ivXvBHiNtV8Ba7rmkS3Wo6dOl5ocmopFdSWjR4mbYHEirscZcYwG&#10;ByOK3Ukpe0ltdv5auy+++t1volbl0haM/fWml/vs/vs109ea7fkF98fb+z8ZaR4St9ctr7xf/wAJ&#10;Rfw3Ph2MQm6bT1028ubUOgGY0dktysh2lum4/MK8v0D4+eMJ/h3ruraz8ZfBNrClxZPM9j4v0ttV&#10;09nEzzWcYudKt4LeZhHiOC7SRyY5VaaP/WJ9QaV8evhnq174esNL8feG9Sn15pYdISx1WGcXrRY8&#10;xYijEOVyAQDnPFby/EXwo3iW98Or4n0Y+ILIRG60kahF9rgEpURb4t29d5dAuQNxZcZyKzjGyjFa&#10;2SXq1u/Vrf7yObRXWy1+bf8AnZeVkfMMvxC1Pw7H8Vrm6+NF1otz/ael3NrZ+L9S0nTZtP0+a0s5&#10;Ge3860ZI5GYzwqJFaJnjYHbIZJh9SeB9VGu+C9B1IPfSi7sIJ9+ppGl026NWzKsQEYc5+YIAuc7e&#10;MVRk+KXg5dRttNXxVokmqXcElza2C6lB59xHGu53jQuCyqvJYcAckgVQuvjf4C0iwuLnWvGPh/QH&#10;s47d7+31PWLSN7EzgmJJiJSqlsMF+Yhip2lhzVqXMnbyt+X4tfeKTbav2/y/pep3FFUL3X9L01tt&#10;3qVpattRsTzqhw7hEPJ6M5Cj1JAHJrlfEfxt8E+D9WtrHXPEulaT9rnjs7ae61C3VJrp5JYxbqu/&#10;eHDQyA5ULlSASVYCe3n/AMN+enroHRvov6/4PpqdzRXDaF8Z/C3ia3um0rU7W+urO+WwvbGO+thc&#10;WbM7KrTIZRsDIplUH52TlVJ4re8K+N/Dnjq2u7nw3r+l+IbezuXs7mXSr2O5SCdcF4nKMQrjIyp5&#10;GRxzTSurr+tv80K6vb+v60OW+P8A4g1HQvhXrMWi215e69qqrpOnW2nGIXLT3B8sNF5rpHuRWeT5&#10;2VcRnJAya+codSksvCtp4Nn8Pan4TPhm+1qCy0fWJbaS4g0+bRrya1GbaaWPy1DvCm1z8sGDgggf&#10;X/iPXrbwvod5qt4JGgtoy5jhXdJIeiog7uzEKo7kgVzt78avh/peqnSr/wAceG9P1dZ4rV9OutYt&#10;kuEnlZljiZC+d7MrKF6kqQM4rCcPaU6lK/xpr71p6ta/JtWW7p3bhLpFqX3PVX6J6fNX12XlHxz8&#10;NHxb4S+D+mr4O8O+PS+oK40LxVMIrGfbpV0csxt7gBhjK/uzyByvUeb+Hvix4p0zxH8OvDmieNfD&#10;3hvR4rPT4IdK8U65Bp02qO0zRXNtHbyWNxJPJAyNbrHDdxMjoofcGUt9Ya78SPCXhbTp9Q1rxTou&#10;kWECyNLdX+oQwRRiOVYZCzMwACyusZyeGYKeSBVPwv8AF/wP41ufENvoHi3RtYl8POI9WFnexyfY&#10;iU3gyEHCjAb5umUcZyrAdMnz1HNbXu/xX69U9bGag4wjHsuW/wDX5I+Z7H48+JBqqXNv8Sv7XkbQ&#10;9Q1bX9DazsSnhm4t73TxLbM8cW5PJgnuFZJnd8AuW+7iz8Qv2jtZ1jT/ABHeeEPHWiaf4WHitNNt&#10;vF1zq1rp1ha240m1nCLey2N5CRJPJLh3iYNyiyKSgPvF58RvhXNfaF4xuPGnhneZLnQdM1RtbhWG&#10;WWV4jNaxnzNkkpe3iyvLgpgYyc7Og/FvwV4o0/xDf6V4r0e/sfD08tvq9zDexmPT5IgTIJmzhNoB&#10;JLYGAfSs9OVa68v5T5r9X8LUbt3s9316XJX91b3+97W+5/dtofL3iz4o+K/EXh3xhpKfFW3ufEze&#10;BZdRtLb4batpt7FbSx2cczXEita/a4zMzfupkPlskowsMnls/pHg74mJc/F/wlolt8VU8a6XfaOj&#10;2trpepaRcTXZ8uZ3vL6GO2WVYyFQJNbOIy2FaNfvP7HpnxJ8I63pltqWneKdFv8ATrlVeC7tdQhk&#10;ilVt+0q6sQwPlS4IPPlv/dOKUHxb8IX9qt5p3iLSNU0tJ57e71Gz1S1e3snhQtKJW8wYK/KGCglS&#10;w3ADJFtq78t/x+7dfd6WxcuaEYr5Pvfl/wDkX97879hRXMaD8UPBvinWItJ0XxboWr6pLYpqkdjY&#10;alDPO9o+NlwEVixibcuHxtO4YPNaI8WaG3TWdPPyxvxdJ92SQxRnr0aQFF9WBA54qXpv/Vg3Naiv&#10;LT+0z8OY7W9eTxTpUdzpv2VtUtP7StWfTY7gBklnZZTGsYQ72cOVCgnJrf1T4w+DdBsptS1fxNo2&#10;j6EsVvLHrV/qtrFZziYEoEcy55G0gsAGDrtLc4aV1dd7fMTdpcr3OzopAwYAggg8gjvS0hhRRRQA&#10;UUUUAZHi7UbnSPCetX1lGZry1sp54Y1GS7rGzKAO+SBXyf4X+DPjbWdF8Hto+u+LIfDa22hwJdaZ&#10;4jFtFdWwtZ7nUL1ljmUtJcy3AgLEFw2JFA2LIPseio5dXd/yv/wFt/O91dbafc77ejXXrbt2tp6n&#10;yH4I8M/HLSv7CtdY0jxPJbWwsby9uU8TQXEnlw6bMxs4/Muf3sxvXVJHlIjkVIy0kg3bbfwB+DHj&#10;XT/iH4N8Q+PtL8UG+0nQ7+CPULnxTPcxCeS8IH2q3fUbjEklvHC5jjaaANn5l8uIL9Y0VcfclzR0&#10;3/FNdbvZ990m9UEvejy7bLTyd/8AP5NrY+G5PhL8ctPtfGt/4XtfE3h2+1KS6mvLW51i2uU1B7zV&#10;45y1hCl/GkDQWazRmRpLaRjNhJPkRl9ePhv4k+D/AIRfDO00u28ReKtas9XF5rVtd6tHb3vktHcy&#10;JFLLJeS7oY53t0ZftFw3lJ1mI5+hqKVv3apLZWt302+4L3lKUle97/NWb/X1Pg7w9oPxq8RXOrpZ&#10;/wDCYapqnhqzisTdS+JIk0y7vI9Ib7XbeU1wPOmkvblFLyIYkWDckisu1tvWPg38adAF5p/gz/hI&#10;NK/4R+1ls9KuLbXok0y70tdNW3trK1szcbFu1mZpvPuIlw0YHmlCqj7Woqk7czX2lr2v3Sd0utkt&#10;k2ne7vM1zqN/s7f8Hp5uyWuqtZW+HfGnwj+MmveEbzR7TR/GyaLqyaybXTH8dFr3S5mitYNPe8uj&#10;fb5YhGt3K0CSTIZZQGVgA4nT4SfHHSr3xjNFN4pa0tpodL07StH1OK0t7vRvt9srCzZtUKRXKWED&#10;hZPs9m4eaQ+a7bWr7bopxfK0+yt62799Lr0bRXS3nf01vbvbbTpZWPlPTfhR488JfBPR9KsdG8RT&#10;XOp+LbzVPEWl2Pigpq/2GSS4aCNdSe5VyV22QdxOZCiuBuJ2nW+Cvg74pWHxM8MXXi63146ZY+EI&#10;bbUJ9R1xpLb+1Ttd/JSK+cXIPnTIzXNsGUwIY5SpAr6WopRfLf8Aq3u8v5f1uJ6qz/4d83Nf1v2s&#10;ttNFb54+Avhj4k6d451zV/GNj4gtR/Z8okGo+IVvLTUL6S7kbda2yzyJbQpDHAqfLGSJW3LuDE+K&#10;WX7JXiTQ9A8M6/4l8Bab431LWry3uPFnhXw3p2n2TOhklvpDevdXnl6jKt15EYbzFUIH2oQTX3lR&#10;UxSjy23ja33t/jf7kkrITSlzJrSW/wB1v+D66u58f+Af2VNdl8d+FrvXPDvhew8J6EL7UbPQNW0q&#10;PVbXT2vr/wA/7LZKtwi201vFbwDzhG8YaVxGCoNXvi94J+NuufEbxNqHhqPXYZLWWeTRL628Qrba&#10;TJYHSWhS0NmLhd90b+UzGWWIBUjBWbKqlfWVFNJcqg9Uk116u++/lvtdO93fSMnGTmt3/W23ntvq&#10;raW8O8c/DzW08M+BvAWmaZrPibTV1W01PWfEGraolyqrazrdlZGnnMzPLNEiqiI0ahiP3aqBXhei&#10;/sleM/D/AIR03xLqek2Gp65rMkLeLvCfhO0t9KutRtpZZLm6huLiS6MV9MJ3iUmSWOJoUmTawkIb&#10;7looerbe97/5rtZpJNdvV3zSSSj0tb/g+t3e/e3ZHhH7Pvwy8ZfD74HW+jWaaN4O16XVbq7Ftf6B&#10;ZOkFo1w3lRzQ6W9rbmcwLFukjO0MT98AVqfHPxpqcF94X8J6THqFnrGq69YtC1pdQxTX1pbt9qvB&#10;CBKHChIRE5kCJ/pCrkh69jopybk09rNP7raa3001+fV3CK5b/P8AG+vybufGPwN8F+I9d+Ovh6Hx&#10;fda62qeErfVNXvIL7xNPPcRy3UlvFYtd20V9cW8LvCl6RDE/klfmWNNxRez0rwh8Vbv4u+EL7UrX&#10;xD/Yia3rF/qaza55en29rJLILFVEF8ryOqQW37iS3lgxcScxuDX03RRF8vJZaxTXr/Wn3K1hy97m&#10;v9p39NLfdq/k7anyn4/+HHxmvvEXiPxH4b1PxFZX89xrEllZNrkZtYrdbaC2tIordpfJDylZblHk&#10;U7HHzmPcwMHw5+CXjFfjF4R17xFZeNF8LWNxqt/pllqfi17yfRWeKyjt471zeyNcbvKvmCo06r9p&#10;CMQowPrOilTbptNa2Vv+D69b9/V3mcVO9+rv/wADW+ltPS3ZHyP488IfG+/8d+KdR0Wx8Swust+9&#10;te2/iWKOxubTZDFa21rZNc+Wk3lvcuZZo4yJo1JcrtIXX/BPxPFt4hTwzofj/S7iHRo/+EVm1HxY&#10;l4li8gb7XFdo+qE3d2TI5jaVpIk2xBJYsEj63orPkXKoeVvwav66u/d+rvX2nLzv+P5LZeXyPhjw&#10;p4R+KupeNdH8JrfePi+kW1neX17Nr32e20u4n1F53W6U6ldTXAWzgCRxCa6VvtGJNi7dktr8Dfi5&#10;a+ItGt7A+NtA0S/8Q6lqGty2+uLdOJZNQUwXG7+14SsK2uFVNk4J8wy2zMI8/cVFaR92UZdr/i72&#10;fkna3ouytMo8ya72/BW/HW9u72ufCOvfDTxveanql34u0vXLXxT4ism8KWFxqWvC/t7q6vdQ8y5l&#10;s7VJ5FtYILS1jkBVI22KxZSy192gYAGc49aWiiPuwjT7bel7/m399ug2k5ufe34af5fO7vroUVi+&#10;NvEX/CI+Dtc1zyvPOnWM12Is43lELBfxIx+NeHav48+JPh/UI9H0XUdBOn6fNLYXup6/Y3F5PLJH&#10;pwvJ7wbLmMeWkrLF5OBneQGjCDdMpKKbfRX/AK/BfNFqLbSXX+v672dj6Lor5ru/2pp9OhudP1LW&#10;PCWjeI9Oj8/VIb+fyoLGL+zYZFaZ3mRYfMvbiNI/Ndd6BguSGdd74P8AxN8T+MvGIfV/Fnh+bSk8&#10;K2Gry6Lb6N9kvfMuHnPngi+uAsQWMLwZEYnKSYGWua5G79P1Tf6fivlCd0muv+aVvx/p6Hu1FfMm&#10;o/tCeL9C0WK98R6z4P8ABtrq8On3Nlq+s2Ews9HWeK5maG7Ju1W4lK28aqEeEbpwPn2jf0fww+Kv&#10;izV73xhqniTVdJlg0XQrC8m8I2GlyQajaTyWguHdi87PtkJdFRoxgx7Q2Ucspe4pOWnLv5aX6FJc&#10;zUY63/zS/X/PU94or5d+HX7TfifxZ4W03Vbq78JldW1FraOe1eGaHToHaOKKWd7S/u4pAJ2aEASo&#10;0zyJ8kASQ0/wh+0dqXjTTn1G81Lw/qujG5tZxN4badRppjiubq5tbmZbg+bMkVrGzoFUKZxG6ODl&#10;m1yx5nst+ttvyv6abkr3vh67ee+3+W/XY+n6K+bfCnxy+IV38Y/CvgHWz4Xh1O406PVNVtoY4oJC&#10;kiM5jt0l1H7T+52gGVbWWOVtwJg2tje8QfHnXNO+Id34XtNPsJCl/Jo0MzpIWe9lt4rizQKDgqsR&#10;nkmyykIqMvBOHyu/L11/Bpfm9O4Jp3s9O/qr3+7XyPdKK+V7n4k+M9c1HV9O0rxNo9pDqel29zp2&#10;hsk41Bmv9SnhhuluTcu8cSxLGxCxlV34XbgCugt/ih451DUtJ0qKTRj4qk86wbVHtLqPTQGubvbc&#10;/Y/tZJAh053CmQtmRVEqK7GoWyb9Pz+Xb5NdbpDdnJdtfv8ALf8A4Ka7X+iKK534dazqPiPwD4c1&#10;XV0hj1S+0+C5uVt4Whj8x4wzbUZmZBk/dLMR03HGTyvxg8ZXfhmW1+yec32HTb/XpYIH2Nd/ZlRY&#10;rckEcPLPGeoB8vB4JFVJcsuX+tN/wKS5v6/U9Mor5r1H4x/FDwk2vXeu3Hg6XTdLbUQfs+n3MBZI&#10;LFJxKZHumVUinkEL5HzgFwYsbar69+1FdanrMNv4V8U+EzaXk9/JZF7P7dcT2dva7hciD7dBI8DT&#10;xXIFxEkiFRHwFJmqJSUVzPtf5f8ADO/oEU5a+dvn/WmvXc+nKK8Ni+IHjW0+E3gWS18SeGPEHiTV&#10;rKS+u/Eyac7aaLWO2eY3CW8dzmT5jAnyzKrFyw2jCjl5/wBojxXd6tqtpbap4Ws73TNJuZtS8PtY&#10;T3Go6XJFY+cL24xcqFgaYrGkTRqXVgyzclRVS1OU4PeOr+Xb+uvYUPfUGvtbfh/n/Tsj6aor5q8d&#10;/HjxZ4C8HfCmwtNc8MeI/EvitV/4qN0tbfTLz/VBBFHLqMOWl85CGgknbCMywOGCibxR+0veaXpc&#10;91/wkfgvw7ZSajHZWuta6ZBaG3kSeaK+IMse+Jo41jjAcCWRW2uqspqpRcW1vZ2/Jfm/Xd2smyU7&#10;xUu6v+b6eS/Raux9H0V876D8W/Gms6nbeVZWumaj9lS71dLyzu518i2s7ae5S3t/tAEUrS3whXcQ&#10;w2MWEvlgGT4U/tAeIfGnwN8V/ETUG8PyWun+dc2g06a3mjihiQPLFK9rfXUbsgyPM8yMnq0MeMMO&#10;LV/JX+Wyf5/c72Dm0j56Lr+R9CUV8+2fxp8QeMnl0sWVrYXMesR2koT7QphWSRbq3VmWSNvMWxR5&#10;JYwSNzovKEhub8DfFL4ha3YeDfEJ8V+G/EdqbDT5dVnsNPlS3uFvrvaYoo0umRZYI4nJnZnA2Mvl&#10;fOSsx1s3onbfpdXV+upUvdut2vx1tp3/AEtrY+pqK8C+HfxL8aa/rPhgQwadZ+HLq6S3vrS8huLq&#10;/aaewe/YpcG5KxJFviTBWQEsUXywq599qnFx3Fc8Xb4DL4sstSXxF5Qa4k1GzMM0KzrJaXWpfaJx&#10;nf0mgjhiIIyoXnI4p+v/AAF1XUtTSaw8VWun2lzcXMmpxvpHnTXMMt7HceTG/nBYwY4kgclHLKoK&#10;+WRVX4f/ABZsfH/xv8Wx+HviNaa/4d0CzltdU0KOSzIs7xZECtEqL9pwoSYSPKxjZnQRjKPt5nT/&#10;AIz/ABTlubXUrm38NjRZk0u8Omw6ZcvfGO5WaSW0Di5KmaOGJZfMCEEt5ew/6w5qShGE76W08lJt&#10;fc9X2ttrZDl77mt9btea7X7aJ/j1Z3ngz4ReJvD2saZqOpeLdP1J4NTvL+4tINKuI7bZPCECWyS3&#10;szW5VgWPzOh8yQLGm7IPFfwEj8SW2uNHq0dtf6neXWoPPJZecjTPAlvEJU8weZGkEflMgZd6scFD&#10;XnXhz9oLxr4vsZzoeu+B9binzcx6/ptjPPp+nRJazTXEDhbv/S5YXFqjOkkQJnOUjK4oHxE+Ivir&#10;WtV0uHxX4bstSTVdOgj0tNPlWTSNunpfTyXRS63zRsQ6CIiLeFxvAYkDXK5Relkk9dk2l06Ky2+/&#10;UV1ZSXdtebV/x1238tD0/wAH/CfW/D3i6w8R3/iOw1LUJFvm1cQ6Q1ul1LOLZUNuPtDGBUW0iXa5&#10;mLDPzAnNcpa/sxXi6t4wkuvFa3Nh4gvZZ8NBey3VrDLI80kUTT3ssEJMvkHfBbw5WHBBbbIln4R/&#10;GvV/H3ja60u71HQ7iPT/AA7Z32oabo9uJrm3vZVUyRyyC7d7dgdwFvLbgsCrLM5WRU88g+KfjT47&#10;6bHo2h+NPDcOn6vqNhE9/wCH7K8Emnq6XNxc6ZJcxXyN9qjit4w8kbQunm48tCykaOL0iuit6Jyt&#10;92m/bTsgUlGL7b232V9PPX73fa7OzT9nzxD4l1DxA+s63pmladeK0MUGl6OYLoutibGOXz1uSFg8&#10;p53SBVVkeXPmcFToeMP2a5vEVro8dn4kFi9rrV5q14WivIVu0uHx5Z+x3ls+UhCwKZHkQoDvjfIx&#10;T8X/ALQP/CI/EDxLpUXiPw0NA8O2FkbwTsk0lhJNcxQtJe3P2zdbhUkL7JoF3KN6zNh0Tl7n9onV&#10;dV+I2hf2Vr/h+3juHaODQrxZvtWq2b6i8LSQQearB47e2M7zlXWNCQY8OWVc3O49n19NdfVq/b8E&#10;KUeSDT6dL7X0dr9Epav5vXU9V+K/wSHxJn0+S31WHR0sLCe3gt3sFuIvPLRPazMm9QVgkiEgTjLB&#10;CGTbzBB8EbzS9V0rUNM8QxrcWV9BcPJf2LXDTRJaTQMmRMmJGkuZ5vMwRukIKHrXBaf8aficbq11&#10;TUR4WtPD0iaXeyWn9nXH2uOG5WaSa2Mv2op5sUEQm8zYV+bZsOPMrBb4nfEhNZtNKtPiL4I8KH7R&#10;omny6TrmkTX11aT3Nsbg75n1NGcSuHhTIy5XahDqWM6v3ezs+6bd/wA27v8ASxW33N+q2f4fnZa3&#10;R6Vd/s12z6VZWVnrj6f9l05LFWgtioLrbXkXnkLIMsZL6WY5zlgp6jdXo3hHwXaeDpNV+xlVt7ya&#10;J4rdIwiW0UdvFAkSAfwgQ5+rHivC/Dnxf8cWWkaXqf8AxKL7RYUiuNUSOzvJrrULi4hnvZVti905&#10;tkjh8l1RvOHz+WuxVU13v7P3xP1P4pafrd9c674b8SafbTQxQah4YtpI7XzHhWaSISPNKJxGssS+&#10;am0M2/5VIKjRNyc7dN/wtp89H01Wl7NSXI4p9tPT1+66v27O3ZeP9Gu9b07So7SD7SINXsbqeEMq&#10;lo450Yt8xA+XAfHUhCB82K4mH9njTo9jveQS3Pl7JJzZDc5l1EX1+clzxcMsakfw7Afm4A6H43fE&#10;fQfhZ8OtR1rxD4oTwfZsUtI9VxEZI5pWCIIhMDH5hJ4MgKLjc42K1cjb+OPFWm/CXwQ9lr+leIPE&#10;Gubj/wAJFdxxXdoluLee4+0Otq8Mc22ONFPklFdmyuxTkYqagnJfZd/vVn5bLVPo+zLcXKyfVf8A&#10;pLv993pbfYzr/wDZ48X3drqMKePtNj89zHauNCuI5LKBrqa5do5Ib6OQXTPJFmbeE/c/6nDEV28v&#10;wqutR8J+MvD2qazBe2PiK8lkZ0sWjkW1lCLJBKfNIkYorpvURgKyjaSpLeO3P7QvjzQNCtz4r1zw&#10;L4RvdQgspIdSv9OuTZ2U8lq08tk0Zu1NzO37oRhZIiRI2Fcx/Pe1/wCNvxJj8K6xrePD3h21ttLv&#10;W8q80+aaWC4t7COWW4dzcIqxx3TNAY2TJGGLjBBr4OeK3itfnZv53Sv1vrs7kL33F/zNW/FLbyv8&#10;vNWO08TfAG91rXLu5s/EdpZadqwuLbWLafSPPlktZWjzFayecot2McMcbMyShgikKpAq54g+C2qe&#10;IPhT4g8HyeJYbe41DVZtSttRtbS5t/JV737Wscnk3ccrENlS8U0JIxjZ34OH4oeMfDOsS63qXi7w&#10;pf8AhiOJNPvNTuY5LSzmlj057r7ZG5uWitYTJJEjEmXzN4wybBu1L349ajpnwL8G+KNT8UeF9Avf&#10;EM2xvEutaeYNIs12yyqWhS/kVyyxiNCl4UkZw6OykKW4qMOTorL73pv3tdeT9UKEuZqa0b1+a9Oq&#10;vb+kSap+z9rVj4ZdbHV7O+1ddKl0aMJYyBdlxHtnuDJcXUszTedJLMZJJnYozR8szyPcsv2bp7m3&#10;gbW/ENnc3LkLdwaXpH2SwkhEll+5itmmlEaG3sI4PmZyPMlIIDBRleA/Evii/wBT8R/EXxp4h07R&#10;9N0fQbW3TSLn7VpdnYXT2sV1PJcmS5MZ5lQZli3xgBQww++j4Y/advLnR/D1vqWr6Dda/rNrZXNo&#10;sFkYBcpNqDwSSxQx3lyHhiij3GVJnjYvGwfEig1zOE7vfRf+lW+/V9rv5hZOPN03v8op/LZPyV9j&#10;0LwJ8F5/CHxQ8VeLLvWl1eHV5nntLWX7b5lmzkb+JLyS2+6qoDDbQttUBmc5Jwbf9myW11281SLx&#10;QY57n7eWK6eA37yV5LJS3mZMds0srhOjyPvHl8qeB+HPx58Y+ItIe30bXvC2ure3AMOrJHNfRaM7&#10;x3l1cW92y3KieWFIocxIYTH58cZGAJKvxfGH4jSaL5uvjw/b6jDpqa1nT7W7ji08rpk9xLHOv2sG&#10;5VZTacZQETEFcqJKylanH3lpBLR9E09l3te3pozSDcp2jvN39Xf/ADtddNLo9J0v4INp+q5fVLOf&#10;RbbU7fU9PsDpx3wPDp62kQeRpSJNhRJVIRCCo6nDDNsP2a7SxtZ4DrcswbTriwgd4CWt2ksrWzWV&#10;MuQGWK3kxgDJuJPU7vKYPi94/tw82rfEjwV4x0yxSwnmsfD2kT2l3cp9il1BLhJ4tTbakohK5KNF&#10;MI2UKFLg73i79oDxz4Et7rTfEGteDdJ8QLc3EltNLpVyYLtYrW1l/s63iN4GnuS90VEyuBtidjAM&#10;HGzupSvvs/PZfP19Nb2REEly2dtLp9ktVd9F2T237s+nIYkghSKNQqIoVQOwHSn1DaeebSH7Ts+0&#10;7F83yxhd2OcZJ4zU1S9xRtZWQUUUUigooooAKKKKACiiigAooooAKKKKACiiigAooooAKKKKACii&#10;igAooooAKKKKACiiigAooooAKKKKACiiigAooooAqavpVpr2lXum38IubG8he3nhYkB43Uqy5HPI&#10;JHFWY4xFGqLnaoCjcSTj6nk1meKtcj8M+GtU1WW31C7js7Z5zb6VaPdXcm1SdsUKKzO56BQDk14v&#10;8NZ/EKfBzV9T0CXxPBqeu6yhsLPxVBqE93o0crwQNvW/USsqASTsMeUpd1jJRVYkdW0ulvxdkvz1&#10;2XzE3a3nf/g/p/SPfaK+YhefFvwlpt1eaj4q8U61YmK8tpXHh21uLu0h/tRIre8jit7NWluRaedI&#10;YxG6HERERwxku6Dd/FnWdP06Q674ltbO0mtJIprvR7OK+1WCa/nDG7ja1CxFLJYnKxpE4d1DBCrK&#10;x9lS6bemrX6f1Z2b0bXb+vTz/PdX+kKK+WfAuj/EGSw8G683ibxhd3OnWOn/AG2TWtEiju7w3N3u&#10;vreRGtEZYoo4s/JGspPlYkxw/VeH/GfjJ/g14p16a48UXN9Nqzx2lzcaCwu7WxaWNGntdPNjBcHy&#10;o2kdYZoZnLRkb502szasnfdXuvRpb7a3TvtvfZgtZW6aWfqr/hqj3TULCDVbC5srlDJbXMTQyoGK&#10;lkYEEZBBHBPIOafa20VlbQ28CCOGJBGiDoqgYA/Kvmz4c+GtT8cfEXQNd8X694h1pfCenXOoWWn6&#10;/pNjFO4ubqdLW7mt47VHiufIgONgikVSFKKzzK6ad8U/HumeFp9Te18Za7Nf3WrHT0l8NyKzFIl+&#10;yRCE2FvLawlmdh9qUndEV8+YMhdWsvPt10dkvVt6IbXvWeydr9NVdteVrXf/AAD6Zor5b0e++I0f&#10;jPxUdE1DxEs93eNbXUOo+GfIsYJGmtbSC9jmeBTcv5UU0zeVIYVjChlRsM1/TtL+KgCWOs65qvi3&#10;TNQa4sJrPW9FshGsB1eOKG4kMVogMn2P7Q7qV8sjy8KpBd6S5nFLr+dr2/4O2xDbSba2/q/ofStF&#10;fH9joHxC1mKFJfiN8Trpry0uC2l6r4Ysvskjy6gIZIJvM0oL5aIQcMwLRktCRGGNdZqevfEnQdNl&#10;1G+1jxNbaXq6wu6aV4biupPD0ElxMY1toEtXleVYUjjkMwmVGkWQoiAqc+ZcsZd/+Dv620Latzf3&#10;fx229L67fPU+lKpT6NZ3Or2mqSQ5v7SKWCGYMQVjkKF1wDggmNDzn7orm/g9qepa58MPDWqatdXN&#10;7fX9ml4017HFHPsl/eRrIsSrGHVGVW2ADIOK4X9pbWmuNP0XwnbR+NLXUNbmKwa34WtNTMGlkYUT&#10;3E1ihYbd2ViciORlxJtQFhpKLjPke97foQpXjzeV/wCrHtdFeO/FBPiLqvi2Cz8K63f+HtNtX0xT&#10;Nb6fBcLeNLcSC78wywvhI7dAQUZT5jpkgAq/B2niz4n2OraHZXWp+Mby+stlz5A8Mw/ZtXszNK8z&#10;3tytqI4plgVI0hhaBzJ83lurgDLmSV33t+t9Oltf+Gdqs728r/8AA9b6evyv9PUV81S2XxPguvC0&#10;Ov8AjTxcqy6tYSX0+h6LbMiv9hmkntwEs3K2hmECb5ckEuDKOAuQ8nxK8D+FUsY9Y8U/atal066t&#10;4NK0FHaymuJp5L23ilFhcpEAHiLSXgKF96+ZAGzHry68r7pffb/g/d5q88y3W1r/AJ9N+n4+tvqy&#10;qVzo9nd6nZahNDvu7NZFgk3EbA4AfjOCSFHJHHOMZNePfFPxN4vg+J2jaRo194j0q1T7FNH/AGdo&#10;kdxp1+jTt9tN7eSQOlusUEe5VEsLsz/L5hKqOK0vTNV+HfwA02/8O6r4jvvFvjTUYdYudW07RYJ9&#10;RuWuCshWSWDTpoI8R4VZbmHYAAhkiXa8cpcyv0vb53sv1+5rcrrbrv8Ag/8AgfentqfUdFfMvxC8&#10;ceMNe0rxFojaf4misbd760v7oeF7i4Qxm9gihMSRw77oC1M0x8gEMTt3EqVWWCb4v67oujpYeJfE&#10;GniCe0lW9v8AQ7VLrUYLjUpEH2yM2oWLy7JBJIkaQuGkjDGMhgSCc0mtnZff/W+z3Ta1FJ8rafT+&#10;v+D6H0rRXy3Jp3xF1CGwi1TxL4t0qY6vaaX/AMJLpWgWh1SW3+0XsqtOBYugi2tYo7CNYwwcsEUu&#10;DF4E0X4i3Q06RfFni/UtS1CGGD+2vE3hy0iuNG867mkvlgJsIWUbLNVHmh4tz2zKpTYCR1dvO1+n&#10;l+a9C7W16Wv+Nv0fnbU+qaK+atB8aePj4+8F6Bq+s+KbS6le3iKTaDbpZ6jB5MtxNPd3P2YIJtsQ&#10;h8m3aJlfLGPawK/StC1V/X8P6/O5F9bP+v6/yOM1340/D3wvdavbaz478M6RcaOIjqUN9rFvC9iJ&#10;ceV5wZwY9+Rt3Y3ZGM0/XvjF4B8KzRQ61448OaPLLbNeRx3+rW8DPAqhmlAdxlArKS3QAg55rgpv&#10;gl42iyLHxzocAttWvr+wkn8MPNJDHdtMZfMP20CS4UTbUmCooG4NE+7jQs/2ddM0025tb4brO4Fz&#10;ZyXFt5jQPHposLb+ID92hkfAABaRiApJJi8uWWmqWnn5fL8bPbRlacyXT+v68rrfU628+L3gu0a6&#10;hTxTo93fW+nPqx0+1v4ZLl7VI1kMqxhtxTY6Hd0w6nPIrP1/9oD4b+EYNQfX/HGgaJPpotzqNpfa&#10;nAk9iZ9vkiePcTHu3DGeMZOcDNee+E/2ctTFnqlvqeoafpulTyzxW+nWWmbZ/L2raK884nYS7rKF&#10;EVVVNnmNneVULZ0X9mvVdE1LxFex+KrS5nvtbi1axe9s7+5+yRi++1zQGOXUGiHmMsY3W8duu6NW&#10;ZJMBRrZcySemny1/y1+Xd2JTfI21qvx0/wA1+O+mvpF18Zfh/Yx67Jc+OfDVvHoIhbVml1e3UacJ&#10;ceUbgl/3QfI278bsjGa57VvGngd7bQPiPfR6vdlWnstIXT7e91JpdxdWlhsrTzRIWSN2EwjLCJm+&#10;ZVZhXHaD+zHr3hueW8svGlm+qR62+qWd3f6dfXwihkE/mRNHPqLorkz+YGtxBH5iKxhYAKOr8QfB&#10;3W9Q8DeEfCmneI9MtbLSIIoru/vtGknv5JERUFxaTR3UQtJ8eYQ5WUAv0IBDQruz2en4rX9V/mgf&#10;b1/Db/Pr8mte9tfGmjXviV/D8V4TrEdmt+9q0TqUhYhQWJUANkjKE7hkEgAiuZvPjz4LtPCFh4mj&#10;vtQ1PR7+7ksrR9I0W9v5riRPMLFIYIXkaPbE7CQLsK4YMVZSeUvP2Zra61e41seJtWj17VhNDr13&#10;9uvDDeW83lCaO3t/tPl2bGOGKNZIhvVUXliM1R1j9kHwxrHh++8PXM7an4fL3V1p1prwm1aXT7yW&#10;3ghiuVnuZnkZ4vKlZcsMCfaCoUZa1Wuj/W/+Wz0u07pIfkv8unz6/cu7PXvDnjLTPFclwunSPKsU&#10;UFwsjLtEsU0YkjkXPO0jI5AOVbj13K5bwZot9a6j4g1bVIxFeajdhY4xtzHbQoI4x8pI+YiSXGSR&#10;52DyMDqabtfQmN7a7kF9Zx6hZXFrK0qRTxtEzQTPFIARglXQhlPPDKQR1BBrK8HeDNL8CaMNM0lb&#10;swGRpnm1C/nvrmZ26tLcTu8shwAoLscKqqMBQBuUUlpexW5R1zXdN8MaPeatrGoWuk6XZxma5vr6&#10;dYYIIxyXd2IVVHck4rn7L4weA9S1G30+08beHbq/uNPGrQ2sGrQPLJZEZFyqh8mHHPmD5cd6Pib4&#10;Q1XxloFtbaLqtlo+p2l9b38E+p6e1/as0T7gssCyws4zgjEikMqtk4weA1v9nnU/Fd/q8eu+J7G7&#10;0K+nlu/sVvoxhnaaeBbe486c3DeZGYDLFGqohRXXc0mwZUXdu6/qy/O7+7zuh6Wt/Wv9ff5Wfc6V&#10;8a/h5rt09tpvjzwxqNzHbTXjw2msW8rrBExSWUhXJCIwKs3RSCCQaafjT4JNvDexeJtKudFe2vLu&#10;TW4L+BrC3jtXjScyz79q7WlVTzwQc4xXCePPgBLf6Tqq6SbC4vNYu7r7ZHcWCmF1u5baF5ZF8xd4&#10;hsoWh2gguvA29Kp+K/2ZdW8V+Hp45vGMMHiGZ4rhr61sbq0tlnE6yyFI7a9hnjjIitlRUuAym3Us&#10;8m5gRX09NfX/ACX49NbpN6X9X933bvfyO+f9oH4Yx30to/xB8MpNHpaa25fVYAgsHOFud5bb5RyP&#10;mzjDKejDNm9+NHgq21DQdOg8S6VqWqa6lvcabp9hfwS3F3bTOFW6jQPl4BksZFyMKcZ6V5340/Zr&#10;1bxHpjWOmeLLXRYRa6aiCO01BX8+1ed2kaeDUYbgq7XDOAJhIJF3PLKCynd8OfA3UPD3jOz1BPEV&#10;p/wj1tdw366RDpbCZ50sDaYe5edy0Y/1qqV3Bi5Z3LZFL4tdr/ev83t8r9bRi75dtbfc/wBVu/Tv&#10;bXY8NeIfBXgbWdc8M6c2pwTWpm1bVNQvLa/ubVHZVdzNqMytEZAhTEbTblQIAoVQBsTfFbwvbeGt&#10;C16bUmh03XLiC109pLWZZZpZT8ieSU8xSAGLblGxUdn2qjEcNrnwG1bxr4l1q58SeJrNdB1U+Tc6&#10;d4asLrSLi7tgQ0a3N0l6zSSr5cSiaNYjs81MbZBsoah+ynpuraA2j3fiTW3srCO7GhmLVb+OSyku&#10;JpZXkuXW63X3LxjE5IIjOc72ohsuby+5f8C1ui18imrN28/vfV/O9+rura3t3d78aPDNn4s1Hw0D&#10;qs+s2McjOkej3YtpHSATmGO7aMW7y+WQ3liXd1yBg47LTr+DVdPtb21cS21zEs0Tj+JGAKn8iK8d&#10;1L4CLouu654t0COyPjTXLa+06/1WKxjhnnjuZ4vJkkkLZYWscYUA7iwU4AJxXsWnWEGlafa2Vqgi&#10;traJYYkH8KKAFH5AUl8Ou+n363+W1vmJ35tNtfu0t/7d8rFiud8T+AdI8Y6hpV3qn9oSHTZDLDb2&#10;+qXVvbSnKn9/BFIsVwAVBCzK4HOAMmuioo8x+QUUUUAFFFFABRRRQAUUUUAFFFFABRRRQAUUUUAF&#10;FFFABRRRQAUUUUAFFFFABRRRQAUUUUAFFFFABRRRQAUUUUAFFFFABRRRQAUVz/xB1nUfDvgXxBqm&#10;kWUuo6pZ2E9xa2kMLTPLIqEqqxr8znIHyry3QckV4KfFfjcaz4YstJ8TfETVoXNrdwT6l4Oitl1N&#10;GuX+2pfM2nxC0WGCLMcf7iVzIMGYlRQt7f1/Wn3ejB6K/wDX+X9eaPpqivme3vvi1pDw+I9d8Xav&#10;b6ZDFpmo3ul/2PafZ4crNLf25k+zCTyUhWNd24OJSfnAPl1k6V4k+JuqeD11mYa74ovdOiOqRxaz&#10;4dk01ft0GnziSGKBLdZmhNxLblCRI8hSbyy4CipbtzX05d/w7b7+l1a6uhrWSiuu3Z7/ANfO+quf&#10;V1FfIFn4k+LUPh7RvEU2v+L9Q1SLR9XvYNJ/sKX7NcSrJDHFHeH+xrebKjzpUVbaKR1CrGsxDNJY&#10;v9Y+I/iPwL4f8P6vqXjG5m1y0cPLYeHd7XQnufIeC+nl022FvHDEzSEm3tJHVhsLGNi+ii7pPf8A&#10;4LX6P+rEOSXn/S727r7/AFt9TaX4c0nRLzUrvTtLsrC61OcXN9Pa26RvdyhQgklZQC7bVVdzZOFA&#10;6CtGvCfiLrs9v8ZdMl07T/F+uyaRZlP7JsYNYsNOSUqzRzG4jC2V4HZ4Ymik8wx5Mg2iOUHmbWD4&#10;3P4Q13wbd6dayeLtSvvtbapD4jvo7CKxaOPz1g1D7DuhkMu9Y4UizGr5Vvk3Vmnpe39Xsvw1fZfh&#10;aXvWen/DXf8AXX7r/TlFfMem6P4/8UfE3wP4t1q81nRdFs4LLT9S0uOTUoAlwllJdTXDKtwttJA0&#10;rrbuZ7d2yvyuhAx7Z8IhK3w80meTeEu/NvIEkyGjgmleWFCD0Kxui47YxWjja+t7f0n8yFK7WnS/&#10;+f3HYVh+L/A3hv4haR/ZXinw/pfiXS/MWb7FrFlHdw71+62yRSu4ZODjIzW5RUlCBQoAAAA4AHal&#10;ory/4q6/rNt4x8I6NZX3iTRdPvfOmk1Dw7oov/OnRohHazytbzx20TiSQtI4j+4MSLg5TeqX9f1+&#10;ey1C2np/X9dFu7LU9Qor5f8ACnib4peK0lEWseL7O0v2h+23epeGobKbR5hb3Ut1BYxS2gMsasLS&#10;JJZlmVmclZJNrKaGoeKfil4TsdL07XvGPiefUdShtZbiXR/CkN3dxOtlJ9pW0jjtWUJ9omsgZJlk&#10;VG37mCnCkm4Jtra3ne+1rb9f03VzS6Xr+Hft89r621t9X0V8peJtY+LOl+INAtbFb7SbzxBqcceo&#10;6xbabPOI2ggtLfa4j067jEDSm6k+c2wZdu24jAY1XtNd+Ktp4o8OaPY+IPF0tnqniHUJrzUdZ0SQ&#10;C2RLwpHajy9IkT7N5Q3bpJbffvBiuQqkC1G7il10X4f5/wBXV5k1GLk+mv5/qv6sz6l17w/pfirR&#10;7vSda0201jSrtPLuLG/gWeCZP7ro4KsPYir0caxRqiKERQFVVGAB2AFfP3wy1/Xta8ba54s8SDxf&#10;9n0rSbjNpfeHWgispJZ8vbWMaW4nuyiWseX/AHwkLqY2w20chaw/EfUvhrd6T4BstcudSluZb+71&#10;3xbq2taVJeRogEbQR3kM01s7zg7rVVSPZC5BVJ4yc09E+6v6a2/LX02urtXZ3t52/C/+S9dHY+sq&#10;K+etW8V/E258d2vjC38N3aeCobO5s4dPjurpdQeQW0sjSSacbYL808UUaSNKSFA2qBMxrL+FHgfx&#10;V4FFl4e8Ta7qWu+IT4ltmiv57nUJreSCKyE008f225uHXfvkgcRyCPdtwiEnOiWtnpt+Lt+C1fWx&#10;DklG613f3K/4vRef4/TNFFFSUYcHgXw1a+LrnxXD4e0qHxRc24tJ9bjsolvZYAQRE04XeyZVflJx&#10;8o44rcooo6WAKKKKACiiigAooooAKKKKACiiigAooooAKKKKACiiigAooooAKKKKACiiigAooooA&#10;KKKKACiiigAooooAKKjkniiOHkRD1wzAU37ZB/z3j/77FOzFdE1FQ/bIP+e8f/fYo+2Qf894/wDv&#10;sUWYuZdyaioftkH/AD3j/wC+xR9sg/57x/8AfYosw5l3JqKh+2Qf894/++xR9sg/57x/99iizDmX&#10;cmoqH7ZB/wA94/8AvsUfbIP+e8f/AH2KLMOZdyaioftkH/PeP/vsUfbIP+e8f/fYosw5l3JqKh+2&#10;Qf8APeP/AL7FH2yD/nvH/wB9iizDmXcmoqH7ZB/z3j/77FH2yD/nvH/32KLMOZdyaioftkH/AD3j&#10;/wC+xR9sg/57x/8AfYosw5l3JqKh+2Qf894/++xR9sg/57x/99iizDmXcmoqH7ZB/wA94/8AvsUf&#10;bIP+e8f/AH2KLMOZdyaioftkH/PeP/vsUfbIP+e8f/fYosw5l3JqKh+2Qf8APeP/AL7FH2yD/nvH&#10;/wB9iizDmXcmoqH7ZB/z3j/77FH2yD/nvH/32KLMOZdyaioftkH/AD3j/wC+xR9sg/57x/8AfYos&#10;w5l3JqKh+2Qf894/++xR9sg/57x/99iizDmXcS9srfUrOe0vLeK6tJ42imgnQOkiMMMrKeCCCQQe&#10;tTAYGB0qL7ZB/wA94/8AvsUfbIP+e8f/AH2KLMfMu5NRUP2yD/nvH/32KPtkH/PeP/vsUWYuZdya&#10;ioftkH/PeP8A77FH2yD/AJ7x/wDfYosw5l3EvbK31KzntLy3iurSeNopoJ0DpIjDDKyngggkEHrU&#10;wGBgdKi+2Qf894/++xR9sg/57x/99iizHzLuTUVD9sg/57x/99ij7ZB/z3j/AO+xRZi5l3JqKh+2&#10;Qf8APeP/AL7FH2yD/nvH/wB9iizDmXcmqB7G2kvYrxreJruKN4o7goDIiMVLKG6gEohI77V9BS/b&#10;IP8AnvH/AN9ij7ZB/wA94/8AvsUWY+ZdyaioftkH/PeP/vsUfbIP+e8f/fYosxcy7k1FQ/bIP+e8&#10;f/fYo+2Qf894/wDvsUWYcy7k1QNY2z3qXjW8Ru442hS4KDzFRipZQ3UAlVJHQlR6Uv2yD/nvH/32&#10;KPtkH/PeP/vsUWYXXcmoqH7ZB/z3j/77FH2yD/nvH/32KLMOZdyaioftkH/PeP8A77FH2yD/AJ7x&#10;/wDfYosw5l3JqKh+2Qf894/++xR9sg/57x/99iizDmXcmoqH7ZB/z3j/AO+xR9sg/wCe8f8A32KL&#10;MOZdyaioftkH/PeP/vsUfbIP+e8f/fYosw5l3JqKh+2Qf894/wDvsUfbIP8AnvH/AN9iizDmXcmo&#10;qH7ZB/z3j/77FH2yD/nvH/32KLMOZdyaioftkH/PeP8A77FH2yD/AJ7x/wDfYosw5l3JqKh+2Qf8&#10;94/++xR9sg/57x/99iizDmXcmoqH7ZB/z3j/AO+xR9sg/wCe8f8A32KLMOZdyaioftkH/PeP/vsU&#10;fbIP+e8f/fYosw5l3JqKh+2Qf894/wDvsUfbIP8AnvH/AN9iizDmXcmoqH7ZB/z3j/77FH2yD/nv&#10;H/32KLMOZdyaioftkH/PeP8A77FH2yD/AJ7x/wDfYosw5l3JqKiF1CxAE0ZJ4ADDmpaLWGmnsFFF&#10;FIYUUUUAYPiB1juA7sFRY8lmOABk81zU3i3Q7e2trmXWtPjt7qF7iCV7qMJLEq7ndDnDKFIJI4AO&#10;a3PGSNJbXKIpZ2tWAVRkk4bivlDV/h94lh8F+C1Ka7qki+GNShexmskxYyNaKqxARxK4LH5QJCxJ&#10;XjnOdKlaVKm3GN7K/wCf+R500nUS7v8Ay/zPo5PG3h2XWU0hNf0x9WfBWwW8jM7ZXcMR7t33eenT&#10;mrun63p2ryXaWN/a3r2kpguFt5lkMMg6o4BO1h6HmvC08Fa1LeeJdUuYbmPT9LvrPWLfT4tOka6v&#10;54LKPYsUm7G3eNpARicEbh2xrHQ/HHw6069gh8PtJeeI9EFu1xpbzXWNQ83Bnn/cr5JIuHY/eH7r&#10;rxTlXnFtOO1/ydvvaa+7uYqzs3/Wtn910/vPo7SNa0/X7JbzS7+21K0ZiouLSZZYyQcEblJGQauV&#10;5H8KNE1vwHqfibQZtCjs7FreHUNPWwnea1L+X5UkYmeJAHJiRtpXjeTzXnekXHjy9WaFE8TW9vcT&#10;aTJKnkajEYGadhcxpJcSSOwVCAzKVQgAgDrWnt9YRSu5fLXr8tH+F90L7Lk+n9f5fj2Ppy5uYbO3&#10;luLiVIIIlLySyMFVFAySSeAAO9Zuq+L9C0LT7a/1LWtO0+xuceRc3V3HFFLkbhtZiA2Rzx2r5+1m&#10;z8VzWmsaTqUPiufRozrNrpq2v2uSWWTen2XznGWkjKs4VpSUIzknFdzrmg67caL8JotNhNrfWUkR&#10;nlubKSeO1xYyKTKishHJ28svJH0qVWlODlFfy27+9e99tV67NPqOXuu3+L8Lfmel6h4m0vTPDs2v&#10;T3sZ0eK3+1NeQ5lQxYzvXZncMc8ZzWjFKs0SSIdyOAyn1Br53v8AwB4i8HWXibSdIvfEdxbaV4YU&#10;6Y9lLPFHLfO85kMaRnBf5hhBnAK9SAauSjx7Za9faXFb65fadawza7HcNPMv2lmtQiWIlzkETM7b&#10;AcgBSBSeJa5m46L/ADkn+EW/S3VpDS1S/rZf52/4Y9+or5n8PXPi59QNvqjeK28JLfxvPLa2mpw3&#10;J3WjfKnmPJc+WJVAOG25wSAprrPD8viRPjSfDVxf6jNpFuW8Q+bPdEuYpIhEttJtOMLN5jBB8vAw&#10;OKuNfmko230/C/5Xfy8yel/67fnb7z1+bW9Ot9Vg0yW/tY9SuEMkNm8yiaRB1ZUzkgYOSBV2vn/x&#10;bpniq88bap41tfDrTx6Nq1rDaEtKt89rCCk4hg8kiRJPPmO4OM7QcHAzS1jRNU1zwzHJrEHi251i&#10;11+G51NIzeCFYVvCFa3VMbsRcj7ODjgn5gpERxDdtN++mmln9z/BlNWv5fnrp+H4o9z13xt4d8LT&#10;xQ61r+l6RNKu+OO/vI4Gdc4yAzDIz3rUsr621Kzhu7O4iurWZA8U8Dh0kU9CrDgg+org/i/pl1qn&#10;hXQ49PtLq8Kazp0pRI3eRY1mUszDG4ADkk9O9cJfW3iaDSddubhfEUktz4nuLZZfM1GQWtgCzRvH&#10;b20sbuhPygoR94ZJVQKqVaUHJNbfL+X/AOS/BsLbP+uv+X4o9tg1+wudcu9Hjn3ajawx3E0Oxhtj&#10;csEO7GDko3AOeOaJtfsLfXbXRpJ9upXMElzFDsY7o0Khm3YwMF14JzzXzhpMvxG1Gy077WPE8Je3&#10;0mKXCXMTAC8lWYnuG8oIXJOcYLHvT9aX4hWqaxa2I8T+RaR61DZOpuZHZRNCbY7zlpGwZNjEkkA4&#10;JAqFiXa/K/tf+Sv9dLd9dhW7f3fx/p/gfTlVdT1Wy0SxlvdRvILCyhGZLi6lWONBnGSzEAckDmvn&#10;DxbqPifQPEV1oYn106XcXkctqJby/EkubAtKUlhWScokuGKIpQHhtoIrt9Ys5Z/Cfwx1e0mvfFej&#10;6ZdQXd7PEktxPcKYWVbnyzukcrIwYrgsueny8X7e/MuqcV9+79Fv0+Wtkuj7pv7unzPWtO1K01ey&#10;hvLC6hvbOZd0VxbyCSNx6qwJBH0qxXhXjV9e1zxfZyabc654V0Ca1E9rPa6Jeysbrz28xpYYHQqW&#10;XYcXKMCCflB3Zybrwjq2o6PpOp66vim7nh8XzNMqXF8ZIbINOsbxxRNuVcFMOi5w3XbSVeTaSj16&#10;v+8o/rfXpqNq1/L/ACb/AEt6ns8PxJ8LTWq3La9Y2sL3E1ojXkot98sTFZVUSbS20g5IyO/Sugtb&#10;qG+torm2mjuLeZBJHLEwZHUjIYEcEEdxXzingjXb7VoJ7qPxQ0tnb69HbXJvr5ZECzKbUeYH3HcO&#10;mT84AzuCjGjpt14ts9M1OfUbTxTqGuR6NbnTrSNrmO3kT7EPNEjLged52/OSJtwXaQOazp4mTjzT&#10;j0T+9P8AHTbourKcfet5tfdb/P5vsfQNFfM2gaTrl/4o0O71eLxNeaVpuvyLBcm31OFliezwG8uS&#10;SSYR+cMFmYgAsCQrEV2vwVtvEp1u5uvEWr6sb9oJUu9Lu9NvI7cSibiRJ5ZGgPGQFgCAqwOPl41p&#10;13Uko23/AMk/1t+JD2v/AFu1+h7JRRRXWAUUUUAFZcHirRLq2luIdYsJreK8OnySx3SMqXQk8swE&#10;g4Em8hNn3txxjNN8X6xc+HvCusanZ2E+q3lnaSzwWNqheW4kVCVjUDqWIA/GvmTwp4I8f+C57fw/&#10;rvhe0ji1C50LU5L3w9dz6lFPe21/At7c3EjWkAiklRoX24YYgkbdhTgj71RQ7tfi/u0Sd/kVb3XL&#10;+vu+e/k/l9Lav458N+H/AA0/iLVPEGlab4fQKzateXscVooZgqkyswQZYgDnknFW9A8Q6V4r0e11&#10;fRNTs9Y0q6Xfb32n3CTwTLkjKOhKsMgjIPavG77w34kl/Z58J6Zpdu1j4gh1HS3UXunyXAtil/Ez&#10;PLArxuUVQWYb04BOR1rzHxzpHjuCysLKfUdb8KhdR1SbVNS0Dw5rV/FPqLSxtDNFBpl1DKsDxMzq&#10;JDPDu3pKWkXL4UpynFNrf/KL6+tltrZa3dqcFpZ/1r/l56XfTX7Cor5i1ybW7f4m6YlxqXjZfEs2&#10;uJaNLG15baFPYNZOY9qHFruMihmVMzrJuDHyxWTrPiXx54m8HfZNNh8Y6WNP0LSrHWL+90bVPMNw&#10;szC9aCKOSC5uXA27pLdwzKxMbyEbaSqprTvb/wAl5rvslopfyt/fLjZ/K/8A5Na3m3q490j6zor5&#10;a8LWWsHVPh9Z32ueMfF8csU9uYhpXibw8tvC80o+0SzSSuGaNF2eVfSGRgEkjkViFmq/D7SJfC1j&#10;8K9Ls4fHU82nym0vNFvV8RQxLcebEstw94SYGhjVXKwz7oZB/qmXJ37J+8k+rt/X4bXV3q1ZtEo8&#10;qbfT/g/5dbO2ttk/q+iiiqJCiiigAqnrGt6d4esGvtVv7XTLJXSNrm8mWKMM7hEUsxAyzMqgdywA&#10;5NXK8e/aC8P+IvHc3h3wxo3huw8Q6ZK1zfatDrN9LY2MsSRGKOFpktpzvMk6yquzn7OTkY5iTa2V&#10;/wCtfwLik3q7I9Sm1/S7a/FjNqVpFekxqLZ51EhL79g2k5+by5MeuxsdDWVqvxL8IaD4psPDOp+K&#10;tE07xJfhWtNHu9RhivLkMSFMcLMHfJVgMA5IPpXhPgux8X634g8M6h4h0PUINWtv7FtNSmNrKImu&#10;Lb+1IbiVGZFzGWKOGwAVmjPG4VtfFfw34rvPiH4iv7O2W78I/YdE/tKxj0uWa9vEivLh3NnOsm1Z&#10;IgVcoIpHYYCmNirUJvmku0reqtF3+9+ewmrLXflT+d2rfL5H0BRXyHp1v8QV1nxrc33iLxQb2RZh&#10;qOi2fh/XIgtr9sjDyWN7JcTWjSrbGQxrZRRSOWBKh1IXZ8C+LLzw9qep6lay+PNR8IaT4uMJtL+3&#10;1LUdRjtJNDgaNHt2V7op58obEqllL7mxyQ6b9orvTS/4pW/HTvquhTg0m466/wCX+f5dz6jor5Ds&#10;I/iJqXi7wJcaxrnijwuotrB7e3fw9rOpea7St9pju5LS6W1ifGEJvIpFVSHR+DtltfDz67aaXfav&#10;F4/1Sy0jxbHczazE/iWyuLpZYJlLDT5GEsKRu8KN5AaDDMyiNTJGkUpupFO1ru34pfr/AFcJRspO&#10;+yv+Df6f1Y+t6K8i+BUl4db8apcf29fxm+80avrUeq2qTs0kp8qG0vvliWJdg3237mTcCFTGweu1&#10;ad4p9yGrNrsFFFFUIKKKKAKLa/piarNpbajaDUobYXktmZ186OAsyiVkzkIWVgGIxlSM8GjTte0z&#10;V4nlsNRtL2NESRnt51kCq6B0YkE4DKQwPcEEcV826rpnxBHxLuvHR8H27aRc6xPpP2lLqeTVxpjR&#10;fY0T7ELXCwm5jju9/nnCMWKgZA7v4E6DqekeHdUiv9Ou7KR9K0mNUuIGjLMmmwo6gEDJVgVI7EEH&#10;msJTkqbml2/FSf4WSfS7epTSVSMO9/waW+2t2/S3qeh+DfiT4R+I0N3L4T8U6L4oitHEdw+jahDd&#10;rCx5CuY2baTg8H0roq+O18N/ErQ/h7Yw34uIdSfw3pFsmqaFoOoI9pp6SD7TbywW9yLl7mMuhzFP&#10;G7I0hijVkcPS8cT+IND+Ed/can4k+IGoNZ+GNQuPD2q6Pp+t6Q0d4rXDOL6Od3kURxrbiN7+Vg43&#10;spLEE7rWfL52/P8AO2nRu6vpd6Qp88uWL7fjb8uvVL3rdF9o0V89Xvibxgvi7SfDun2niabVIPEt&#10;/eTXclndDTDZPp121qr3RXyXj814BsDNsdQCoIFea6Hb+KrX4f63Jq3i3xre3D3FlJdaMnhPxbaT&#10;PcAStLCl2lzcTIjlQplsm8iMoh8t1k2SZqTai7bpP7/xdtnbZ2VtRKF7W6/5teivur6Na9D7Por5&#10;Nl8MP4eT4oyyL470DUNX1PTNS8uH/hIdVSa3NpaeZBHLZuXR/NjniaSBvMjVU3KYgsbfTPguSebw&#10;foclzZXGm3DWMJksru5e5mgbYMo8snzyMDwXb5iRk8k1p38rfiv02fmne2l4klFqzvdX/L/P+tbb&#10;NFFFBIUUUUANkkWKNndgiKCzMxwAB1JNZUXjLQJ9KsNTj1zTZNN1CIz2d4l3GYbmMRmQvG+cOuxW&#10;fIJG0E9BXM/HOHXNS+Gmq6P4csft+sazs0uNGme3jjjmYLNI8yRyGFViMh37GwQuASQD4ifDPjK3&#10;0ybw9qXhAaadO1LWLqzh0OWfULJba70u6dVjuGgh3EXEksezYNuY1GcqThUqOFOpKKu4ptebSvb1&#10;1VvmWkrwXdpfJ9fz/Dzt9F+LPiJ4U8BaRb6r4m8TaP4d0u4dY4b7Vr+K1gkcqWVVeRgpJAJAB6Am&#10;tqyvbfUbOC7tJ4rq1njWWGeFw6SIwyrKw4IIIII615L8QdB8W32n/C5fC0lrp2r2d5vkudV0ya9t&#10;rZf7OuEPmxxywsMswQEuMMw4PQ+Q6ZpXjGHxb4FthqXiPwVp9nBZQ2thH4c1nUIXmEzLeRzSWc8V&#10;pGpcFQ91btGI2SSMhchd5+7UcFrrb8/v28iI6wjLra/9dvxPr6ivj221PxJbeJLVLW68fp4gbQdR&#10;v9fsb6XUDby30F9pryiwilAEiiN50j+yr5bK4VcsxFaPj3W/GfjSx8Q31hL4u8PeFbrxQpSebQdb&#10;e7S0Gl2oQxWllPbXqQtcCXJQjD53oQWKxzPl5rdL/wDk3Lb9V3R0OjZu77/h/WvZ6H1jRXyB4q8M&#10;6/4w8PeLvD8174x8aajf+CJYlvPsmveH4YZVtIzGohkYWszzSEFl3eehLxyeYhcR+h+EnWP4s+Ff&#10;7K/4TPUdIbSEijg1iPxBaR6dGI5WMs73P+j3UjsUTZOBcRnDbmACpezV+v8Awf8AL8+iM5R5YKV9&#10;ddPTl/Pm09PM98ooooMwooooAms/+PuD/fX+ddRXL2f/AB9wf76/zrqK5K26O7D7MKKKK5zqCiii&#10;gDm/Fdha6oHs722hvLSaHZLBOgeORSTkMp4I9jXmvh3wL8MvFenNf6V4S8PXVms81t539jRIrPFI&#10;0Um3dGNwDowDDKnGQSMGu8+JJvl0DVjpaF9TGnzG1Vepl2NsA/4FivlPS/2S4vE1n4VvLzSNNOnW&#10;lrodrDbalJOtzFYWlnKzwvG8XySS3Fw6SqcboS4ZvmKV0pKS1je3L9zbu/la7XmefUS5nd66/hbT&#10;530/pn0H/wAKh8Cf9CV4d/8ABVB/8RVWX4a/DeDUrfT5fCvhWO/uY5JoLV9OthLKiFQ7Km3LBS6A&#10;kDA3rnqK8H8Gfs0eP/C39iW8q+E7iw04WV3JFbXtxA001tpssMdrGRbkQQx3crSpIAzBSMRqUw2r&#10;8BP2V7n4ZeLfDOs654e8G3NxpOk3VnDqFhFGt5aSyXTuhBSzhWdvIZI2uMQuSHOw+Yxqo04c1pwS&#10;Wvn0f6q3Xo76ozlFRjdO7009X+is/wAOjt61ofgb4Y+JTqH9m+E/Dl0NPvJLC5K6PEAk6Y3oCYwG&#10;xkAkZGcjOQQNP/hUPgT/AKErw7/4KoP/AIivmPVP2PvG2pW3iq7tpNA0HWdTSdJptM1SRm1tbrVI&#10;725S7klsXEaJHG0CIYp0YTS7lAdlPpp+BviPw18KPhx4d8J2+iQXvh3Vf7Tu7PU7xja72juSTG8N&#10;pGrCOedJVjWCBCIwq+UMYSpw9mpOC5tLq332/NJ97StuPkTk0n3tfsldX316duqb2PTZPhL4Bhje&#10;STwZ4cREBZmbSrcAAdSfkrN8L+Bvhl408N6Xr+jeE/Dt5pGp20d5aXP9jRJ5sLqGR9rRhhkEHkA8&#10;18xeHf2WvHGoXepmPTdEsbzQrWLTdI8QaldXCXUs8GlNbt5UfkER28t1czSvOrbpFjCmM8MOh8V/&#10;se+KdW1LVpdLn0HTp7aOdNH11LuePUJrZ9PFnHpcpWDNtaIDI2YpJMvtcRhtxLVOHvXgtrp6a/8A&#10;D6W+e7siZqKUeV37+X9eu/km19E33wu+Hum2Vxd3Xg/w3BbW8bSyyvpUAVEUZZj8nQAE1Dofw6+H&#10;HiPRbDVtP8H+Hp7C/t47q3lOjRIXjdQyttaMMMgg4IBHcV82eJ/2M/E3iDw7NpaaF8P7fTdS/tZp&#10;tAVpRp2kTXCWsNrc2qC1xLNDBbyRhykWGmZ1xkpU91+xx4q/tjxrqu/RtU1DULmOKze91IRRX+lf&#10;b4JZNOuhHp3nJEbW2jtwHmulA3BURXYVUaVNtXirNLps+qenptfS+70T5Y2WvX9dGtVpve9umy1P&#10;oXRPA/wx8RzapFpvhTw5dPpl41hd7dHiAjnVFdkyYwGwHXJXIySM5BA6K8+HvhbUYEgu/DWj3UKJ&#10;HGsc1hE6qsalY1AK4AVWYKOwYgda8JH7M+saZ8GfD3hGw0nwhcxw+JLrWtX8Nz74dFvIZpLh0gCi&#10;BvkiaW3ZYzGFPkBcr96rXwb/AGePEXgX4j+G9d1iHw9Jb6N4Ti0N7uFxdXM90NrNLAHtEezTe90G&#10;VJ3WQOhKKwJpwpx2cUtr/wDgN3byvoteq8xNJK6ff7uay+drP+tPXv8AhUPgT/oSvDv/AIKoP/iK&#10;4aXWf2eYF1lpL74ZRrosgi1QtNpwFg5k8sLPz+6Jf5MNj5uOtZHwN+BXiP4e+NNa8Q63a+G1v57C&#10;S2XUdMlkku9UuJLqSaS6vGaFOSot1CgvsCMoYriuV039l/xn4U0TwFqcOp2PjnxhpNxDNqVt4h1H&#10;7FYRIPMnlis3t7Etg3jRS75o3ciJfmXpWcacWotwST301V21p301e2j76A425kndrbz0v8u3r5ar&#10;0i4uvgFa6fol/PL8OIbHXXMek3MjWCxagwYKVgY8SkMQCEzyQO9dl/wqHwJ/0JXh3/wVQf8AxFeW&#10;fD39nPxB4d+I9p4s1DxP/Z80cd3c3FvoiQmK5ub29NzdwOs9u7LABHbIrxukj7GZtpOK5n4sfswe&#10;MfH/AMQfEmvWlx4eiuppJrjR/EV1NKdStIn0trJdOCiAiK2EsstyzLI29jgxAsXDVOLinyJS1000&#10;t0ur37309L2TuMYObTlotnbf5brs1rZ/O3t2q/Dj4a6FZ/a9S8L+FNPtfMji8+60+2iTe7hEXcyg&#10;ZZ2VQO5YAcmucsD8CNVl12KyPw7vJdBV31dIPsDtpyoSHNwB/qgpVgS+MbTnpTPEPwfu7XSPBPhD&#10;wjpeiaV4N0rUINTv3adop3kt38+JUhWErIZJ1R5JWkVuGOHJrza1/ZJ8Qab4P8I3t1rsXjPxnpE1&#10;tcXena7crb6VKA7zz28Mlvah0U3LpcLLJFLJut4gcdQ3ShfSKte23TSzt63utNFdbq8RSa13tf8A&#10;PT7uvdrpdr2rwlpfwv8AiB4VV/DFp4R8SeGhdM4bSYrW6s/tAUKx/dgpvC4BPXGBVrxH4E8DWlrL&#10;qep+DtLvvKSOMtDoa3k5UBY0VUjjZ2CgKMAHao7Acc98M/hf4p8P/CyDQtX8Y6tYa82oXF7JfWOo&#10;nVpIInuHeO0S41GGVpI0iKR73QMdpI25qv8AGy38QeJb3w14YstH+02t1rllfm5RpjF5Fm32p/tM&#10;gh2W4MsUCL8zs+8kL8rCqlCmrLl3aT0v2u9Oiu/uJSu35X/C/e2rt5avoafiTwp8LvCd1o1tqPg/&#10;RBc6veLY2UFr4eW5kklKluViiYqiqpLSNhEAyzAVoWHw1+Huoz30MXgbRkezm8iUz6AkKs2xXzGz&#10;xASLhx86FlyGXO5WA8C+Bn7PE/hz4xaXP4g8NaQJvDNtqN6t9Dp/mj7Vey2/kEag1pb/AG2dIreb&#10;fPs3jzVV2Zss/TaX+zv4lX4r+E/Euo2/h24t9O1nV9Yvrmab7XI5upZGijhgltP3UkaJZgXEc8bf&#10;u3Uo6kUoUqclByilzX9V5PTyfXta5c4xXNyvb8dG9PX3fvd9nb2P/hUPgT/oSvDv/gqg/wDiKrXH&#10;w0+HFnd2lrP4U8LQXV2zLbwyadbK8xVSzBFK5YhQScdACa8V8dfsra/4o1/xD4ksLrS9M8TalPq8&#10;6alFdzLMFmt4LS0g80Rboo2giYybPuOVZRIVzT/hr+ygfCXxQ8P+Kr3wt4OtrC2m1K8XR9OYmDQZ&#10;5lskh+wg2qCTAs2ZmIhIe4kYA55VOnCbSlBK6vst+3rv5X9U3E1y3t3a/wCD9/4O+uqXuH/CofAn&#10;/QleHf8AwVQf/EVf0TwD4Y8NXhu9I8OaTpV2VKefZWMUMm09RuVQccDj2r5y8cfsx+N/E3jfxNrl&#10;t/wi8d1dS301rrT3c6aldxyrDHDZzOtuTBAkIuYvkaT/AFgcKGLCna7+zH4i1G21+LSvCngfwy11&#10;pEdros+lX7RyeHJCGF1bWX/Ev2xx3HmTF7hVViZTuhcKAc0koqSp62v03s3b8Lf0r3yq9r9f1tf9&#10;fT52+qar2WpWepCf7JdQXXkStBL5Egfy5F+8jYPDDuDyK+MPC37KWut4x0nRJvDWkWWg6Fb2k0mp&#10;T3hItLt9Qe9nfTooLG2gkcpHBFvWO38re+BIS4a8/wCxXrFz4h0CWfS/Dlvo0Ws32o6na6ZqCQ+e&#10;018J47vEmmSkzrD+6UI8LxBSqXAEjY6IttxT63T8rPR37P79V0vaZJJOz7fPT8/+D5X+o/FvxK8N&#10;+Bbq2ttc1NbGe4gkuY0MUkh8qN4kkkOxTtVWmiBY4A3Z6AkdNXxtJ+zT4m0e81RtQ0TQ5tb8URL4&#10;dl17QhLNd3MU989zfX1/K0MYT/R4o1RCzAMBGrHctfZIGAAOgog3KClJWf8AX6Wf4bppE1yzcVt3&#10;7/07r5BVPR9XtNe02DULCb7RZ3C74pgpUSLnAYZAyp6g9CMEZBBrJ+I8d/L8PfE0elLK+pPplyts&#10;sAzIZDE23aO7ZxgeuK8q8U/s06X4011tX1HStH1Py5pGsoNRh3LHaf2cLaK0ZTGf3RkLSyIcgkJk&#10;NtUKpOSTaV7L+l67W+fbVxina7tf/gf1/wAOe71CL23a8a0E8RuljErQBxvCEkBivXBIIz7Gvnu7&#10;+B/jK2hudLttO8NanoFpHusIrzVp4bi5lOnRaePMb7JKsCxwifos3mF1yEG4Ho/hP8DB8PPES6s/&#10;hvwnDqEPhuy0qDVdNtooLhJo2laaPZFbRosTF0JZNoYr/qkCqKuWjdtUv8m/wsvv7kpe6m93+Gq/&#10;R/8AA3t7BdWFrfNA1zbQ3Bt5BNCZUDeXIAQHXPRsEjI55NKl7by3c1qk8T3MKq8kKuC6K2dpZeoB&#10;2tgnrtPpXztqH7M15pmjRJpuh+FPE8lzFYDW9K152gtdbnhiuA891IlvL5rCWaN1Vo2GIUHybVx0&#10;3w5+BE/w9Pih7Kx8P22t3WjWmm6f4otYdl7IYrRYSsyeXlUWSNXUCWTIIBC7BuTvFS027dXbpt5K&#10;/b0aVJJta/1df5v+tT2moL29jsIkklWZleRIgIYXlOWYKCQgJC5Iyx4UZJIAJr5p8H/s7a34G8F2&#10;y3Ol6TLcW13JqWqWdveLO2rhjGssLtbafaK4aKMSEGAtNKkSyMVDFrvw9+A3inRNKN+bDw7oGszm&#10;3luY7S6muDfywQXJiubqVoEbzWnniygDCNIFVXcYUDbs2tbW0/yv8/uXR6Cjpq97/wBflrtr3TPp&#10;Civnfwv+y+PCfxd8MaraWWmf8IpoOnpHZ+XLDHcw3QRhLKENi0xeVjukkW8j8zIEkb7fm3Nd+Cvi&#10;HWPH93qgv7FdFuL6SI2zTS7l06eCL7YuwLsaWWWFF+bIVNzBgWKGutvX80l9+r9CdHt/XX8NOu9+&#10;2vqd54w0jT7K+urq6NtHZJJJOk0LpKERipcRldzLkEBlBDcbScitJr2NL+O0KzebJG0oYQuYwFKg&#10;gyY2hvmGFJBIyQCFOPA4/wBmyS712e81LSPDs9xf2Fnb3utxuy6gD9vlub2GNhCGEcgm2hhIp+UA&#10;qMA1ctf2bYw2n6Tc2mit4NtpH3aBDEEtTA895O1uIhHt8ovLZqU+6VhYEYODCbsm16/j/wAD118m&#10;20rySfp/w/8AX6Hu9U9R1e00lrNbqby3u51toEClmkkIJ2gAE9FZiegCknABNZnw+8MDwT4F8P8A&#10;h8eV/wASuwgsz9nXZFlECnYv8K8cDsMCuY+J/hvV/FOsW9jp7PbCbQtUt4L3aTHbXUnkRxyE7SFY&#10;RtNtyDn5hVy0do6/187X+eoRSb1dv6/r/gHo1BOBXztqH7KGnaa2uXfhrR9CsNRum1B7V8tCUE9k&#10;lqsXmLGxRZMPJKQGzIwciRhmq+ufAPxX401eG88Q6B4JuZJ5r6/unlm+2xJLLbfZobdYZ7ElgkcV&#10;sDcJLC52t+7KHyznKTSul0v/AMD7r/dbqr1GKe7trb+vL/gPa9vouzvLfUbSC7tJ47q1nRZYp4XD&#10;pIhGQysOCCDkEUy30+y06W9uYLaC1lu5BPdTRxqjTOEVA7kfeIREXJ7Ko6AV5Jc/AWy1H4b+EPCb&#10;eHPDunaLpFtNLP4dtx5mmyXbW7xqpXyUEsW+aWRi0aksFYqT05WX9mzU7zVtUa70rwtdmLS7mwst&#10;eunkmv76J7L7NFZ3KNDiK2QksVWSUOwD7FYmqqNxlOMFey0ffy/L9NdGoJNRbdr7+W39f8DU+ibS&#10;7gv7WG5tpo7i2mRZIpomDJIpGQykcEEEEEVLXz18Qv2db3xZ4d+Gmgafo+haV4Y0QhtT8OWdxBFa&#10;RO3l5kgMmnTb2T9+FZEtZMylhJGScU/Fvwf8TXvlWcnhjw54mk1O+/tG4sNQv7mLTo4gkpkspJPs&#10;8mYhPOJQCn78mQMiLgByum+Xa9vy1/rTu0TFXim92vx10/D8T6Jivo5r2e1VZhLCqOzNA6xkNuxt&#10;cjax+U5CkleM4yM2K8I0j9nO6t5NPh1O50vVrLSoN2nLc2+8Q3cNpa29nMIyNoEbRXMoBLFWlQqf&#10;lGGfC/4Daz4J+CvijQZotPg8W6v5s5uEvY5YZrnYPKmlkgsLQFy4BeQwNIeCzyEDD6u3a68/L17/&#10;AKitou7/AA/rue5317Hp9v50qzOm9UxBC8rZZgo+VATjJGTjAGScAE1UtvEemXmoW9lb3kdxPcW7&#10;3UXk5dWjRlRm3j5eGYDGcnnHQ48g0b4E63DdSR6rfafqFguqC8RXaSRpFdhdXLOHU4Ml4kX7sHYs&#10;cYwRnYMjwl+y9BpOheGEm8PeF9J1DQYdN+xw6YC9vbXMFw01zcR/uY8SzAIpk2BgGkGcE7pTejku&#10;1++q6ej3LkkrqL9Pv/y1PoCwvo9RthPEsyIWdMTwPC2VYqflcA4yDg4wRgjIINWK8T8Hfs9nR/EH&#10;hvXtXOn6lrujTxCLU3TfcR266eYZEibYvlmW4kkkfbgMu0HOAB7ZVtWIfkec+I/jz4W8F3Wof8JB&#10;dPptjbyyRR3SW81z5ghEf2mZlijby4YmmjV5XIVTu3FQuToaZ8ZvCWraTNqMN9dxQQxXM0sV3pl1&#10;bTxrbsiy7oZIlkUgyR4UrlgwKhhzVDTvg7Zy294NXmaaaW5uSpgZSpgk1BrzadyZBc7EkA4IQYx1&#10;qLWvgVputaha3H9v67YxR3M1zcWtpNAqXhe8W72SsYi+xZFC7UZQyfK+8YxEb+7zed/0/wCG87dL&#10;u5cutu/4dfu/G1+uk1x8ePDMOv6XpEdp4jurjUdTk0mKaDw1qBtxKiks5mMIQwggDzVJTkndtV2W&#10;z4j+KXgb+1NW8Ka3dJMY7eVNRhutPmksggtxNJDLMYzDuMLh/KZtzKSQpANUvCfwRtfCWq2upx+J&#10;dZvtQTULnUbqeeGxiF+88SxuJkhto0GBGjb41RyR8zsCQbuu/BzRtetL6KS7v7aa6uLi7+1W7xiW&#10;O4lCASrlCpaNY1VQ4ZdowwcUryS87fjpp+f3fMacVLTv+r1+63336WKejfH3wnruu6Jo2nw+IJbz&#10;VHniRJPDl/b/AGVoRGXFyJIVNuMSxEGQKCHUg4YE6k/xg8KWviG90We/uILuz2iWaXT7lLUkyRxk&#10;JcmPyZCjyxq4Rz5Zb59uDiv4Z+EsHhrW9N1ceIta1HUbdLtbue+Nsx1JrgxbnmCwqFK+REFEPlKA&#10;gBUjiud039mTwvpereK7uK7vFh8T3bXep2sVpYQG43GVjFJcRWyXEqb5d+JZXOUVc7C6s9dL9nf1&#10;8vz1/AlKNn+H9f1qbz/HXwaNTi02PUpmvZbY3ShtPulhRPJadfNl8opEWjR3UOQzBG2hsGq03x98&#10;KabY3cmoTX5urDyo72LS9G1C+RJmj8xo4mjt8zbFyzbVyilWcIGFZK/s/Lrd5rUvifxNq2rWmoGV&#10;P7NLW32f5rYWguWIt1dpmtwUZSxiHmMVQHDVZ8Yfs4eGPGttokN9NcN/ZWq3OrRm5tLK+Ekk8xlk&#10;Vku7eZFGSArRqkiKAquATl62Tvvb5a6/h+K+QtPmvx0/z/BnZa98RfDnhhIX1TVYbOOZYXid1Yq4&#10;mmSGLaQCDukkjXj+8CcDmud1z456BoGv2enSRahfrd3UVjEdL0y8u5VnZ7hT5iRwkLEPssp8zceF&#10;JwFwzaHj/wCE+mfES8tru9vtRsbm2srqzgksJUQxmcKDMNyN+8TZ8mflyxyrcYqr8GNKtLrTrjTt&#10;S1PS5LG7huYzbNC25Y7RrUQsZImOwo7sSMPudiGGcUtbJ+f4X/yt/WhVlbfp+Nv8/wANH3M/w58f&#10;dB8UWU0lowhube8WCaO7juYojC0koEsU3kbZvkglb5MqGRkZ1Kk11fgb4i6F8R7G7u9Bnup7e2m8&#10;iRrqwuLQklFdWRZkQvGyurLIoKMDlWNc5qfwF8NarY2trNJeiO2sE06JldMrEltPbKRlDhtl1PyO&#10;7ntxXaaP4etNDudTntQwfULhbmYMRgMsUcShQBwAkScfX1qkrXTd+39fiu22pLto0M8WeIV8L6Bd&#10;aiYTdSptjgtlbaZ5nYJFGD2LOyrntnNcRe/tH+AtN1p9IudUvP7RjlaCRbbR76eEMk3kSkTJAUKR&#10;S4SSTO2Msm8ruXPYeL9BuNetdNW2aISWmpWt4yzEhXSOUFhkAnO3JHqwAOATWHB8HtEt4Yo1muyE&#10;S3TJaPLeXdm7YnCdZZT+8/vADGDzUq99dr/hZWf3v7kPS3n/AMHVW8lr+HpY1j4ueGNEszcT3d5c&#10;L++2xWGmXV5NIYrgW7hIoY3dyJWAAVSSAWGVUkV9D+M/hzXIfF9xt1bTLLwszDUbzV9IurKHasXm&#10;O8byxqJFUZztyRjOMMhbltR/Zo0/VLHVbOfxh4kktdSKxzQTJp80a2wmlm+zKkloyhS8xJkx5xMc&#10;Z83K5rsYvhjY/wBia/pFxqWoX2naxeteSQXJhbyQxUvChEYLRsVOfMLth2G7GACN9ebs/vurfhf5&#10;/K7fKtu6+62v4/h53Swb344/DyBbPXbp7wXMb3Fikz+Hr43dogMTTtInkeZBb/6hmlcLEQYiWwVN&#10;bOh/GDw9r2ieIdXjTVrSw0O7msrmS+0i6gMskTFG+zq0Ya4y4Kr5QYs3ygZIFZ+u/A/TNc1hr7+3&#10;NasYrqSQ6nZWssIh1ONpA/kzFomdUGAo8lo2K8MzCl174IaT4m+HWt+DNT1O/vtL1S/l1AvdQWc7&#10;QM9z9p8tUkt2ikQSZIE0cmQcMW4qbz5E+ttvO62/Ht592/d5rN6X/DX/AIHf87XrH40+D9Qs4rlN&#10;SnhWSNpRDd6fc286KpmDl4pI1dNht5gwZRt2/NjK5z4/j54SvNL/ALWtdQP9kQPP9snvLO7tpI44&#10;4kk8yKJoN0qkSwlWGFZZAyM/AOVf/s/W1v4W/s3SdZvY7hNN/sSFnS2t4YrF40iliSGC3WJAdpmG&#10;xF/ebRkRhUXQsfgJpEclvc6lrOs67qqSiabVL6SBJ7lhPbS4cQxRoq/6FbRlY1RSkeCCSWOlveab&#10;06f11/C3mRpZP7/w/W5u+H/iv4c8TeIItFspNSXUZLX7WEvNHvLVAuFJjMksSoJlDqWhLCRQcsgw&#10;afD8VfCtzeyWcWrxyXccUEzwLFIXVJp3t4yV25GZY5F9tpJwBmszwX8FdC8C/EDxR4v092fUfEDF&#10;7kSWNkrIS25gLiO3W4kBP8M0sgXAChQABnr+z34fS+nul1DVxJM+oysvnx7fMuzzJjy/vRKWWPsA&#10;xLB2+ao95qNt9b/jZflqUlG8k3p0/DX7r/Oxmf8ADTfh9bCaRrDVHntZrGG4MOl3zW8huUSUC1kN&#10;uGuXEbhhEib2JUBRmtrUvj74T0axOp3l7I+kywwTWr2NheXd1LviMzZto4C6hYijkjJCli4QLzoa&#10;d8JdO0zWZr6LU9RMTXa3tvYkwiC0kFn9j/d4iD48sA4dmwRxgcVRsvgL4YsILyGE3ax3VjNp7jem&#10;fKlgtrdsHZncIrSJQSeBu9Ri11T9fw1X39fMSs2m9F2PStOlSae2kjYMjsrKw6EEjBrqq5axULc2&#10;6gYAdQB+NdTXLX3Vjrw1+XUKKKK5jrCiiigDC13/AI+0/wBwfzNZ1aOu/wDH2n+4P5ms6u+Hwo8y&#10;r8bCiiitDIKKKKACiiigAooooAKKKKACiiigAooooAKKKKACiiigAooooAKKKKACiiigAooooAKK&#10;KKAEkcRxs5BIUEkKCT+AHJrh9A+Lumap4f8AEer6rp2peFYPD921pfx6usRdCI45Q4MEkqspSZDg&#10;HcCSGVSCK6jxJo8viDQNQ0yHU73RZbuB4F1HTWRbm33DG+MurqGHYlTg9q5Xw18I7Pw/4CsfClzr&#10;Op65aWl5Fei71BLVLiZ0uFuAJPIgjRsyLlmKb33MWYsSaSvd37aet9/kunW/kPsZul/tIeAdXW5M&#10;Oo6lE9vbTXLxXmhX9tIRFMsEkapLArPMsjxr5Cgy5kj+T51zZT9oDwS8OmSLfaiW1GTyooP7EvvO&#10;ibzjBieLyd9v+9Ux/vgnzEDqwymqfA/SL7T/ACLbU9U0m6SSW4gv7JofOt55L0XjyqHiZGYzBSQ6&#10;MpA5B61Jo3wR0LRraRDd6jfXM5tZLm9upUM9xJBcS3KyOVQDLTzySFVAUFsKqqNtLXlT6/8ABf6f&#10;1rpT5bu3y/r/AIP3dcbRP2l/Cuu3vhtYrfWLS016HzLaS+0e8hmVmmSGIyRGHMcTs3E7lY8lBuJc&#10;V19p8UfD154c1bXllv4dJ0yR45ri60q6g80rjm3V4g1yrZARoQ6yEgIWJxWVonwY03RtFtdPfV9V&#10;1B7a3sLaO8ujAJdlnI0lvkRxKnys2T8uDtGR1zBpnwRsdL8Cah4bj1/VzcXuo/2vJraR2cN2LwSp&#10;KJhHFbrbbg8asR5O1zlnDMzEj0TS3V9e+qtp6X6q9lqrsS5ea720+Wmv4/mUbD4/WHijxr4X8P8A&#10;hnSNS1EarHdXF5eajpt/p6afFA/luriS1+WcyZAilMXAyWG6MSdNpvxX8NapbTXEdzewW8ck8Ylv&#10;NLurZJRCnmSSRGWJRLFt5Eqbkb+Fiax/h18NdR8I6vrkl3emWCSFbayvnuvtN7cM0ks093PmFI45&#10;JJZj+6RTGoiXbhSETGP7NOlvoP8AZreKvEKtPLfS393bixtpNQ+1hROsixWqRpkxoS0KRsSGLMxd&#10;9xra3W2/nfTTTRLV9fyKfJzPtf52t+d9O35vSsf2h/CMuta/p97dTaf/AGUGm+0S2dx5MsKxQO58&#10;zygiyKZ1Bg3GQDDFQDwmn/tE+D/EMdxDot1dPqaQSzR2ur6Vf6crNHOlu8bNLbZV1lkjVkCl18xC&#10;Vwyky23wJ0xdVuby913WtVhe8+221jdtbCCzY3SXUix7IVZg8kcYPms7BV2qVBOb/wDwpnQC9ozN&#10;cuttdNeKjGPa0rXwvmZhs5JnVCf90d+apfZv8/u3+/p+JLtZ9/0/z/A49/2tfBku+K207xaLgx3D&#10;RyXnhDV4bbMcoiBkmFo2yNnI/eYIUZ3bThT1I+PXgxf7XVtQu3k0pvKuBBpV5Ks0omMDR2rCH/S3&#10;EwMZWDewbAIBIFQ6f8EbSxjtoZPEuuXlrDALZoLgWmJY1uhcoGZbdW+U5j4I3ITv3uA4xvH3wY1B&#10;PDGmL4JuJU8Q6b9njtbq61RLLy1QymSQv9iuVZ3859wMODkEFGANZXnyxdtev42/S+v3FtRblb5f&#10;rf8AG36np/hvxHYeLNFttV0ySWSyuN2xp7eSB8qxVg0ciq6kMpGGAPFY/wAS/iBH8M/C1zr02i6p&#10;rltaq0txFpKwmSKJQWeQ+bJGpCgfdDF2yAqseKv+CPDQ8G+DtE0IXD3h06zitmupSS87KoDSMSSS&#10;zEFiSSSSck1g/EH4Wt8QNb8Pag3ivXdEi0a4F0unactm9rdyBlZWnS4t5dxUrlSpUqTuUhgGG0rK&#10;Vltf8P6/pGK2uybxt8YPCnw6vLO116/uLWe68vYkGn3NztEj+XGZDFGwjDSYQF8AsyqDlgDQsvj5&#10;4K1GfRYYL+/L6swjh36NeoIHMrQqlyWhAtWaVHRVn8ssykAEitrVPh1pOsa/NrFz5zXUr2LOPl2k&#10;WkkksK/dzgSSs3XrjGOc8s/7P+lteh18Ra/Fp7IrTaWktuIJ7ld2y6dvJ8zzFLbgquIyyqxjJyTk&#10;3NLRX19NPx16fLz00tHv0/H/AC6+nnu5f2kPBNyunNYSa3qq397BY27WPh+/lDmaN5I5lxD80BSN&#10;z5y5T5G5+U4bof7RfhTVtIvrxxqYltLgQNa2Oj317JMGklWJ4BFATcAiFyxhDiMo6sQUatef4Q6Y&#10;LvSrmx1HUNJk02eGWEWfk7THFbPbLAQ8TAR7JHPy7WDMcMBxWXr/AMANF17T9O0/+1dTs7C1jsIJ&#10;baKO0lW6is2LQI5mgdoyHYv5kJjkDHKupAxps/K/4aa/LXz18tZ0eu2n466fl0/PTovFPxT8OeDN&#10;Z03S9VuruO8vygjFtp1zcpEHcRxtPJFGyQK7narSlAxBAJIOOa8J/Hiz1zwdf+K9R0fVNL0T+03s&#10;NMjj0vULjUL1FO0SfYxarKNxDMBGJQEG4sMOq2fiD8LbrXNZk8R6TqN3JqKRW7f8I/Pepa6ZqE1v&#10;I0ls1xKLeWdBG77sREBtoDqwyKXVfgzD4j+G/hzwhqOt3kNlpsdsLsWVvast+0QU4fz4ZTGC6hw8&#10;RSRWAKuCM1Kvu/6V9/kk/vT8lWmi/rb/ADt9zV+pe8X/ABh0DwroF9qH2j7RNbx3DJbukkQdoWRJ&#10;FZyhCAPLGpJHVsDJ4rOvP2i/AWn6dpl7c6nfww6hI0UcbaJfedCRN5DfaIvJ324EpCFplQBmUE/M&#10;M1L79nyxvbzUbpfFviS3nuJ5bi0aN7Rl01pLqO7YQI9uyt++jVszCQ/wklQoGrpvwT0OwhjWW6v9&#10;Rm3Wcs1zePG0lxLb3Ul2JXwgG555WkYKFXIUKEAAohdpOWm1/wDP9bfK73E7Ju39f1+fYybz9pLw&#10;nbWMGpQpq+o6dO8VusWn6FqM+oJO888JSSzW28yMK1tNndhgYyNmSu6HR/2m/CWuRzXscesWGlW0&#10;RaaTVtA1KzuJHe4WC3W3hktR9o81ywxGxcHYuwljt2rf4K6VY3MFzZapqdneRanFqbXEZgZ5Snm5&#10;hffEwMbfaJiQAGBkJVlOCHaD8GNM0STSJJtW1TVpNMEKwte/ZxlYWuGiVhHCgO37T1ABPkxEkkMW&#10;I3vrtf52/wCA/wAte7r3LX8vx/4br3e1iWz+N/hC/vtHtILy/kn1VI3gA0e8Ai8xzGi3DGHFs7Or&#10;KEmKNlG4+U47uvFtH+CmsaR8WNPv7e+kh8Faesd0LV9UEr3l4ls0AeS3+yKV4fdu+0um6NSIVYlh&#10;7TTjrG731+7+vvViGrOy8vv/AKt87njHgTW28VfGfxVrVvF400yz0y0ksJLDW7PUoLPUJPMTE9tH&#10;Mi2wVBEVRocySec5cABC3OWI+MSXFtqtx4g1ecsmmXT6EmlWiwec6yyXdr5ht1cQiNYkDFg4lOS4&#10;U+WPS9Z+OvhDQrrUbe4m1eaSwnFtJ9h8P6hdrNNglo4GhgYXDoFcusRcx7G3hdpxX1j9ojwHodxZ&#10;QT6peXEl7Cs1uNP0e9vBKGhM6IDDC48xogzrH99grYU7TjF29nH3rWtr97fk7+d9nbQuz5pJre/r&#10;2/D/ACPM/D+tfEvxJYzi08ReLYtOuM3Mup6j4Zhsb23aO2lae3tIJrRcJ5z2qxmeORmCS4eTrSjQ&#10;PHXiXWNUsdQ8T+KobltU08yltIhNnp8cNgk7T2bNbbHdrlWUbmlRW27kJG0+kSftC+C54dQ/s3UJ&#10;tSuLTTn1HbHY3CQsq2yXQjM5j8tZDDJG4jLb8Enb8pxH4g/aI8J+F47pL6PW7i9tHhimttM0K+vA&#10;8jypCywSJDsuPLkkVH8osUYhWAYhTckuZu9npbyaejX3efS/mJScVpda/NO36PR+emmixfhV4i8Z&#10;at4zuotbuNeuYbDw/aLPbXWmCys21Aqpmw0lnH5shIJDwXDxAMytFGVRn84Nr4n+MVvY6B4k8QeK&#10;YNE13UrJLux1fQLSxUTRxXNzeWMUNxZ7prNRFAu9xIHzgSuN4r266+PPg2zfUo3utUaWxZEaKLQr&#10;+R7lmbZttVWAm6ZWBDiASFCDv24NZmofEPRYdG8O+Ox4Mm1fxBqrvpWlJZJapqEkLu7qizXTwKiu&#10;sIkMbOpzgAMwFU5RbTauv1vdadVqlZ9La73WqTS00/Tv3638/S3P+LPGviXR/HniP+yj4lPh7R7K&#10;yi+yWPh+VraJmuYlmaJDYmS6cQs7A208qgKytEjKrPzVx4j8caz8QdEv0TxTpF4zsba0/wCEbLwy&#10;2bag7Sw3NwYWigVbSGJtu9JndkCMeVb3GD4i6XN4tuvDzpPb3drZG8nnmCCCPaELxF9x/eIssTMA&#10;MBZFOea4XxX+1D4Z8I+BtK8T3mm6isWp6k2l21hdT2On3JkCPIrN9ruYY0DxoHVGcSYkQFA2VErd&#10;Tvqv1bWq7dF5X12abXNFxtZP9Emtfk2/P0OXsH+Ltvc2usX/AIi1qWHbpl5NokGj2rRCRllkvLUM&#10;LYSGJY1jUHcH80/eAPl1ht4e8cDWLWxk8c+PPC6R3GjWU9n4d8P2zadEGtvMeWFjpsg2m4DJId21&#10;Af3oVCor6H8NeLk8R3t7bfYp7GS3htrgR3I2yeXNHuXev8Dhg6lecbevOBv1XJytrzv6W6X+XW/c&#10;lTvquqt/wfK3/Dnzp4eX4laRpOm39pPqoiskikm0UaPaW51W5lhmu7qW6It12szSRJmHyh5wfduL&#10;Fa7P9n/xHrPiiz8QXOp61rmsQQXMNtGdf0iPTJ0l8hJZtkAhikSIGZUUTAv+7OWbIZvUr2yt9Ss5&#10;7S7giurSeNopoJkDpIjDDKyngggkEHrVLwz4W0XwXotvo/h7SLDQdItt3k6fplslvbxbmLNtjQBR&#10;liScDkknvTjo5N6328v6t+L+ZNqdn1X9fec38ZvFEXhT4fahczaZ4j1cTlLQWvha2uZb0+YwUkG2&#10;VpYkAyWlQblUEpl9oPKQWniew+FfgvStE1nXFuLsM97rU1rLNf21t5E02At7E7+Zv8qJftCF+hcM&#10;wIPp3ifxPp3g7RLjVtVlkis4doPkQSTyuzMFVI4o1Z5HZiFVEUsxIABJrkZPj54Jt7xre61C+sGS&#10;za+llvtGvbeGFFgM7xySyQqkcyxAyGBiJQvJQCs3HmUtf+Bb8+/p8y430sr7/jZf15/I8nudX+KX&#10;hzRIIPEHiXxdM17DZifUtA8MQXV1a3n2Vnkht40tJFWKSQxgyzI6oUkBePcu27rs3xbm8MavqFzr&#10;WtWN0umXkK6fo+lQOUeKxjXzk/cSSPM13vMYQlWjJwjEAjv7P9pT4e3kuop/a97a/wBnQXFxeSX2&#10;i31rHbrAgklV3lhVQ4jZZBGTvaNldVKsGNhvjv4bb7PcQ/bpNOaG7kmkfTrqO6jeGSCMRLaGLzpH&#10;ka4XYFTLjBUMGFNpNy1+JaLsu6/V+j31CPNHldtn973t+Xn02djzyKz8YeGNWl8Rw+IvE93pkcSa&#10;fK114fFxc3kEenu6XU8MVr5zSC5lVVjhSP8A5ab1fOE0r3xT4t034J+ELnUL7xja6hqEv/E11bT9&#10;ETUtYtUKyyLttksEHzMsUYZ7NSqN+8RHyV6pf2ivBzahJaquvuE06HU/PTw5fujJLI0aRACEsZyy&#10;MPIx5mVYbcqwWw3x08O3mp6Fp2ji+1S91c2zRgaddRQwxynJ86ZodkMqxhn8iQrIQv3R1qm1J8t9&#10;2l53u7/Nv5K21kRFOKTt8Kv8rf5fn3OA+HujanFqvir4geKtT1DUfFOlaRbaL5R0q3vW0+UWkM8/&#10;kR2kBmZmll+eON2DlcBcKm2Pw34/8e22k6Bp95B4tvtS1C1s5jeXWjByga/cXLyyLZW0ce23VNsc&#10;kMUuJQTHuVyvoGk+N/D3g/VvEXh3SvCs2j6F4fje8v8AUbCKzisoppFE7IIElE5kfzC+4QbXJb5i&#10;3FXbv4xaTY+FdC1uew1KP+1rhbYWIjja4tGDFZmnw5RFh2uZG3kDbtXczKrJe9Zx02/G9/k23r21&#10;vs1XRpq/n6W/JLX/AIe/jPw+u/iLeaS1pYan4m0/T7ycPd3F14cWzm0uYx3c90lnHcW26UFzbKJZ&#10;VlR5JHKEgeWL8dv8U4tHMes6rqmt38OnJqDXI0S1D2l4mmzF1swLYqWM8tvtDh23JKASpKDvf+Gh&#10;dIu/ib4j8Cadpd3f61olu8txMl5ZGFWECzBXjWdrmJSHVRK8Aj3cBiSAfStH1OLWtJstRg3CC7gS&#10;4j3DB2soYZ/A0nBTg+XZpd3bfVetvXTfVtnNyTV1tfTvto/k9fXyPlqHSfHFnvnj8X/EDxrFZLYz&#10;Q6R4i8OWy21yqWUl1E7FtNjcSi4jVPlYSo4j8znZWv428RfEjwJYXdhf+JvFV0xuZprTW9O0C1lM&#10;s629qY7QlbRooLVppZ/3kq78Q7RMWIz9M1i614J8O+I9X0nVdW0DS9U1TSJDLp19e2cc09k5xloX&#10;ZS0ZO0ZKkdB6VbV210b/AKt/WvXTQSla3kvvfd/1t56m3pMckTWaTSedMuwPJgDe3GTgcDJrra5e&#10;z/4+4P8AfX+ddRXNXd3c6sMrRaCiiiuY6wooooAwtd/4+0/3B/M1nVo67/x9p/uD+ZrOrvh8KPMq&#10;/GwooorQyCiiigAooooAKKKKACiiigAooooAKKKKACiiigAooooAKKKKACiiigAooooAKKKKACii&#10;igDK8V+I7bwh4Z1TW7wM1rp9tJcyKmNzBVJwMkDJxgZIHNeZaj8ZfFmgX1laat4S0G3ninsk1cW/&#10;iSSQWqXdz5Ft5G6zTz5CVdmRvKVQBtd88etalptprOnXWn6hawX1hdRNBcWtzGJIpo2BDI6sCGUg&#10;kEHgg1zWn/CHwJpN1pFzY+CvDtlc6PDJbabNb6VBG9jE+7fHCQmY1be+VXAO5s9TU63v/X9f101r&#10;S1v6/r5f8DznSP2hPE+q6pZk+BLW20K5/s64W+k1txOLW8MgVjAbYfvUERkaIuAI2B3hspVcftD6&#10;xJpdvqOp+HjoUcKQ6pNaWF1/aNw9m1jPcmJ1EShJt0cSbEL8TRENl8D1zXPAmi67oV7pT2MNpDdW&#10;5t/NtYUSSIeU0StGdpCsqMQpxwDjpxUGmfC/wdouizaRYeE9DstKmWdZbG306FIZBMAJwyBdp8wA&#10;B8j5sDOalqSTSfpf5b2t/lurPpV43Ta0e/8AwPv+9J37+RxftFeMktbHVr/wFbafo62V9e38LXOo&#10;C/ZYnijgFtbTWEUztJJLs2SRxkkMV3KEMj9W+Pviy78ERyW/hix8P69cW5aZtS1Ge3WzE032e0eG&#10;O5so5pZZJThYpoYR8jZbBQv6hD8HPANvpVtpkXgfw3HpttbXFlBZppNuIYrec5nhVNmFSQ8uoGGP&#10;UGpbf4TeB7Q6KYPBvh+E6Ihj0ox6XAv9nqWDlYMJ+6BYBsJjkA1aVmu3/D/8D8fIlvtp/S738/w8&#10;zC8deNta8I+NtGW4vbDSfBzW8klzeXWmSXcl1MiSSPCkkc6fZ2EURcM0Uqv8yjawUPwUH7TOo3Xw&#10;71rU/wCwNTtfEv8AaYsdO0ubwvqrTxJJEkqyTWgi+0SLErMHdFVHaPCsu4GvXpvhd4MufFFx4lm8&#10;I6FL4juUSOfV302E3cqoUKK0xXewUxxkAnjYuOgrZGh6cusHVhp9qNVMX2c3whXzzHkHZvxu25AO&#10;M44HpUWlbf8Aq9/+B5fnScU72vt+X+e/f7reI2nxs8X+Jvib4NstC0+2j8H6raWj3V5d6dv/ANJk&#10;t5LqWDzheK8MiwBHVTbSqxOC6ZyPWfh7rN34g8KW19eOJZZJZ1WZVCiWNZnWOTA4+ZFVuOOann8F&#10;6O2nSWlpYW2mEsZYp7K2iSS3m8ryhNHlSBIqfKGIPAA6cVo6Vpdroel2enWMIt7K0hS3giUkhEVQ&#10;qjn0AFa6a6f0/wDLp+hn216fl/mWqKKKQBXH+M/Gmp6LrmlaPoel2OqX9zFLe3R1HUWsoraziZFk&#10;kDJDKzvmVNqbQD82XXAz2FYuu+CfDvijU9J1HWdA0vVtQ0iUz6dd31nHNLZSHGXhdlJjY7V5Ug/K&#10;PSpd9Lf1/X/Autxq3X+v6/Dez2flFr+0Lr17P9ki8Iaa9/qEVrd6NEuusySW08V1LHJeMLU/ZSI7&#10;RmYIJh8wAZjgGDTv2hvFl/pVtM/gCxs769htrm2gufEOyGGKSznuXa6l+zZiMfkqpCLJxMjdcqPV&#10;dC+G3hHwtay2ui+FtF0i2mnkupIbDToYEeaRdkkhCqAWZflZjyRweKpeIvhF4Q8XanY3ms+H9N1S&#10;OzVhHZ3llDLblyYtkpRkOZEECKjfwgkemFJNpqLte3y79Ffp2vrtparq97d/+B10/G2m+t/Mbz9o&#10;nW7TUbWPTvCt7r11q1xELbTkhudlrCLa2abdNBazBX865KAz+VFmN90se3l1r+0F4yi1TTtLufA1&#10;pqF/qOq3UcI0i6vriKLT4rkwLNLKliyRSsVcqsrRxMEYmVD8tetav8N/CXiC+0y91TwtoupXmmXT&#10;XthcXmnwyyWlwzBmmiZlJRyyqxZcElQc8VWHwk8DDUtP1EeDPD39oafdTX1nd/2VB5ttcStvlmjf&#10;ZlHdgGZgQWIySTVLeL+/002/H+nopNctlv8Arr/wPn6a8r4F+J2s+PPH7wJbafY6AmlyX1tFDqAu&#10;Lm6jkmVLaeePyV+zhhFcFVV5NwPzYZdo43XPj94o8E+CbufWLePVvF/22SNtI0jwxfynTIo4UmkW&#10;dYJbgyja8arcKY4yZ4yQoDAexWPwy8H6XY6xZWfhTQ7Sz1nf/advBp0KR328sX85QuJN2987s53H&#10;PU1P4a8AeF/BdgLHw94b0jQrIRGAW2mWMVvGIyzOU2ooG3c7tjpl2PUmotKy11S+93v/AMD8rbOr&#10;xv5X/C3+ev4annOrftCW9l8T4dEitrj/AIR6Oyle41STSrsW73At3uNqXm0W4CRxMGTczlpAAF8t&#10;85Pwq+KPxD8RaRbzeL7O00nVf7ettNbS005bSYB7fzZkZRd3auqxukqyLIpIRg0aYOfYx4O0BdHj&#10;0kaJpo0qMuyWItI/IUvu3kJjaN2988c7mz1NNk8I6bJ4it9ZEKx3cJd9saKqySsix+a+BuZ1jUxg&#10;k8KxGOmLWjv6fg7/AI7fqQ3eNl2f5W/Df+kbNFFFMQUUUUAeVT/APesqW/j7xZYx/bbm7t0t2sP9&#10;EjuGdp7eNmtCxjcvnc5aVdo2SLznbg+DXh+yVltPtNoPNkmj8plzE7Wa2aspKk5SBAqkk985ruqK&#10;jljaStvo/Nef9d+7K5mmmun9f18uyPJfD3wChgS9/trXNQvYZpZ/I0yNoBaWsTSYXZiFXZmgSKJz&#10;IzgDeE27iSzRP2aNA8N33iS80vVb6wutc1aDWJri2sNMimjliuWuAnmraCSZSzEE3DSsB91lPzV6&#10;7RVrRqXVf53/AEF9lx6M8Z0P9lvQfC4vm0XXtW0a6utW/tf7bp1nplvcK5SZGjaRLMGZWSeRd8/m&#10;SjORIGyx6XW/g7BrHhLQ/C8XiTWtN8O6daJY3Gn262ki6nAqqoS4ea3kkHC/ehaNssSCCFI9BopJ&#10;cqsvL8NEDbbu/P8AE8ruf2Z/Al1dm+bS4hq9zvXVtWW1txd61FIwaWC9k8rMsT7QCnA2jaMDirFt&#10;+zv4L0zT9U03SdPXQ9HvobuL+ytLhht7S2NxFDFJJDEse1XxAGB5+aSQnO7j0yihJR29Pl2/rrqP&#10;md7nP+FPD9zo82sXl/Mk99qV4ZmZG3BI1RYokBwP4EDEYA3O+OOT0FFFMkKKKKAOd8d+DP8AhN9H&#10;hs49Z1Hw9dW9zHd2+paV5BnhkQnBCzxSxsCCwIdGHORggEcpcfAXTdR1O9uNS8Q67qljcO0y6Vcv&#10;bfZYZnCiaRQsCuxlUMrCRmVRI4RUBGPTaKlRSbaW/wDwP8l9y7IbfMrP+v6u/vfdnmvjD4NRa1p8&#10;sem6lc2V5c3MzzXDtGT5dxdQS3BAMbAuI4fLj3AgA4bPWsnxR+zH4e8ZeGbjSdY1fVNTnufLefUb&#10;+Cxu5JpVlaRpXhmtnt2LkqpUw7AI49ioUUj2Cilyx7f12K53/X9f182eQeNf2ZfD/jrSm02+1W+j&#10;0/7LY2qWa2GmTWyG1EgjkFvNZyRElZXBRkMa/KURGAatzSPgrp2jeLbXW4da1c29rLHcw6MDbx2M&#10;c62f2PzAkcKtkxBRs3bFKgoq8g+h0Vezcur3/r+unZEdEuyt8v6/rVnmOr/APSfFuv3OoeLdY1Hx&#10;lZSlkXRdatbBrFLcv5n2YpHbI0sQkWJwJmchoUO7l91O6/ZZ+HV/pT6Zd6BZ3enwxTRaTaz2Vs0e&#10;h+bJJI7WI8rEDbpAQRnHlRgfdr1qikko2t0/r7/Pcpyb3PPNc+EkU9rcNpl7cQ6lcx31pNdTyKGM&#10;N7Okk5yEyWQIBGMjGACe9egQQR20McMSLHFGoREUYCgDAAp9FC0Vl/X9a/eS9dX/AFf+vwCiiimB&#10;NZ/8fcH++v8AOuorl7P/AI+4P99f511FclbdHdh9mFFFFc51BRRRQAUVn+If+QBqX/XtL/6Aa/NH&#10;4ceLdM8B/CT4YeI/gDZ6Hf8AjrSvAN5eeNrfw7CsyPs0/dB/aMcBAe5F2FKLJ+9IE4HG+ldWk30t&#10;+Kk/w5dXfS9+hXK3ypdb/hb876eeh+n1Ffnx43+Jej+ObW00/wAV+O9L+Kfwo03xj4bkk8W6/Hp3&#10;2B5JYrhru0leCKK2ZIgsDkMpZfPw5PGMmD/hWv8AwsnQf+Ei/wCEa/4Z8/4TXVf+Eb/4SPyP7D8v&#10;+yV877L5/wC6+z/bPN8vb8m7d5fGKHePNfo7f+kfd8enexjzq6st0n9/N+XLr2v5H6O0V8NXEl0v&#10;7AXjuMS3Vv4Wn1e6g8Jz3rMsEeivqKLYtcmQE/2fsI35BBtMgfKVryvSLPwlP8DzrWu658HrHUfD&#10;uua/Pp2galpqal4S1+ZoIG2aJAZoX8tW2plBKRM02FbIFKTs5Lsk/PXl6d1fVK7urG/I7pLrJx8t&#10;L637O2j00dz9OaK+MdY8B6L8TPjT4U1LQ/h3ofhzxh4Y8K/8JdrElnpsEd/HqlxatBptlLKI1kOz&#10;bcPtJHMMOcYApn7Eq+H5fGtjceDDC0LfD/TB4ue2K7218zOW+3beDfY8/wAzd+85+fqtWl7zi91f&#10;8Of9YNfOP8xhKdoqa1vb8XH9JKXopdj7Ror4E8KeOtA8BfBPxF4jik0uH9pi0e9/4SW8eDztbso2&#10;vNlxc3MePMa0ht2SWJZgYMR2+0H5BXQ6V8bvG/iHxvovhTw78TbrX/CeqeMJdFsvHdvZadNNe2w0&#10;RrqQRSR2wtZDDcoV3pERwVbcVNS3pda6X/FLTutdHonr2NWrJt93+Cv9/krs+2qq6nqdnomm3eo6&#10;jdwWGn2kTz3F3dSLHFDGoLM7uxAVQASSTgAV+eV9+1B8VvDPw48H69e+P2nuPEOh6Rqd1PcaRZ+T&#10;YsdZtbKYxJHEGIkhldnDsx3nMflDCjN8cfFLXPFmq2mqXGuweNbDRLD4g2mg+J7q1s54tZs4tMtn&#10;SV0iiW2mUSNJEdsexxFgg85TfuSnHpz/APkmj/Hbyu+hdOPNXjQlu3Ff+BK6/BH6SW1zDe20Vxby&#10;pPbyoJI5YmDI6kZDAjggjnIqWvz90j9q/wAWQfFDwboVn4mht4LiGDTbvw3eXFgkpJ0EXgvLexjs&#10;Fljg8wx7ZWuihYOgiC424HiD45/EzW/AWiPqXxO1rTI9U8JeFPGd5qdhFY2f9nGbVFtrxVdbfi3M&#10;bCVvNLYMeC3ls8Z1lG03FbJpfem//SU32+ZjTfPCM31Sf3uKX4yS/wCAfpDRXzL+0ld6HLrnwZbx&#10;vqVlq3wbmnuW17UNYaJtLu5/soOnyXrACAxM+9huAjMpiIAOzHzX4wtNM0Pwdqnimw1Dwpc+A9B8&#10;U6pe+BvBnjOJzpGvWLQ2vmLpbKcJOsq3f2Mxq/8ArWKKEbdWd1dp9P0aVu99bpdlcpapNdf8m/S2&#10;lr33Z+kN5renafqFhYXV/a219fs6WdtNMqS3LIpZxGpOXKqCxxnAGTV2vhT9pq9HxW0D4r+ILu1+&#10;wab4J8GW+kR2+pgv9m1C/aC6vFmBIDGOBbNW5/jkGeTWpB4u/wCEcf4deEfhZ458F6foet2niO61&#10;PU/hVolhbWTXNpDbzRFIna7jSQA7H3M25XJwp2FZlLkclJbJv/0r80rp9bpBD95KMY9fVdE/zdvl&#10;2PtOeeO1hkmmkWKGNS7yOwVVUDJJJ6ACoNJ1ax1/S7PU9MvbfUdNvIUuLa8tJVlhniYBldHUkMpB&#10;BBBwQa+F/Bf7TXxM8XP4V8L3955ureL9F0/xlHeDTYTbW+jjTXa/gAKFTm7hVPnywW9XBwvGT8NP&#10;jn8S3+CviDWrLxKthZ+FvBvhqe30/T9Fso7W2F7aoLq7aNIfuW6B5kjTYg2kMGTCDaUeRzUvstL/&#10;ANKv9zjy+TTvpqJPmcEvtf8AAt+DT9GvQ/QmivibSPjf418Q+OdE8KeH/ibdeIPCOqeMJdFs/HVt&#10;Z6bLPfWw0RrqQRSJbC1cw3KFQ6REcFWDFTXB6J+1B8XPGHw/u9et/Gp0q90bwhoGteWulWcsN9dS&#10;6nd2lx54aLdslSFWKxNGVYDYyDIaUr287finL8EtfwuDaim5dP8APl6eZ+itFfAvxA/aB+KXhjX9&#10;T8GL8RNO0WxsfE2p6SnjnxVdWGkAtFYWNzb288506e2BY3VyQgt42kWBQJFKsX3NY+O/xNtPFmvS&#10;SeNbd7bRPEXhDSjZ6La2smn3keqQWq3TLLJC0rIGkeSFlZSC/wA29cIHCLny2+1y2/7etb81cqVo&#10;tpvZSf8A4C9f+B+Nj7eor5v/AGVLGy+J/wAANR0Xxv4iPxVkXV7+y1aw8UC0vjayRXb7LaaNYlwQ&#10;EjkCygsu4bcKEVfBf2aJLjwJb/CvRvCDR+EtM1nRvEuua8nh3RbI3urPYajGtvGXkiYn5JXjA67W&#10;IUqdrLlzxXxaK1/wcvyT7k3bV0tb2/G35s+/dT1vTtE+yf2jf2th9ruEtLb7VMsfnTNnZEm4jc5w&#10;cKOTijWdb07w5ps2o6tf2ul6fDjzLu9mWGJMkKNzsQBkkAZPUivzx+H/AO0/4s+IPiPR9MvPEuk+&#10;LLFPEvhS6gnebT9Xmsftj3Ymt3li0+1jimRYo8hYzJExYCY5wsXjH9ob4jSfDHTLzV/EkWvx+JvD&#10;2rX0lhqGj2ElpaTWOsWlvC8UZg+YtHIxcSlxvwyCPAA0s07Pe7X3RUv1a9fvInLlbXZJ/fJr/J/1&#10;Y/SCivijUv2gviLoXjWXUT4ka+00ePNZ8KR6DJp8Btfs0Glz3cMjGOL7Q0qyRqvyyAFBgoW+Y93+&#10;xP8AE3xD8WdO8Q63rHj5/FdosNjHDps97oVzPZTmEvcO39lghI3c7Y1mfzMRtuUHkzTftI80e0X/&#10;AOBK6/C33+pUpKMuV92vudn+KPpyiiimUFFFFABRRRQAUUUUAFFFFABRRRQAUUV4N+1FBdXFvCtl&#10;qd1o90PDevvHe2Xl+dGVt4m+XzEdecY+7nBOMHBGNap7KDmlc0pw9pNQ7nvNFeH3fhi++Hnwy+GP&#10;gvwbr0nhmG6v4dOl1Gy0ywWUQtbXE0hSFYBbo5ZAQRDtDclWGQfNrb4o/ELwpYW95qnje41m31DT&#10;tX+0T3Gl2iJpUdhqtpZNfqI40LMLeaaeYOWjLR5RI0Hl10uPvSS6Nrtsub5ad/npqZUr1HCK3kua&#10;3le34f8ADH1zRXyXb/GO5uhBp/8AwuojwW2p3ENh8SBDpbHVZlt7do9OEgg+zTEyTXA3QRKzfZzG&#10;GEiuzcHofg//AIWd8K/Avhu61JtL0660bwUt59k0nT5WvFeO4+Sdbu2mEiqyIypICFI6csCox5lf&#10;zgv/AAN2/D8d1pZtytBXl5v7k3+h94UV8q+BfGr6Jqvhnw3r/wATW8D2Ud1fLYyG30iyPiq7Gr3M&#10;L27b7bYZAqQlktkid2uy2c9PNLL42+J/G2m61cXPxgvNA8OWGp6FqD6tZ6rpU11pUFxfSQy2t+w0&#10;yGG1eNRGZLd/OKMAHldGKsRjzySj1dvxt/XbrZhJShCU2vhV/vWn+WnX5n3rRXyHN45uPAunvpOr&#10;fFl/A2n/ANo61MviubTtKhm1m8inQRQSN9mFu7sjuxSOJJptoKONkmeqtPHHxBvdaXxDf+IbnR7e&#10;y1fQdOuPCKWNt9nb7bDaC5WWRozPuR7hmTZImCpDbwQFik/axhKP2uX/AMm2/H9H1FJ8rku1/wAP&#10;69Ol9D6Sor5r+OHj248D+I/G91D4q0jwQkcOiebqc1zp2nXs8ZN8zw29xeQyQyTkRDy45wUwHAaH&#10;cZF+g/Dt6NT8P6ZeA3JFxaxS5vY1jn+ZAf3iqAFfnkAAA5wKpK6b7aferiUr287/AIOxo0UUUigo&#10;oooAKKKKACiiigAooooAKKKKACiiigAooooAKKKKACiiigAooooAKKKKACiiigAooooAKKKKACii&#10;igBCcCuI8CfGnwh8S9RubPw5qNxfmIO0d0+nXMFpeIj+W72txJGsV0itgF4HdRuXJ+YZ6bxLpJ1/&#10;w5qumLM1u17aS2wmXrGXQruH0zmvkfU/ht8U9Y/Zd8OfClvAt/p0/haLTLLUrm11HSpIdftbaWOO&#10;RLJJ2kjcSRI0hS9jiXO1GVtzFZu7vTtb53u/+3dH3d9Craaef4bff+Ftdz7JZgilmIVQMkk4AFee&#10;+Ifjt4X8MwRancteXHhJtEudfk8XWEH2rSIreEplTPGWzI4k3IiqxcI+OmD89eBf2UI5fF3gKDVv&#10;BepXvgTTPD+twy6d45OlXDWt7PewSwIbayY2wQATNGIk2RrgfK2BXk95+xJr1x8I9N0jTvg/pek6&#10;/D8PtW0HU226XG2o6r51i9pOXSU+ZuMMzpJIQyFTu2EjOsI80km7Xv8AhzLX5pNeq3uCt17pffy/&#10;5u/ax+gXhPxpp3jS2ln06DVYI4xGx/tXR7vTmIdA67VuIoy3DDOAdpyrYYEDZurqGxtZrm5mjt7e&#10;FDJLNKwVEUDJZieAABkk18V63+y1qHhvxzrUuk/DCx1X4ZHxXY6pN4J0gafb2+q2y6MbcsLaSSKB&#10;vLvCshSYrkpvG4hc4vjX9mz4geMfjmdQm8BRw6bcveWV3qCHRn0+bTH0ZoIYZ5mH9pXUn2hlDCYt&#10;EPLRlX5VK4zlaLcd7Nr1snb1u7adn10CK+Hme6T/AD/RfjY+y9M8f2mteLo9FsNO1K8sptIj1iDx&#10;HBAH0meN5CixR3AYhpcAPtAxsZWzzXUV+fsP7J/iey8N6FL4f+E9t4ZUeFtIsfEmhW8um2suuS22&#10;pwyXttI0ExjlNxbxyYaR9rq4WRlywG5pv7K/iPXPFOjSah8O7PTPh+934nnh8G3b2LwaRb3FtZra&#10;QSQRyNAd9zbSXAWIukbOpJDDjSdoqTXTm+fK3a3+Jbemu6vlSbnJKWifL8rxu/uej9d9LH3NRXn/&#10;AOz9ofiHwx8DPAGj+LFlTxNp+hWdrqSzTrO4uEhVXDSKzBzkH5gTnrk16BV1IqE5RTuk9+4QblFN&#10;q1zA8beA9C+I2ix6T4hsf7Q0+O8tr9YfOkixPbzJNC+UZT8skaNjODjBBBIrfoorPbQvzCiiigAo&#10;oooAxvDPg7R/B6amukWYtTqV9Nqd4xkeRpriU5d2ZiT2AAzhVVVUBQANmiihaJJdP0Dq33/UKKKK&#10;ACiiigAooooAKKKKACiiigClrWjWPiPR77SdTtY77Tb6CS1urWZdyTROpV0YdwQSD9a5P4cfBXwl&#10;8KLi+ufD1pfrd3sMFtPd6rq95qc5hh3+TEsl1LIyRp5j4RSFBYnHNdzRQtL26g9bJ9AooooAKKKK&#10;ACiiigAooooAKKKKACiiigAqvPqFrbXVtbTXMMVzclhBC8gDylRltoPLYHJx0FWK8g+Nnwzt/Fnj&#10;T4feIR4JtPFV7o97NGl49taST6WZI/3d0DcOh2RSqjkRkyZAKqxHEttbL+v69BpXPX6ztA8Q6f4o&#10;00ahplx9ptDLNAJNjJ88UjRSDDAHh0YZ74yMjBrxD9nr4bX/AIR8SG7/AOFfn4fLHpC2WtTG5tZz&#10;4j1Hep+274JHeXG2Y+dcBJn+0fMoIOPPofgN4rMfiCDR/BLeFfEj2+urdeLFvbN21qG6u3ltrVH3&#10;SSZCsP8Aj4iEcLDCiRSc1U9yN467/hf87L7+5mm3K1rL/hvyu9rrTc+waK+O/DHwFXw74Y0mK++E&#10;viPxn4Uh1K6ln8CeI7fwujQzvDCsN7b21pLDp/lrsnUhiJd87OB3On4j+C+vatrfiD7B8OPsHiaf&#10;+13n8dC5sl/tWxntp0tdODCY3B2+bbJ5cqLDH9m3K52pkd1e3b9F/n0u+ybultFKVru1/wDN/wBf&#10;PWy1PrGivlu7/ZYsdD8QTan4a8F2Fhc2l54bvNOubdokeCaO9B1WdCWyssluqiWTh51UKTJgCrv7&#10;MvwV1X4d+Ptd1fW9O8TWmt3NvLDqOp3EWgxaVrMxmDfaENki3sr8MyNe5dVlkBYsxJ05Ve1+/wCC&#10;T/G9vl11tlF81JVNndK3X/hv60PpeiiisygooooAKKKKACiiigAooooAKKKKACiiigAooooAKKKK&#10;ACiiigAooooAKKKKACiiigAooooAKKKKACiiigAooooAKKKKACiiigAooooAKKKKACiiigAooooA&#10;KKKKACiiigAooooAKKKKACiiigAooooAKKKKACiiigAooooAKKKKACiiigAooooAKKKKACiiigAo&#10;oooAKKKKACuS8e/FTw38NBajXbq7Se7SSS2tNP025v7mdYynmeXDbxySPtEisQFOFDMflViOtry/&#10;4p+DfGXiHxx4U1Lwhq1loUthZ6hFPf6jYC/t18024VGgE0LtkI5DK4wyDdkHa0yvb3SlZvUdqH7Q&#10;PhWSZ7TQ7+PV79BZSuxt7tbNIbl4BEzXUdvJGrOk6tGp++QRlQrsmjrnxi0Ky0rT7nTr21u59QcC&#10;3iuvPhVkW7htZixWGRkZHmVdrKMvhSVG5lwPD/7Pdr4Z8FXXhmx1mU2bz6RJDJNbhnjSxjtUCthg&#10;GLi1ySNuN/Q45j/4Z6jGseLbtddYW+sahaXtjaG0G3TVjulvLiNSH+cz3AkkZjjG8DB286NLnsn7&#10;uv6W/wCD6PyQlblTe+n/AAer+7X16mhbftCeG7bSLC81tL3TZLu6vINlnp91fxW0cF1Jb+fcywws&#10;ltExjLeZMUQfN8x2MQ+4/aO8BW3ia90FtQ1Nr+0jupHeLQdQktpfs7Kk6w3CwGGZ0kdIikbs3mMs&#10;YBcha4LxJ+yDYa3qelag6+Ddfnt/tMVwnjXwgutRGKW9mul+zKbmM28gNxIjOC4cBCVGwCuA0f8A&#10;Z18YeKPHfj3RvEfhyG18M6u+oy22q6hH9rtIi9+l1CsUDarKjxyukZnhFjaLKEIdyQN6Wvr734fD&#10;9/r9wQtyx5v7t/n8X3P+u3v13+0T4Is9At9Ve71RVnnltlsX0HUFvonjUNIZ7UwefAiqyM0kqKir&#10;IjFgHUnd8K/EjT/EPhbwVq1zjT5/FVtDNZ2gLTDzHtjcGPeFA4RHO4hQdvqQK848N/s7at4M0vTB&#10;4Z1HwT4P1SF7qK8PhnwWbHT7i2uBD5m20F4dlyPs8WJ2d1wuDEwxjpb34R6ta+AvAek6B4jtbHXv&#10;B6wC01PUdMa6tpylo9q/m26TxNhkkZgFlXawXlgCrNcvvX/u2/G/6fpfdzq7fP8A4H3/APD26bNt&#10;8ZvCd5q1pp9veXs73EElybmLSrtrS3jjMgZri5EXk2/MUmBK6Ftvy5yM5P8Aw0f4ETSJNQmvNXtF&#10;S6js1s7vw7qMF7LLIjtEIrV7cTSiQRyBGRCrsjKpLDFcdbfsvXkg0yy1LxRZ3Glw6XcabqF3YaTJ&#10;Y6vqSzLcKyzXUdz5TQg3LOsLQMFcb1KnGLPww/Zlh+H39muIvA+nT2Wpw37TeDfBq6G14sdvPCFu&#10;AtzIJGzcFgwCgfMAvzcTHs/L/wBK1/8AJdfX7ina2m+v320/HT+rr3KGVZ4UlUMFdQwDqVbB9QcE&#10;H2PNPoooEFFFFABRRRQAUUUUAFFFFABRRRQAUUUUAFFFFABRRRQAUUUUAFFFFABRRRQAUUUUAFFF&#10;FABRRRQAUUUUAFFFFAGbqWpS2c6oioQVz8wPqfeqn9uT/wByP8j/AI1U8aTva2l3NE22WO1d1bGc&#10;EBiDXxPoP7Rni74Q/Dv4X+O/GXifVPH2leMPDNzqeo6dPY2MM1lcQ2P2sNbNbwwjy2w0ZWXfgtGQ&#10;wwQ3XCMeVtra343t59PyOKbnzWi97/ha/wCZ9x/25P8A3I/yP+NH9uT/ANyP8j/jXyd42+OXjXV9&#10;S0/wXMq/DnxX/wAJBotteXPh+9h1ZTYXyz7THJdWaqJN1vIpBhIG0EMd3GNZ/Ef4g618WrX4Vy+P&#10;dRszp3iW802fxNp1hp4vL62/sxL2BZVltpIFlQybGaONAwAO1ckU7R193Z2/9J/+TX4mPtJK3vdE&#10;/k+a338r/A+yv7cn/uR/kf8AGj+3J/7kf5H/ABr5On+N/jOL9lvx3rP9owy+MfC+sXfh5NWitUV9&#10;Ta3vFgEsEO1ozdSodqR7TGZyBt2naOO0X4t/E/xL8NYvEcGoeP30bR9T1ZdbjstM0S28UWVtFFHJ&#10;bx3trdxLAJAC77YELNG8R5JNJ+zV3bRJO/k7WfktU9bW6mv72/LfXmcfmr3/ACt6n3F/bk/9yP8A&#10;I/40f25P/cj/ACP+NfKXi3x94hh+Ifgq78J/EPXtV0W/0a58W6lpV7ZacLVdKhtl8sDFms6vNPJF&#10;1lGAJcYwAND9nj4ieMta8V6PZ+JfE3/CTW3iLwTZeLFU2tvElhcSybZIbdoY0LQYddvm73Gzl2ya&#10;tRhdxas1+ik//bJL1i12vjKrKMVPm0dvxaX/ALdF+jTPp3+3J/7kf5H/ABo/tyf+5H+R/wAa+UvB&#10;3xj8Tx/BmX42azrd7qNrqDyx23gZLW1htIGe7+y2kKzCPz0l8zyhJJJJIvzykRD5QurcftQ+ILLx&#10;RD4NuPA2n/8ACbvrbaI1pDr7tp4c6ab+KT7SbQOVZAUYeTlW6BhUtQSu1/Wmnrqtr7ml6urT01/D&#10;d+nqfTH9uT/3I/yP+NH9uT/3I/yP+NfIMH7cOor4c0TWLz4drCuu2OnX2mW0GuCSV1uL+GxlWXMC&#10;rGUkmDJhm3oMt5RO0YHxJ/af8R6nqEukSQz+GTpth4usPEWm6HqKu0lxZafBPBJa3z26yIQs6sri&#10;NSrNyrbRlS5FFySvbm/8l3+52Xqy4KrOqqV7NtL79V+B9u/25P8A3I/yP+NH9uT/ANyP8j/jXylo&#10;/wC14ll4h8M+HzoI1DTr60hg/tOO+vLieC7/ALM+2+TcyGxW23lVwQtw0mHVzEASF5/WP21fFt34&#10;a0660PwPotpqeqadoOuWEepa1NLG9jqF4LVxLstl8uZJCoAUuu19+SU8ptJQgpOKV7O35/om/TXY&#10;yhKpOKlfRq/ydl+bS9T7N/tyf+5H+R/xo/tyf+5H+R/xrwz4s+MPE3/CZ/DPwLpmpP4Tu/FTXk2o&#10;axpyRXUlqlrAsrQ25uImjLO7Ab5Ij8iPhAxBXnZv2i9Y8LfFG3+HMXhrWPHTaXc2Wm6x4itrG6WW&#10;N7hQ6TMsFo1oFSN4nlZ54OshSLAVTPLC9n3t/Xl6/kNSqNcyeiVz6V/tyf8AuR/kf8aP7cn/ALkf&#10;5H/GvkbR/wBqX4k+N9P+E+reHfAPhq00/wAcX93axW2seIpxNthtZpcl4rNliy8EhBxLlQgKoXPl&#10;+YN8c/ijpvhvT7jQ7m7j0LSPCOta/qEd54lhuNQuJIL2SFz9pn0mYP5WMxLsjByA5wu1pnyU2lJb&#10;3/BNv8EV+95uW+un4y5fz+/ofoR/bk/9yP8AI/40f25P/cj/ACP+NfOenftK6heeEfFXiZPDtlF4&#10;a0Wd9LtdR1HVpFnvb+N44njeCG0kdVaV2RDEsruyjES7lFcr4f8A2uvE3ibxP4Tig8JaXp+kTjXF&#10;1+K8u72O7tm08wlzAs1pE5/dzKwSWKNmLFT5ezc7l7OLs+1/l39P+B3FF1Zbd7fO17euh9bf25P/&#10;AHI/yP8AjR/bk/8Acj/I/wCNeFfs/fH7Uvjc+oSXfgjUvDWnpaW19YajcQXi293FNvITdc2lvmVQ&#10;qlhF5seHXbK1eyVp7OPYz9rLuaP9uT/3I/yP+NH9uT/3I/yP+NZ1FLkj2D2k+5o/25P/AHI/yP8A&#10;jR/bk/8Acj/I/wCNZ1FHJHsHtJ9zR/tyf+5H+R/xo/tyf+5H+R/xrOoo5I9g9pPuaP8Abk/9yP8A&#10;I/40f25P/cj/ACP+NZ1FHJHsHtJ9zR/tyf8AuR/kf8aP7cn/ALkf5H/Gs6ijkj2D2k+5o/25P/cj&#10;/I/40f25P/cj/I/41nUUckewe0n3NH+3J/7kf5H/ABo/tyf+5H+R/wAazqKOSPYPaT7mj/bk/wDc&#10;j/I/40f25P8A3I/yP+NZ1FHJHsHtJ9zR/tyf+5H+R/xo/tyf+5H+R/xrOoo5I9g9pPuaP9uT/wBy&#10;P8j/AI0f25P/AHI/yP8AjWdRRyR7B7Sfc0f7cn/uR/kf8aP7cn/uR/kf8azq80+N3xS1L4W6Bfan&#10;p2lLrD2uialqf2UEK7vbpGyjLOoC/OxbnOB8vOAZlGMVexpTdSpNQi9Weuf25P8A3I/yP+NH9uT/&#10;ANyP8j/jXkGo/FfVPBHgrw/da/4a1bXvEl7YSXlzp+hWttA8flKjTZSS8aNNofoJ5M4IVmJAMUPx&#10;8ju4ZI7TwP4putXadEtNHVLKO5vIGjMi3SF7lY0iKKTiZ45ARtKBiAW4wTku2/6ff+j7MzVWbUXf&#10;fb+v66dz2T+3J/7kf5H/ABo/tyf+5H+R/wAa8N1v9oLzm0UeHPD2pahZXt1pcVzrM0cIs7MXVwie&#10;TIpnWbztjZ+SN0Usu5uormtP+P8A4uu/G2j2P/CPTy+GpNP0ea61yLTbYRvNfTbFk2NqYlhj4aPa&#10;I5mDksSVUeY4whLVLS9vn/Vi+apZu+yT+8+l/wC3J/7kf5H/ABo/tyf+5H+R/wAa8E8YftS6T4F8&#10;FN4t1jwrrVj4ekuFisr291HR7NdQjZHkWaET38ZKlUyI2CyncMRnDYLX9oi7vvFNzYy+DdZ0XQbP&#10;V2sZPEd0bK4tJohZ/aQ2xLtZ4iykMD5UmBgMAzEJNoXa7b+W2/bf9Fqht1V+P4dj3v8Atyf+5H+R&#10;/wAaP7cn/uR/kf8AGvGI/wBoGJiLWTwN4qt9bmeIWeiyJZfaLyKWOd4pkYXRiVW+zSjEkiOpA3qo&#10;YE9Bc/EeKbw14a121iuobbVJlDWktkZrnHkyu0W1JBtkBjxlfMGRgBtwYKSpx+Jf1/wOvVfNC5ql&#10;7X6X+X/B6d/Q9H/tyf8AuR/kf8aP7cn/ALkf5H/GuC+F/wARbT4qeD7bxFY2M+n208kkawXF1aXD&#10;goxVsvazzR5DAgrv3AghgCCK6ytHTiuhHtZ9zR/tyf8AuR/kf8aP7cn/ALkf5H/Gs6ilyR7B7Sfc&#10;0f7cn/uR/kf8aP7cn/uR/kf8azqKOSPYPaT7mj/bk/8Acj/I/wCNH9uT/wByP8j/AI1nUUckewe0&#10;n3NH+3J/7kf5H/Gj+3J/7kf5H/Gs6ijkj2D2k+5o/wBuT/3I/wAj/jR/bk/9yP8AI/41nUUckewe&#10;0n3NH+3J/wC5H+R/xo/tyf8AuR/kf8azqKOSPYPaT7mj/bk/9yP8j/jR/bk/9yP8j/jWdRRyR7B7&#10;Sfc0f7cn/uR/kf8AGj+3J/7kf5H/ABrOoo5I9g9pPuaP9uT/ANyP8j/jR/bk/wDcj/I/41nUUcke&#10;we0n3NH+3J/7kf5H/Gj+3J/7kf5H/Gs6ijkj2D2k+5o/25P/AHI/yP8AjR/bk/8Acj/I/wCNZ1FH&#10;JHsHtJ9zR/tyf+5H+R/xo/tyf+5H+R/xrOoo5I9g9pPuaP8Abk/9yP8AI/40f25P/cj/ACP+NZ1F&#10;HJHsHtJ9zVg1maWeNCseGYA4B9frWzXL2f8Ax9wf76/zrqK56sVFqx2UZOSdwooorA6AooooA5/x&#10;JAl1I0Mq7opIdjLnGQcgivHPDf7Lnwz8LadcafbeHpr2yl0t9EWDWdVvNTSCxcYe2gFzNJ5EbALl&#10;YtoO1c52jHs2u/8AH2n+4P5ms6u6MU46rf8A4P8Am/vZ5tSTU3Z/1/SPK1/Zh+Hi6LLpn9m6oyy3&#10;0GotfP4h1FtQ8+BNkDC8Nx9oAjUkKgkCrk4AycyS/s0/D59J0ywi0zUrEadeXGowXun69qFrfNcz&#10;gieaS7inWeV3BwzSOxI47CvUKKtpO91v/wAD/Jfcuxld/wBfP/N/ezij8GPBn/CtovASaIkHhWJU&#10;8uzt55YnR1kEqyiZWEol8wCTzd+8vlixYk1gy/sy+AJdAl0U2mtrp1xNPcXscfifVEbUZJgqym8c&#10;XIa73KiricuAo2jC8V6nRTaTk5PdjUpLRM5zSfh14c0LX7/WbHS47e/vbG20yZg7GMWsG/yYUiJ2&#10;RovmPwijOec4FZnw7+C/g/4UzXcvhnS5bKS5hitmae+uLryoIyxigi86R/JhQu+2KPai7jhRXbUU&#10;dbk9Lf1pseY3P7NXw6vP7aSbQZnstXExudNOp3f2FHmOZZobXzfJt5mOSZYUR8sx3ZZibeh/s/eB&#10;PD13pl5a6PPJqGnajJq0N/e6ldXd0928Bt2llmllaSY+SxjAkZgqgAAYGPQ6KSSSsu1vl29BuTe7&#10;/p6P7zw34i/sieC/GfgnSPDulwf2BHpi2VrbzB57jbYwX0V21thpR99oQPMJLLnIJxg9Cv7Mfw2+&#10;wxWsmgTXKpFqMTT3WqXc1xML9BHeNLM8pkleRFVd7szKFG0rgV6jRQopJxto7/jv9/X7+pXPLmU7&#10;69+um3z8zyeL9lj4ZQeIrPW49AuY7yzcSwRprF8LZJBai0837P53lGQwARmQpuIGSSeasTfsyfDa&#10;fTLewPh10t7bR7XQYPL1G6SSGztphPbokiyhlZJQHEoIkyB81eoUU7Xv5/5W/JtejsSm0kk9v0aa&#10;/FJ+qRyfi/4V+G/HejaZputWt1cJpciTWN5DqNzb31rIqlPMju45FnVypKswfLBmDEgnORp3wB8F&#10;6P4htNc0611XTtSgjhieWz16/hW8ERYo12iThbt8u2XnEjNuO4mvQ6KLLXz1+e1xdLdNvl2PP7b4&#10;CeB7Hw74S0S00mey0/wndfbdFFrqV1DLaSkOGxKsokZWEsisjsysGIYEcVGv7PfgBdLutOGgf6Hc&#10;6Xd6LLH9suPms7mUzTxZ8zI3SMW3A7hnAIHFeiUUpRUneSvv+Ks/vWj8tCuaV077fo7r7nr66nml&#10;3+zh8Pr4aysui3Hk6sUe5gj1W8SFZVMbLPDGsoWCbdDExmiCSEoCWJ5qLQv2aPh34bXTP7P0e8ik&#10;0+/utShnk1m+lmee52/aTNI8xeZJdib45SyNtGVNeoUUcq7Cu9v62t+Wnocf8O/hN4c+FVrLaeG0&#10;1O1sWRIksrvWr29trdEztSCKeZ0gUA42xBRgAYwBjsKKKoXmFFFFABRRRQAUUUUAFFFFABRRRQAU&#10;UUUAFFFFABRRRQAUUUUAFFFFABWH4p8E6L41tJ7XWbL7ZBPZ3OnyJ5rx7oJ1CzJlWB+YADPUdiK3&#10;K8o+LfjXxD4N8eeCRY63pVhol8LyO402/st82p3KIrw21vN5ybJXAk2gK5OGO1sYGc5qmuaWxcOa&#10;94vVHompeGdN1eWGS7tvNeK3mtUPmMuI5QokXgjqFXnqMcYrn/Efwf8AC/imKNby1vreWLyfLutM&#10;1W7sLmLykeNNk0EqSL8kjqcMNwbDZrh/hH8X774jWHidf+Ej8N+LLa00+G7i1jwlE8UFtLKsu6yk&#10;3TzZniEaMSGRsSrmKPgt5Qn7VPibRPhvJe2mteGPFCWyaZFN4gsYo/sukSTRzmW2vXutRt4pJ0ME&#10;SljcQNuukzEDtWSml73Mv5b/ADbt933a6ebUHol0v8vh/O6037rR2+h5fgf4Nl1XTb/+zLiGTTo7&#10;aOC3g1K6itf9HcPAz26yCKR0YAh3Rm7ZxxWnafDLw1YxJFDpuxEhsYFHnynCWchkthy38DknP8XR&#10;sjivGbb9pDVbyOe7l1vwho11DoUepxeFLllutQ1APaiY3kM8F2yNaoWYHyo58iCTEnIxe0T4veMf&#10;F2kw2vhrxL4K1+4k1Ga1i8W2GnTTaTcxpaGc+VAl4xZlceU2LggHJ4IKUSnyXv01/Hf10/TfQSTb&#10;Svvb8tP6/Q7O6/Zx8EXdjLZlPEMNq8rSrFa+K9VgEAYENFDsuR5MJDcwx7YztT5fkXHQW/wo8L22&#10;p3N8mnymW4eGWSGS9ne3LxwmBXEBcxhvLOxmCguAu7dtXHhXi79orx94K8DjVdSi8Oie+g0vUIr2&#10;C2SO00mC7S4Yx3BvNQtY5iHt1jEvn24YzLiPICN23jD416jpfwz8BeIW1nwt4K/4SIx/atX8RSpd&#10;6dZK1rJMGDQ3KRybmRFUifad+QzcBiUVDmUltZP+ttP+GKSk3FX3Tfyf4679ztPCfwW8JeCpoZtN&#10;s76S5hlSWK51LVru/mj2RyRxoslxK7CJVnm2xA7FMjEKCSa3JPBOjyaVZab9mkjtLKQy2wiuJUeJ&#10;yrqWV1YNnEj4OeM5HIGPINK+I/i7xloaare/2bY6OkmhxtZQW95bXjz3Mto7P5onQpGBK37pkJYE&#10;ByVDK9i0+K+r+KtWt7GS0itjpGqf2VqctvNNEft4juWZVCyD5PKSGULJvBFzGeq5qKkkl7yvZ2+5&#10;pf5fetujUZNc7f8AVr2/P8dz1fwd4L0vwJpLadpIvDC8rTyS6jqFxf3EsjYBZ57h3kc4CgbmOAoA&#10;wABW5Xy34V/aQ8S2vxA8OeD7i1s5rd9Ctpgl9cWgv70/2eLhrtN1/wDaZU3hoykdlJko7ebkMq8f&#10;H+2P42g8FW2uTXvg28guNRktvttq+mJBbGOKJ/s8zPr/AJKSymVihFwZAsLEwHPyaSajJx7f52X9&#10;fLfQmNOUrW66/hf+vP7z7Uor51uvizrviD45eEdCOv6RpsMOuGO58J2u86osB0i5lE9xIs2yS3aV&#10;l2gRbdyIRIWG0fRVVa0VLv8A1/X+ZDsrW7X/ABa/T+kFFFFIQUUUUAFFFFABRRRQAUUUUAFFFFAB&#10;RRRQAUUUUAFFFFABRRRQAUUUUAFFFFAE1n/x9wf76/zrqK5ez/4+4P8AfX+ddRXJW3R3YfZhRRRX&#10;OdQUUUUAYWu/8faf7g/mazq0dd/4+0/3B/M1nV3w+FHmVfjYUUUVoZBRRRQAUUUUAFFFFABRRRQA&#10;UUUUAFFFFABRRRQAUUUUAFFFFABRRRQAUUUUAFFFFABRRRQAUUUUAFFFFABRRRQAUUUUAFFFFABR&#10;RRQAUUV538Vp/FenXWn3nhvRdT8QRyWV7YS2el3tvbtDNKIjBcv580SlEMbglSzr5nyq2TiJy5Iu&#10;VrlwjzSSbseiUV8va94J+Ksw8drpEXiKN7uCy8q51DVXkM5Rk8+Gyji1eJU3KGw4+wuCPmklLll7&#10;r4O+A/FkN1ompeMb/XWm07So44Lee/kgjExnugyzwR3tyszJC9uu+WaYthW3FwStLX+vX/K3z7Wb&#10;nS1/66f56+Xzt7PRRRTEFU73R7TUb3T7u4h8y4sJWmtn3EeW7RtGTgHB+V2HOevrirlFABRRRQBX&#10;1LTrbWNOurC8hW4s7qJ4JoX6OjAhlP1BIrC8EfDrRfh9BdR6SdSma6ZWmuNX1e71Odgowq+ddSyO&#10;EGThA20FmIGWOeloo22DdWCiiigAooooAKKKKACiiigAooooAKKKKACiiigAooooAKKKKACiiigA&#10;ooooAKKKKACiiigCaz/4+4P99f511FcvZ/8AH3B/vr/Ouorkrbo7sPswooornOoKKKKAM3UtNlvJ&#10;1dGQALj5ifU+1VP7Dn/vx/mf8K2Lq4W0tpp3BKRIXIXrgDPFeXWf7SPhe++F9145jtNUGn284tns&#10;DDH9rLkKwAUSbfuMH+993J7YpvEezTTeyv8Ajb8zGVKLab6/odz/AGHP/fj/ADP+FH9hz/34/wAz&#10;/hXIt8edIkSNbLRtY1G6l1GLTIrWBLdXklktRcggyTKoUIcElhyMYPWtWL4vaDL8O4fGI+1DT5j5&#10;UdqYs3Lz+YYhbhASDIZBs4OM85xzV+3eq7f8D/Nfeu5mqVN7f1/Vn9xs/wBhz/34/wAz/hR/Yc/9&#10;+P8AM/4VR/4WTo+m6elz4kkXwW7ymFbfxDc28DOwAb5HWRo3GGH3GOOQcEEC3ffEPwrpl69neeJt&#10;HtLuPfvt57+JJF2oHbKlsjCEMfQEHpR9Yfcr2MB/9hz/AN+P8z/hR/Yc/wDfj/M/4Vhy/GrwfB4n&#10;tdFl1qzi+12Caha6jJdQraXCtKY1SOTf87llPAHQde1WLL4naRDHqsmvahpGgJZ389nG0+rQMJUj&#10;2fOxyPLb51zG3zLkZ6il9Y8+/wCDs/xF7Gnt6firr8DU/sOf+/H+Z/wo/sOf+/H+Z/wp7eNfDyal&#10;Yac2vaYuoahEs1naG8jEtzGckPGmcupwcEAjg1m2nxQ8O6l42j8LWF/DqWpmCeaU2c0cqWxiZFeO&#10;XDZR8yDCkdj0p+3d+W+uv4b/AHB7Kmlf0/HYv/2HP/fj/M/4Uf2HP/fj/M/4Vi3Hxc0e20XVtUa2&#10;vjb6brA0SZRGm9pzLHFuUb8FN0i8kg4B47VrP8RPCkcWpSt4n0ZYtMcR3zm/iAtHLFQsp3fISwIw&#10;2OQRS+saXv5/gn+TQ/Ywvb+u36Mk/sOf+/H+Z/wo/sOf+/H+Z/wpyeOPDklxYQL4g0tp9QRHs4he&#10;xlrlX3bDGN2XDbWwRnO046GsnXPino+gePdH8JXMV21/qSgpcRxqbeFmEhjSRiwIZ/Kk2gA529qf&#10;t3dK+7t8+wvY00m+xqf2HP8A34/zP+FH9hz/AN+P8z/hVeb4m+D7bUbjT5fFehxX9s2ya1fUYRLE&#10;24LhlLZU5IHPcgVNa+P/AAvfXthZ23iTSLi8v4/OtLeK+iaS5Tn5o1DZcfK3IyPlPpQq7ezH7GCH&#10;f2HP/fj/ADP+FH9hz/34/wAz/hTE+IPhaSS9RfEujs9jKsF0ov4ibeRm2qkg3fKxYFQDgk8UaV8Q&#10;fC2u3UFtpviXSNQuJ4mmihtb+KV5I1JDOoViSoIIJHAwfShV2+oexhsP/sOf+/H+Z/wo/sOf+/H+&#10;Z/wqGD4keErnTX1GHxTosunpKYWu01CFolkClyhcNjcFBbGc4BPSoLP4qeD9Q8Q2Wh2niTTbrVL6&#10;2+12sEFwrieLJGUYfKx4JwDkgE4wCaPbttK/9b/lqL2NNa/12/Mu/wBhz/34/wAz/hR/Yc/9+P8A&#10;M/4Vu0VXtZD9hAwv7Dn/AL8f5n/Cj+w5/wC/H+Z/wrdoo9rIPYQML+w5/wC/H+Z/wo/sOf8Avx/m&#10;f8K3aKPayD2EDC/sOf8Avx/mf8KP7Dn/AL8f5n/Ct2ij2sg9hAwv7Dn/AL8f5n/Cj+w5/wC/H+Z/&#10;wrdoo9rIPYQML+w5/wC/H+Z/wo/sOf8Avx/mf8K3aKPayD2EDC/sOf8Avx/mf8KP7Dn/AL8f5n/C&#10;t2ij2sg9hAwv7Dn/AL8f5n/Cj+w5/wC/H+Z/wrdoo9rIPYQML+w5/wC/H+Z/wo/sOf8Avx/mf8K3&#10;aKPayD2EDC/sOf8Avx/mf8KP7Dn/AL8f5n/Ct2ij2sg9hAwv7Dn/AL8f5n/Cj+w5/wC/H+Z/wrdo&#10;o9rIPYQML+w5/wC/H+Z/wo/sOf8Avx/mf8K3aKPayD2EDC/sOf8Avx/mf8KP7Dn/AL8f5n/Ct2ij&#10;2sg9hAwv7Dn/AL8f5n/Cj+w5/wC/H+Z/wrdoo9rIPYQML+w5/wC/H+Z/wo/sOf8Avx/mf8K3aKPa&#10;yD2EDC/sOf8Avx/mf8KP7Dn/AL8f5n/Ct2ij2sg9hAwv7Dn/AL8f5n/Cj+w5/wC/H+Z/wrdoo9rI&#10;PYQML+w5/wC/H+Z/wo/sOf8Avx/mf8K3aKPayD2EDC/sOf8Avx/mf8KP7Dn/AL8f5n/Cse4+LWjW&#10;3xFvfBjw3v8AaVrph1NrkQg2zgH5oFfd/rlUo5QgfK6kE84m8EfE7S/Hun3N5p9veQxQWtrdsLlE&#10;UlLi3W4QDax5COAffOCRzUuu0nJvRf8AB/8AkX9wewhzKPV7fK1/zRpf2HP/AH4/zP8AhR/Yc/8A&#10;fj/M/wCFcP4K/aI0PxNo9zquuaVqXw90+LTYtZS68Vz2UMM1jIcLcCWG4lRFBwCJGRhuXK8iuj1D&#10;40fD3SdL0bUr7x34Zs9O1qN5dLvLjWLeOG/RAGdoHL4lCggkqTgHmr9pO9uv/Dr8016proCoQbsv&#10;6/pa+jvsav8AYc/9+P8AM/4Uf2HP/fj/ADP+FW08S6Q8kCLqtkz3F09lCouEJkuFVneFRnlwqOxU&#10;cgIxxgGub/4Xh8Of7C1bW/8AhP8Awv8A2NpFwLTUdR/tm2+z2U5YKIppN+2NySBtYg5OMVPtpf1/&#10;XmP2EP6/ryZs/wBhz/34/wAz/hR/Yc/9+P8AM/4Vy9l+0Z8LNQbxN5PxD8M7PDMiR6xLJqkMcdiX&#10;2bTI7MFCkyKm7O3flM7lZR3unajaavYW19YXMN7ZXMazQXNvIJI5Y2GVdWGQykEEEcEGq9pPcHQg&#10;tH/X9XMr+w5/78f5n/Cj+w5/78f5n/Ct2il7WQvYQML+w5/78f5n/Cj+w5/78f5n/Ct2ij2sg9hA&#10;wv7Dn/vx/mf8KP7Dn/vx/mf8Ku+INdsvC+g6lrOpTC307TraS7uZm6JFGpZ2/AAmuFt/j3oM/hDQ&#10;/EDWGqQRap9tT7HLDGLi0mtIZ5LiGZfM2h0NtLH8rMNwHO07qmVdxjKbekd/x/yY/YR083Zeun+a&#10;Ot/sOf8Avx/mf8KP7Dn/AL8f5n/CsPxr8VF8J6T4curLwzrXim71+cQWWm6Q1ok5JgknJY3NxDGA&#10;EjbPz5zgAGnaP8aPBerL4Zil8RadpOq+I4fN03RdUu4re/nIyHRYGbczIwZWC5wVPNW6k1Lle+xP&#10;sqbSfS1/kbX9hz/34/zP+FH9hz/34/zP+FULL4t+BtS1XUdLtPGfh661PTZHhvbKHVYHmtXV1Rll&#10;QPlCHkjUhgCC6jqRVjxJ8SvCPg3Tr/UNf8VaJodhYXCWl5dalqMNvFbTOiukUjuwCOyujBSQSGUj&#10;gip9tLcv6vHsT/2HP/fj/M/4Uf2HP/fj/M/4Vz/i749/DfwFBfya/wCO/D+mPY6cNXnt5dRiNwtm&#10;SAs4hDF2RiVVSqnczKFySBWjpXxb8Da7qej6bpvjLw/f6jrNp9v02zttUgkmvbb5v30KBt0kfyN8&#10;ygj5TzwaftZ/1/Xkxewhbm6f8N/mvvXcv/2HP/fj/M/4Uf2HP/fj/M/4Vu0Ue1kL2EDC/sOf+/H+&#10;Z/wo/sOf+/H+Z/wrdoo9rIPYQMaDRpop43LR4VgTgn1+lbNFFRKTluaxgobBRRRUFhRRRQBn+IZ1&#10;t9B1CR1lZRA+RBA8zn5T0SNWdj7KCfavk2w+HwtbNbZpdX+znw2bN7VfDGr+WdVFq9qs+fsf3PKf&#10;GcZyB8tfYVFc9Sl7S67/APB/z++3YTvdPt/wP8vuufKtr4aikmtEvRry2qa7b6nKbLQdct5vJj09&#10;bYhJI7VWV94zww+Xv2rtfGcnh2+8A6doPhnT9e0mXRru31DTUm8Kas0PnQyeYFkP2csQ5zublssW&#10;O49fdaKbhJ3d1dtPbqkkuvSyM1BJW8mvk73/ADZ80+LNc13xJrMmtjR3W9udHu9Eewl0LW2ito5S&#10;hWVZf7PzI2VbcuyMYKjdxk5GieE4NHlgRl1a8hg8Q6XqiSy+FdXDvBa2qQtkfZDhyykgZIwfvV9W&#10;0VMaLi1JPt07Pm797v59rWcoufxPv+K5fy0+XqfHFx4M1BYNUigguZhqWkXejyPN4b1kNAs9/Nc+&#10;amLE7iqug2cZbPzAKC27ofh7+yfFNnqEg1ae2t9W1W+BPhjV/MMdzapDHx9jxuBUlucAHgnpX1VR&#10;ULD2Vr9LfK9+/cdnzc3nf52t+R8ieAPCCeFb7Szq+maxr9tHHpzyFbLxDaraz2yBN6QJZmO4A2qy&#10;+ZtOcjpzXQ/DFJvCHibw/c6jZ35sNE0y80yKa08N6w9xdCWdZUkdWslCnAOVDNgkkE54+mqKuNKU&#10;ZKSfd7d1bv2/rYhU7LlXl+Gq/E+aNRE1xcato0Nvqf8AwjOqeIY9elvn8N6wLyIB45WhWEWexsvE&#10;AHMgwrH5SRzg3Wh6i6vHb/25Bplnq8Op2Oix6dr8cWdsqTlLhbITWocSBhGplCtuwcMa+taKn2Ds&#10;lfa3Tta3Xpyrf53Zbi3e/W/43v8Am/8AhtD528ADSvCXjq01tND1fTNPh0A6YLG30PWr14pmu3nY&#10;iWWzVnUhsknBycYwAaztf8P3njTXfEOpW2reIbDXdQ1Wzn0i2fw3fJYKtuU+z/aJZLHfEdxlLFXC&#10;gPySM19NUVfsnZK+17fN819+j2FyXTT67/db8j42Xwnr+s+H/EGj6l4e1eGZo5ljurizu5ILOP8A&#10;tSOZoVhjst0nmfeBSS5wEzlVyR219a6dcfFHUdcn0fXtV0i9vLS/jMlh4gtHsZYY1j3C2jtGhnI2&#10;Kylyp5IPFfSdFSqFoxjfby87/wBdetw5Hrrv/wAMfHll4Hjh8NWuly6RqkmoWUlrFHrEtj4huPPt&#10;oryOYp9lksjHBlUB2oxG7jgHI1tc8KxayuoQqNXs473W9X1F5YvC2rlxFd2bwR8fZBlwzAsM4x0J&#10;r6toqfq/uuN9Gmtu7TfXyQ1Fp839aXX6s+VdM0WEReHpptC1Sx1Kx1nTr++uvsXiHUjeRW0ci/L9&#10;osgYyC/yoCRgn5hgZ3PhDpN74e8faRMIry4jkh1G0m+0aNqlqsKzXbXMbK8toEPHykMyAE8Fuh+j&#10;qK1VOSkp3V7t7d0k+vZEKn7vL6fg21+LCiiitzYKKKKACiiigAooooAKKKKACiiigAooooAKKKKA&#10;CiiigAooooAKKKKACiiigAooooAKKKKACiiigAooooAKKKKACiiigD551H9nbxfP4jk8WQ+N7hta&#10;m8SS6vJoMgtl0nyJI2sseYLT7UZFsCgwZShlQcBcEdx8JPhjqngLRb6z1C4s5pZ9O060U2zuwD29&#10;jHbuTuUcF0JHtjIB4r06iplFSh7N7afgmkvRJsVr1FV6q/4tN6bbo+W4/wBlHX9B8E2WjaTqrX+3&#10;TtLa5hv/ABPqcUhvbNwWigvl3XNvbSK7kCMqsTxoViYSSLWb49+BnjHw/wDB/wAZQ6J4V0a5k1nw&#10;pqNhqOl3XiLUNduLaYtczrJazXFt517JO0w3JIYtrJHtL45+tqK0UrS5/O/37/K1lbpZWs730hLk&#10;kpPXb8HdfjrffXXTQ8Bvvg7431PxZp1qsmi2Xg+112810akt7M2psbnT7q3MYtzAI0MctzkN5rbl&#10;XkKRg8poP7OvjDw34YnS08O6c3iq2+xw6frT/FHXJmUQLMFnQXNpOLfaZMi1AlidZZEkLKuH+qaK&#10;lJRSS0skv/AdtelldafnZqU3pfW1/wAXd6dbvXX5aaHgupfCvx3DF4wRLTRfEVxq1/p2s2uoN4iu&#10;tEnjvYbS2t5GPk2k2wBrUSAfOsgkaN0Cg7/Z/DFrqdj4b0q21q9XUtYhtYo7y8RAizzBAHcABQMt&#10;k4AA56DpWnRTu3e/W34Ky/Cy7uyvsJ3bTfRW/r+ur7hRRRSAKKKKAOK+L/gjUfiR4Jn8NWGqNose&#10;oTwJe30IRpo7VZA8oiWSOSNmcLsxIpXDsSDjB8tb9nfxbbS6jaN4s/4SWwlvr7UYL7XDFFeCS60u&#10;a0kRktbaKEKJmSTKqCQ8hOWHzfQ9FZypxnGcH9pNP0drr8L+omryjL+Vp/NbfmeW+P8A4Nv8QdI8&#10;B6XeX93ZWuh3Pn3k2k6tdadckCymgHkzW7JIPnkUkFlBUHOfunzS2/Zu8TR+JfD9zqtpp/iGwgh0&#10;+1u/s3jHVdEitxZzN5cy2NrEba6LLsl8uUIFk3pvZCpX6dorWT5pc773/P8Az6aiUUoqPZWPlG4+&#10;C/jl/EfhzQrjStDjj0fwtqmn6brNpLNIt5Il7pk9u17J9nQWzTNCxaNBLz5rqzYxWpr3wH+IPidt&#10;U1/UotIXW7vxH/bC6Ho/i/VdJg8g6Zb2e06lawpOJFaBm/1RR1YgqpIK/TVFL7KXlb5c3P8An/wL&#10;Gzm3/X9bf8Pc+bl+APiw6H4h8MaVZ6X4O8M6t4Wm0maGLxPeayLi7eyS3iZ47m0Ro/Kwy+ek26VV&#10;XzIyxXyu30Twp47PxM0rX7mw0jw9YyWMceuDTvEdxfreukcixwray2UaKEdwwuUeORgoV0ZQoX1q&#10;iqcm7eX/AAf8/wAF53htuKj0V/xtf/0lfoFFFFSIKKKKACiiigAooooAKKKKAKl3qUVnIEdXJIz8&#10;oH+NQ/25B/ck/If41n+Jp1tXaZwSkcJcheuBk15Na/tAeHLz4cXHjNLXUvsME32drIxR/ai+A2Au&#10;/b9xg/3vu5PtW37qKvJ7K/42/M451JqVke0/25B/ck/If40f25B/ck/If415A3xq0uRUW00nVb+5&#10;kv49OjtoFgV3le3FwCC8qqF2HkkjkdO9XZPixpX/AAgln4qt7O/u7S7njtY7SJIxcec8vk7CGdUB&#10;D8E7sccEirtSu12/4H+a+9dzL289/wCuv+T+49S/tyD+5J+Q/wAaP7cg/uSfkP8AGvOfC/xI0jxN&#10;FcBmbSb23uZ7WWw1GSJJleHBlxtdlYKGUllYgAjOKZZfFLw5eXOuK2oQ2lnpH2YzalczRpaSLPGH&#10;jZJN2CCCOTjk8Zo5aVk76PX5D9tPY9J/tyD+5J+Q/wAaP7cg/uSfkP8AGuKi8ZaBPe2NnHrmmyXd&#10;/EJ7S3W7jMlxGc4eNc5deDyMjg0++8W6HpmrQ6Xea1p9pqcy74rKe6jSaQc8qhOSOD0HY1XJTXXy&#10;D20zsv7cg/uSfkP8aP7cg/uSfkP8a8l0z40aDrPhHxD4lsknutJ0VpRJJC8DtOI85KKshIBxkeZs&#10;JBBxg5q5onxT0jUoNYl1FJfDP9kvEl2NakhiVPNQPGfMSRkwQw/iznggcVC9k+vS/wAg9tP+vI9O&#10;/tyD+5J+Q/xo/tyD+5J+Q/xrzJPi14XbxQNDfVbaGeS2gura5luIlguxMzKiwtvy7HYeAO4xmtOX&#10;x74YgvLy0k8R6THd2f8Ax8wNfRB4PmC/Ou7K/MyjnuwHeqUaT2ff8Nxe3md1/bkH9yT8h/jR/bkH&#10;9yT8h/jXAX/jO2s/FNlo6SWMgkSdrqRtQiSW1KIjgGEnc2VfcSPujBPBFOi+IfhWfTG1GPxNo8mn&#10;rIYWu1v4jEHClipfdjO0FsZzgE0ctLuP20zvf7cg/uSfkP8AGj+3IP7kn5D/ABrn4Zo7iFJYnWWK&#10;RQyOhyrA8ggjqKfV+yiL28zd/tyD+5J+Q/xo/tyD+5J+Q/xrCoo9lEPbzN3+3IP7kn5D/Gj+3IP7&#10;kn5D/GsKij2UQ9vM3f7cg/uSfkP8aP7cg/uSfkP8awqKPZRD28zd/tyD+5J+Q/xo/tyD+5J+Q/xr&#10;Coo9lEPbzN3+3IP7kn5D/Gj+3IP7kn5D/GsKij2UQ9vM3f7cg/uSfkP8aP7cg/uSfkP8awqKPZRD&#10;28zd/tyD+5J+Q/xo/tyD+5J+Q/xrCoo9lEPbzN3+3IP7kn5D/Gj+3IP7kn5D/GsKij2UQ9vM3f7c&#10;g/uSfkP8aP7cg/uSfkP8awqKPZRD28zd/tyD+5J+Q/xo/tyD+5J+Q/xrCoo9lEPbzN3+3IP7kn5D&#10;/Gj+3IP7kn5D/GsKij2UQ9vM3f7cg/uSfkP8aP7cg/uSfkP8awqKPZRD28zd/tyD+5J+Q/xo/tyD&#10;+5J+Q/xrCoo9lEPbzN3+3IP7kn5D/Gj+3IP7kn5D/GsKij2UQ9vM3f7cg/uSfkP8aP7cg/uSfkP8&#10;awqKPZRD28zd/tyD+5J+Q/xo/tyD+5J+Q/xrCoo9lEPbzN3+3IP7kn5D/Gj+3IP7kn5D/GsKij2U&#10;Q9vM3f7cg/uSfkP8aP7cg/uSfkP8awqKPZRD28zd/tyD+5J+Q/xo/tyD+5J+Q/xrCoo9lEPbzN3+&#10;3IP7kn5D/Gj+3IP7kn5D/GsKij2UQ9vM3f7cg/uSfkP8aP7cg/uSfkP8a8xn+Kmj2/xAvPCDQ3n9&#10;oWumnUmuBEDbOAfmhD7v9cFKOUIHyupBPOJvBnxI0zxxYXF3YQXcUcFtbXTC4RVJWe3WdAMMeQrg&#10;H3zjI5qOWmk5X0/4f/J/cP207qPf/gf5o9I/tyD+5J+Q/wAaP7cg/uSfkP8AGvFPBvx/0XxHpFzq&#10;et6ZqHgGwi06LV0ufFM1nDDLZScLOJYbiVEUHAIkZWG5cryK6C/+MPgLS9N0jUb3xv4ctNP1iN5d&#10;Nu59Wt0ivkQAu0Ll8SBQQSVJwDzV+yje39dvzTXqmug/bVG7f13/AC19NT0v+3IP7kn5D/Gj+3IP&#10;7kn5D/GuSXxHpLvAi6pZM89y9nCouEJknVWZol55cKjsVHICMccGud/4XT8Pf7E1XWf+E78M/wBj&#10;6VcC01DUP7Yt/s9nMSFEU0m/bG5JA2sQcml7OH9f15h7ap/X9eTPT/7cg/uSfkP8aP7cg/uSfkP8&#10;a8is/wBoL4ZX7eJPK8f+HNvhuRI9Xkk1OFI7Ivt2mR2YKFJdV3ZxvymdykDubC/tdVsbe9srmG8s&#10;7mNZoLi3kDxyowyrKw4YEEEEcEGn7KO4nWqLR/1/VzpP7cg/uSfkP8aP7cg/uSfkP8awqKPZRF7e&#10;Zu/25B/ck/If40f25B/ck/If41hUUeyiHt5m7/bkH9yT8h/jR/bkH9yT8h/jXKa9rdn4Z0PUdY1G&#10;YW+n6fbSXdxK3RI0UszfgAa4iD456HN4T0XXmsdThi1MXi/Y5YoxcWstrFNJcQzLvwHU28qfKzDc&#10;Bzj5qmUIRjKctlq/x/yZXtamnm7L10/zR7F/bkH9yT8h/jR/bkH9yT8h/jXlvjL4nDwrpfh65s/D&#10;eseJ7vXZhBZ6dpLWqTk+Q85LG4nhjACRtn585wADT9I+MPg/VF8ORS6/p+lap4gh83TtH1O7it76&#10;cjIdFhZtzMhDKwXOCp5qnSipcr32J9vOyl0tf5Hp/wDbkH9yT8h/jR/bkH9yT8h/jXnVn8VfBWo6&#10;pqGm2vjDQLnUdPkaG8s4dTgea2dXVGWRA2UIeRFIIBBdR1IqfxF8RfCnhDT76/13xPo2i2NjOlrd&#10;3Wo6hFbxW8zqrpHIzsAjlXRgpwSGU9CKXs4WuV7WptY77+3IP7kn5D/Gj+3IP7kn5D/GvKvFnxz+&#10;HfgaG+fXfG+g6a9lp41We3l1CIzraEgLMIgxdkYlVUqp3FgBkkCtDS/ip4K1vUtJ07TvF+g32oav&#10;a/btOtLbUoZJry3+b99CgbMifK3zKCPlPPBp+yj/AF/Xkw9rUtzdP+G/zX3ruei/25B/ck/If40f&#10;25B/ck/If41hUUeyiT7eZu/25B/ck/If40f25B/ck/If41hUUeyiHt5m/HrMMsiIFkyxAGQP8av1&#10;y9n/AMfcH++v866isKkVFqx1UpuadwooorE3CiiigDlPHUywafeO4kZRatkQwvM/RuiIGZj7KCfa&#10;vlGz8DfZrMW5k1XyD4eNq1sPDmq+WdT+zNbLN/x6/c8tsZ65A+WvrzXf+PtP9wfzNZ1ayoKrHXqv&#10;8/Pz++x51STU7rp/wP8AI+arbw/FJPardjW1tk1qDUZDZ6LrMEvlJYi3IV0tlZW3jPBHy9+1dZ4y&#10;PhzVvAlh4X0jSNWt9Otry1lNtc+GdTaNoo5lkkVs2zFiwDfezuJ5PJNe00Vp7F66rVp7drLv5I57&#10;WVvJr77/AOZ81f2bcaLNAmi2941jY3GpRWFrceHtWjWG0u0U4+W0b5o5A2FHBUgblNY9l4PubG0j&#10;bGqS3FvNpUyQw6TrVqJfs1mbeVTNHah4ySxKsoPTkDJr6torL6q9r9un8u3X7779Sr/r+O588+G0&#10;Tw14q0S+0jTdX8O6fFGY9Rt7bT9auxcpmRhGyzWeJCHbcJtyMA7rhhg0viFX1PxPrTW9vqA0fWNR&#10;sNRmu5fD2qi7tzbbP3aILQq4Plrhi67dzcHv9C0VfsJK1ns77fhvtp/V2Lv/AF/X9eR4OksS/BnW&#10;/CJh1Y6lerfCOT/hHNU8kedNI6bj9lzwHGcKec4zXIv4Zdi13a6beaKI760uotB0rStatrVvKikj&#10;kfz4rNHjkcSZykf8ABLZ4+pqKiWGcmm2tLdO23X8NvIbd7/P8dz5cvvCsUuna/Bp2m3+jrf6Xa2d&#10;vbDSNZuRDLHdPPITM9mHYNuznGc8YAANP1jQbzxP4nuZdXk1m40yRdRjE7aVrTybZ1xAFtja+VF5&#10;ZC5KHLFQTzX1BRSeEurX016d22+vmCbX3p/cfKF74LvNc0m0Op3OotrdxHqjandR+G9WKPLcRJHC&#10;EBtQSirGoOccZxmtyeyuNb8R2euajZXVnNHqum3UljaeH9WliWC1jlXKu1muXZpeF2gAKPmNfSdF&#10;WsO1JSutLdP5duovsuPr+O4kbiWNXAIDAEBlKn8QeR+NLRRXaAUUUUAFFFFABRRRQAUUUUAFFFFA&#10;BRRRQAUUUUAFFFFABRRRQAUUUUAFFFFABRRRQAUUUUAFFFFABRRRQAUUUUAFFFFABRRRQAUUUUAF&#10;FFFAHgWofs/eLJvEEnimHxnO2sTeIpdVk0OQWy6X5LxtZ48wWv2kyLZFBgyFDKg4C4I7X4V/DfU/&#10;A+jX1pfz2ksk9hYWqm3dmAaCyjgcnKjgshI9sZweK9IorNwUocj20/BNJeiTY225qo91f8Wm9Nt0&#10;fM6fsu67ofg2z0jStTa+26fprXEV94k1KKQ3lo+Wigvl3XFvbSB3IEZAieNSsTCSRazfHXwU8W6D&#10;8JfF8Oi+GNIuZNY8L6hY6hptz4gv9buLebdczK9rNPbedeSTNMNySGLayJtLY5+qqK0WkuZd7/fv&#10;8rWVullazvfWFVxkpPXb8HdfjrffvpoeFX3wj8Z6l4p0+1V9Gs/Cdrrd5rY1FbyZtSY3NhcwGMQG&#10;ERoY5bnIbzW3KvRSMHl9D/Z/8W+HfDU6Wvh/Tz4ot/skNhrD/EvW5mUQrMFnQXNrOLfaZMi2Alic&#10;SukhZVw/07RUKKikl0SX3ba9LLTT87MhTel9bfq7vTrd66/LTQ8N1H4YeN4YvFqJaaPr8+q3+n6x&#10;bX7a/c6NPHeQ2ltBIx8m0m2ANbCQD51cSNG6BQd3sPhu11Gy8O6Zb6xeLqGrRWsaXd2iBBNMFAdw&#10;AABlsnAAHPQdK0aKu71v1t+Csvwsu7sr7Eybla/RW/r+urCiiigQUUUUAcd8WPBeofEPwbN4dsdT&#10;bRo76eFby+iCNNHbLIHkEayRyRszBdmHUrh2JBxg+Zv8APFVvJqNo3in/hIrGW9vdQgvdaMUV2Hu&#10;dNltZEZLa3jiCiVlkyqgkPITlh83vtFZTpRnGUX9pNP0dtPwv6jvrF9mn80eaeO/hE3j3S/A+m3d&#10;9dWdtotz513NpWqXWn3JxZzQjyprdkcfPIpILKCoOc9D5zbfs8eJI/Eeg3Gp2lhr9jDFYW119m8X&#10;aposcAtJT5cy2VtEbe6LKEl8uUIFk3rvZCpX6RorWXvT533v+f8An6iWkVFbJWPl2b4PeNW8Q+Ht&#10;FuNL0VI9I8MalYadq9rLM63kiXmmzQNeSfZ0Fu0zQsWjQS8+ays2MVpa58D/AB54kbU9d1GLSRrN&#10;14h/tZdF0jxZqelQeSdNt7TadQtoUnDq0Jb/AFRR1YgqCQV+kKKnlXLbyt8ubm/P/gWN3Vb/AK/r&#10;b/h7nzwvwJ8UnRPEHhrS7TTPCPhvVfDE2lTQxeJLvVxPdNZpBEzR3FqrJ5WGXzkl3Sqo8yMsV8vt&#10;NG8L+Nz8R9M124sdK0Cyks401oaf4huL5bx0jkVIltpbONFCu4b7Qjo7BQrIwChfU6Kp628v+D/n&#10;+HrfNycoqL21/G1/yX6BRRRQQFFFFAE1n/x9wf76/wA66iuXs/8Aj7g/31/nXUVyVt0d2H2YUUUV&#10;znUFFFFAGbqWmy3k6ujIAFx8xPqfaqn9hz/34/zP+FbUsqQRPJI6xxoCzO5wFA6knsK848H/AB50&#10;Txbo0/iCTTdT8PeDvsz3tp4p1z7Pb6fe2ytt85W84vEhBVl+0JEWVsqDg49ChRxFam50o3UbL5vZ&#10;Lu3Z6K7sm9kzCVODd31Ot/sOf+/H+Z/wo/sOf+/H+Z/wrHm+Nvw6ttDtdam8feGItHuo5JrfUH1m&#10;2FvMkcqxSMkhfawWR0QkHAZlU8kCq9v8e/hzc+INd0MeNtDj1XQ5IYtQt571IjA0pQRjLEBstJGn&#10;yk4dgpw3FbLCY+SbVGWm/uvSzSd9OjaXq0t2R7Ol3/E6D+w5/wC/H+Z/wo/sOf8Avx/mf8KoaN8X&#10;PAviLXLbRdK8aeHtT1m5gW6g06z1WCa4lhZBIsixq5ZkKEMGAwVIPSsa/wD2ivhfpuq6Tps3j7w+&#10;b3VNQl0m1jh1COUNdxqGkhZkJEbjcgw5X5pI1+86gkcJj5y5I0ZN2vbld7au+21k3fyfYPZ0krt6&#10;ep1H9hz/AN+P8z/hR/Yc/wDfj/M/4Vxnjz49WvgXxbf6AvhHxL4hl03So9a1C60aK1kjtLV3lQMU&#10;kuElkI8mQ7Io3bAGAScVt2/xr+H1zPpduvjfw8l3qliup2VrLqcMc9xatGZFmSNmDFNis27GMKT2&#10;NU8FjlTjU9m2mr6a6Wvra9tNdbaa7A6VNS5Xv/w3+a+9Gx/Yc/8Afj/M/wCFH9hz/wB+P8z/AIVy&#10;mjftI/CvXfDml69a/ELw5HpWqSvBZz3epRWxmlXbujCylW3jemUI3DevHIzo+P8A4q2ngPWtA0VN&#10;G1XxFretee9tp2kCDzRDCqtNMxmljXam9BgMXJcbVbBwfUscqqoypOMve0a5fh+Le1uWzv26h7Ol&#10;a61Nr+w5/wC/H+Z/wo/sOf8Avx/mf8K5jw18e/BniXxzrfg9dWg03xJpl8bBdN1K4hguL1hbR3LP&#10;bxF97oscoydoIKtkYGa0bH40/D3VNHutWs/Hfhm70q0l8i4voNYt3ghk2ltjuH2q21WbBOcAntUz&#10;weOpu0qUtk/he0vhfz6AqdN7P+ka39hz/wB+P8z/AIUf2HP/AH4/zP8AhXKaX8dfDJ/4SO413XPD&#10;nh/StNvhb2moTeIbWSO8gNvbzCdsMPJ5uAuxznGx+ki1t6t8XvAmg6hpVhqfjXw7p19q0Uc2n213&#10;qsEUl5HIdsbwqzgyKx4UrkE9KJYTHQko+ybb7K/RPpfZPXt1sJU6TV76f5aGh/Yc/wDfj/M/4Uf2&#10;HP8A34/zP+Fcz8Tvjl4e+E+v+FtI1iG/nufENyIInsoVkS1QzQwefOSw2RCW5gQsATmQcYyRqav8&#10;YfAXh/xDNoGqeN/Dmm67DGZZdLvNWt4rqNBH5hZomcMAIwXyRjaM9OaFhMdKnCrGk3GSbTSbuouz&#10;enZ7leyp3t/Wppf2HP8A34/zP+FH9hz/AN+P8z/hWY/xk8ARHTw/jjw2h1G6exsg2r24+1XCMEeG&#10;P5/nkVmVSi5ILAEZNWZPij4Mi1bV9KfxdoSano8P2jUrJtShE1lFx88ybt0a/MvLAD5h61n9Xxi/&#10;5dS/8BfR2/PT10F7Okle/wCJa/sOf+/H+Z/wo/sOf+/H+Z/wrN074w+AtY1S202w8b+HL3Ubm5ls&#10;oLO21a3kmluIgrSxKgclnQMpZQMqGGQMinxfFvwNPc6pbxeM/D0k+lXEdpqESarAWs55JPKjilG/&#10;MbtJ8gVsEtwBnim8PjE7OlL/AMBfV2XTvp66D9lTL/8AYc/9+P8AM/4Uf2HP/fj/ADP+Fc3P+0H8&#10;M4LjwzD/AMJ3oEv/AAk08lto8sGoRyxXsiHDKkikrkNhOSMuQoyxApPGvx18K/D7WNdsNblurdND&#10;0Rdf1G8SAyQwQPK0USfLlnlkaOQIiKxOw9CVDZV4YnDW9vBxve101e172vvZpp+atuEaNOV+XW1v&#10;xaS/Fo6X+w5/78f5n/Cj+w5/78f5n/CuTs/jvoem+G5Na8eWlx8JLUTRwx/8JzeWNosxdSybJo7i&#10;WEkhX/d+Z5g2EsgBUna1H4weA9Hu9Ptb/wAbeHLG61AwCzhudWt43uTMCYRGpcF/MAJXGd2DjNYO&#10;pNb/ANX/AFGqMHbzNL+w5/78f5n/AAo/sOf+/H+Z/wAKwn+PHw0j8O2/iB/iJ4UTQblZXh1Rtbth&#10;ayrG6xyFZd+1gjyRq2DwzqDgkVQtf2hfBL6v44tL/V7fQrHwe1iuoa1q1zBb6e4u4VmhaOYyYKkO&#10;oy235iAM5zS9rLUfsIu2m51n9hz/AN+P8z/hR/Yc/wDfj/M/4VzNh+0N8MtU8YR+FrPx1oVzrkml&#10;prUVtFfIwls2VmEySA7HGxS52sSEw5AUgmeX49/DaPwnF4nTx/4Yn8PzXJsoNSh1m2a3nuQCfIjk&#10;37WlIHCA59qTrSSbfT/O35q3roCoRb5ev/Av+Wvpqb/9hz/34/zP+FH9hz/34/zP+FQfDbx7p/xS&#10;+H3hzxhpUNzb6ZrthDqNtFeKqzJHKgdQ4VmAbBGQGI9zXSVcpzhJxluiVSpySaML+w5/78f5n/Cj&#10;+w5/78f5n/Ct2ip9rIfsIGF/Yc/9+P8AM/4Uf2HP/fj/ADP+FbtFHtZB7CBhf2HP/fj/ADP+FH9h&#10;z/34/wAz/hW7RR7WQewgYX9hz/34/wAz/hR/Yc/9+P8AM/4Vu0Ue1kHsIGF/Yc/9+P8AM/4Uf2HP&#10;/fj/ADP+FbtFHtZB7CBhf2HP/fj/ADP+FH9hz/34/wAz/hW7RR7WQewgYX9hz/34/wAz/hR/Yc/9&#10;+P8AM/4Vu1z+r+NtP0LxLp+i3izxS31ldX0d0UHkKluYvMVnzw2JQwGOQr88VLruKu2UsPFuyQ/+&#10;w5/78f5n/Cj+w5/78f5n/CuDg/aV8MXHhHwr4hWw1ZbfxBDJPHaSQxJc2aRyxwym4RpBs2SyxxsA&#10;WwzAV0dz8b/hzZ+EbfxXceP/AAvB4XuLg2kOtyazbLZSzDcDEs5fYXGxvlBz8p9DT9tJScOq/wA7&#10;fnoH1eL1SNn+w5/78f5n/Cj+w5/78f5n/CoJviX4QtvFFn4al8VaJF4jvc/ZdIfUYRdz4QSHZCW3&#10;thGDcA/KQehqXW/iD4W8M6/pOh6x4l0jStb1dimnabfX8UNzesCARDGzBpCCR90HqKftZ6eZPsYJ&#10;XY7+w5/78f5n/Cj+w5/78f5n/Csu3+M3w/u7DWb6Dxz4amstFn+zapcx6vbtHYTZI8udg+ImyCNr&#10;YPBqhF+0D8M59f8AD2iw+PfDtxqXiG0kvtJhh1KKQX0CNtZ4mVirDduAAOW2Sbc+W+0VWT/ryv8A&#10;lr6D9hB/120f4nR/2HP/AH4/zP8AhR/Yc/8Afj/M/wCFYVr8efhnfalp+nW3xE8J3GoahObWztIt&#10;btmluZgQDHGgfLuCygqATyPWq3iv9on4XeBp9Ut9e+IfhnS7vS5YYb+1n1WET2jSsqxiWMNuTJYc&#10;sAAOTgAmj2shexgdN/Yc/wDfj/M/4Uf2HP8A34/zP+Fa1jfW2p2VveWdxFd2lxGssNxA4eOVGGVZ&#10;WHBBBBBHBBqeh1ZrRgqMGrowv7Dn/vx/mf8ACj+w5/78f5n/AArdoo9rIPYQML+w5/78f5n/AAo/&#10;sOf+/H+Z/wAK3aKPayD2EDC/sOf+/H+Z/wAKP7Dn/vx/mf8ACt2ij2sg9hAwv7Dn/vx/mf8ACj+w&#10;5/78f5n/AArdoo9rIPYQML+w5/78f5n/AAo/sOf+/H+Z/wAK3aKPayD2EDC/sOf+/H+Z/wAKP7Dn&#10;/vx/mf8ACt2ij2sg9hAwv7Dn/vx/mf8ACj+w5/78f5n/AArdoo9rIPYQML+w5/78f5n/AAo/sOf+&#10;/H+Z/wAK3aKPayD2EDC/sOf+/H+Z/wAKP7Dn/vx/mf8ACt2ij2sg9hAwv7Dn/vx/mf8ACj+w5/78&#10;f5n/AArdoo9rIPYQML+w5/78f5n/AAo/sOf+/H+Z/wAK3aKPayD2EDC/sOf+/H+Z/wAKP7Dn/vx/&#10;mf8ACt2ij2sg9hAwv7Dn/vx/mf8ACj+w5/78f5n/AArdoo9rIPYQMaDRpop43LR4VgTgn1+lbNFF&#10;RKTluaxgobBRRRUFhRRRQBmeJ0tpfDmpx3q3DWkltJHMLWF5pSjKQdqICzHB4Cgmvku20zxdH8Iv&#10;DPgOaxhnt/Bk2my6Vdv4f10/2wtlcRtCtzH9gxaZiiwdhuPnIIwFw311rWoSaTo9/fQ2U2pTW0Ek&#10;yWduyLJOyqSI0LsqBmxgFmAyeSBzXy18Mv227y8+G9p4g8ZeD9YuL+XSG8U38Xh+xtkg0bRmYrFP&#10;M0l+5mB2TEeWPNYRMfs6fKG9PBZpiME3To8u8Ze8r2kr2a1XTmv0td6NJk1KTqRvbTVfJ2T+/Rd7&#10;tJanOWnw+1W88Y3vijUo7iC81O08SfaLG18Oa1JFaT6glrHAkUjWKmRVW2JkkKoSznCEVnyfDHWZ&#10;PCmqeHJYJbyz1JvC1zPcz6BreRLpos0uIjGdPIdHS2dlcsCSwVkAyw+mvA3x50j4g3ni8aXo+spp&#10;fhiea1vNYuYoUtZZ4gGaOECUyOdjK+7YFwwG4MCo4fwZ8fvESfCG1+L3i9dLXwbrVlDe6X4f0awm&#10;OqwG4kRLO3MrTNHcyy+bGpwkCozcllyw9mPFOaLlacbJRt7r0XNzwW991p3S18+V4aMnJX1lzJ+d&#10;+VT8uiv26eXm/jjwv4l8ZfGuDXJ7zW38MQay1/bzPY+IkltLVtNa2NvHpy2f2UuJpJJPPL72DlTg&#10;cVa8PaXr+k6Z8IhJoVvFeeAb2GAx2mha2i39kunz2hmMn9m5jkzcF1g2sowR5x35X0ib9rzRINST&#10;RH8F+LR4vN5c2D+GRHYm7imgtorpg0ouvs2Gt5VkVhMVOCpIfCnndO/bq0G9bxNqreDPEA8E6P4e&#10;0nxEniGB7WU3EN+WEa/ZhKJFYFSOAxJjkyFxGZcXxFmE6MaT5eWEVH4X8LjJfzfaUpbfKzNZUVKX&#10;M93dfe0n+LX5LTQi+IGseJpPijr/AIi8IaW01rrfhq30Fp9Z0TXIZLKRJrhzMIY9OcTgCcfIZI8l&#10;SNwzmvPW+GGt6H4l8C2Gj3+v6h4O8M3OhtbyX9j4itpILeyjCzRjT4bM208krr5gmkbcu4oAAqke&#10;363+1z4X8I+OfDXhTxRo+peF9V1xImji1HUdJMtsZN4QSW0V69wQTHjfHE8YLAFxhtudqH7XTSaJ&#10;4D1jRPhn4q1XTPGGsQadp808llaGe2mglmhu4g8+CHWJiI5DE4AJcJmMSLDcQZhh4KFLl6QfuvV6&#10;Rjd82jS0WyabummxVKSrc3M94t/9u8ur+6P3rTU8N8UfDvx3qXwc0bwJZPdi00/RtS0VoI4fEmnw&#10;3DStH9mvZTb6cGlKr56taSbovnB3v29T+PmmwfFT4baX4dt/DMurajbW4WDVNU0LXLO50i7VV8u9&#10;tZ4bJ3LI6gmP93vwAXAyp9C8efEfxZf/ABisfhr4Hm0XSdUTQ28Q6hquv2E19EkBm8iKGOCKeAl3&#10;cOS5kwgjxsYvlampftTaLoWvzaZqPh3W2tLLUU0PUPENkkD6Xb6o0Al+yKXlS4c8qgkWDZudQWX5&#10;trnxNj5zo124p05TmrJrWUrSekv5tFa13Za3V6lTfM03r1+aUuunw2dtrXb+0eMTfDrWFvLm4h1T&#10;VZL2Txzp/iUanP4W1fzpLeDTEtHLp9j2mVpAz7MlCG5YZxXMeGPhJ4nfxJbap4k+33JjvfDc9wbi&#10;38SaxJdHT5riSeUtdWA8suZ8pCn7tTnBHU+1Wv7c/hW6skv18GeMk01tJsPEH217azEY0u6ZkW8P&#10;+lbtiOu1o8ecScpG6gsOg0r9rfwtq3jA6Emh+IbeI61qHhyLVri3gSzm1KzSSSS2U+dvy0cTOrlB&#10;GR8pdXBQdMeK82pxlTvHVJfDqlFpdH3SWq0lorO5lLDRqReulrf+Bc0u/Zt37a7Xv5bB4HmX45XP&#10;jSVL99NfxHfaxHEfDOsGdY5tIhskGPsWA4kjcnDY2kYJJK1wXgzwl4v+EnivwRpmq+GfEfiPSNNs&#10;PDyzx6PZ3gtbl7dGAuf+QbIx+zmQuYpLi0c+XsML8b/cvDv7dPgXxTpyy6bperX+oSa3b6BFpunX&#10;ml37yXNxBLNBia2vZbfa/kOmTKCrY3hF+asiH9tLwpD4h1nxDf6tq+n+G7Lwyl5L4fvbCzi+y3i6&#10;rNYSK1155HmmZViILCBQgk83aWI1w/FWNhF0cTGM4OCglqrcicou6d7q/TXVap6hPCxqRcr6u/8A&#10;5PLlf3u613SlvsZvxg8ETfGLxR42vrjxJ4x8OWF9oEWh6RbaX4VvZFYZeWR7kTaa7R/vzFgwOrbY&#10;lO4HGPOJtE8fT+KfF+jeKfC+uXd5qkeq2wubG0vZdLsLy50wW7X6eXphM0TsojG27kYCXcbaNlIT&#10;3jwZ+234J+IWq+FtK8P6Zqeo6tr95d2cdpFfaURbtbGLzm877b5NwAsySYtHnbaGO3KkV6H8EPiH&#10;qHxG8LapNrMFtba3pGuajol6lojJEWtrl40dVZmKh4hE+Cx+/wAEjBpYHifF4Wg6M4RmuW0NLctl&#10;GPNdayTtG93ZvS9roqVJOUaifvKSd/NJ2TXeyduyXnr81a98MIrnUPCZ/sLU/EGj2vhGw8M6noxT&#10;xNocCtbOWEifZLJluY28xx5UyKBtUg/MwGLqfwXe58OfEDRV0jUr271SDXU0XxFejxOfs51CZpTG&#10;2mmxa3hHz7XkiYlvLDbcscfeNFZU+K82pqKVRaa/a3T00U0ttGrWkviUmk1McPGNmunL/wCSqy/D&#10;/NanyNfeDFn8Ua7qdvBqECah4j8O6sjJ4X1dZBb6fDEkqHFl94sjlBkjnkrk15/pPwRns/BNv4fu&#10;NHv5tS06fT4bbxFc/wDCT3n2mzt9Tgunj+wTWLRWheOAHbE7LvAHCnI++aKijxTmtCKjCa0cHs1r&#10;BKMb2krqys07p72vaxLDRnHle1rfLX8dXrufI9ppOp+H/HVv4mtba+v44fG2oa+bWbQNaiIsbqzF&#10;udpWwfMyEFvLxtbp5i1a8bfCi5+OfjP4nQ2seqaTpXjfwpo8ml6xqWj3Fulreade3L+XPDKscinf&#10;JA+xwhdCxXIBNfV1FeRjMwq4+MPrHxRVk1p7urtbXVSd07rs79NoU1T57fad3683M/v2PnnxP4E+&#10;MPijxR4M8bT6N4FXX/Df221TQDrl49nPFcwKj3P2s2W5ZA6KBF9nICNJmUl8L5pYfsN+JdM8Iaxo&#10;LatoWqpdaB4W0mOa5EqBn06/e5utyeW22NkfbGAWzjDbRzX2jRXmJ2lzJdU/uv8A5v8A4Y2TaXL0&#10;/wCCn+h8TePvgb8QtC/aH8L6voOhaR4i+36z4p1VJL57iOxs4rqws4I1uLhLeTyJSY5MDYwYAqD8&#10;xK0dA/YN8aeEdAjtrXXtO1afTb/w9eWkSazf6O16tjpTWFwj3VshmtSTI7xtH5nChWADHH3PRUwX&#10;JCMFslFfKLvH+uoXd2/8X/k/xfnp2PkTXP2RfEl5pGraVoNroXhfTNc8Ev4cntx4gvr99Ou1vLi7&#10;SRJ5IFlukkefDs7ROuWI38CptP8A2YvF+j6ro/iTSvDnhuy15J9Qi1Wz1Xxtq2uQ30V1Zw2/2s3V&#10;3amUyxiBUEG3aULDzFJr61oqZQjKLi9mmvk22/zf/D6gm1JST1VvwSivLZI4T4D+Ar74WfBXwN4O&#10;1Oe3udR0LRrXTria0ZmheSKJUYoWAJUkcZAPtXd0UVtObqTc5bvUiMVFKK2QUUUVBQUUUUAFFFFA&#10;BRRRQAUUUUAFFFFABXmnx4+GmrfEzwzp9pod5bWGpW94d091JIgFrNDJbXQVkBYSeTPIydPnVQSo&#10;O4el1x/jz4iP4MutMsbHwzrXi7V9Q814tN0T7Ksiwx7fMmd7meGJVUyRrjfuJcYU84Oq9V/Xp38t&#10;xq/T+v8Ag9vPY8x1H9nXU77UfHULSaPL4e1J4P7EsJFf/Ro5bmO51FJRtK4lljDAAHJzkgHAzviN&#10;+zx4l1vxdrPiDS2gv47rWZbuLR4/FepeHA8Eun2Nuzvd2MbSiRZbNv3e1o3WUliGAx13gT4+T+IL&#10;q5sNT8L6rb3Am1ZLO/jjgis742V1LEYIjJPvEvlorFpFSJjuKvgHGR4Z/bA8N+NvD1nqHhvw5rni&#10;O/u9Wk0aLSdFutLvpTOlsbkk3EN61oF8oE5M/B+UgMQDKSd7a2il8r3/AD6/PrcalySbe7bXz/T+&#10;k+pY0j4AzaNptxb2FppmnZ1Xw/eW8Yuprl4LawS1VoTPInmSECGYIzctvyxUs2Oh8Q+DPFS/ETVt&#10;Q0e20W50XxHpsGm6he3N7Ja6hpqxefh4FW3lW4H78sEdotrBjuYPhch/2ntKmn0E6d4R8Tarp2qJ&#10;YtNqUC2UUWnNdFvLjuEmuY5dyhWLeWkgGMZJ4rA8Oftw/D7xdpWtXejJNqk2ny2kcNnZ6tpMsl8L&#10;mbyYGR1vTFBufA2XTwSZIGzcQtVJqopQeqbd13bSTXfVJeb3XUlfu7W0dlr2Sd0+ys976J6Mhtfg&#10;T4v8RTaA/iTT/CelxeHxpNlbWuj3M08N7b2l7FcNLIr26eUyiEeVCPMCGST96c5G9B8HvEei+NbT&#10;V9OXR5rN5vEEVzBJdSQGGDUZ7edZYwsLB5A9v80Z2A+aW35GG9l066kvbC2uJrSawmljWR7S4KGS&#10;FiMlGKMyFh0O1mGRwSOasUST2b/m/wDJ7c332+V3a2lppfu5c8PL/wAlTS+5O33X1PmrxR+zz4xv&#10;fD/w68O6bNp66JoGl6baTwweIb/TILWe2kjeSRbW3i8u+WRYwoS4Kqm3cASzCukb4b+O4fBXiDwn&#10;Dp3hh7KLUTq2kakupzwy30v9oC98u6gFqywEnKtMjzEn5/LG7YPcaKqUnKTk922/m3f8On43CEVC&#10;MYrZW/BW/Hr9+5BYvcyWVu15FFBdtGpmiglMsaPj5lVyqlgDkAlVJHOB0qeiikxrRBRRRSGFFFFA&#10;BRRRQAUUUUAFFFFABRRRQAUUUUAFFFFABRRRQAUUUUAFFFFABRRRQAUUUUAFFFFABRRRQAUV/Od3&#10;k/z3pf4v8+tdfsPM4/rHkf0WTwi4gkiYkK6lSR1wRivA7n9i/wAJvoGlaLZ+JfFOl6db+HY/Cmow&#10;2dzbD+2tMRyywXRa3YqfnlHmQeS+JXG7pj8T5eg/GmHt9Kn6ur3v/Wq/Jv7ylimlZL8fNP8ANJ+q&#10;P6APh38KNE+GVt4jttKa5mttd1WfVriK7ZXVJJURGjTCjEYEYwGyeuSa4C3/AGSdAt/AV54I/wCE&#10;t8Wv4RCKmj6Sby3VNCKTrPC1rIsAkcxOkez7S84UIBjBYH8QE/1n5Usn3fzp+w216Jfdt93R7roS&#10;sRZWUet/m9X9/U/cnQ/2WPDmk+KLHxPd694g1zxLDe3l/c6rqE1uJL6W4tVtCZUigSNQkMaKixJG&#10;BtyQxJJ56z/Yg8Haf4Wn8O2viPxPBo914c0/w1d26z2h+0w2UrSW0zMbYssql3BKFUIY5TIBH4qN&#10;2pw6j6U1Qts+34bfdcTxF91/V0/zSP3G8Z/speHfG/xAbxPc+IvEdlBPqdjrN9oNnNbCwvru0i8q&#10;F5d0DTY8sKpRJVU7Q20N81Fl+y1pVh4N8OeHIfGfivyPDOoWt9oF081m0ulpbxPFDbxqbby3jEcs&#10;ilpUkkYMMyEqhX8OT0P4Ug6URocqtF9U/mrWfysrdlotBvE31a6W36aq3o7u5+93j74MWvjXxVpn&#10;iiw8Sa74N8T2NpJp41bQWtjJPaSMHaCSO5gmiZd6qwbYHUg7WALA8tf/ALJvhnUfENxey+IPEx0e&#10;41JNal8Om9ieyk1BLcQLds7RG4ZwFVypmMZdQzITmvw6bqfpSH7/AONT9WVrX/q9/wA9fXXfUPrP&#10;W39Wt+Wnpptoft/F+x94Nh8Kf8I+up66bP8A4ROy8HbzcQ+Z9jtZWljkz5WPNLOQxxtIxhR1rkPC&#10;n7Etnf6h4ul8e65fatpmp+Jtb1qx0Gxu1FjCt/FJB5zEwrMs4glkQqshiBbcFLfNX439xTj0H0qn&#10;Q5pOUne6afzfM/x1GsU1aytZp/8AgMXFfg7H7ZeH/wBjbw7pGuWesX/jHxb4j1O01bTNXin1SayG&#10;17CCWC3hCw2saiLZM24ABiQDuyWzWh/Yc8Bwpre3VfEQl1S0ltvPF3Cslq7apJqaTwkQjEkdzJld&#10;25dqKGVuSfxWXtTfSn7F3vza7/NqzfrZIn26ty8umi+5tr7m2z90vE/7N1v48s/Dtt4t8c+JvFMO&#10;janFqoTUIdMUXM0UiyQ7/Ksk8vYVIDweVIVkdWdlOBu/A34d6l8OfCepQa3cWt1rur63qOt30lkz&#10;NCHuLl5ERSyqxCRGJMkD7nTGK/BI/dP1/pTP4R9aSoW2f4d7f5L7hvENpJrbz9f839/of0aUV/OS&#10;ev4mjt+NHsPMPrHkf0bUV/OWn3TSdqPYeYfWPI/o1or+codT9f606j2HmH1jyP6M6K/nKH3h9aG+&#10;4Px/lR7DzD6x5H9GtFfzkdjS/wAf4Uew8w+seR/RtRX85A+7+dNPej2HmH1jyP6OaK/nIPagfeNH&#10;sPMf1jyP6N6K/nIH8f8AnvSN1/z60ew8w9v5H9HFFfzjSdKbT+r+Ye38j+juiv5xV+/+VEn3T+NL&#10;2HmHt/I/o6or+cFu1PHUfSj6v5h7fyP6O6K/nDPQ/hTaf1fzD2/kf0fUV/OA3U/SkP3/AMaPq/mH&#10;t/I/pArjvHnw4PjO90zUbHxLrPhHWtPEsUWqaILVpWhk2mSF0uYJo2RjHG33NwKDDDnP89p+9Tj0&#10;H0o+r6p3H9Yt0P361X4D+Hda8NnQ7y41CWxb+1Q/71FZxqHm+eCQnbz324xjAznvF4R+Bdn4Y1e3&#10;1e88Ta/4m1iLUW1Nr7VmtVeWQ2f2MKUggijCCLGAir8wySSTn8Cl7U30qlh2rtS3E690otab7+n+&#10;S+4/Z2+/ZU8QaZ8bdA8RaC+iTaDYRW1qb7Vls5b+K1G5bm3CvpkkxEiPIoaG9t1HmkmMkN5vqlj8&#10;ENQ03wlfeG7f4n+L/wCy5Y47a1S4g0m4axtkBXyEaWwbzUZCEY3HmuQo+bJYn8ED90/X+lQ/wj61&#10;CwiVP2V9P609Frb1fd3r6w3Lmsf0aeGPDtn4R8N6VoenhlsNNtYrO3DnLCONAq5xjsB0ArTr+bk9&#10;fxpvb8auVBttuQlVSVkj+kiiv5uU+6ab2qfq/mP23kf0kUV/Nsep+p/nRR9X8yva+R/STRX82o+8&#10;PrQfuj8aX1fzD2vkf0lUV/Nr2NIf9Z+Ao+r+Y/aeR/SXRX82Y+7+dNPej2HmP2nkf0nUV/Nme1A+&#10;8aPYeYc/kf0mUV/NmP4/896aev8An1o9h5j5z+k6iv5sZOlNo9h5hzn9KFFfzYL9/wDKhuh/Gj2H&#10;mHOf0n0V/Ne3anDqPpR7DzDnP6TqK/mxPQ/hSDpR7DzDnP6T6K/mwbqfpSH7/wCNHsPMOc/pQor+&#10;a7uKeeg+lHsPMOc/pOor+bFe1M9KPYeYc5/SjRX82B+6fr/Sm/wj60ew8w5z+lGiv5rj1/Gl7fjR&#10;7DzDnP6UKK/mxT7prc8ff8j14i/7CVz/AOjWpew8w5z/2VBLAwQKAAAAAAAAACEA/JrLJMM0AADD&#10;NAAAFAAAAGRycy9tZWRpYS9pbWFnZTMucG5niVBORw0KGgoAAAANSUhEUgAAAV8AAACMCAMAAADs&#10;tlqGAAAAAXNSR0IArs4c6QAAAARnQU1BAACxjwv8YQUAAALZUExURQAAAP8AAP//AP+AAP9VAP9A&#10;AP+AAP8zAP9mAP8rAP9VAP+AAP9JAP9tAP9AAP9gAP+AAP9VAP9xAP9NAP9mAP+AAP9dAP90AP9V&#10;AP9qAP+AAP9OAP9iAP92AP9bAP9tAP9mAP93AP9gAP9wAP9aAP9pAP94AP9jAP9xAP9eAP9rAP95&#10;AP9mAP9zAP9hAP9tAP9dAP9oAP90AP9kAP9vAP9gAP9qAP91AP9mAP9wAP9iAP9sAP92AP9oAP9x&#10;AP9kAP9tAP92AP9qAP9yAP9mAP9vAP93AP9rAP9zAP9oAP9wAP9kAP9sAP90AP9pAP9xAP9mAP9t&#10;AP91AP9qAP9xAP9nAP9uAP91AP9lAP9rAP9yAP9pAP9vAP92AP9mAP9sAP9zAP9qAP9wAP9nAP9t&#10;AP9zAP9rAP9xAP9oAP9uAP90AP9sAP9xAP9pAP9vAP9tAP9yAP9qAP9wAP9oAP9tAP9yAP9rAP9w&#10;AP9pAP9uAP9zAP9sAP9xAP9qAP9vAP9zAP9tAP9xAP9rAP9vAP90AP9pAP9tAP9yAP9rAP9wAP9q&#10;AP9uAP9yAP9sAP9wAP9qAP9vAP9zAP9tAP9xAP9rAP9vAP9tAP9xAP9sAP9wAP90AP9uAP9yAP9s&#10;AP9wAP90AP9rAP9uAP9yAP9tAP9xAP9rAP9vAP9zAP9qAP9tAP9xAP9sAP9vAP9qAP9uAP9xAP9s&#10;AP9wAP9zAP9rAP9uAP9yAP9tAP9wAP9rAP9vAP9yAP9tAP9xAP9sAP9vAP9yAP9uAP9xAP9sAP9w&#10;AP9uAP9xAP9tAP9wAP9sAP9vAP9yAP9tAP9wAP9sAP9vAP9yAP9uAP9xAP9sAP9vAP9uAP9xAP9t&#10;AP9wAP9vAP9xAP9tAP9wAP9sAP9vAP9yAP9uAP9wAP9tAP9vAP9yAP9uAP9xAP9tAP9wAP9yAP9u&#10;AP9xAP9tAP9wAP9vAP9xAP9wAP9vAP9yAP9xAJtnCZkAAADzdFJOUwABAQIDBAQFBQYGBgcHCAgI&#10;CQkKCgoLCwwMDA0NDQ4ODw8QEBERERISExMTFBQVFRYWFhcXGBgYGRkaGhobGxwcHB0dHh4eHx8g&#10;ICEhISIiIyMjJCQlJSUmJiYnJycoKCgpKSoqKisrLCwsLS0uLi8vMDAxMTEyMjMzMzQ0NTU1NjY3&#10;Nzc4ODg5OTo6Ojs7PDw8PT0+Pj8/QEBAQUFCQkJDQ0NEREVFRUZGRkdHSEhISUlJSkpKS0tMTExN&#10;TU5OTk9PUFBRUVJSU1NTVFRVVVVWVldXWFhZWVpaW1tcXFxdXV5eXl9fYGBgYWFiYmNjZGVlZhxu&#10;h9EAAAAJcEhZcwAAIdUAACHVAQSctJ0AADB0SURBVHhe7X3/Q1Nnmu8iX2QjmUiagtkbTApNoRlo&#10;FqRRJoWysblRJoVmodmLcpdKKQyDBWUplIWyKLsoQ2GyWFAuyp0UmhmQBbmD0AjNgEGyFCaFCTRB&#10;JsBEWArjl3b/gvs87zl8k6C2Y1utfH7lnMM5n3zO53me933P+/zVFrawhS08bnChsQ3h6hTkT/Rh&#10;LvRpW7gXCFNr6HQDuLu7b98E8Cc8gj4YCScXoC+2BYrQVX0iWR4eHp6engyCHTuYrJ072ZxNwd65&#10;k8ncsYM6Gk6Dk9cQTqmb/k9PGNYSSzRKSPXyYrG8ORxfLg0/P8EzAUFBok0QJAx4hu/nRx/M9eFw&#10;vFlMLy9CNdH2KstPEM3I7BpWvZhMljebzfHx5frx+YROsTg0DBEu2ftSVLRcrjjgDAqFfH90VMRe&#10;CTk2NFQcgoTz+Xwu1xek7Q1cM4FpcBFC9A+cZWSVopVYAANffWDVl8vjCwKEQkKqZF+ENGq/4qAy&#10;Nk6FiFcnJqekZmQezXKKo5npqSlJajU5VhUXq1QooqOkEfvCQ8XBQLVQIODzgGr2ThZzB4P2DkrR&#10;PyyiKcGiXoFXJovF5jzN5fkJBEBqiDh0L3AKGj3wqio+8VAS0JmVnZufX4AoKi4pK6/UnKnZBGc0&#10;leWlJcWFeGx+fn5OdlZ6anLSIXW8KuYAalsaAVSLgoIEAj8e92mKaE8PEhSJnun7e5xBcwtOwPBi&#10;eXv7+IBchYHBoXskoFS5IuZVlfpQUupbGUezcvILik+UnqrQnKmtO99A8GGTrqWt43K3fhN0d3a0&#10;tTQ1aamjz9fVnKmqKCs9UVSQfyzraPpbKUmHElSvKuTyKKlkT2iwSOgv4INJe7O8GOAajznHyyYL&#10;2YAX0xuMgMcLEAaFhO2NAF5j4hLUyalI6jv5xSfKyt8Hjdad1zb9uqW947K+19BvJBgYMA2NmEfH&#10;LJtgzGweMZkGqION/YZe/eX21pZfN2nPnwWq3y8vO1GUn5t9NCM1WZ0QF/M/90dJ94aLRYEBYBs+&#10;HDYL3Zl2jMeLZuQW7MDDE0wW4haPj4oN3xclUyhVh4BX0GpRMSoVSG1oam7tQI0a+oyDpqFh86jF&#10;Mm6lYLNN2adnHQ7HDadwOGZnp6embPTR1nGLxWweGgLC+3qJtlubtQ3na89oKk4VF+XnZGWkvpGk&#10;jjsojwbbADWDmH05O4ljAMtgyvTdP8qgVQsBbAeL/bQvnx8QFCKWSP9OHqNSJ70FxBacKC3X1Jxt&#10;aNK1dnRf6f1dvxElOjZmmbBOTiKbs44b8wsLC18glpaWbgJubwr4IxxDjv1iYWF+/oZjdnraPjU5&#10;OTFhGRsbGQGq+3uvdHe06poa6mr+veJUaVF+9tG3QM7KA/KoCBCz8Bm+79MgZcidiZQfZcegrRad&#10;lu3jJ3hOJA6PiJTHxKqT0zKy8wpPlv+y+twFILazu6ffeG1ohLBqtU1N2WdApHPzC4uLGxi9c1/Q&#10;BwLwTLjAIjA9B9qesaO2CdFD14z9Pd2dbS06bf0H1RUniwuOZ2UcORwfq4iWSkJFQQI/X443k8Hw&#10;cAeKH02GXVwobqE+4PoFALXS/Qdi1Umpmcfziv+tUlN7Qdvc3tnd23/NBLxOWG2TdjuQClJdXFxE&#10;Ym7eunULOKJJQ3xJ8NV9QA6iz0DANeBKt/CKcGVC9azdPkmIHvnUZPyd/nJHc6P2XI3m9MnCvOyf&#10;JSfGHdj/0l5xMJDMZXt7MbaDjB8tiindYu4FYUwgDA6VRCmU6uSMrLzi0orq2vrG5o4uVCz4ALjA&#10;FDjqDTAAFCqqjqJlmcn//otBLrPCOSXrJXAPsGuwDuvE2GdoGwZ9V1uztr6msqw4LzsjWR17UCYN&#10;DxUF8HzZ6MjoFY8IyZQpgCdA6gXc/kQWo0oE1RaUVtXUN+raOvWfGE2EWRvawBwIlmKWen6aV5qb&#10;h4l1PNPmsQhyBt+4brNC7jF0re8T/aXmxvqaqrLi3Oz0ZHWcIvLFF4IEPB+QsQdJ3+hn/P6AmYI7&#10;g/UUl/9s8J590TGq5LRj+SXl1bXa5o5ug9H06ZgFHBaIJU5AuQB5YmD2WyL2LhCWqX9JrAN9g3KN&#10;Kcg4Rkwg5c7WpvraqrKi/KxUdZxcGh4SKOBxWIzt4MbfI8XouK7gCmwfriAwdJ8sJj4p/VhBaWVN&#10;/Udt4AeD5rFxyK/QDNALKMESUukHfzDgj3AP0Ec9GOB4imraNCDfgGRj3GI2GT/5uPNiY311RXHO&#10;z5PVStlP9jwfwPNhM8EpvieOgV0IZ0y2Lw9MIVKhOpQG3FbVXGjp0BsGhkYt1ilisyjZr0ctoQ0B&#10;7/a6yOUc5Cj6jAe9Pn1dUPPNJYiAIGUbIdnQ1dZYpykrOpaRnHAwOjxYuJvLYe2AGuQ7z9rQFrYz&#10;vDm8gOA9kYrXkjNz3/tFzYWPLgG3w5ZxcFrwA8oNKBLu++iEHaSKHE8Dw98DgD6aYIVt+rqbYUXJ&#10;xDAWFiCdu24dHx262tPR3FBbebLg7TfjY6IlLwQKuBwmw93tu4t2pDhz9/Ri+fKfC5FEx7yemvVu&#10;maausU3fNzBimZi0Qwxb9gN4VPp5NoImFB+SMEklVZC/EsAjQ70wT1dq9wIcBcdi5kwA10CPf9D4&#10;CfeAh6FfLC7MzYAlf2bqv3JJ11B9uiA7LTFOHhn+4wA/DsvL0/27KfEoWwByhUDuT19PzS44XX3h&#10;YqfBOGyxTkLqBbKlQtjmmqWYxcdCXgmpUH4BT1AJz9Kw26E2GIeK974YH4cACsk0DbgGMo7FH1x5&#10;mWeKZvr/3w36blDKi/OO6UmrZXigr+s/LtRUFOdmJMcfjAwXIcXfvopxBNcNKl9ffkBIeKQyMS37&#10;vfKahtZug8mMup1fgAfCZ3H+JMgqedjlCgDz/3mM5FhpQc5ktVhGzTSGh4YgSTX09twPvQaDcWBo&#10;aJg+D4cvoCa8ThWFc8A0Vb/gf1ymehOiye3Bzw1hDzgeHerTt6MbF2QdeV0hDRMJuGwmZm3fnoix&#10;QvP8kQ/PP1jyckxianZRRY229eO+odHx6yvkgmzp212HZcEitSBXrKtuOKancWzGAnXViMkEFazh&#10;SvflDhqtrTptQ93ZWnqkd3PUnq1r0OpaW+nzOi53XzFALWMyjYyMEaqnpqcdYCIk70bjWObY2X1+&#10;9RXeI7EK+/XxsRHjJ53N9WfKCt5OiVdEhgbyuSDib6vwANuFRNfHX7QnEsg9VlReo23XA7mfT81Q&#10;poD37fyuqdcP7hvqKDABHIGBOgpoBY329eq7OlqbdU3a+rqaak1lBaK8vKy0pDA/JzubnqrYHNnZ&#10;OfmFJaVl5eXkzEpNdU1dvbZJ19za0aXv7QNtD1MDHXThuCZXdHaz1DsGKlhcnHNAWmEeMHRfbKgu&#10;y89KUb2yL8Sf5+0FBfQ2mpOHBqjRPDy9OCDdfYp4ityL3VeR3FkH3DFRBH2Hq1jjaxii58FVJ204&#10;DAAFar8Bx2pBo/W11ZqK0ydLigvycrMyM9LSUhEpyUmJCSplDD3Vdi/EKFUJiUnJKeS8tLSMzKzc&#10;vILikpOnKzRQm6O22zq7e6HUGQJBT9gm7dOzWEQuhwmnNBOWQQ7gxrbx0cG+3zZfAIozEpWR4md3&#10;+7A8PR5uUuyyDWLaTs7uwDAw3cy8sjPa1u6+/xwdn5oFV8C7dE4ucouiBc1iTToxZv6UVEsdrS2N&#10;ZLiwvLSoID8n6yjONPxDQlzcAbk8mkKUVCoJF4cE0xPF90JwiDhcIpVG0WfK5Qfi4hL+4VBSyltk&#10;TqSITImAiSDPeoPx2qcjpFa3A8sQAjdNc8jtg5fN35i1jf9+0NCpq6sozE6Ok0nQiUmso9n5iwEp&#10;AxiD4PkXZark7OKq+mYk93PbjANF4JRdWrjgtAs3HLNTk6BZ08Dv9J3tug/ragmv+e9k/RwnJ/8+&#10;LuaAPOolnAXG+d/nAmg8Q6aBn6bXOdwLT/tyuTjvTOM5nNQLk+yNeClKfiAm7u/VOKV3NOedghNl&#10;5Zraug917Z3dhv6BT81jEyTdgbcPOXby/pGHuA05xQIaxfBAT9uvzpTmvhkv3/eC/y5vL3e3h0Iw&#10;BjWGN9f/hQiFOi33ZI22o3fQPH591jF/E2zhzoZfnvrd4a7gtqDEt1k+Gxns6+lq12nra6oqThbl&#10;Zh9FXlVKhTw6Eucffyx6Dtkks+psNosGk8kkyxjolTqbg6ybgKPp81hkThoIB8afE/1YHBoeERkt&#10;k8fE4cTJ0ezcopPlVWfqGhpbOroMQLKFVPDzxC1QyBtYxse5DSkFUGwZ6rusO3e6IPOwMio0kMdh&#10;YqijWfrGcMGgxhWKI5WHMgvKz37UZRyx2ODVIvez4b0iPzn6FtzPlNUyOjRo7Lnc3qytrS4vKczN&#10;Sk9NSoiNIbyGhYgCA3D+3IeQiqtCVpbfUHD9OqDPAZD1PwwvL5ynZnN8qOn/oOCQsL3SaHlMbMLh&#10;lPSsnILi0srq+sbWjp7+Qajlx6cg/5nHwOeEYswpMN4tOKYmPhvQN9dXFWcnvyYLD/IDDf+FuQQ4&#10;g+dOX4H4JWVyVnHVhdYrA59Zpx0L5D7W3wblCKjbBYy7kKKbjJ/gEOu56oqTBcczUw+/HqeQRe3b&#10;szyN68P2ZjK96OUfhExqnQ0F+v9/HdBnAqhlQXBVd3eQtxeT6e1NES0UBe+RRMrkynh1ctrbeSVg&#10;GNrmtq5P+kxQHNlAyNRwCQr5rqcDGd++CRHaNmYytGvPlOakJuwPF3LZEOm+eaCDjMyD8RQ/+CcH&#10;k7NLNNo2A+QL9jm4BSfsUuRikgC6HRno7+3Qac9pTlPUxoNmyWRXAJ+3ut4DeUViaV7pf/pwQK64&#10;vJ4FVwfQCy98Uc5BIaESqUyhSkzJOF5w8rTm3AVdR2//wMjoOCmSIE12omPiE0tzMzbLSF+XrvZ0&#10;fuprkaEBPkzPb2wSGNbYvECJ4nDWiTONnf1Dlqk/AbsbtLuSzNwAbidGh67qO3T1tZUnC/8p883D&#10;8T+VR0lCg8mcOIfNIutoKFqXiaX/27cDiuZlPZN1Q6ydbBCzQBgoBin/NP7wm5n/9O7Jytr6j9rI&#10;4BRGvXkMehsfExmGAto+br6mb64rzz2ilIp2c75hoENrYO4ShsriMwortZ1Xfz8xNQs/LUQ0+v8R&#10;EPunk3EoGYaMhq5W7dmqEwXH0pPUSnlURFhwUIAfmCyu6QAnoEml/8d3DErRIGdUszeHy3tGKAqL&#10;iAS7SEo/ln/i/Zp6XceVvmuQv60pmdaFGGITS44Z6+igXvdBSVai4sVA3k7GN8jVMK5x+MFSZWpe&#10;RX27YWTcDqnu3b8p/jv4SeliEiqdtsZ6zanCnPSk+BiZVBIc5M/ncrxZkAi448Ts90jtCoieUc24&#10;ogjnYvn+QcF7pLIYVVJ6Vv6JipoGXQdUpZBY4DggRrwvv6SfFrEs4hnrmLFTqynMUEWH+vuyPL+u&#10;C0MtzPQR7pEnZpeda+kZGrdDUANXupvdO7eheJidtI6a+vTtTXVnyovfyUxRK/dHhIUI+X6+HLLe&#10;C6cAgNzvndpVIMnIMS7TYLIgn+MLQ8JwcutQ6rGC0vdrtC2Xe6+NWKzw1GgUGzQFgWZu5vPhvrYL&#10;vwCT2Cfisba7fZ2S2QXimvfu4Ki49H/WNOkHRqccX9z1b5BbzFlu2CcnzNf6ui5eqKkoyctKTVQp&#10;Il8MeU7A9UVqt4PRomjpyz5yQJrd3LZj7AOOnwsOjZAp45PTswvLNOd0l3qMQ2PWKTAKKhWlnxwA&#10;AQddwv6HoZ6LNSey1PI9/j7Mr5FIbHPdDilvuCI5p6z+Ur/ZOrPwZ3CG9f+ApCtgC8MDhs7mhuqy&#10;gmzg9sDLEvHz/jhvxaAWdj3C3NKglexGHHmXQBgcJt2vjE/JzC2pONvYpjcOo1FAKbVBXuASM9fH&#10;BroaqwpSY6UiPvuvH1DCLts8GGx+SKQqrfiMrndofHp+6fY6cskLAnH0uhXL8uZ6TVlB5hGcTBGL&#10;gFuw2+953vWbAFkmkzIc7m6haE+kPDYxLfe9itrGSz0Dv4dqFQuquyi+c2dpYdY60t9Wd+pYoiws&#10;wGcHSJi+3D2AWRnHP1x++HjZ+Q7jmO1PGNbWX5fKtC3D/V2t9ZqT+W8nxyuicDIQ/ZaBScJjRi4F&#10;mmIGk/00z/95cYTs1cS0nPcq63SdBhNYMeTF622CmMTc9XFTd5PmXXDhwF1QMN+fYFc3Lx9hRGxa&#10;YTWKd2ZuEa66hl58MZYcU7bRwd427QflBVnJCYrI8JXJbEzAHnlP2BRU/gZJMouziy8U75PFHc7M&#10;L6u+0KofMFs3pKeotD8vOGxmY/u5kqz4SAhzUC/Tl9oEENmYvkGR8W+fPHfJODblgCuu+ckwqEHo&#10;tH8+YtQ3n4c6PBXIDXskFmM8RGDQc/dkekNWId4nV6VkFVbU6bqgvLoOaoOXeR3Ft2/O2SdMXdqK&#10;44kyMd8bEjX6Ks6xzZ3JFUWqj5Vru4YmZuchrq1mf1RQc1wfH7na2VRbVpBx+KfR4WC5T2E0+6GQ&#10;S4A6xiVf3rhwJpKMG1Y3tPWYcHhgfcKGlStKuKdZk58sF/PZ213paziFixuD+3yk+nhVs+H3tj9B&#10;BXPXpZbm7RMjxs7GD0pzUtWKiGChH4e1gyS4j68pOAdxY48dTDY3QCQh496V9S36gc9ssxjuVyUM&#10;Lnxrce76qLGttjBFEcpn3qtY3ubK8AmKVOdodH1j128sgZ3TV0HtQs7gmLKar/628YOTx4/Evhwu&#10;4vt4MyHFfYwN994gS5TAi/nCMOnBxJ+9e7r2Nx8PjFntUDqvp+bmvH188NK54lS5mMcEPujz74aL&#10;63aOUBoP6u0bm5q7eXtVu+gz4LvjZtBudUl2sjIqVMjnMD0f11zhQYFGgVbsFxAc8Up8Wm5ZbTOU&#10;W7Y/ATnrJbwwOzF4qbYoWSbiMjbLg11cPb0Fkr/Prmzpt0zDT7SO3cW5P4Lv/hbYfTtJKQ0OIBMk&#10;P2hulwEqdmcwffiBe2SqI8eRYZPFBlXdOoZvLTmspo6zBUnRgT6MTSximwdrd6jyaHmTYdS+cGst&#10;vbduQr6L2v3gxLFk5UtifzLB90SwiyDTuyyc3o1WvZVfXtdqGJ6wOyAdXnnBQYFLfxofaNfkxkf4&#10;czycMuPiyuAGy1NLtb3mP/4XGAx9Kma8Sw6bZeBjXQ06Q2SwP9ebTFDT5z0JwHzCw4vDE+6Rxafl&#10;V2gvXR21zi6sSa6ApIWZcWNLVVYcxjgn3Gxz9eQERSUV1HWPTM2vmgOKd2HGOmxorS0D7UaJ/Xd5&#10;M76FBRaPPCChcPfy5gVKXknIKK7W6QfHIc6tShgsYmF2zNBU+pY8mMtwwo+rG0sgUeVUdwxaHUu3&#10;V+mF4DhtGejSVhakx0WHCnlPlDOsA2YTTI5AFBGTnFNWd6lvzD4HJrws4a8gEZ4a1tcVHY4UPuWx&#10;MQt2ZewKVmSWNw+Mz0CCt3IS1CdTY/2ttSWZr8txQo/xhDnDWmBhBz4sEEe9llao0fWOoBJX3nSk&#10;yjZ0qfq4ag9vY4jb5uEdIE16r6FnzL64LHrM7BYdtuHepqq8FGWEyO8pxvYnllwKEOo8WdznwhWH&#10;ssv/r940PruwOiTx5Z0lx0SfrixVFsTxvGsgAoObWJlV3TE0BWesnHAT8jpTt/ZUtloWKng4Cyoe&#10;d4CGvdi7g6NeyzxR12G02OdWUwGw4Bmzvi4/XrKhjNsG7is9XKw1WFbNF0LbFzMTps7/U/pzlVTk&#10;5w3W8GQa7zpgUefJ5D4nUb5VVNMGBK+msl+BQ1gHL55OeyWQs34kDUqLp4Nj3tb8dnhqxXxRvXbL&#10;VairU5Uv+vvueJDBzScDZIhc8II8KVfTbBidmvvzcpADymZHe+ryElDAa9na5srgS9SFDX3jjhV3&#10;gIwO6L1YXfCGIlTwFFR9W9pdBnHh3cHR6pxKHRK8zBmkA/O2wdbTqTKht/vaFMLVg/2cLL28FdyX&#10;/i0wn7OPA715STLx7vsPHD9hgJoZB3JfP14JCv7jSr3w1Z2l2VF9bW6cmMtwow9FuHr6hihzPuge&#10;nV2ij/zyzp8dnw+0VucnRgf7se4Oh1twwZHyQGn8sUpdn2VmZTDiy1vzVmNjyeGI9RHOjcEPTyz+&#10;Vd/njpu0fMEdbEMdH+QnRQdxt9TrBGDCO3yEoOBfthrRVWne4K0faqv82SuB3h6rnLl4sIRRqWgP&#10;X9wmh/33nVuL9lF9fXHyfhHXy33Lep3BxY2xSyhV59VcGrKBQ9DE3XRY9GdzlCG+jFUD3ubJESmy&#10;znSNziytHHZjwvjRqXSFmPcjt3tOeTzBcHVl+DwfnVxU3zM6u0hntXduz1mvagtf38PbsfrSY3Hx&#10;Wl79J6hzctRXtxenRy6fyVFJBDu38rLNABbB9BMrMspbrk3O36IM4kvw1QFdyeF9awzYxY3JlyQW&#10;Nw3YFm6To7768qYDbTrlZSFUevRRW9gIF3dvgSQh96x+1L5IRbiv7oAy28tTIwN2rmTAULw9Iz1S&#10;Bva7SNn0V3duzox11RyP/Vvujk0G47dA4OrJCZSlnr5ouk4ntsDvrLmjKl0mXMvvzoDo9KoO8yz9&#10;I3x5Z3Fq6OLpN6P916fJW7gbEON2h8cX1PeNz9EpGgS4se7qzFeC2CvUubpBdZGhuWyepfPkL+8s&#10;2K6BiWAWt2W+94KLq6fPC8rjtb1jy4UvSSDOHFWI1vDrzn7ulczqbjwGD6H4bSxWS3heW/Zwb7hu&#10;J6lX99iyNiHzAn6zFCLOg/C72VzoFmi4uj8Av1v+8E2B/hAM/nDlXv5wj/jGct/i916A+MbbA/HN&#10;cK/4tll+lh37wlZ+dm+4erKFsjfLmk22e+RnzuuLPm1xciTUF1sC3hwubqzde1Q5NV33rC82qY87&#10;q3Niw/lbg2ebAuvjvwmWp5fpjJNz96iPnY7vOCb6G8tSFcFcr63xnU1AxnciEwvOfWyeXrhF5Ot8&#10;fMfp+OSUuauuMCk6aNdWDuwcENt8hFJ1rqZt0Da3PC9B0oe7xyedjq/PW01t1bmJkUIf5pZFOIGr&#10;2w5OgDQ+u7K5zwKJLc3bbRxfr8pYP77udH5o0TFubK7KUUuf/5stD94IUK+vMCI+u6LRMGa/a37o&#10;RJJUwFzH78b5zTs3F/5o6WuuPK6OCn6AD2OeMLhsA3MIRHo/+mT0+tyyfIk99J7NV4Wtn990Oj9/&#10;c94+2qfTvJMkF+/29tyan18DF1cPLzK7WdH4yV3z89eHWsvBHtjrlvg5X1/y57mpP/RdrM5PUYQK&#10;ON/kI/wfKFy2uXqyeKJo9fFKUC+uL1mh7Oas5ZMLhWrMztbVDZusj1qYmTC2ny1OV0qe4zK3JEwA&#10;1uDB4ASI5UnvVLX8bmzt+ih45W2D/1HxM4WIs329Gqn1fdnr1/fh2t8Zy0Dn+dJMFZjwk7mu+m6Q&#10;Naq7hJKDRwrOtOIa4LXr+6A27qkvSIwQbBi3WV2fOkMPQsDvQdanWof0H5YfOyTfE+D7o+1PuoRB&#10;vNu9fAQvRKsySs52DFjs/wXmsCrfOaux+RcZcpEPY4OZUuurK5oHxnHRMHUGGvZNh22kV6cpJB/h&#10;c8AkntxFlLi+2oPJ5gVFHEz+p9MXLpvGZ75Y/Q4IxDhnG+msyY1/cbeTkszVnSWQvJ5bc/lT2/zN&#10;le8Dvrxze9ExNdrXeu7k24lySaDfU2QDUfqcJwsurq7ujKf88BuXnxVWf9QzZJ0BL6XfdVLy2kd7&#10;LxQfkQU6m3Qn37dEv1F0Xm+2r1owBrmlBfv4YHejpjBdJQsP5OGuak+ghJe/bwmXqVLzKy50XIW0&#10;d3HN1+9f3l5yWPp/fSpDIeZ5OZuVgBDHCz6QfqoJ6pH/urXu+6yFWau5r62+PDc1Xhb6LI/z7W4z&#10;/AiCOAODw3s2NFqVmltWdxG3JJpf/TQAjXTxT9aB1n/PVkk2BjcK+H1heFxWha5/3feF+OnxksNu&#10;+c/elrOn30lVRYcJeejDT06oI98hMzk8YRiw+w5+wTk4NrX2ywukd8nxuamzJl8d6c/xcG6gUGSw&#10;AyIScqpajOOzi+s/4FxcmLWNDnz8m9qy40fiokMDeU9hpPuhfti9HsCup9dTPGFodBx+H/ubjwfM&#10;n+O+I6vfZ+NWJvPXh7vPF6fIRD6bTvm4uG3nCCMTj2suXsXvNtaeD7/P3Ix1dEDfXFuWAy6Bm+B6&#10;M7+rPfW/N5ANptwZLF++CH03h/q+2zqDu0CssIP6Awcd7qovSVUE8xibT1nioIUoUp2rab46hh9x&#10;rl4CN39YnLdbx1DDp/PS1IqfiAP538We+t8n0BcYTG+uIETySjz4Lr0/wTzuYrKSN2CVsDBjHeqq&#10;L82ICeWz7jWO4OLG4EJdDQT3jV53rH0F4EcCDc/P2j4b0LfU4ia4cdHhogAum7kDt9f4wamYbGFC&#10;9UoQiqUx6vR8ol0n+2vcuXVzzv6Hgc66knRl+GaxbRnks4IodU5VU8+w1YEWvvZ3wg2T7J+bB/QX&#10;6zUluINJZGgg+IQXqvgHxTDYApgug+XDE4bsk72WjFvwNKPv3r0/DNK7OA8FQltNUWpMuOB+y02X&#10;9zfKPv2rLtMEmvDqT0UkfHNxbsY2ajJ0NJ0tL8xKUcn3iYV8sOLtPxyKwXTd3Nyx35q/KDw65lBa&#10;bumZhrbegVGbk/2N8BNM66c9Ok1esiJUwN50c40VuLrhyKYqs+Rcm9Fsc9y1dR9ecGl+ZnJ82Ki/&#10;iHvqg0/IkGIfDovaafKxDnioW9ygi8lGckOlB+NTjxVXnGvqNAxZbPb5u7aPxRd6ce66xdTdUH48&#10;URbM9/a8/1QlTjr7CCUxR96tbOo2jV9fHyqJS+C+k1NWy3/invqV7+WkJb4aHUEaIeG+iI+vjjFX&#10;IJufsX35gcHhkQfik99+9/QZbZveaLZMOeYhHK1xBmINYJfW4d7W2pIMlVT0P1gP9HU2bu7JCQiT&#10;JWadqmvrH7HOLizd9auRnarnZnHzyZ5LjbUVSLFSFhEqEu7GjX4fS6sg5OKWXByuQPiCJPpg/JGs&#10;d0ur6y9irwSbnWwHvCYYUW/youP66LXL2qr8Iwf3Bj74Fp/b3P6azRdJY1MLqhq7Bsauz6zLRwAk&#10;1N0ke+qDT7Q1nq0oPp6Be/5GhAY/u9uHzWKQvnTw7x59msFtlzft8+bwBCDcKHnsobTswrIzF5ov&#10;G0ivBDCGddKl81XH1MSQvrmm+Kg6WvwMTvDQl7wf4Lf0YPr475EnZpXWQKn9B/td+/gRhsn+tI4p&#10;69iQsadVW1tVWpCdflgV8/I+cRDVJZSBQn6kOab2AaY2nfTlPRMUHC6Vx8S/kZFbXPFBQ3O3YfCz&#10;CapXwl37WBN9zc2Mj5BBmeSYiMBduHPf13jQbW7bWTzRPuWR3F9caOsboerBu/Z8J/9lacFht1qA&#10;4o5f19e8X5KflXpIKX8pPAS73VLNsYmSkeZHiGdKtJTd7tjJ5vgJgkLCpftjEpIycgpPaeqa2vT9&#10;Q2MTU7M3NmzaTfbmhZxs1jZ6tbPxlwVpqkixgMNYWSz5YIDf1ZPp6x8aHZ9RqGnsMo7ZqN0t1xox&#10;vCXEJxbmHH+0jplNhu523YWa8uLco2+olXJpuDhIyOf5PoVt3snO648Ix8ubV1M9BThcXgB4glSu&#10;BN1m/3NpVa22paPHODxqvT6Lu1djBbDhxYWcbNIyqNfVlGQlysOFfpA3fO0xccgjGDt5gS8qErNK&#10;PmjuGRydnL4rtwbgduRU0wvHzOQEbsGub2uq0/xrEXYJjVNgU4agAD5ubw8kg118z35B+4Gb+3ZP&#10;LybLZ5cfXygKBb9VqpN/fqzgX6tqGlouXzGacGfwGey3Rvo0rFcUvrLzwO6QofVc2fHkg/tEu9m4&#10;8e83eCgXSLI5u0VSMIny+tYeE1YvtBfR/40C/qTwX7+4MTttm7BATtHZcqFWU/Ze3ttph1+PVURF&#10;7BEHBgh4XIh7wDLp0UIcA+X87XON/4SYAbEDD0/ccZ3tw+ULAkRiSUT0wdf+15HM44X/pqm90Nyh&#10;7x80W6xT09S263e3wCBawp3XbRaToa2hCqwhWizw+dE3bkTk4gom4RMQ+rIqPb+iruVj4wju5LxB&#10;xBTDuKk1dsqaslnMpv4r/69ZW19dcbIw9+3U5NfjSHuRYCGyTLUX8VzTXuRbohkvS8kVBIu87mDu&#10;3Mn2RWaDgsV7pdEHVInJadl575VhF5cOfZ9pZNQ6iY2a6QYjG54RvdBx/XPzYG9bfWVRxuuvhAt3&#10;sf6SSXW4PQ9PNlcYLk9Ie+dUjQ57jFx3zC/dRobX/7ZUw6xbcAdU6yHzkLHv447mxvoPKsqA5LTk&#10;11Uxr0RJ94hF2GqE58MBMXuBZ6BprARACvQ//yagr0A5LDKLHXIY4AV0JyJhYHCoRBqtUKoSjwC1&#10;xWWVtRcaWzv1RpPZ8vkUtizbrEEOvqMQy6cmRozdzXUVBZmHFPsC+TiT8xel+rj5opc3X4Tjc8dP&#10;VmvbekzLe+rDXTht74RWMe+YnbKOj44MGiHotWjrqitKC/OOZaSCKWOrnL0g5iBhAH83zweI9mZR&#10;vbLQOGggO18b9LmUCzCQVZY38MrbzccGT+KwvRFRMrmS9NHKQWpr6ptaQLYDQ+ZRbNaMuiWdyjY+&#10;FSpncfEGttAyXPqotiw/HTfnFXCYX7vvxUZAnPNgcvjPh0fHJmcVVdS36K8OW7DfJmVRd90LuRmi&#10;48WF+dnpKRsEvaGrhq6OFm39WU1FWXF+9tH05KSEuBiFLJq00PsxEC3g+3G5HHQOCkxInoFwugPZ&#10;/YF07lhpUQb5FofL9cMOZUIRab4XLVPExCYkJmEjuIKSsoozdfVNraQPNoQy7Ou0HMw2krus3PkZ&#10;LFevtDZoSo6/mbBfIhL4sCDzfBjG5gKBjunNE76Am+DmldU2/tYw+PtxumZ09oNTOka7QkOetUNm&#10;Yf50oL+3s72l6Xxt9ftlJ4reOYbNyg4lxClj5H8XBYIOE4cEAdMEz/CBb19fun/eg8DXl+KTQBgU&#10;FCIOC8cOe/sPxMQhr+lZx94pKimtwNZvupaO7t5+06cYyeyzN1C2ToIZgPRVImMB8zN27Cfb+VFd&#10;RWFmkvLlPYG7OdhS5GGFDTAJTyab64+b4KbmlGjqWzoJxZB+QyzY6FYAuDn84ZHjxfm5GexmbDF/&#10;CqaM3Ux1H9afrakqL/2Xondyjh1Nf+t/H1InqJQH5DLS4TEqUiqRhIpD6P6PD4IQcahEIo2kekTK&#10;5AeUcQkJh5LeeAt5/ed/KS2vqjlbr9W1tHd29fZdwz6c2DLZAW5LceuEXCr1xE4t8zfs1j/gMEBD&#10;9cncNLVCKn4W53cf6rYNGC88PFm+gsA90XFJR/NPVV9oBopHx23TK0ax4Q6XZYz9TbHTMWlnOGEZ&#10;Mw+Zrhl69R3tzdgztlZTWV5aUliQdzwrM410N005kpSoVr2qpNqXPhCUr6rUiUlHsMcpXCMz63he&#10;QSF2OK2sqa3XNjW3d+ipBqfmMewjSwyBanDq3BModjFdwHxo/PcDPZeaaiuKspJVMsnz/lxvL9xv&#10;/mGJdxnbcGHbUzyhWKpISMkqOFWNjaUHzeO2GcfcIhXvnN3pKs0Q+IhfTE9NTiLNI0ODA32G3q6O&#10;thZdo7a+tqa6CrvzlpcD38X5uQ/SnJdCdnZObn5xSSmciR16q6qRVS126O1EXgeRV8vEJGnQOz+P&#10;jb0pXp3eLuUK2EFlYW4Wks1hIw7Dak7kpqtjIsPInOO3NDwIInZzZ3hzBc+HRyriU94uwBGmTsMA&#10;GtkM9px3Gn0JVlt3g5ZJd+l5qEamwDQoorG7dO9Kd+n2Vl1TAyib7iB9f9TW1Tc06VrbqdMvd1/p&#10;7TcOYIdpswWbpwOvyw2ml5vybnKfVDQDIVA9TXHo6tJHdZqTuRlJsTJJsD/3KZTut8IuAhn22MHi&#10;+AWIwoDiI9kFZdXY+8/4KSRts5smOBRWm86vdkdfmJ+bm51Bd7ZZx1e6o4/QvdGv6B8MV+ge6SPU&#10;6aMWZBVotc/Aq0V6HWNWu65B+uYiIOnl7PQk6Szd2lj3y5L8zOTX5BE4R7MT53K3PUTf3QhIJtzc&#10;lynGQeiCk5pzjW0f95lGJyYxiyS2Rj0Ffd8bsMr0Snt/ZHqluT+2o7ci3w+McauVNJyn4CB951c6&#10;/JP/REjd7I5WAgXluNh8fuCTzt9cqDldnPOzf1S9IhVDOsameiXQPHx7wFhHOiH5BfwYjEJ1OCPn&#10;vYoa7cUuSCchfNhBxyAX8lSbCIWAkEyxTB4NJQ1MEyyggczfeHDA0XAOfTbVzR9+Oura8F/ucxt4&#10;FEl0FhwzkOaMmH7X3abDzkpZR9RKmTQs6Bkuh/RQ+Q7YpbDcGYIrEIXukylfT80uLKuub/yPbsPV&#10;IUgqpuC9JJUmHaDv9YAE8Hdke4VvAPDzdUCfBSDXwQvS13YO8g/haJLdkKa3s/brkEIOXtUDtx/8&#10;oiQ38x9VikhJ8LP07Ph3PO4HJT61/IInCBRLZEp1CnZXPFOva+82GIFjHIUCUS0tgZTox77fIxMg&#10;MYj1ZN8Hy4wi6OvcCzS1JBBgSjPvmIZqfmzYZOzpvKg9W1lakJWapFJIw0T+u3EBzfc0n4hG4ebB&#10;YHJ28QKCJeAUSalZ+TizoqNbCoOQqQIJs3jKMIAG+iEfBDRl9wN99IMAjqa4pbPFG5iTj1uGTX2f&#10;dF1q1p7TlBUdS0+KPxi9728DBTwfFvYEw7En+pG/c5CczZPh7cP3fz5038sHVIlp2fkl5WfqtC2X&#10;9L3GITMo2WYnYRyD+Ep6RMn56zDzzYH/aPllIG5Aqp05x4wdkpZR85CxV3+pRVtfU1FalJuZjI4b&#10;HiwU7ALL3Y5lxPfGLQWwYqSYuZPD4wuD90TIDqoOp2blFpZW1tQ1tnaAW0BBCgEesnsHaBnFvJIp&#10;4Yv9LdJMEbvKLKTeEDrnb4AdTEHibR65ZjR0d0AOVlNZWpiblZasjgXHFQsFPA6b5YkdLr9vcikQ&#10;ij3AKSDg4YzLvpcVsfFJaUhyRXWd9qNWKKP6BkyffgZ1/+Q0JvsLJHdaDUsPl+d1vGKgpFJALGmm&#10;Sek4YrrWb9B3tn5EjZwCtUnxsTib9UKQgOe7k0m1BPs+Z7I2AIe0sUsoLtDgB4jE4dLoA69il/fc&#10;wpLTlTW1Fxp1bZfBMa7hGAA1CDCLWSrJ/ens32kW8AAgx9LnAeA6eDm8LNYw8/Nzs+Cyk9aJCSgV&#10;QbJXuqFAvACiPV1CRv7Vrx6Ifgm7t/P9fNgsL2oF0iNE7TKoWQNwYy8mx5crECLJUa8o4xOPpGUd&#10;zysuOa354Jy2qbW9s8fQf800hGMCE1Bm2aEuAH9GqqnkFXVNQPN1f9DHY62CKTSxV0i4ZuxYGE7Q&#10;Q0r9hp7O9tYm7bna6oqykndzstKOJMYrX4mSIrUCLmkeSkezR5BcCvSEF852sXY+7ct7JiAoJFzy&#10;kuxAjEqdlPLz7NyikvL3q8/iIGxrZ3evoZ8a1AKmQdFT9mmovdCjv0BQZNPMbQ6KUnIG8dbZ2Wko&#10;/0CtljEysmHsN/R2d7a26Brqzla/X36iKPfY0fQ3DsW/GrM/ShIeEhTwDM/36Z0snBHEeZPHYXni&#10;CssMJk4o8gT+omBxeETk/oPKhEMp6ZnHcvOLS09VaWrrzmubmttwRKbX0DcwaBoaNo9axqHYRZBx&#10;Gah16RLNObCmJuNEBOPjllHz8JCJjMvhaFFbs057vq5WU3WqtDg/91hmekpSQmyMPEoqCX0BRMvj&#10;+rJ3EtU+2rJ1gjULZLxY3hwfHx5fECgKCdv7UrQ8Jk6VmHQkPTM7J6+ouLS8oqq6pq6uoUn369b2&#10;jst6A6gagQNgZjCRe2PMbB4xmQbIGf0Gg/5yR3vrr3VNDXV1NdVVFeWlJUV5OdmZ6UeSElU49ffS&#10;3jCxKCiAz+P6cLxZXjS1j++iWlrK1Cwu0AxiDgBjDpXsk8rkB5VxCWAbqW9lHD2Wk19UfKKsvEJz&#10;pq7ufANA+6Gupa2jS99zb+jJ8PGHWjzlfF3dGU1FedmJ4qL8nGNHM95KTUlKTIhTHpTLpPskoWCz&#10;ZBkGEMv0egRWuzwsuGD+BiTjKoQdTNZO9tM4WyYICBKFkEndqGi5PAYnIA4lp6RmZOXk5ucXFBQU&#10;FpWAtDVn6CHezYCEgkgL4Yz8/NycrIzUlORDOP0RI5dHR0VFgF5DQLA4g+r79JqlF3BHcF/0Hf4A&#10;AEJGw0DHIItocLEHB9IMsI0AoTBIJBaHg6alUfsVSmWsChGP0k7PPEpPUjjH0cx0EKk6npwRq1Qq&#10;9kdJQavhYnABIU5Mg8VyODshpUVe1y0dom/shwZc/EE8A0yDWvvB8mazOT70DDDO/YpDwwDhIO3o&#10;/XKFgp5jcwaFQr4/mkw/A0LFOAdNzz77cNhsb9a6NSw/ZFbvBmGZCBrd2d3dc2VFCDJNwQ8XMATR&#10;M8SbIUgIhPrRZwCrFKcMuB5clVIrEPsEMbsW8NQrNKOiafMAqhkMcBBcL0YvcNgcbHj54e3HU+BM&#10;YgEA6pIUsU8is06BXJAakALQBBqkl+hsBqJSmk4A4XOL0PuC0ITaXlb3JiBHUAfTZ25hC1vYwmOB&#10;v/qr/w89eNFBR+uWYgAAAABJRU5ErkJgglBLAwQKAAAAAAAAACEAq8nbMrkfAAC5HwAAFAAAAGRy&#10;cy9tZWRpYS9pbWFnZTQucG5niVBORw0KGgoAAAANSUhEUgAAALoAAABrCAMAAAD3smhJAAAAAXNS&#10;R0IArs4c6QAAAARnQU1BAACxjwv8YQUAAALBUExURQAAAP8AAP//AP+AAP9VAP9AAP+AAP8zAP9m&#10;AP8rAP9VAP+AAP9JAP9tAP9AAP9gAP+AAP9VAP9xAP9NAP9mAP+AAP9dAP90AP9VAP9qAP9iAP92&#10;AP9bAP9tAP9VAP9mAP93AP9gAP9wAP9aAP9pAP94AP9jAP9xAP9eAP9rAP95AP9ZAP9mAP9zAP9h&#10;AP9tAP9dAP9oAP90AP9kAP9vAP9gAP9qAP91AP9mAP9wAP9iAP9sAP92AP9oAP9xAP9kAP9tAP92&#10;AP9qAP9yAP9mAP9vAP9jAP9rAP9zAP9oAP9wAP9kAP9sAP90AP9pAP9xAP9mAP9tAP91AP9qAP9x&#10;AP9nAP9uAP9rAP9yAP9pAP9vAP9mAP9sAP9zAP9qAP9wAP9nAP9tAP9zAP9rAP9xAP9uAP9sAP9x&#10;AP9pAP9vAP9nAP9tAP9yAP9qAP9wAP9oAP9tAP9yAP9rAP9wAP9pAP9uAP9sAP9xAP9qAP9vAP9o&#10;AP9tAP9xAP9rAP9vAP9tAP9yAP9rAP9wAP9uAP9yAP9sAP9wAP9qAP9vAP9zAP9tAP9xAP9rAP9v&#10;AP9pAP9tAP9xAP9sAP9wAP9qAP9uAP9yAP9sAP9wAP9rAP9uAP9pAP9tAP9xAP9rAP9vAP9zAP9q&#10;AP9tAP9xAP9sAP9vAP9zAP9qAP9uAP9xAP9sAP9wAP9rAP9uAP9yAP9tAP9wAP9rAP9vAP9yAP9t&#10;AP9xAP9sAP9vAP9yAP9uAP9xAP9sAP9wAP9uAP9xAP9tAP9wAP9sAP9vAP9yAP9tAP9wAP9sAP9v&#10;AP9yAP9uAP9xAP9sAP9vAP9uAP9xAP9tAP9wAP9vAP9xAP9tAP9wAP9sAP9vAP9yAP9uAP9wAP9t&#10;AP9vAP9yAP9uAP9xAP9tAP9wAP9yAP9uAP9xAP9tAP9wAP9vAP9xAP9wAP9vAP9yAP9xAFX1LnkA&#10;AADrdFJOUwABAQIDBAQFBQYGBgcHCAgICQkKCgoLCwwMDQ0ODg8PDxAQEREREhITExMUFBQVFRYW&#10;FhcXGBgYGRkaGhobGxwcHB0dHh4fHx8gICEhISIiIyMjJCQlJSYmJycoKCgpKSoqKisrLC0tLi4v&#10;Ly8wMDExMTIyMzM0NDU1NjY2Nzc4ODk5Ojo7Ozw8PD09Pj4/Pz9AQEFBQUJCQ0NERERFRUVGRkZH&#10;R0dISEhJSUpKSktLTExMTU1OTk5PT1BQUVFSUlNTU1RUVVVVVlZXV1hYWVlaWltbXFxcXV1eXl5f&#10;X2BgYGFhYmJjY2RlZWby63WOAAAACXBIWXMAACHVAAAh1QEEnLSdAAAbiklEQVR4Xu1c/1+aV5Ye&#10;v6AsSlHCYCBhGR1Gy6yWNXGp1mopiUu1VsuaSuO6Gsdowtq4VkczLq1UrQ7VOiYOjcvqsmPCjokl&#10;WqJlSUAdE0qxaEApkRIo0dE0mb9iz31BxC9pk9Sk/Xx2np8SfHnf5573ueeec+65/OSv+Ct+WIQA&#10;QhHCMGD/RJ/5//yjBEYZsQ0PD8fhIgPA4eAD3yh+VCMI5hsREYHHEwhRRGJMDJkSADkmhkiMIhDw&#10;eLjAN4gffBR+1uE4jHE0kRRLocTRaPsYzAQWK4ntRxKLlcBk7KPR4iiUWBIRGwLO9xZ+GPZAG5HG&#10;4QnRwJhK9RFOYnNSD3Cfz+DxcwSv5GF4RZDD52U8zz2QymEnJSQw9tFpVGwI+EgQ0lOmHxKCTA2W&#10;jiKRKXF0OjMhiZ2clsbNzOIJcgsKhcWikorKKrG4BoNYXFVZUSIqFhYW5Ap4WZncNBgCi8mAEZBJ&#10;RHgDSEJPZwBg7XAcHk+KiaPtY7LYnAPcF3mCvIJi0dFy4FtT39DYLGlp75D19PRi6OmRdbS3SJob&#10;G+prxFUVZTCIfMGhFzMOcJJhAKAi4A8TGdj7H/CkgIhHEkiUvUxWMoebxRcUFInKK4Fxk6SlrV3W&#10;c1ber1AOqS6pRzXjfmhG1ZdUQ0pFv/xsj6y9VfKbxlMwhJKi1/MOZ6WnJicy6aAf/BMl71M3PppM&#10;2c9KTs3g5QlF5cfFdU0SaUd3r1wxqPyfiyOaCe1VvWF6xmgyWwIwm4wz0wb9Ve2EZuTi+UFFf2+3&#10;rLWlqb6mqrykKD8nKy352Xg6hRyNj3gyygGBh+MIRFIc4xcpXJ5AWHK8tkHS1tkjVyhVI2PjWsPk&#10;tNFossxbbQt2u+OW0+ly3cbgcjmdtxx2+4LNOm8xGa9PG3TjY2rVkELeK2traaw9UVYM9A/+8heM&#10;ODKRAMbfXfJIJhEEYkwcIyGF+3JecYW4saXzTL/yolrzv/pJxHh+AfF13fZ4vXdWVlZWV1fvBgD/&#10;gY/ueL2e2zAK+8LCvGXWOK2/OqG+eF5x5oP3TtdW/0tRHo+bAuxjiISIXZQOMjieQKIi3i/li35V&#10;09TWLR+6pNEarhtnwcyOJafL7fUubzD+Zhuwj7ExwAjgPTjs6B1cn9Zp1KqBs7L3Gmt+VZzP56Yk&#10;MKgkAn63TA8Wxz9DocWDTvKKjwHvD8+pxnTTYGobGBrMvLy8urq2thYgfO/evftbAB/5/3gXroQh&#10;LC/DCG45FqyW2Rn9uPr8uQ/bmmoqi5Ht42mUZ4B8qP/xjw2YmaCUOCY7NUuAeEt7FKpPrs2Y5xYc&#10;Lo8XzIyZ2Ef2Lw8D30DQGOAlrNyBN2C3WswzulGVogfYHysWZKWymXGgG5izfhKPg5BQmJpkGjM5&#10;I0dYJj7dCrzHEG+787Z3xW9nxNpP6+Hhp4/ewarXC/TnTDPXxi4qelpPi8uEORnJTBoZpuzjax40&#10;TojdG895IVdUVS/tVvxRc+1P5pv2JZd3eRXj/Vi017FOH9gve11L9pvmG9c0f1R0S+urRLkvcOL3&#10;xhJA834qj4bQsAg8icbivJhfIj79ft/QZR3wXnS676yuwgO/nTOSRTD8H++I+2gAoB2303HT/Cfd&#10;5aG+90+LS/KzOSwaCVz9Y6gmJBxHojKfy8ovrWmW9V8cnzLNLTpve1aQuR9kbCAJsg9MySBgHz9o&#10;DPAtpJ0V723n4pxpavxiv6y5pjQ/6zkmlYQLf0TDg1QioigMdkZeSY2kW6G+arTYwJmsYrT9Dwxg&#10;/c373AfyHzsC/Q2bHTsLDaO/6vU4bRbjVbWiW1JTkpfBZlCicGFhflYPA5ieBNAKN0cklnQNqHVG&#10;mJjulR2JYxbzkQanvQxe2+NbRbfCg9wouP71AWxnf/8+Ir/ihklr1KkHuiRiUQ6XRXuG8AjTNSQM&#10;R6QyObwjxxs7kcXn7C7fvNz6NL+bA853PODmbsGCb7Na5/yxyybMWa02WHBhxfV4YL1FZkDG99/I&#10;D4w8zFoXkNerFZ2Nx4/wOExqNO4hpytaO0k0dnpuWV2rfFg3M+9wrcDE3PwYH2nkHJa9bteSb3E0&#10;GadhfddOXLmi2YIrV1BcNj1tNKEwx+5YguUXVrK1te0DQG9xdcXlmJ/RDctb68pyuUk0UsRDGR6Z&#10;nBKfyj9S/U7PkGZ6zn4bSXz77dGKAivikt02ZzHNTOq04+qR4fMQ2/adgRh9K3rP9EE0fH54RD2u&#10;1U3OmCxzNnCyvkVtu1mQ6G/b56Y1Qz3vVBeB4SkPIxpg/gwtMT3/WH3HwJjBvPjV10gq9/x3RfD5&#10;g9UVCKbsC/Om65O6KyMqZX9fr6yzXSppaqjDUqPNgI/qGiA8bu+U9fb1Q6x5RTd53QQxG/JZPvLB&#10;7IH72urXXy2aDWOK9vqy3H+IR9z9DB+E0DB87H42r/hES69Ka7zpAGe4ySbIImtrEIDA+j1vmtZP&#10;qFVKeU9H6zuNtZA/lJeIigrzcwU7IDe/sEhUUl5RJa5tfKe1o0euVKkn9NMmkA+4rmUknS3PWVvx&#10;OG4aJ4Z6mo8LM1h7iRHfIfiwSDKDc/hoXbtidMricHnB4luIg0zcSzbr7HX9xOULA32yVkl9TWXZ&#10;m8L8PD4vOyMjjZPCTtoB7BROWkZGNo+fly98s6yypl7SKusbuHB5Qn991mpbAulscQP3wUZel2PW&#10;8LG8RVyUlUQn4r7NSYaE4ckJaXkVp3tUWpMVzc4gS4BMUMThdizOfTal+2RYcVYmbaqrLhO9LuBl&#10;clOT2ax4SJapVAo5dgeQKVQqncGMZ7GTU7mZPMHrorLquiap7Kxi+BPdtNm6uORZXkbS3HggGArm&#10;q3VmfLCzVsRL3keKeLDewbeQGGl5xyVnR/Szi+7lYI1jSln23nZYzdPaUVV/T/vpt0+UiwoF2Rmp&#10;QBryYyo5hkSMwgpFuG3AiktRRFIMmRpHY8AAUjOyBYWi8hNvn26HoG706g2zzenC1rwgy8Mzl102&#10;k3ZIVl/CY9OiH6z3UFz0/udeqXxHrp6eX4LpGWQCzGN5lhbmbuiBd5f0dE1FcWFOVjonEbJ6aixW&#10;lYjw1+ceDKxChscTSbFUGoOZyEnPyiksrqhBIekljcF00w4vOtjwmOLdjlm9qrtBxEui/s2DooKQ&#10;8Cgqm1/eLL88bYU1KMjkcIfVZbfDBga/ONjT1lhTfiSPl8ZJYu6nIdaRiPNDleJ8ZT64PBLxp+1n&#10;JnHSIIEprznd2Tc0pgO/AJbf5NFANN5blquqrrrizAQyfuepCkKPY70kauxVz4DM1zZe3P174Gbd&#10;jpsmg+aCvFNSU3FEAFl8Ap1KIRJQEeKR83istoCqOQQihUpnJXNfehVF1T0KFHIsutCM3fzwJYte&#10;1fGWkMskR+womVBcbHx60anu4SnrV8Eyh8UZvmz93DD6372tjdVH8/lp7IR9lJgof+HqseoPvnIl&#10;6AcfFUPZl5D8fE5RRa2kC5H3rd4bqgGn9rXDolO2Vef9PT16J7OHhkfTU3Or287r55x31gLfBB+1&#10;uuxcME+O/aFXWldRLEhPZjEoJGIkBHSPn8SsA5kfF0mElD0p9aWCf66RdP3nx2B5hxtUE0Rh1esw&#10;j/dLyvlsKn6HAD4MT0nkl0nOac2O5Q21wPSE2WmZGT8PxMuFfG4SkxpL3M1aFSqU4PBECp3FyYSk&#10;prlLcVkPjtkLYVOA+91Vz6JxrLf+jcx40nbvHhpBik8vbjgz9rndG5AaEtryVzazbvj3EAgV8FIT&#10;6XuIu17lQfQhBybthRw47ygKsz8xWBZd4OXXDQ9z1WObHu4Uv5ZKj97qZULCCHuTBVXtQwabe3WD&#10;ObwqJ1oTZE1VRXwgTiGiMsMuE0cA2wN5WjwHsrJa6VmV7jMbMvwG9+Uli1YhKc1K3LN1pobiSPGZ&#10;b54+N252Lq+tz1CYnx6HxTByTnrqqCANiO9qZWoLQlBBM5YW/1xWwbFfQ+g3Pe9A3H1MMLkb1T21&#10;woN04mazg9HjUvLEnZdm7HfufrN++dqf3YtmvaqnubIgM5mxhxD5xHj7gCoQpL2sNH7xyZa+EcMX&#10;X3pWA/4CrGg1KKUVvCRK5CYvExpOZKa/2dyvs7gCI4WX5LaZPlXK6ksFB+OpxMiwh8xVHh+YbGLp&#10;z6bnVzZ9OKQz2z0r62y+ubuyZNKceVuYSidscjJhuFgWv6pj+E+LnvU5Cu/IbTdNDLbXil5OYcYS&#10;Ip6wyX0AZwneJiFVUFrfqQRn51kNaGDVfdOgbCnLYhI3hTJhBBqnoK5Pg4weuNSzaJpQSE8Is9g0&#10;cEk7LmNPAmHhkbGMFF5xTdug9vMvQe/rplxeMqm7xIIkCj7IP4aERzO4ouYBvc3jn6OwEi07zNrB&#10;96oLM1hx0d8V5u8mQDURJFpSplDcrtR94VwOCHjVNaeVN2CK8V8KCIkAvRx/f9joWPEbHUnrC52y&#10;tbqAG7/nu5OrXQas7BRWurCm44JhLjD57t/1Lk4PSUuzEogRG4YMxVPYuTU9oybnul7AGcEa0HWq&#10;KJ1FJTxqAep7IyQUR6AmZRbX96pv2GFt93NacRgvdVbxWbFB1JHUhfVyLRoidtX9uyvOzzVnG0VZ&#10;LEhoH6X6tEsANxnHhrhEoZ0PTL9vVp1faHpPvZpMxQdUEBJORFIfNCx472Iv5/69VbdVr5RWHk7e&#10;S3iKMg8CTD8659WTvx2esXv98+/eXbdV19945MC+qIAOQsNJP8ssk6pm7P45Ae5laVbT+2/Cg/u3&#10;hQxPC1hQJWo6pwOz+9ale3e9C1NKydF0xsaCGhoek/BSRftF461lnycCR+QwDrcfz9nsiJ4qQsIJ&#10;tOQ8cbd6dsnvH2GNtM+opGWZPyMF/EZYODmJXyW7bIZZ6r/Ia5uE8WVucf9PFWHhsfG8Y60XgrSw&#10;7DSNdB7nsWI2qOPISYeru8Zm12cEoq5XnC5OAxf6A+kFaYHIyDgqUU4vbsjYabosq+InkQOeA6iz&#10;c050jwXWUox6f2PRD0s9DKiD85i0ra9K36y6Zse6qg8nkQP5xs7Uf3RWfwD17YKZHJQczWBEP73Y&#10;ZSt20Pp2wYCHgTigc8QEAUOwh6k8xPoxeRhgdct4sb0iK2Fjmu7kHJdmR3tOFeyQCj4t7ODXd3CO&#10;2JJU2nJ+OvBqIEqz6gffreA/S/0xraZem2GwWcQNWpJCwqLoB99oUlyzuv3Z3f278G5GUfUASeYH&#10;0MzOMYxr7lN5/escWlDUizJTyDTGNzINLBW80CEWpidQ8U9fMyB0Kmt75Ai5RrdYwKZshF9Y0Cs4&#10;8YHatBQUrzvMnw5IqwvS4vc8oEj55BAaTtgTz319a7x+B6TeVsFjkYKC3pAIIhPErjRAloTNCJio&#10;d70OyO8gS3qeRY3+Ho0Gj46QsIjoOFZG4Ym2bVmSrh9bbML9VyKAIzpQ1CjXgmLWL4Q0dtE4rpBW&#10;CzOT4ogPu3O5CwgNw5Fo7KyiE9KtuanTNNZTkwd6CZ58YRHkxH+slo3c+NIfsaNLUUVAo3hP/E/Z&#10;bDoJEo6nYXmUmBJimSkvF7/VNjixqSJw120zDEnLs+JJm3KfsHASKOadQT2Slm+Uf/kG1WE+G1d0&#10;1B7lpzKpYPgnb/mQsLBIIjX+oKC0Xqb81Gxzb8gFllLzeF/DkYNb6jChKMV77a1uNSTWm6tfn2mH&#10;ZI1luVw2fQ8B96QNHxoWSdjDSM4sqGzuUV01f+n+c1D1C/IMVdvxQ0gvm1iE4mJZWaUShW7OtXLX&#10;fzWqObrtFv3wWcnJNw6nsvw1R/83dh1YrxaFnpgmOHpKem7EYEFqWTfjvTXvknmst66Iu39LzREc&#10;aRSNky+WDU/Zgyq9qF56a25qTNHRWCnkI/JPokSN4GujpNBZqfyiqibZ4PiM1bm50uuyXh2UwvK+&#10;1egw5ohYVmZJ00fjsw7Q1zr3e2ur3qWbRu2Fs9LasoJsDoseG/0k6uuIeHTsXhaHV1BW1/r7YZ3Z&#10;9tXyaqC+jlz1onGku1aYxgguwvgRRqAmCyqlA3rLUkDuaLh3l92O2emxoZ6WU+WF/LQkBpUUjYrs&#10;uyYctKWHj8b2ZPiF5bXS3vPjM5Ylz8o36zMU7Wp4wdn9vkmUxYrdYc86DCL7gwU1HcMGK8g98C1s&#10;33HJajaM/uF3LbUVRXxucsI+XwfrbsxZbDuGQCTvS0jm8l+vqG353R/GJs0LTjD5umyRv/DesmgH&#10;3q04nAzhy3abhYTi9rAyRRA2zNhcwTt42HaSA+3gKXulDVWi3OwDiQwamYj2eLENPP8NHg3+LbyI&#10;CDyRTGMkHsjOFVXVSXuVo4bPrUug8gBxcBZrXzss+qGOfy04uG2O+oC2B9j80ma5xmhzBw0aLL++&#10;bzo61NfedLJcePgFTiKTSiER8CCdR99+RBu/aOMUjyeQKFRmIueFw8Lyk03tvUOjBtNNh9u7oXKk&#10;lrVltG8qqy3OSCAHBV7BCI0g0p8THG9RaG7Ybm/a84WBY7vVJsPEsKJL2lB9tPBwBoedsJ9GIUWD&#10;dhD/hzw24qMdjoskEEkU2v4ENifjcOHR6gZpl2JYYzDZHO5ltMPvfzK2FIFa9MPd9aJsVER8wEPC&#10;cM/sT32t+j3gjnb/goaOVLMKsrFZZrQfD8llkrerSoQCXnoqO55Bo4D0fYdf0M71twJrEogA1mQq&#10;nRHPTk1H7eRVb0tk8qGPtTNmm8OD9Wr5H+qbaW5Qi6q7oYTH3vvgknNIGC42/vnCaum50ek5hzdo&#10;jmN3gTfncdnnPzNMjAyc6Xi3/mSFqFDAQ40ZDDrwjyH5GzP8zRhb4G/NIJHJP6Ux4hOT0zJ4gkJR&#10;xcn6dzvODIxMGD6btzs9W9pKMP9mM19VyepLXk6mE78lgA0Nw1MSni+skvSN6M2wNgUJHjM8yMbr&#10;AtPf0I9fUp7tavtNvfiYSJjLS0/jsBNZTAaDRqXs3A6DGmIoVBqDwWQlslO5mfzcoqPHxPW/aes6&#10;q7w0rr9hsTmwdtst1kL9MMYJpayu5FDKt/bDgN3DCZT4g7nljbIhtJ55/ry5PwWZHmNvnTNNTowN&#10;D8i7WyUNNZWlxcK8HH52Zgb3QMrOTUioDSnlADcjM/uQIE94tKzqVKOkvVs+MDw2MWmas2K8Nxkc&#10;m2DLLodlavRca80bWezv6EICuwN3JienpLbtnFpvWXTd2aT4QCOix+VYmJ+9rteODSs/+rC9pbmh&#10;5kRVeWlJsTB/59Yv1PyVLywuKS2vOgGspbLefuXwmFZ/fXYetZP72iiDnoQZybtkM2lVvZLqosyk&#10;7+79ArtHkuh/l1VULfnwgnZmDjzVZvmhu6Lbrty57bxlA/qTVzUjQ4Mf9X7Q2fZey+nGutpt7XY+&#10;1NTWNZ5uea+ts/tMv1KlHtdPGmetC7ect+9g7TtbHgHa9LrsX0xpBjrqj73K/Tn1YTYosCQlkftK&#10;aV17/8g1kw3WB1Dgpl4+uDPqnF8B4zvtQN80rUdHR4ZV5wf65X1n/K2NW3CmT94/cF41rNaMXzXM&#10;mCxWm8MJ5gbem+3tuz28WMe8Uas603KymJ8aT4nCPcTSh+UpZCbnJWFVc9fg2LR5weXBzOK/MQZf&#10;Jy9IB5SPtWlaLbPY6Re9dmJiW28pwpWJCa3eMH3daJq1WBeBtRfUjckEeAcT9/lht9Nq0qv72xvK&#10;89PZNBL+YZNjiPhRM3JeSU3LGdX4tMXmxNaJzbYBYN2x6ODCHeDvct5yOBZs1rkdW3otlrk5q23B&#10;gY7RBJpKd2jqRd22sPotWWcnNcru5uriQ74E7eGIA1BOvoeZkl1Q0dAuV01MWWxLaHXeInoEf0My&#10;Orjw7Y3UG63Uq75W6h0awbG5CRp33DTrNUO90trS3IwklBY/SpyEWpJjaKyD/CNVjZ39qonpWavj&#10;NtZFuY28Xzz+ATywex0B9X8j1juYG4DNoBWYnPMmvUbZ11ZfUZjNSaASIch7BOYAWFkJZDqbKyiu&#10;amw9qxy7Zpy3A3usg/UBpx3QyYadzwwg+I8NPOCbcAHq/0Tr3YxOPdDTUl9ZdOgAixbzaCb3A1JF&#10;IoWRnJ5TXFnX0qMY0U59NrfocHt26H3eAsRwK/x/2gGB9maXc9Fyw3Bl+KMPJLVlwkNpSZDJP9ZZ&#10;DUBoOI5I3c/m8oVltf/+W/nQqA7Y25bWVxA0gG8bwXciyE+Bm7LNmae0aiWE1eKSgpcOJtL3RD9+&#10;UwWkjDg88acM1sHs10RVDS2yc+fVuinTnA1r3fbpFpOBn8ojAJMWxnsNdcHfss2ZpnRj58/JWmor&#10;i/MyOfFYr9ZjaCUArKuJSKb/nJN+WFhW3Qjske1R1OH0eO/A1PNZ/4Eq3g50pW8+gDdZ9Xpu37LP&#10;W0xT2tGhc10tjdWlBZBCxoNb2YW6CVZliI1jsNOyBUVl1b9u6ZIPqbUG4+y8zQ5OeuMIns93+F7D&#10;dviMDPD7oWVwpC4nOoRnmtZpRpTyrpZfi0uLBJmpLHSCcJcyX1hfIfPdQ09gp2UJ3igXN0hlff81&#10;PKrVTxthZbTZ0cFHD7hs5P92PveI4D/6COGD1+N2OX0rsHHq6vjI+f/o7WxpEJcX5WWlPcuk7cEK&#10;DrtAHAOk7RERWAcr2P6VorITDc3t3R8NqtRjE/rJGdNs0HFTdPrFP4QNYJRXYM29jdZc+8I8xD0z&#10;k/qJsZGh/r7Olsa3IOd6JSstJWEfhRSFlPJ9pRIMMD3kk1EkYP/LtKwcSG/EDc3Szu6z/cqhi+px&#10;7bXJmesQncxbfWd8XetnfBHgP75zvtZ5iHSuz0xe046rLw4p+3u733+3qbaqtCif/0LqLxP2xZGi&#10;Ir/PmcEHAkuHI6JJFDoklVxerrC49DiKvVvaZb3yfuV51ciYBjtZfcMUfLIawWwy3cBOV2vGRlTn&#10;lf3yXll7i6Tx1InjQPtw5sHkxL+FBB0dkX1yBVlUYYNcnrJ3f8KznLQX+IL8IlFpZXVNHWQPrZ1d&#10;PfJzikGl6pJ6LHCeHUEzpr6kUg4qzsl7ujpbpZLGuprqylJRUX4OJObJLOZeSmz0kz3SjgGRD8fj&#10;iTEU2j4GKykZkrbsnLxCGEHZcRhCfVOzRNre0bX+KwIIPT1dHe1SSXNTPVA+XgacC/NysiEZTE5K&#10;YNDjyGBuVA95ElXYLfAVUiIi8FFEMplKpzMSsKMj6Zm8HEF+QVGxqLSisnr9txsQxOLqyopSUXFR&#10;Qb4gh5eZjh1JAdJ0KjkmioBHNTRUxvHf/skDrA8OHxdJiCbGxgZ+MiOFcyCN+2LQL2YgYL+a8SI3&#10;7QAnJcn3yx9UamwsMZqA/WjG07D2NoD5Uf0tDIfD4/HYECjUOBodG0Pgd0oQkjDGdFoclYJRhstx&#10;OPTNxztxsEvwnRsB+OpaeHwUOsET/OswCOQYdO4nCp2iWa+RPdSplKcEYIImATaI4N/kQdj4XR50&#10;lf8LPzpgI0BATH3A/vtj5vxX/H/AT37yf1HYXAeDeWxpAAAAAElFTkSuQmCCUEsDBBQABgAIAAAA&#10;IQCquee33QAAAAUBAAAPAAAAZHJzL2Rvd25yZXYueG1sTI9Ba8JAEIXvhf6HZQre6ibRSptmIyK2&#10;JxGqhdLbmB2TYHY2ZNck/vtuvbSXgcd7vPdNthxNI3rqXG1ZQTyNQBAXVtdcKvg8vD0+g3AeWWNj&#10;mRRcycEyv7/LMNV24A/q974UoYRdigoq79tUSldUZNBNbUscvJPtDPogu1LqDodQbhqZRNFCGqw5&#10;LFTY0rqi4ry/GAXvAw6rWbzpt+fT+vp9eNp9bWNSavIwrl5BeBr9Xxh+8QM65IHpaC+snWgUhEf8&#10;7QbvZZbMQRwVLJJoDjLP5H/6/AcAAP//AwBQSwMEFAAGAAgAAAAhANDtMZnXAAAArgIAABkAAABk&#10;cnMvX3JlbHMvZTJvRG9jLnhtbC5yZWxzvJLBasMwDIbvg72D0X1xkpYxRp1exqDX0T2AsBXHWywb&#10;2y3r288wBi202y1HSej7P4Q22y8/iyOl7AIr6JoWBLEOxrFV8L5/fXgCkQuywTkwKThRhu1wf7d5&#10;oxlLXcqTi1lUCmcFUynxWcqsJ/KYmxCJ62QMyWOpZbIyov5ES7Jv20eZzhkwXDDFzihIO7MCsT/F&#10;mvw/O4yj0/QS9METlysR0vmaXYGYLBUFnozDn+aqiWxBXnfol3Hom49INyW6ZSS6vw6xXsZh/esg&#10;L75s+AYAAP//AwBQSwECLQAUAAYACAAAACEA0OBzzxQBAABHAgAAEwAAAAAAAAAAAAAAAAAAAAAA&#10;W0NvbnRlbnRfVHlwZXNdLnhtbFBLAQItABQABgAIAAAAIQA4/SH/1gAAAJQBAAALAAAAAAAAAAAA&#10;AAAAAEUBAABfcmVscy8ucmVsc1BLAQItABQABgAIAAAAIQCuggR8BxIAAIJiAAAOAAAAAAAAAAAA&#10;AAAAAEQCAABkcnMvZTJvRG9jLnhtbFBLAQItAAoAAAAAAAAAIQA+CBAiFA0AABQNAAAUAAAAAAAA&#10;AAAAAAAAAHcUAABkcnMvbWVkaWEvaW1hZ2UxLnBuZ1BLAQItAAoAAAAAAAAAIQBvR7KvamsBAGpr&#10;AQAVAAAAAAAAAAAAAAAAAL0hAABkcnMvbWVkaWEvaW1hZ2UyLmpwZWdQSwECLQAKAAAAAAAAACEA&#10;/JrLJMM0AADDNAAAFAAAAAAAAAAAAAAAAABajQEAZHJzL21lZGlhL2ltYWdlMy5wbmdQSwECLQAK&#10;AAAAAAAAACEAq8nbMrkfAAC5HwAAFAAAAAAAAAAAAAAAAABPwgEAZHJzL21lZGlhL2ltYWdlNC5w&#10;bmdQSwECLQAUAAYACAAAACEAqrnnt90AAAAFAQAADwAAAAAAAAAAAAAAAAA64gEAZHJzL2Rvd25y&#10;ZXYueG1sUEsBAi0AFAAGAAgAAAAhANDtMZnXAAAArgIAABkAAAAAAAAAAAAAAAAAROMBAGRycy9f&#10;cmVscy9lMm9Eb2MueG1sLnJlbHNQSwUGAAAAAAkACQBDAgAAUuQBAAAA&#10;">
                <v:shape id="Picture 57" o:spid="_x0000_s1027" type="#_x0000_t75" style="position:absolute;left:2395;top:647;width:6939;height:5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U5xQAAANsAAAAPAAAAZHJzL2Rvd25yZXYueG1sRI/RasJA&#10;FETfC/2H5RZ8041WTZu6hlBp8UEQ037AJXtNQrN3Q3ZNUr++Kwh9HGbmDLNJR9OInjpXW1Ywn0Ug&#10;iAuray4VfH99TF9AOI+ssbFMCn7JQbp9fNhgou3AJ+pzX4oAYZeggsr7NpHSFRUZdDPbEgfvbDuD&#10;PsiulLrDIcBNIxdRtJYGaw4LFbb0XlHxk1+MgvG6eo6Pep7tTObi1wP2fPo8KzV5GrM3EJ5G/x++&#10;t/dawWoJty/hB8jtHwAAAP//AwBQSwECLQAUAAYACAAAACEA2+H2y+4AAACFAQAAEwAAAAAAAAAA&#10;AAAAAAAAAAAAW0NvbnRlbnRfVHlwZXNdLnhtbFBLAQItABQABgAIAAAAIQBa9CxbvwAAABUBAAAL&#10;AAAAAAAAAAAAAAAAAB8BAABfcmVscy8ucmVsc1BLAQItABQABgAIAAAAIQAFlVU5xQAAANsAAAAP&#10;AAAAAAAAAAAAAAAAAAcCAABkcnMvZG93bnJldi54bWxQSwUGAAAAAAMAAwC3AAAA+QIAAAAA&#10;">
                  <v:imagedata r:id="rId21" o:title=""/>
                </v:shape>
                <v:shape id="Picture 56" o:spid="_x0000_s1028" type="#_x0000_t75" style="position:absolute;left:2437;top:689;width:6767;height:4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7mUxAAAANsAAAAPAAAAZHJzL2Rvd25yZXYueG1sRI9Pi8Iw&#10;FMTvC36H8IS9aarQRapRVJDuRVj/gHh7NM+22LzUJta6n34jCHscZuY3zGzRmUq01LjSsoLRMAJB&#10;nFldcq7geNgMJiCcR9ZYWSYFT3KwmPc+Zpho++AdtXufiwBhl6CCwvs6kdJlBRl0Q1sTB+9iG4M+&#10;yCaXusFHgJtKjqPoSxosOSwUWNO6oOy6vxsFq7Hd/kT3yfqc/l59G6enenlLlfrsd8spCE+d/w+/&#10;299aQRzD60v4AXL+BwAA//8DAFBLAQItABQABgAIAAAAIQDb4fbL7gAAAIUBAAATAAAAAAAAAAAA&#10;AAAAAAAAAABbQ29udGVudF9UeXBlc10ueG1sUEsBAi0AFAAGAAgAAAAhAFr0LFu/AAAAFQEAAAsA&#10;AAAAAAAAAAAAAAAAHwEAAF9yZWxzLy5yZWxzUEsBAi0AFAAGAAgAAAAhAC+juZTEAAAA2wAAAA8A&#10;AAAAAAAAAAAAAAAABwIAAGRycy9kb3ducmV2LnhtbFBLBQYAAAAAAwADALcAAAD4AgAAAAA=&#10;">
                  <v:imagedata r:id="rId22" o:title=""/>
                </v:shape>
                <v:shape id="Picture 55" o:spid="_x0000_s1029" type="#_x0000_t75" style="position:absolute;left:2215;top:4347;width:2300;height: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DocxQAAANsAAAAPAAAAZHJzL2Rvd25yZXYueG1sRI9Ba8JA&#10;FITvBf/D8oRepNkYqEjqKiIopbdYlR5fs89sNPs2ZLcx7a/vFoQeh5n5hlmsBtuInjpfO1YwTVIQ&#10;xKXTNVcKDu/bpzkIH5A1No5JwTd5WC1HDwvMtbtxQf0+VCJC2OeowITQ5lL60pBFn7iWOHpn11kM&#10;UXaV1B3eItw2MkvTmbRYc1ww2NLGUHndf1kFZ7f7aPvCHN9Ol+JzUuOu/MkypR7Hw/oFRKAh/Ifv&#10;7Vet4HkGf1/iD5DLXwAAAP//AwBQSwECLQAUAAYACAAAACEA2+H2y+4AAACFAQAAEwAAAAAAAAAA&#10;AAAAAAAAAAAAW0NvbnRlbnRfVHlwZXNdLnhtbFBLAQItABQABgAIAAAAIQBa9CxbvwAAABUBAAAL&#10;AAAAAAAAAAAAAAAAAB8BAABfcmVscy8ucmVsc1BLAQItABQABgAIAAAAIQAoXDocxQAAANsAAAAP&#10;AAAAAAAAAAAAAAAAAAcCAABkcnMvZG93bnJldi54bWxQSwUGAAAAAAMAAwC3AAAA+QIAAAAA&#10;">
                  <v:imagedata r:id="rId23" o:title=""/>
                </v:shape>
                <v:shape id="Freeform 54" o:spid="_x0000_s1030" style="position:absolute;left:2329;top:4462;width:2073;height:691;visibility:visible;mso-wrap-style:square;v-text-anchor:top" coordsize="207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6qtxgAAANsAAAAPAAAAZHJzL2Rvd25yZXYueG1sRI/dagIx&#10;FITvC75DOIJ3NWux1q5GKYuFCi3Fn3p92Bw3q5uTZRN19embgtDLYWa+Yabz1lbiTI0vHSsY9BMQ&#10;xLnTJRcKtpv3xzEIH5A1Vo5JwZU8zGedhymm2l14Red1KESEsE9RgQmhTqX0uSGLvu9q4ujtXWMx&#10;RNkUUjd4iXBbyackGUmLJccFgzVlhvLj+mQVfGU/n7vB68kMk+y6XBzl4XtR3ZTqddu3CYhAbfgP&#10;39sfWsHzC/x9iT9Azn4BAAD//wMAUEsBAi0AFAAGAAgAAAAhANvh9svuAAAAhQEAABMAAAAAAAAA&#10;AAAAAAAAAAAAAFtDb250ZW50X1R5cGVzXS54bWxQSwECLQAUAAYACAAAACEAWvQsW78AAAAVAQAA&#10;CwAAAAAAAAAAAAAAAAAfAQAAX3JlbHMvLnJlbHNQSwECLQAUAAYACAAAACEAnRuqrcYAAADbAAAA&#10;DwAAAAAAAAAAAAAAAAAHAgAAZHJzL2Rvd25yZXYueG1sUEsFBgAAAAADAAMAtwAAAPoCAAAAAA==&#10;" path="m,346l21,276,81,211r96,-58l237,126r67,-25l377,79,457,59,542,42,633,27,728,16,828,7,931,2,1036,r106,2l1245,7r100,9l1440,27r91,15l1616,59r80,20l1769,101r67,25l1896,153r96,58l2052,276r21,70l2068,381r-42,67l1948,510r-112,55l1769,590r-73,22l1616,632r-85,18l1440,664r-95,12l1245,684r-103,5l1036,691,931,689,828,684,728,676,633,664,542,650,457,632,377,612,304,590,237,565,177,539,81,480,21,415,,346xe" filled="f" strokecolor="red" strokeweight="1pt">
                  <v:path arrowok="t" o:connecttype="custom" o:connectlocs="0,4808;21,4738;81,4673;177,4615;237,4588;304,4563;377,4541;457,4521;542,4504;633,4489;728,4478;828,4469;931,4464;1036,4462;1142,4464;1245,4469;1345,4478;1440,4489;1531,4504;1616,4521;1696,4541;1769,4563;1836,4588;1896,4615;1992,4673;2052,4738;2073,4808;2068,4843;2026,4910;1948,4972;1836,5027;1769,5052;1696,5074;1616,5094;1531,5112;1440,5126;1345,5138;1245,5146;1142,5151;1036,5153;931,5151;828,5146;728,5138;633,5126;542,5112;457,5094;377,5074;304,5052;237,5027;177,5001;81,4942;21,4877;0,4808" o:connectangles="0,0,0,0,0,0,0,0,0,0,0,0,0,0,0,0,0,0,0,0,0,0,0,0,0,0,0,0,0,0,0,0,0,0,0,0,0,0,0,0,0,0,0,0,0,0,0,0,0,0,0,0,0"/>
                </v:shape>
                <v:shape id="Picture 53" o:spid="_x0000_s1031" type="#_x0000_t75" style="position:absolute;left:2304;top:1467;width:1220;height: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MTQwQAAANsAAAAPAAAAZHJzL2Rvd25yZXYueG1sRE/LasJA&#10;FN0L/YfhFtyZSQvVEjMJYil1JZqWur1kbh6YuZNmpjH69Z1FweXhvNN8Mp0YaXCtZQVPUQyCuLS6&#10;5VrB1+f74hWE88gaO8uk4EoO8uxhlmKi7YWPNBa+FiGEXYIKGu/7REpXNmTQRbYnDlxlB4M+wKGW&#10;esBLCDedfI7jpTTYcmhosKdtQ+W5+DUKVsu323U/GT5RX23tT3H4dh8HpeaP02YNwtPk7+J/904r&#10;eAljw5fwA2T2BwAA//8DAFBLAQItABQABgAIAAAAIQDb4fbL7gAAAIUBAAATAAAAAAAAAAAAAAAA&#10;AAAAAABbQ29udGVudF9UeXBlc10ueG1sUEsBAi0AFAAGAAgAAAAhAFr0LFu/AAAAFQEAAAsAAAAA&#10;AAAAAAAAAAAAHwEAAF9yZWxzLy5yZWxzUEsBAi0AFAAGAAgAAAAhAB2IxNDBAAAA2wAAAA8AAAAA&#10;AAAAAAAAAAAABwIAAGRycy9kb3ducmV2LnhtbFBLBQYAAAAAAwADALcAAAD1AgAAAAA=&#10;">
                  <v:imagedata r:id="rId24" o:title=""/>
                </v:shape>
                <v:shape id="Freeform 52" o:spid="_x0000_s1032" style="position:absolute;left:2416;top:1582;width:993;height:475;visibility:visible;mso-wrap-style:square;v-text-anchor:top" coordsize="99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Q3AwwAAANsAAAAPAAAAZHJzL2Rvd25yZXYueG1sRI9BawIx&#10;FITvBf9DeII3zVqw2NUooqjtqVTF83Pz3CxuXrZJ6m7/fVMQehxm5htmvuxsLe7kQ+VYwXiUgSAu&#10;nK64VHA6bodTECEia6wdk4IfCrBc9J7mmGvX8ifdD7EUCcIhRwUmxiaXMhSGLIaRa4iTd3XeYkzS&#10;l1J7bBPc1vI5y16kxYrTgsGG1oaK2+HbKthcSLc3s/v6eD/v9n5/DWOznSo16HerGYhIXfwPP9pv&#10;WsHkFf6+pB8gF78AAAD//wMAUEsBAi0AFAAGAAgAAAAhANvh9svuAAAAhQEAABMAAAAAAAAAAAAA&#10;AAAAAAAAAFtDb250ZW50X1R5cGVzXS54bWxQSwECLQAUAAYACAAAACEAWvQsW78AAAAVAQAACwAA&#10;AAAAAAAAAAAAAAAfAQAAX3JlbHMvLnJlbHNQSwECLQAUAAYACAAAACEAx30NwMMAAADbAAAADwAA&#10;AAAAAAAAAAAAAAAHAgAAZHJzL2Rvd25yZXYueG1sUEsFBgAAAAADAAMAtwAAAPcCAAAAAA==&#10;" path="m,238l39,145,85,105,145,70,219,41,303,19,396,5,497,,597,5r93,14l774,41r74,29l908,105r46,40l993,238r-10,48l908,370r-60,36l774,435r-84,22l597,470r-100,5l396,470,303,457,219,435,145,406,85,370,39,330,,238xe" filled="f" strokecolor="red" strokeweight="1pt">
                  <v:path arrowok="t" o:connecttype="custom" o:connectlocs="0,1820;39,1727;85,1687;145,1652;219,1623;303,1601;396,1587;497,1582;597,1587;690,1601;774,1623;848,1652;908,1687;954,1727;993,1820;983,1868;908,1952;848,1988;774,2017;690,2039;597,2052;497,2057;396,2052;303,2039;219,2017;145,1988;85,1952;39,1912;0,1820" o:connectangles="0,0,0,0,0,0,0,0,0,0,0,0,0,0,0,0,0,0,0,0,0,0,0,0,0,0,0,0,0"/>
                </v:shape>
                <w10:anchorlock/>
              </v:group>
            </w:pict>
          </mc:Fallback>
        </mc:AlternateContent>
      </w:r>
      <w:bookmarkEnd w:id="13"/>
    </w:p>
    <w:p w14:paraId="32FE81C4" w14:textId="760A783A" w:rsidR="00DD2D3E" w:rsidRPr="00DD2D3E" w:rsidRDefault="00DD2D3E" w:rsidP="00DD2D3E">
      <w:pPr>
        <w:pStyle w:val="Caption"/>
        <w:jc w:val="center"/>
        <w:rPr>
          <w:sz w:val="22"/>
          <w:szCs w:val="22"/>
        </w:rPr>
      </w:pPr>
      <w:bookmarkStart w:id="14" w:name="_Toc135132605"/>
      <w:r w:rsidRPr="00DD2D3E">
        <w:rPr>
          <w:sz w:val="22"/>
          <w:szCs w:val="22"/>
        </w:rPr>
        <w:t xml:space="preserve">Figure </w:t>
      </w:r>
      <w:r w:rsidRPr="00DD2D3E">
        <w:rPr>
          <w:sz w:val="22"/>
          <w:szCs w:val="22"/>
        </w:rPr>
        <w:fldChar w:fldCharType="begin"/>
      </w:r>
      <w:r w:rsidRPr="00DD2D3E">
        <w:rPr>
          <w:sz w:val="22"/>
          <w:szCs w:val="22"/>
        </w:rPr>
        <w:instrText xml:space="preserve"> SEQ Figure \* ALPHABETIC </w:instrText>
      </w:r>
      <w:r w:rsidRPr="00DD2D3E">
        <w:rPr>
          <w:sz w:val="22"/>
          <w:szCs w:val="22"/>
        </w:rPr>
        <w:fldChar w:fldCharType="separate"/>
      </w:r>
      <w:r w:rsidR="00025432">
        <w:rPr>
          <w:noProof/>
          <w:sz w:val="22"/>
          <w:szCs w:val="22"/>
        </w:rPr>
        <w:t>A</w:t>
      </w:r>
      <w:r w:rsidRPr="00DD2D3E">
        <w:rPr>
          <w:sz w:val="22"/>
          <w:szCs w:val="22"/>
        </w:rPr>
        <w:fldChar w:fldCharType="end"/>
      </w:r>
      <w:bookmarkEnd w:id="12"/>
      <w:r w:rsidRPr="00DD2D3E">
        <w:rPr>
          <w:sz w:val="22"/>
          <w:szCs w:val="22"/>
        </w:rPr>
        <w:t xml:space="preserve">: </w:t>
      </w:r>
      <w:r w:rsidR="00CA6B07">
        <w:rPr>
          <w:sz w:val="22"/>
          <w:szCs w:val="22"/>
        </w:rPr>
        <w:t xml:space="preserve"> </w:t>
      </w:r>
      <w:r w:rsidRPr="00DD2D3E">
        <w:rPr>
          <w:sz w:val="22"/>
          <w:szCs w:val="22"/>
        </w:rPr>
        <w:t>Required documents for AVHE access</w:t>
      </w:r>
      <w:bookmarkEnd w:id="14"/>
    </w:p>
    <w:p w14:paraId="7668F2E1" w14:textId="19E9C364" w:rsidR="00DC2138" w:rsidRPr="00244D99" w:rsidRDefault="00000000">
      <w:pPr>
        <w:pStyle w:val="ListParagraph"/>
        <w:numPr>
          <w:ilvl w:val="0"/>
          <w:numId w:val="2"/>
        </w:numPr>
        <w:tabs>
          <w:tab w:val="left" w:pos="740"/>
          <w:tab w:val="left" w:pos="741"/>
        </w:tabs>
        <w:spacing w:before="0" w:line="259" w:lineRule="auto"/>
        <w:ind w:left="740" w:right="653"/>
        <w:rPr>
          <w:sz w:val="20"/>
          <w:szCs w:val="20"/>
        </w:rPr>
      </w:pPr>
      <w:r w:rsidRPr="00244D99">
        <w:rPr>
          <w:sz w:val="20"/>
          <w:szCs w:val="20"/>
        </w:rPr>
        <w:lastRenderedPageBreak/>
        <w:t xml:space="preserve">Read the MIP Combined User Agreement and on the last page ensure </w:t>
      </w:r>
      <w:r w:rsidRPr="00244D99">
        <w:rPr>
          <w:rFonts w:ascii="Courier New"/>
          <w:sz w:val="20"/>
          <w:szCs w:val="20"/>
        </w:rPr>
        <w:t xml:space="preserve">Enclave = AWS </w:t>
      </w:r>
      <w:r w:rsidRPr="00244D99">
        <w:rPr>
          <w:sz w:val="20"/>
          <w:szCs w:val="20"/>
        </w:rPr>
        <w:t xml:space="preserve">and </w:t>
      </w:r>
      <w:r w:rsidRPr="00244D99">
        <w:rPr>
          <w:rFonts w:ascii="Courier New"/>
          <w:sz w:val="20"/>
          <w:szCs w:val="20"/>
        </w:rPr>
        <w:t>Authorization level =</w:t>
      </w:r>
      <w:r w:rsidRPr="00244D99">
        <w:rPr>
          <w:rFonts w:ascii="Courier New"/>
          <w:spacing w:val="-44"/>
          <w:sz w:val="20"/>
          <w:szCs w:val="20"/>
        </w:rPr>
        <w:t xml:space="preserve"> </w:t>
      </w:r>
      <w:r w:rsidRPr="00244D99">
        <w:rPr>
          <w:rFonts w:ascii="Courier New"/>
          <w:sz w:val="20"/>
          <w:szCs w:val="20"/>
        </w:rPr>
        <w:t>Standard</w:t>
      </w:r>
      <w:r w:rsidRPr="00244D99">
        <w:rPr>
          <w:sz w:val="20"/>
          <w:szCs w:val="20"/>
        </w:rPr>
        <w:t>. Date, sign, and save the document for upload to the MUG during a later</w:t>
      </w:r>
      <w:r w:rsidRPr="00244D99">
        <w:rPr>
          <w:spacing w:val="-1"/>
          <w:sz w:val="20"/>
          <w:szCs w:val="20"/>
        </w:rPr>
        <w:t xml:space="preserve"> </w:t>
      </w:r>
      <w:r w:rsidRPr="00244D99">
        <w:rPr>
          <w:sz w:val="20"/>
          <w:szCs w:val="20"/>
        </w:rPr>
        <w:t>step.</w:t>
      </w:r>
    </w:p>
    <w:p w14:paraId="333AA9F6" w14:textId="4795D2BF" w:rsidR="00DC2138" w:rsidRPr="00244D99" w:rsidRDefault="00000000">
      <w:pPr>
        <w:ind w:left="1460"/>
        <w:rPr>
          <w:sz w:val="20"/>
          <w:szCs w:val="20"/>
        </w:rPr>
      </w:pPr>
      <w:r w:rsidRPr="00244D99">
        <w:rPr>
          <w:sz w:val="20"/>
          <w:szCs w:val="20"/>
        </w:rPr>
        <w:t>Note: Open the documents in Adobe Acrobat Reader to enable digital signing.</w:t>
      </w:r>
    </w:p>
    <w:p w14:paraId="6C96FE88" w14:textId="77777777" w:rsidR="00DC2138" w:rsidRPr="00244D99" w:rsidRDefault="00DC2138">
      <w:pPr>
        <w:pStyle w:val="BodyText"/>
        <w:spacing w:before="1"/>
      </w:pPr>
    </w:p>
    <w:p w14:paraId="77AFA223" w14:textId="77777777" w:rsidR="00DC2138" w:rsidRPr="00244D99" w:rsidRDefault="00000000">
      <w:pPr>
        <w:pStyle w:val="ListParagraph"/>
        <w:numPr>
          <w:ilvl w:val="0"/>
          <w:numId w:val="2"/>
        </w:numPr>
        <w:tabs>
          <w:tab w:val="left" w:pos="739"/>
          <w:tab w:val="left" w:pos="740"/>
        </w:tabs>
        <w:spacing w:line="259" w:lineRule="auto"/>
        <w:ind w:left="740" w:right="1015"/>
        <w:rPr>
          <w:sz w:val="20"/>
          <w:szCs w:val="20"/>
        </w:rPr>
      </w:pPr>
      <w:r w:rsidRPr="00244D99">
        <w:rPr>
          <w:sz w:val="20"/>
          <w:szCs w:val="20"/>
        </w:rPr>
        <w:t>Read the MIP Rules of Behavior and on Page 8 fill out your employee information, date, sign, and save the document for upload to the MUG during a later</w:t>
      </w:r>
      <w:r w:rsidRPr="00244D99">
        <w:rPr>
          <w:spacing w:val="-4"/>
          <w:sz w:val="20"/>
          <w:szCs w:val="20"/>
        </w:rPr>
        <w:t xml:space="preserve"> </w:t>
      </w:r>
      <w:r w:rsidRPr="00244D99">
        <w:rPr>
          <w:sz w:val="20"/>
          <w:szCs w:val="20"/>
        </w:rPr>
        <w:t>step.</w:t>
      </w:r>
    </w:p>
    <w:p w14:paraId="27EC06F0" w14:textId="77777777" w:rsidR="00DC2138" w:rsidRPr="00244D99" w:rsidRDefault="00000000">
      <w:pPr>
        <w:ind w:left="1460"/>
        <w:rPr>
          <w:sz w:val="20"/>
          <w:szCs w:val="20"/>
        </w:rPr>
      </w:pPr>
      <w:r w:rsidRPr="00244D99">
        <w:rPr>
          <w:sz w:val="20"/>
          <w:szCs w:val="20"/>
        </w:rPr>
        <w:t>Note: Open the documents in Adobe Acrobat Reader to enable digital signing.</w:t>
      </w:r>
    </w:p>
    <w:p w14:paraId="24D2E028" w14:textId="77777777" w:rsidR="00DC2138" w:rsidRPr="00244D99" w:rsidRDefault="00DC2138">
      <w:pPr>
        <w:pStyle w:val="BodyText"/>
        <w:spacing w:before="11"/>
      </w:pPr>
    </w:p>
    <w:p w14:paraId="48EE367F" w14:textId="77777777" w:rsidR="00DC2138" w:rsidRPr="00244D99" w:rsidRDefault="00000000">
      <w:pPr>
        <w:pStyle w:val="ListParagraph"/>
        <w:numPr>
          <w:ilvl w:val="0"/>
          <w:numId w:val="2"/>
        </w:numPr>
        <w:tabs>
          <w:tab w:val="left" w:pos="739"/>
          <w:tab w:val="left" w:pos="740"/>
        </w:tabs>
        <w:spacing w:before="0" w:line="259" w:lineRule="auto"/>
        <w:ind w:right="768"/>
        <w:rPr>
          <w:sz w:val="20"/>
          <w:szCs w:val="20"/>
        </w:rPr>
      </w:pPr>
      <w:r w:rsidRPr="00244D99">
        <w:rPr>
          <w:sz w:val="20"/>
          <w:szCs w:val="20"/>
        </w:rPr>
        <w:t>Complete the MIP SAAR for AVHE access. Date, sign, and save the document for upload to the MUG during a later step. For the sections identified below, complete as</w:t>
      </w:r>
      <w:r w:rsidRPr="00244D99">
        <w:rPr>
          <w:spacing w:val="-2"/>
          <w:sz w:val="20"/>
          <w:szCs w:val="20"/>
        </w:rPr>
        <w:t xml:space="preserve"> </w:t>
      </w:r>
      <w:r w:rsidRPr="00244D99">
        <w:rPr>
          <w:sz w:val="20"/>
          <w:szCs w:val="20"/>
        </w:rPr>
        <w:t>directed.</w:t>
      </w:r>
    </w:p>
    <w:p w14:paraId="75AD896A" w14:textId="77777777" w:rsidR="00DC2138" w:rsidRPr="00244D99" w:rsidRDefault="00000000">
      <w:pPr>
        <w:spacing w:before="1"/>
        <w:ind w:left="1099"/>
        <w:rPr>
          <w:sz w:val="20"/>
          <w:szCs w:val="20"/>
        </w:rPr>
      </w:pPr>
      <w:r w:rsidRPr="00244D99">
        <w:rPr>
          <w:sz w:val="20"/>
          <w:szCs w:val="20"/>
        </w:rPr>
        <w:t>Note: Open the documents in Adobe Acrobat Reader to enable digital signing.</w:t>
      </w:r>
    </w:p>
    <w:p w14:paraId="1D7D9B33" w14:textId="77777777" w:rsidR="00DC2138" w:rsidRPr="00244D99" w:rsidRDefault="00000000">
      <w:pPr>
        <w:pStyle w:val="ListParagraph"/>
        <w:numPr>
          <w:ilvl w:val="1"/>
          <w:numId w:val="2"/>
        </w:numPr>
        <w:tabs>
          <w:tab w:val="left" w:pos="1459"/>
          <w:tab w:val="left" w:pos="1460"/>
        </w:tabs>
        <w:spacing w:before="16" w:line="256" w:lineRule="auto"/>
        <w:ind w:right="906"/>
        <w:rPr>
          <w:sz w:val="20"/>
          <w:szCs w:val="20"/>
        </w:rPr>
      </w:pPr>
      <w:r w:rsidRPr="00244D99">
        <w:rPr>
          <w:sz w:val="20"/>
          <w:szCs w:val="20"/>
        </w:rPr>
        <w:t>TYPE OF REQUEST: If you already have an AVHE account, then click on MODIFICATION. Otherwise, click on</w:t>
      </w:r>
      <w:r w:rsidRPr="00244D99">
        <w:rPr>
          <w:spacing w:val="1"/>
          <w:sz w:val="20"/>
          <w:szCs w:val="20"/>
        </w:rPr>
        <w:t xml:space="preserve"> </w:t>
      </w:r>
      <w:r w:rsidRPr="00244D99">
        <w:rPr>
          <w:sz w:val="20"/>
          <w:szCs w:val="20"/>
        </w:rPr>
        <w:t>INITIAL.</w:t>
      </w:r>
    </w:p>
    <w:p w14:paraId="76B7B862" w14:textId="77777777" w:rsidR="00DC2138" w:rsidRPr="00244D99" w:rsidRDefault="00000000">
      <w:pPr>
        <w:pStyle w:val="ListParagraph"/>
        <w:numPr>
          <w:ilvl w:val="1"/>
          <w:numId w:val="2"/>
        </w:numPr>
        <w:tabs>
          <w:tab w:val="left" w:pos="1459"/>
          <w:tab w:val="left" w:pos="1460"/>
        </w:tabs>
        <w:spacing w:before="3"/>
        <w:rPr>
          <w:sz w:val="20"/>
          <w:szCs w:val="20"/>
        </w:rPr>
      </w:pPr>
      <w:r w:rsidRPr="00244D99">
        <w:rPr>
          <w:sz w:val="20"/>
          <w:szCs w:val="20"/>
        </w:rPr>
        <w:t>SYSTEM NAME: This section is pre-populated and should not be</w:t>
      </w:r>
      <w:r w:rsidRPr="00244D99">
        <w:rPr>
          <w:spacing w:val="-2"/>
          <w:sz w:val="20"/>
          <w:szCs w:val="20"/>
        </w:rPr>
        <w:t xml:space="preserve"> </w:t>
      </w:r>
      <w:r w:rsidRPr="00244D99">
        <w:rPr>
          <w:sz w:val="20"/>
          <w:szCs w:val="20"/>
        </w:rPr>
        <w:t>changed</w:t>
      </w:r>
    </w:p>
    <w:p w14:paraId="01298509" w14:textId="77777777" w:rsidR="00DC2138" w:rsidRPr="00244D99" w:rsidRDefault="00000000">
      <w:pPr>
        <w:pStyle w:val="ListParagraph"/>
        <w:numPr>
          <w:ilvl w:val="1"/>
          <w:numId w:val="2"/>
        </w:numPr>
        <w:tabs>
          <w:tab w:val="left" w:pos="1459"/>
          <w:tab w:val="left" w:pos="1460"/>
        </w:tabs>
        <w:spacing w:before="20"/>
        <w:ind w:hanging="361"/>
        <w:rPr>
          <w:sz w:val="20"/>
          <w:szCs w:val="20"/>
        </w:rPr>
      </w:pPr>
      <w:r w:rsidRPr="00244D99">
        <w:rPr>
          <w:sz w:val="20"/>
          <w:szCs w:val="20"/>
        </w:rPr>
        <w:t>LOCATION: This section is pre-populated and should not be</w:t>
      </w:r>
      <w:r w:rsidRPr="00244D99">
        <w:rPr>
          <w:spacing w:val="-8"/>
          <w:sz w:val="20"/>
          <w:szCs w:val="20"/>
        </w:rPr>
        <w:t xml:space="preserve"> </w:t>
      </w:r>
      <w:r w:rsidRPr="00244D99">
        <w:rPr>
          <w:sz w:val="20"/>
          <w:szCs w:val="20"/>
        </w:rPr>
        <w:t>changed</w:t>
      </w:r>
    </w:p>
    <w:p w14:paraId="30E16072" w14:textId="77777777" w:rsidR="00DC2138" w:rsidRPr="00244D99" w:rsidRDefault="00000000">
      <w:pPr>
        <w:pStyle w:val="ListParagraph"/>
        <w:numPr>
          <w:ilvl w:val="1"/>
          <w:numId w:val="2"/>
        </w:numPr>
        <w:tabs>
          <w:tab w:val="left" w:pos="1459"/>
          <w:tab w:val="left" w:pos="1460"/>
        </w:tabs>
        <w:spacing w:before="19"/>
        <w:rPr>
          <w:sz w:val="20"/>
          <w:szCs w:val="20"/>
        </w:rPr>
      </w:pPr>
      <w:r w:rsidRPr="00244D99">
        <w:rPr>
          <w:sz w:val="20"/>
          <w:szCs w:val="20"/>
        </w:rPr>
        <w:t>Complete PART I with your personal</w:t>
      </w:r>
      <w:r w:rsidRPr="00244D99">
        <w:rPr>
          <w:spacing w:val="-2"/>
          <w:sz w:val="20"/>
          <w:szCs w:val="20"/>
        </w:rPr>
        <w:t xml:space="preserve"> </w:t>
      </w:r>
      <w:r w:rsidRPr="00244D99">
        <w:rPr>
          <w:sz w:val="20"/>
          <w:szCs w:val="20"/>
        </w:rPr>
        <w:t>information</w:t>
      </w:r>
    </w:p>
    <w:p w14:paraId="47651A67" w14:textId="77777777" w:rsidR="00DC2138" w:rsidRPr="00244D99" w:rsidRDefault="00000000">
      <w:pPr>
        <w:pStyle w:val="ListParagraph"/>
        <w:numPr>
          <w:ilvl w:val="1"/>
          <w:numId w:val="2"/>
        </w:numPr>
        <w:tabs>
          <w:tab w:val="left" w:pos="1459"/>
          <w:tab w:val="left" w:pos="1460"/>
        </w:tabs>
        <w:spacing w:before="41" w:line="259" w:lineRule="auto"/>
        <w:ind w:right="886"/>
        <w:rPr>
          <w:i/>
          <w:sz w:val="20"/>
          <w:szCs w:val="20"/>
        </w:rPr>
      </w:pPr>
      <w:r w:rsidRPr="00244D99">
        <w:rPr>
          <w:sz w:val="20"/>
          <w:szCs w:val="20"/>
        </w:rPr>
        <w:t xml:space="preserve">PART II, 12. JUSTIFICATION FOR ACCESS: insert the roles and data source as indicated below and as shown in </w:t>
      </w:r>
      <w:r w:rsidRPr="00244D99">
        <w:rPr>
          <w:i/>
          <w:sz w:val="20"/>
          <w:szCs w:val="20"/>
        </w:rPr>
        <w:t>Figure</w:t>
      </w:r>
      <w:r w:rsidRPr="00244D99">
        <w:rPr>
          <w:i/>
          <w:spacing w:val="2"/>
          <w:sz w:val="20"/>
          <w:szCs w:val="20"/>
        </w:rPr>
        <w:t xml:space="preserve"> </w:t>
      </w:r>
      <w:r w:rsidRPr="00244D99">
        <w:rPr>
          <w:i/>
          <w:sz w:val="20"/>
          <w:szCs w:val="20"/>
        </w:rPr>
        <w:t>2</w:t>
      </w:r>
    </w:p>
    <w:p w14:paraId="0CB2CBD2" w14:textId="77777777" w:rsidR="00DC2138" w:rsidRPr="00244D99" w:rsidRDefault="00000000">
      <w:pPr>
        <w:pStyle w:val="ListParagraph"/>
        <w:numPr>
          <w:ilvl w:val="2"/>
          <w:numId w:val="2"/>
        </w:numPr>
        <w:tabs>
          <w:tab w:val="left" w:pos="2181"/>
        </w:tabs>
        <w:ind w:hanging="278"/>
        <w:rPr>
          <w:sz w:val="20"/>
          <w:szCs w:val="20"/>
        </w:rPr>
      </w:pPr>
      <w:r w:rsidRPr="00244D99">
        <w:rPr>
          <w:sz w:val="20"/>
          <w:szCs w:val="20"/>
        </w:rPr>
        <w:t>Project(s) and Role(s) Requestor needs access</w:t>
      </w:r>
      <w:r w:rsidRPr="00244D99">
        <w:rPr>
          <w:spacing w:val="1"/>
          <w:sz w:val="20"/>
          <w:szCs w:val="20"/>
        </w:rPr>
        <w:t xml:space="preserve"> </w:t>
      </w:r>
      <w:r w:rsidRPr="00244D99">
        <w:rPr>
          <w:sz w:val="20"/>
          <w:szCs w:val="20"/>
        </w:rPr>
        <w:t>to:</w:t>
      </w:r>
    </w:p>
    <w:p w14:paraId="4241E811" w14:textId="77777777" w:rsidR="00DC2138" w:rsidRPr="00244D99" w:rsidRDefault="00000000">
      <w:pPr>
        <w:pStyle w:val="BodyText"/>
        <w:spacing w:before="17"/>
        <w:ind w:left="2180"/>
        <w:rPr>
          <w:rFonts w:ascii="Courier New"/>
        </w:rPr>
      </w:pPr>
      <w:r w:rsidRPr="00244D99">
        <w:rPr>
          <w:rFonts w:ascii="Courier New"/>
        </w:rPr>
        <w:t>MIPS_AWS_AVHE_GEN, MIPS_AWS_AVHE_SASEG</w:t>
      </w:r>
    </w:p>
    <w:p w14:paraId="7570B787" w14:textId="77777777" w:rsidR="00DC2138" w:rsidRPr="00244D99" w:rsidRDefault="00000000">
      <w:pPr>
        <w:pStyle w:val="ListParagraph"/>
        <w:numPr>
          <w:ilvl w:val="2"/>
          <w:numId w:val="2"/>
        </w:numPr>
        <w:tabs>
          <w:tab w:val="left" w:pos="2181"/>
        </w:tabs>
        <w:spacing w:before="16"/>
        <w:ind w:hanging="323"/>
        <w:rPr>
          <w:rFonts w:ascii="Courier New"/>
          <w:sz w:val="20"/>
          <w:szCs w:val="20"/>
        </w:rPr>
      </w:pPr>
      <w:r w:rsidRPr="00244D99">
        <w:rPr>
          <w:sz w:val="20"/>
          <w:szCs w:val="20"/>
        </w:rPr>
        <w:t xml:space="preserve">Data Sources Required: </w:t>
      </w:r>
      <w:r w:rsidRPr="00244D99">
        <w:rPr>
          <w:rFonts w:ascii="Courier New"/>
          <w:sz w:val="20"/>
          <w:szCs w:val="20"/>
        </w:rPr>
        <w:t>MDR</w:t>
      </w:r>
      <w:r w:rsidRPr="00244D99">
        <w:rPr>
          <w:rFonts w:ascii="Courier New"/>
          <w:spacing w:val="2"/>
          <w:sz w:val="20"/>
          <w:szCs w:val="20"/>
        </w:rPr>
        <w:t xml:space="preserve"> </w:t>
      </w:r>
      <w:r w:rsidRPr="00244D99">
        <w:rPr>
          <w:rFonts w:ascii="Courier New"/>
          <w:sz w:val="20"/>
          <w:szCs w:val="20"/>
        </w:rPr>
        <w:t>SCE</w:t>
      </w:r>
    </w:p>
    <w:p w14:paraId="003DB0B4" w14:textId="68DCF283" w:rsidR="00DC2138" w:rsidRPr="00244D99" w:rsidRDefault="00000000">
      <w:pPr>
        <w:pStyle w:val="ListParagraph"/>
        <w:numPr>
          <w:ilvl w:val="1"/>
          <w:numId w:val="2"/>
        </w:numPr>
        <w:tabs>
          <w:tab w:val="left" w:pos="1460"/>
          <w:tab w:val="left" w:pos="1461"/>
        </w:tabs>
        <w:spacing w:before="21"/>
        <w:ind w:left="1460" w:hanging="361"/>
        <w:rPr>
          <w:rFonts w:ascii="Courier New"/>
          <w:sz w:val="20"/>
          <w:szCs w:val="20"/>
        </w:rPr>
      </w:pPr>
      <w:r w:rsidRPr="00244D99">
        <w:rPr>
          <w:sz w:val="20"/>
          <w:szCs w:val="20"/>
        </w:rPr>
        <w:t xml:space="preserve">Box 13. should be marked as </w:t>
      </w:r>
      <w:r w:rsidRPr="00244D99">
        <w:rPr>
          <w:rFonts w:ascii="Courier New"/>
          <w:sz w:val="20"/>
          <w:szCs w:val="20"/>
        </w:rPr>
        <w:t xml:space="preserve">AUTHORIZED </w:t>
      </w:r>
      <w:r w:rsidRPr="00244D99">
        <w:rPr>
          <w:sz w:val="20"/>
          <w:szCs w:val="20"/>
        </w:rPr>
        <w:t>as shown in</w:t>
      </w:r>
      <w:r w:rsidR="00AB4E8F" w:rsidRPr="00244D99">
        <w:rPr>
          <w:sz w:val="20"/>
          <w:szCs w:val="20"/>
        </w:rPr>
        <w:t xml:space="preserve"> </w:t>
      </w:r>
      <w:r w:rsidR="00AB4E8F" w:rsidRPr="00244D99">
        <w:rPr>
          <w:b/>
          <w:bCs/>
          <w:i/>
          <w:iCs/>
          <w:sz w:val="20"/>
          <w:szCs w:val="20"/>
        </w:rPr>
        <w:fldChar w:fldCharType="begin"/>
      </w:r>
      <w:r w:rsidR="00AB4E8F" w:rsidRPr="00244D99">
        <w:rPr>
          <w:b/>
          <w:bCs/>
          <w:i/>
          <w:iCs/>
          <w:sz w:val="20"/>
          <w:szCs w:val="20"/>
        </w:rPr>
        <w:instrText xml:space="preserve"> REF _Ref134695225 \h  \* MERGEFORMAT </w:instrText>
      </w:r>
      <w:r w:rsidR="00AB4E8F" w:rsidRPr="00244D99">
        <w:rPr>
          <w:b/>
          <w:bCs/>
          <w:i/>
          <w:iCs/>
          <w:sz w:val="20"/>
          <w:szCs w:val="20"/>
        </w:rPr>
      </w:r>
      <w:r w:rsidRPr="00244D99">
        <w:rPr>
          <w:b/>
          <w:bCs/>
          <w:i/>
          <w:iCs/>
          <w:sz w:val="20"/>
          <w:szCs w:val="20"/>
        </w:rPr>
        <w:fldChar w:fldCharType="separate"/>
      </w:r>
      <w:r w:rsidR="00AB4E8F" w:rsidRPr="00244D99">
        <w:rPr>
          <w:b/>
          <w:bCs/>
          <w:i/>
          <w:iCs/>
          <w:sz w:val="20"/>
          <w:szCs w:val="20"/>
        </w:rPr>
        <w:fldChar w:fldCharType="end"/>
      </w:r>
      <w:r w:rsidR="00AB4E8F" w:rsidRPr="00244D99">
        <w:rPr>
          <w:b/>
          <w:bCs/>
          <w:i/>
          <w:iCs/>
          <w:sz w:val="20"/>
          <w:szCs w:val="20"/>
        </w:rPr>
        <w:fldChar w:fldCharType="begin"/>
      </w:r>
      <w:r w:rsidR="00AB4E8F" w:rsidRPr="00244D99">
        <w:rPr>
          <w:b/>
          <w:bCs/>
          <w:i/>
          <w:iCs/>
          <w:sz w:val="20"/>
          <w:szCs w:val="20"/>
        </w:rPr>
        <w:instrText xml:space="preserve"> REF _Ref134695241 \h  \* MERGEFORMAT </w:instrText>
      </w:r>
      <w:r w:rsidR="00AB4E8F" w:rsidRPr="00244D99">
        <w:rPr>
          <w:b/>
          <w:bCs/>
          <w:i/>
          <w:iCs/>
          <w:sz w:val="20"/>
          <w:szCs w:val="20"/>
        </w:rPr>
      </w:r>
      <w:r w:rsidR="00AB4E8F" w:rsidRPr="00244D99">
        <w:rPr>
          <w:b/>
          <w:bCs/>
          <w:i/>
          <w:iCs/>
          <w:sz w:val="20"/>
          <w:szCs w:val="20"/>
        </w:rPr>
        <w:fldChar w:fldCharType="separate"/>
      </w:r>
      <w:r w:rsidR="00AB4E8F" w:rsidRPr="00244D99">
        <w:rPr>
          <w:b/>
          <w:bCs/>
          <w:i/>
          <w:iCs/>
          <w:sz w:val="20"/>
          <w:szCs w:val="20"/>
        </w:rPr>
        <w:t>Fig</w:t>
      </w:r>
      <w:r w:rsidR="00AB4E8F" w:rsidRPr="00244D99">
        <w:rPr>
          <w:b/>
          <w:bCs/>
          <w:i/>
          <w:iCs/>
          <w:sz w:val="20"/>
          <w:szCs w:val="20"/>
        </w:rPr>
        <w:t>u</w:t>
      </w:r>
      <w:r w:rsidR="00AB4E8F" w:rsidRPr="00244D99">
        <w:rPr>
          <w:b/>
          <w:bCs/>
          <w:i/>
          <w:iCs/>
          <w:sz w:val="20"/>
          <w:szCs w:val="20"/>
        </w:rPr>
        <w:t>r</w:t>
      </w:r>
      <w:r w:rsidR="00AB4E8F" w:rsidRPr="00244D99">
        <w:rPr>
          <w:b/>
          <w:bCs/>
          <w:i/>
          <w:iCs/>
          <w:sz w:val="20"/>
          <w:szCs w:val="20"/>
        </w:rPr>
        <w:t>e</w:t>
      </w:r>
      <w:r w:rsidR="00AB4E8F" w:rsidRPr="00244D99">
        <w:rPr>
          <w:b/>
          <w:bCs/>
          <w:i/>
          <w:iCs/>
          <w:sz w:val="20"/>
          <w:szCs w:val="20"/>
        </w:rPr>
        <w:t xml:space="preserve"> </w:t>
      </w:r>
      <w:r w:rsidR="00AB4E8F" w:rsidRPr="00244D99">
        <w:rPr>
          <w:b/>
          <w:bCs/>
          <w:i/>
          <w:iCs/>
          <w:sz w:val="20"/>
          <w:szCs w:val="20"/>
        </w:rPr>
        <w:fldChar w:fldCharType="end"/>
      </w:r>
      <w:r w:rsidR="00025432" w:rsidRPr="00244D99">
        <w:rPr>
          <w:b/>
          <w:bCs/>
          <w:i/>
          <w:iCs/>
          <w:sz w:val="20"/>
          <w:szCs w:val="20"/>
        </w:rPr>
        <w:t>B</w:t>
      </w:r>
      <w:r w:rsidRPr="00244D99">
        <w:rPr>
          <w:rFonts w:ascii="Courier New"/>
          <w:sz w:val="20"/>
          <w:szCs w:val="20"/>
        </w:rPr>
        <w:t>.</w:t>
      </w:r>
    </w:p>
    <w:p w14:paraId="4F5F5BB9" w14:textId="4EF0495A" w:rsidR="00DD2D3E" w:rsidRPr="00244D99" w:rsidRDefault="00000000" w:rsidP="00DD2D3E">
      <w:pPr>
        <w:pStyle w:val="ListParagraph"/>
        <w:numPr>
          <w:ilvl w:val="1"/>
          <w:numId w:val="2"/>
        </w:numPr>
        <w:tabs>
          <w:tab w:val="left" w:pos="1459"/>
          <w:tab w:val="left" w:pos="1460"/>
        </w:tabs>
        <w:spacing w:before="18"/>
        <w:rPr>
          <w:rFonts w:ascii="Courier New"/>
          <w:sz w:val="20"/>
          <w:szCs w:val="20"/>
        </w:rPr>
      </w:pPr>
      <w:r w:rsidRPr="00244D99">
        <w:rPr>
          <w:sz w:val="20"/>
          <w:szCs w:val="20"/>
        </w:rPr>
        <w:t xml:space="preserve">Box 14. Should be marked as </w:t>
      </w:r>
      <w:r w:rsidRPr="00244D99">
        <w:rPr>
          <w:rFonts w:ascii="Courier New"/>
          <w:sz w:val="20"/>
          <w:szCs w:val="20"/>
        </w:rPr>
        <w:t xml:space="preserve">UNCLASSIFIED </w:t>
      </w:r>
      <w:r w:rsidRPr="00244D99">
        <w:rPr>
          <w:sz w:val="20"/>
          <w:szCs w:val="20"/>
        </w:rPr>
        <w:t>as shown in</w:t>
      </w:r>
      <w:r w:rsidR="00AB4E8F" w:rsidRPr="00244D99">
        <w:rPr>
          <w:sz w:val="20"/>
          <w:szCs w:val="20"/>
        </w:rPr>
        <w:t xml:space="preserve"> </w:t>
      </w:r>
      <w:r w:rsidR="00AB4E8F" w:rsidRPr="00244D99">
        <w:rPr>
          <w:b/>
          <w:bCs/>
          <w:i/>
          <w:iCs/>
          <w:sz w:val="20"/>
          <w:szCs w:val="20"/>
        </w:rPr>
        <w:fldChar w:fldCharType="begin"/>
      </w:r>
      <w:r w:rsidR="00AB4E8F" w:rsidRPr="00244D99">
        <w:rPr>
          <w:b/>
          <w:bCs/>
          <w:i/>
          <w:iCs/>
          <w:sz w:val="20"/>
          <w:szCs w:val="20"/>
        </w:rPr>
        <w:instrText xml:space="preserve"> REF _Ref134695241 \h </w:instrText>
      </w:r>
      <w:r w:rsidR="00AB4E8F" w:rsidRPr="00244D99">
        <w:rPr>
          <w:b/>
          <w:bCs/>
          <w:i/>
          <w:iCs/>
          <w:sz w:val="20"/>
          <w:szCs w:val="20"/>
        </w:rPr>
      </w:r>
      <w:r w:rsidR="00025432" w:rsidRPr="00244D99">
        <w:rPr>
          <w:b/>
          <w:bCs/>
          <w:i/>
          <w:iCs/>
          <w:sz w:val="20"/>
          <w:szCs w:val="20"/>
        </w:rPr>
        <w:instrText xml:space="preserve"> \* MERGEFORMAT </w:instrText>
      </w:r>
      <w:r w:rsidR="00AB4E8F" w:rsidRPr="00244D99">
        <w:rPr>
          <w:b/>
          <w:bCs/>
          <w:i/>
          <w:iCs/>
          <w:sz w:val="20"/>
          <w:szCs w:val="20"/>
        </w:rPr>
        <w:fldChar w:fldCharType="separate"/>
      </w:r>
      <w:r w:rsidR="00AB4E8F" w:rsidRPr="00244D99">
        <w:rPr>
          <w:b/>
          <w:bCs/>
          <w:i/>
          <w:iCs/>
          <w:sz w:val="20"/>
          <w:szCs w:val="20"/>
        </w:rPr>
        <w:t xml:space="preserve">Figure </w:t>
      </w:r>
      <w:r w:rsidR="00AB4E8F" w:rsidRPr="00244D99">
        <w:rPr>
          <w:b/>
          <w:bCs/>
          <w:i/>
          <w:iCs/>
          <w:sz w:val="20"/>
          <w:szCs w:val="20"/>
        </w:rPr>
        <w:fldChar w:fldCharType="end"/>
      </w:r>
      <w:r w:rsidR="00025432" w:rsidRPr="00244D99">
        <w:rPr>
          <w:b/>
          <w:bCs/>
          <w:i/>
          <w:iCs/>
          <w:sz w:val="20"/>
          <w:szCs w:val="20"/>
        </w:rPr>
        <w:t>B</w:t>
      </w:r>
      <w:r w:rsidRPr="00244D99">
        <w:rPr>
          <w:rFonts w:ascii="Courier New"/>
          <w:sz w:val="20"/>
          <w:szCs w:val="20"/>
        </w:rPr>
        <w:t>.</w:t>
      </w:r>
    </w:p>
    <w:p w14:paraId="4164A08E" w14:textId="77777777" w:rsidR="00DC0291" w:rsidRPr="00244D99" w:rsidRDefault="00DC0291" w:rsidP="00DC0291">
      <w:pPr>
        <w:pStyle w:val="ListParagraph"/>
        <w:numPr>
          <w:ilvl w:val="1"/>
          <w:numId w:val="2"/>
        </w:numPr>
        <w:tabs>
          <w:tab w:val="left" w:pos="1459"/>
          <w:tab w:val="left" w:pos="1460"/>
        </w:tabs>
        <w:ind w:hanging="361"/>
        <w:rPr>
          <w:sz w:val="20"/>
          <w:szCs w:val="20"/>
        </w:rPr>
      </w:pPr>
      <w:r w:rsidRPr="00244D99">
        <w:rPr>
          <w:sz w:val="20"/>
          <w:szCs w:val="20"/>
        </w:rPr>
        <w:t>Check Box 15 and complete Box 15a if you are a</w:t>
      </w:r>
      <w:r w:rsidRPr="00244D99">
        <w:rPr>
          <w:spacing w:val="-1"/>
          <w:sz w:val="20"/>
          <w:szCs w:val="20"/>
        </w:rPr>
        <w:t xml:space="preserve"> </w:t>
      </w:r>
      <w:r w:rsidRPr="00244D99">
        <w:rPr>
          <w:sz w:val="20"/>
          <w:szCs w:val="20"/>
        </w:rPr>
        <w:t>Contractor.</w:t>
      </w:r>
    </w:p>
    <w:p w14:paraId="4C703D27" w14:textId="77777777" w:rsidR="00DC0291" w:rsidRPr="00244D99" w:rsidRDefault="00DC0291" w:rsidP="00DC0291">
      <w:pPr>
        <w:pStyle w:val="ListParagraph"/>
        <w:numPr>
          <w:ilvl w:val="1"/>
          <w:numId w:val="2"/>
        </w:numPr>
        <w:tabs>
          <w:tab w:val="left" w:pos="1459"/>
          <w:tab w:val="left" w:pos="1460"/>
        </w:tabs>
        <w:spacing w:before="17"/>
        <w:ind w:hanging="361"/>
        <w:rPr>
          <w:sz w:val="20"/>
          <w:szCs w:val="20"/>
        </w:rPr>
      </w:pPr>
      <w:r w:rsidRPr="00244D99">
        <w:rPr>
          <w:sz w:val="20"/>
          <w:szCs w:val="20"/>
        </w:rPr>
        <w:t>Your supervisor should complete Boxes 16 –</w:t>
      </w:r>
      <w:r w:rsidRPr="00244D99">
        <w:rPr>
          <w:spacing w:val="-2"/>
          <w:sz w:val="20"/>
          <w:szCs w:val="20"/>
        </w:rPr>
        <w:t xml:space="preserve"> </w:t>
      </w:r>
      <w:r w:rsidRPr="00244D99">
        <w:rPr>
          <w:sz w:val="20"/>
          <w:szCs w:val="20"/>
        </w:rPr>
        <w:t>19.</w:t>
      </w:r>
    </w:p>
    <w:p w14:paraId="08E6EBA5" w14:textId="77777777" w:rsidR="00DC0291" w:rsidRPr="00244D99" w:rsidRDefault="00DC0291" w:rsidP="00DC0291">
      <w:pPr>
        <w:pStyle w:val="ListParagraph"/>
        <w:numPr>
          <w:ilvl w:val="1"/>
          <w:numId w:val="2"/>
        </w:numPr>
        <w:tabs>
          <w:tab w:val="left" w:pos="1459"/>
          <w:tab w:val="left" w:pos="1460"/>
        </w:tabs>
        <w:spacing w:before="20"/>
        <w:ind w:hanging="361"/>
        <w:rPr>
          <w:sz w:val="20"/>
          <w:szCs w:val="20"/>
        </w:rPr>
      </w:pPr>
      <w:r w:rsidRPr="00244D99">
        <w:rPr>
          <w:sz w:val="20"/>
          <w:szCs w:val="20"/>
        </w:rPr>
        <w:t>Boxes 20 – 29: Leave</w:t>
      </w:r>
      <w:r w:rsidRPr="00244D99">
        <w:rPr>
          <w:spacing w:val="-3"/>
          <w:sz w:val="20"/>
          <w:szCs w:val="20"/>
        </w:rPr>
        <w:t xml:space="preserve"> </w:t>
      </w:r>
      <w:r w:rsidRPr="00244D99">
        <w:rPr>
          <w:sz w:val="20"/>
          <w:szCs w:val="20"/>
        </w:rPr>
        <w:t>blank.</w:t>
      </w:r>
    </w:p>
    <w:p w14:paraId="508904D0" w14:textId="78BC4F0B" w:rsidR="00025432" w:rsidRPr="00244D99" w:rsidRDefault="00DC0291" w:rsidP="005A5D7B">
      <w:pPr>
        <w:pStyle w:val="ListParagraph"/>
        <w:numPr>
          <w:ilvl w:val="2"/>
          <w:numId w:val="2"/>
        </w:numPr>
        <w:tabs>
          <w:tab w:val="left" w:pos="2180"/>
        </w:tabs>
        <w:spacing w:before="17"/>
        <w:ind w:left="2179"/>
        <w:rPr>
          <w:sz w:val="20"/>
          <w:szCs w:val="20"/>
        </w:rPr>
      </w:pPr>
      <w:r w:rsidRPr="00244D99">
        <w:rPr>
          <w:sz w:val="20"/>
          <w:szCs w:val="20"/>
        </w:rPr>
        <w:t>PART IV, Section 30: select</w:t>
      </w:r>
      <w:r w:rsidRPr="00244D99">
        <w:rPr>
          <w:spacing w:val="-2"/>
          <w:sz w:val="20"/>
          <w:szCs w:val="20"/>
        </w:rPr>
        <w:t xml:space="preserve"> </w:t>
      </w:r>
      <w:r w:rsidRPr="00244D99">
        <w:rPr>
          <w:rFonts w:ascii="Courier New"/>
          <w:sz w:val="20"/>
          <w:szCs w:val="20"/>
        </w:rPr>
        <w:t>Production</w:t>
      </w:r>
      <w:bookmarkStart w:id="15" w:name="_Ref134695225"/>
    </w:p>
    <w:p w14:paraId="6B314770" w14:textId="2E482149" w:rsidR="00025432" w:rsidRDefault="00025432" w:rsidP="00025432">
      <w:pPr>
        <w:tabs>
          <w:tab w:val="left" w:pos="2180"/>
        </w:tabs>
        <w:spacing w:before="17"/>
      </w:pPr>
    </w:p>
    <w:p w14:paraId="2031C051" w14:textId="2FABB240" w:rsidR="00025432" w:rsidRDefault="00025432" w:rsidP="00BC0D1C">
      <w:bookmarkStart w:id="16" w:name="_Ref134695241"/>
      <w:r>
        <w:rPr>
          <w:noProof/>
        </w:rPr>
        <w:drawing>
          <wp:inline distT="0" distB="0" distL="0" distR="0" wp14:anchorId="68E21E62" wp14:editId="623FE8EC">
            <wp:extent cx="6578600" cy="3096067"/>
            <wp:effectExtent l="0" t="0" r="0" b="9525"/>
            <wp:docPr id="51" name="Picture 49" descr="Displays how Part II of the MIP SAAR should be comple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49" descr="Displays how Part II of the MIP SAAR should be completed.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78600" cy="3096067"/>
                    </a:xfrm>
                    <a:prstGeom prst="rect">
                      <a:avLst/>
                    </a:prstGeom>
                    <a:noFill/>
                    <a:ln>
                      <a:noFill/>
                    </a:ln>
                  </pic:spPr>
                </pic:pic>
              </a:graphicData>
            </a:graphic>
          </wp:inline>
        </w:drawing>
      </w:r>
      <w:bookmarkEnd w:id="16"/>
    </w:p>
    <w:p w14:paraId="74DD89DC" w14:textId="1817BA83" w:rsidR="00DC0291" w:rsidRPr="00025432" w:rsidRDefault="00025432" w:rsidP="00025432">
      <w:pPr>
        <w:pStyle w:val="Caption"/>
        <w:jc w:val="center"/>
        <w:rPr>
          <w:sz w:val="22"/>
          <w:szCs w:val="22"/>
        </w:rPr>
      </w:pPr>
      <w:bookmarkStart w:id="17" w:name="_Toc135132606"/>
      <w:r w:rsidRPr="00025432">
        <w:rPr>
          <w:sz w:val="22"/>
          <w:szCs w:val="22"/>
        </w:rPr>
        <w:t xml:space="preserve">Figure </w:t>
      </w:r>
      <w:r w:rsidRPr="00025432">
        <w:rPr>
          <w:sz w:val="22"/>
          <w:szCs w:val="22"/>
        </w:rPr>
        <w:fldChar w:fldCharType="begin"/>
      </w:r>
      <w:r w:rsidRPr="00025432">
        <w:rPr>
          <w:sz w:val="22"/>
          <w:szCs w:val="22"/>
        </w:rPr>
        <w:instrText xml:space="preserve"> SEQ Figure \* ALPHABETIC </w:instrText>
      </w:r>
      <w:r w:rsidRPr="00025432">
        <w:rPr>
          <w:sz w:val="22"/>
          <w:szCs w:val="22"/>
        </w:rPr>
        <w:fldChar w:fldCharType="separate"/>
      </w:r>
      <w:r w:rsidRPr="00025432">
        <w:rPr>
          <w:noProof/>
          <w:sz w:val="22"/>
          <w:szCs w:val="22"/>
        </w:rPr>
        <w:t>B</w:t>
      </w:r>
      <w:r w:rsidRPr="00025432">
        <w:rPr>
          <w:sz w:val="22"/>
          <w:szCs w:val="22"/>
        </w:rPr>
        <w:fldChar w:fldCharType="end"/>
      </w:r>
      <w:r w:rsidRPr="00025432">
        <w:rPr>
          <w:sz w:val="22"/>
          <w:szCs w:val="22"/>
        </w:rPr>
        <w:t>:  Part II of MIP SAAR</w:t>
      </w:r>
      <w:bookmarkEnd w:id="15"/>
      <w:bookmarkEnd w:id="17"/>
    </w:p>
    <w:p w14:paraId="306DF7F8" w14:textId="77777777" w:rsidR="00DC2138" w:rsidRDefault="00DC2138">
      <w:pPr>
        <w:rPr>
          <w:rFonts w:ascii="Courier New"/>
          <w:sz w:val="20"/>
        </w:rPr>
        <w:sectPr w:rsidR="00DC2138">
          <w:pgSz w:w="12240" w:h="15840"/>
          <w:pgMar w:top="1400" w:right="820" w:bottom="1200" w:left="1060" w:header="0" w:footer="1014" w:gutter="0"/>
          <w:cols w:space="720"/>
        </w:sectPr>
      </w:pPr>
    </w:p>
    <w:p w14:paraId="05CEA1B7" w14:textId="77777777" w:rsidR="00DC2138" w:rsidRPr="00244D99" w:rsidRDefault="00000000">
      <w:pPr>
        <w:pStyle w:val="ListParagraph"/>
        <w:numPr>
          <w:ilvl w:val="1"/>
          <w:numId w:val="2"/>
        </w:numPr>
        <w:tabs>
          <w:tab w:val="left" w:pos="1459"/>
          <w:tab w:val="left" w:pos="1460"/>
        </w:tabs>
        <w:spacing w:before="59"/>
        <w:rPr>
          <w:rFonts w:ascii="Courier New"/>
          <w:sz w:val="20"/>
          <w:szCs w:val="20"/>
        </w:rPr>
      </w:pPr>
      <w:r w:rsidRPr="00244D99">
        <w:rPr>
          <w:sz w:val="20"/>
          <w:szCs w:val="20"/>
        </w:rPr>
        <w:lastRenderedPageBreak/>
        <w:t xml:space="preserve">PART IV, Section 31: Provide your </w:t>
      </w:r>
      <w:r w:rsidRPr="00244D99">
        <w:rPr>
          <w:rFonts w:ascii="Courier New"/>
          <w:sz w:val="20"/>
          <w:szCs w:val="20"/>
        </w:rPr>
        <w:t>PIV</w:t>
      </w:r>
      <w:r w:rsidRPr="00244D99">
        <w:rPr>
          <w:rFonts w:ascii="Courier New"/>
          <w:spacing w:val="-4"/>
          <w:sz w:val="20"/>
          <w:szCs w:val="20"/>
        </w:rPr>
        <w:t xml:space="preserve"> </w:t>
      </w:r>
      <w:r w:rsidRPr="00244D99">
        <w:rPr>
          <w:rFonts w:ascii="Courier New"/>
          <w:sz w:val="20"/>
          <w:szCs w:val="20"/>
        </w:rPr>
        <w:t>Number</w:t>
      </w:r>
    </w:p>
    <w:p w14:paraId="631E9AEE" w14:textId="77777777" w:rsidR="00DC2138" w:rsidRPr="00244D99" w:rsidRDefault="00000000" w:rsidP="00EB7044">
      <w:pPr>
        <w:pStyle w:val="ListParagraph"/>
        <w:numPr>
          <w:ilvl w:val="2"/>
          <w:numId w:val="2"/>
        </w:numPr>
        <w:tabs>
          <w:tab w:val="left" w:pos="2181"/>
        </w:tabs>
        <w:spacing w:before="20" w:after="240" w:line="259" w:lineRule="auto"/>
        <w:ind w:right="1246"/>
        <w:rPr>
          <w:sz w:val="20"/>
          <w:szCs w:val="20"/>
        </w:rPr>
      </w:pPr>
      <w:r w:rsidRPr="00244D99">
        <w:rPr>
          <w:sz w:val="20"/>
          <w:szCs w:val="20"/>
        </w:rPr>
        <w:t xml:space="preserve">Instructions on how to find your PIV Number can be found under SAAR Guides on the </w:t>
      </w:r>
      <w:proofErr w:type="spellStart"/>
      <w:r w:rsidRPr="00244D99">
        <w:rPr>
          <w:sz w:val="20"/>
          <w:szCs w:val="20"/>
        </w:rPr>
        <w:t>CarePoint</w:t>
      </w:r>
      <w:proofErr w:type="spellEnd"/>
      <w:r w:rsidRPr="00244D99">
        <w:rPr>
          <w:sz w:val="20"/>
          <w:szCs w:val="20"/>
        </w:rPr>
        <w:t xml:space="preserve"> website:</w:t>
      </w:r>
      <w:hyperlink r:id="rId26">
        <w:r w:rsidRPr="00244D99">
          <w:rPr>
            <w:color w:val="0562C1"/>
            <w:sz w:val="20"/>
            <w:szCs w:val="20"/>
            <w:u w:val="single" w:color="0562C1"/>
          </w:rPr>
          <w:t xml:space="preserve"> https://carepoint.health.mil/sites/MIP/mugteam/SitePages/EIDS%20SAAR.aspx</w:t>
        </w:r>
      </w:hyperlink>
    </w:p>
    <w:p w14:paraId="2EC04EDA" w14:textId="77777777" w:rsidR="00EB7044" w:rsidRDefault="00EB7044">
      <w:pPr>
        <w:pStyle w:val="BodyText"/>
        <w:spacing w:before="12"/>
        <w:rPr>
          <w:sz w:val="11"/>
        </w:rPr>
      </w:pPr>
    </w:p>
    <w:p w14:paraId="282A982B" w14:textId="53F99BF2" w:rsidR="00DC2138" w:rsidRDefault="00EB7044">
      <w:pPr>
        <w:pStyle w:val="BodyText"/>
        <w:spacing w:before="12"/>
        <w:rPr>
          <w:sz w:val="11"/>
        </w:rPr>
      </w:pPr>
      <w:r>
        <w:rPr>
          <w:noProof/>
          <w:sz w:val="11"/>
        </w:rPr>
        <mc:AlternateContent>
          <mc:Choice Requires="wpg">
            <w:drawing>
              <wp:inline distT="0" distB="0" distL="0" distR="0" wp14:anchorId="29E062A4" wp14:editId="5440942C">
                <wp:extent cx="6303010" cy="4006850"/>
                <wp:effectExtent l="0" t="0" r="21590" b="12700"/>
                <wp:docPr id="2" name="Group 2" descr="Screen shot that points out that there is a SAAR Guide to tell the user how to find their PIV number on their CAC.  &#10;Screen shot of the MIP SAAR Part IV that shows the user where to enter the PIV number on the SAAR. "/>
                <wp:cNvGraphicFramePr/>
                <a:graphic xmlns:a="http://schemas.openxmlformats.org/drawingml/2006/main">
                  <a:graphicData uri="http://schemas.microsoft.com/office/word/2010/wordprocessingGroup">
                    <wpg:wgp>
                      <wpg:cNvGrpSpPr/>
                      <wpg:grpSpPr>
                        <a:xfrm>
                          <a:off x="0" y="0"/>
                          <a:ext cx="6303010" cy="4006850"/>
                          <a:chOff x="0" y="0"/>
                          <a:chExt cx="6303010" cy="4006850"/>
                        </a:xfrm>
                      </wpg:grpSpPr>
                      <wpg:grpSp>
                        <wpg:cNvPr id="45" name="Group 42"/>
                        <wpg:cNvGrpSpPr>
                          <a:grpSpLocks/>
                        </wpg:cNvGrpSpPr>
                        <wpg:grpSpPr bwMode="auto">
                          <a:xfrm>
                            <a:off x="0" y="0"/>
                            <a:ext cx="6303010" cy="1189355"/>
                            <a:chOff x="1433" y="186"/>
                            <a:chExt cx="9926" cy="1873"/>
                          </a:xfrm>
                        </wpg:grpSpPr>
                        <wps:wsp>
                          <wps:cNvPr id="46" name="Rectangle 46"/>
                          <wps:cNvSpPr>
                            <a:spLocks noChangeArrowheads="1"/>
                          </wps:cNvSpPr>
                          <wps:spPr bwMode="auto">
                            <a:xfrm>
                              <a:off x="1440" y="193"/>
                              <a:ext cx="9911" cy="185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 name="Picture 4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745" y="272"/>
                              <a:ext cx="9169" cy="1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4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528" y="837"/>
                              <a:ext cx="2453"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Freeform 43"/>
                          <wps:cNvSpPr>
                            <a:spLocks/>
                          </wps:cNvSpPr>
                          <wps:spPr bwMode="auto">
                            <a:xfrm>
                              <a:off x="1643" y="951"/>
                              <a:ext cx="2226" cy="452"/>
                            </a:xfrm>
                            <a:custGeom>
                              <a:avLst/>
                              <a:gdLst>
                                <a:gd name="T0" fmla="+- 0 1643 1643"/>
                                <a:gd name="T1" fmla="*/ T0 w 2226"/>
                                <a:gd name="T2" fmla="+- 0 1177 951"/>
                                <a:gd name="T3" fmla="*/ 1177 h 452"/>
                                <a:gd name="T4" fmla="+- 0 1693 1643"/>
                                <a:gd name="T5" fmla="*/ T4 w 2226"/>
                                <a:gd name="T6" fmla="+- 0 1110 951"/>
                                <a:gd name="T7" fmla="*/ 1110 h 452"/>
                                <a:gd name="T8" fmla="+- 0 1777 1643"/>
                                <a:gd name="T9" fmla="*/ T8 w 2226"/>
                                <a:gd name="T10" fmla="+- 0 1070 951"/>
                                <a:gd name="T11" fmla="*/ 1070 h 452"/>
                                <a:gd name="T12" fmla="+- 0 1897 1643"/>
                                <a:gd name="T13" fmla="*/ T12 w 2226"/>
                                <a:gd name="T14" fmla="+- 0 1034 951"/>
                                <a:gd name="T15" fmla="*/ 1034 h 452"/>
                                <a:gd name="T16" fmla="+- 0 1969 1643"/>
                                <a:gd name="T17" fmla="*/ T16 w 2226"/>
                                <a:gd name="T18" fmla="+- 0 1018 951"/>
                                <a:gd name="T19" fmla="*/ 1018 h 452"/>
                                <a:gd name="T20" fmla="+- 0 2048 1643"/>
                                <a:gd name="T21" fmla="*/ T20 w 2226"/>
                                <a:gd name="T22" fmla="+- 0 1003 951"/>
                                <a:gd name="T23" fmla="*/ 1003 h 452"/>
                                <a:gd name="T24" fmla="+- 0 2134 1643"/>
                                <a:gd name="T25" fmla="*/ T24 w 2226"/>
                                <a:gd name="T26" fmla="+- 0 990 951"/>
                                <a:gd name="T27" fmla="*/ 990 h 452"/>
                                <a:gd name="T28" fmla="+- 0 2225 1643"/>
                                <a:gd name="T29" fmla="*/ T28 w 2226"/>
                                <a:gd name="T30" fmla="+- 0 979 951"/>
                                <a:gd name="T31" fmla="*/ 979 h 452"/>
                                <a:gd name="T32" fmla="+- 0 2323 1643"/>
                                <a:gd name="T33" fmla="*/ T32 w 2226"/>
                                <a:gd name="T34" fmla="+- 0 969 951"/>
                                <a:gd name="T35" fmla="*/ 969 h 452"/>
                                <a:gd name="T36" fmla="+- 0 2425 1643"/>
                                <a:gd name="T37" fmla="*/ T36 w 2226"/>
                                <a:gd name="T38" fmla="+- 0 961 951"/>
                                <a:gd name="T39" fmla="*/ 961 h 452"/>
                                <a:gd name="T40" fmla="+- 0 2532 1643"/>
                                <a:gd name="T41" fmla="*/ T40 w 2226"/>
                                <a:gd name="T42" fmla="+- 0 956 951"/>
                                <a:gd name="T43" fmla="*/ 956 h 452"/>
                                <a:gd name="T44" fmla="+- 0 2642 1643"/>
                                <a:gd name="T45" fmla="*/ T44 w 2226"/>
                                <a:gd name="T46" fmla="+- 0 952 951"/>
                                <a:gd name="T47" fmla="*/ 952 h 452"/>
                                <a:gd name="T48" fmla="+- 0 2756 1643"/>
                                <a:gd name="T49" fmla="*/ T48 w 2226"/>
                                <a:gd name="T50" fmla="+- 0 951 951"/>
                                <a:gd name="T51" fmla="*/ 951 h 452"/>
                                <a:gd name="T52" fmla="+- 0 2870 1643"/>
                                <a:gd name="T53" fmla="*/ T52 w 2226"/>
                                <a:gd name="T54" fmla="+- 0 952 951"/>
                                <a:gd name="T55" fmla="*/ 952 h 452"/>
                                <a:gd name="T56" fmla="+- 0 2980 1643"/>
                                <a:gd name="T57" fmla="*/ T56 w 2226"/>
                                <a:gd name="T58" fmla="+- 0 956 951"/>
                                <a:gd name="T59" fmla="*/ 956 h 452"/>
                                <a:gd name="T60" fmla="+- 0 3087 1643"/>
                                <a:gd name="T61" fmla="*/ T60 w 2226"/>
                                <a:gd name="T62" fmla="+- 0 961 951"/>
                                <a:gd name="T63" fmla="*/ 961 h 452"/>
                                <a:gd name="T64" fmla="+- 0 3189 1643"/>
                                <a:gd name="T65" fmla="*/ T64 w 2226"/>
                                <a:gd name="T66" fmla="+- 0 969 951"/>
                                <a:gd name="T67" fmla="*/ 969 h 452"/>
                                <a:gd name="T68" fmla="+- 0 3287 1643"/>
                                <a:gd name="T69" fmla="*/ T68 w 2226"/>
                                <a:gd name="T70" fmla="+- 0 979 951"/>
                                <a:gd name="T71" fmla="*/ 979 h 452"/>
                                <a:gd name="T72" fmla="+- 0 3378 1643"/>
                                <a:gd name="T73" fmla="*/ T72 w 2226"/>
                                <a:gd name="T74" fmla="+- 0 990 951"/>
                                <a:gd name="T75" fmla="*/ 990 h 452"/>
                                <a:gd name="T76" fmla="+- 0 3464 1643"/>
                                <a:gd name="T77" fmla="*/ T76 w 2226"/>
                                <a:gd name="T78" fmla="+- 0 1003 951"/>
                                <a:gd name="T79" fmla="*/ 1003 h 452"/>
                                <a:gd name="T80" fmla="+- 0 3543 1643"/>
                                <a:gd name="T81" fmla="*/ T80 w 2226"/>
                                <a:gd name="T82" fmla="+- 0 1018 951"/>
                                <a:gd name="T83" fmla="*/ 1018 h 452"/>
                                <a:gd name="T84" fmla="+- 0 3615 1643"/>
                                <a:gd name="T85" fmla="*/ T84 w 2226"/>
                                <a:gd name="T86" fmla="+- 0 1034 951"/>
                                <a:gd name="T87" fmla="*/ 1034 h 452"/>
                                <a:gd name="T88" fmla="+- 0 3679 1643"/>
                                <a:gd name="T89" fmla="*/ T88 w 2226"/>
                                <a:gd name="T90" fmla="+- 0 1051 951"/>
                                <a:gd name="T91" fmla="*/ 1051 h 452"/>
                                <a:gd name="T92" fmla="+- 0 3782 1643"/>
                                <a:gd name="T93" fmla="*/ T92 w 2226"/>
                                <a:gd name="T94" fmla="+- 0 1089 951"/>
                                <a:gd name="T95" fmla="*/ 1089 h 452"/>
                                <a:gd name="T96" fmla="+- 0 3846 1643"/>
                                <a:gd name="T97" fmla="*/ T96 w 2226"/>
                                <a:gd name="T98" fmla="+- 0 1132 951"/>
                                <a:gd name="T99" fmla="*/ 1132 h 452"/>
                                <a:gd name="T100" fmla="+- 0 3869 1643"/>
                                <a:gd name="T101" fmla="*/ T100 w 2226"/>
                                <a:gd name="T102" fmla="+- 0 1177 951"/>
                                <a:gd name="T103" fmla="*/ 1177 h 452"/>
                                <a:gd name="T104" fmla="+- 0 3863 1643"/>
                                <a:gd name="T105" fmla="*/ T104 w 2226"/>
                                <a:gd name="T106" fmla="+- 0 1200 951"/>
                                <a:gd name="T107" fmla="*/ 1200 h 452"/>
                                <a:gd name="T108" fmla="+- 0 3819 1643"/>
                                <a:gd name="T109" fmla="*/ T108 w 2226"/>
                                <a:gd name="T110" fmla="+- 0 1245 951"/>
                                <a:gd name="T111" fmla="*/ 1245 h 452"/>
                                <a:gd name="T112" fmla="+- 0 3735 1643"/>
                                <a:gd name="T113" fmla="*/ T112 w 2226"/>
                                <a:gd name="T114" fmla="+- 0 1285 951"/>
                                <a:gd name="T115" fmla="*/ 1285 h 452"/>
                                <a:gd name="T116" fmla="+- 0 3615 1643"/>
                                <a:gd name="T117" fmla="*/ T116 w 2226"/>
                                <a:gd name="T118" fmla="+- 0 1321 951"/>
                                <a:gd name="T119" fmla="*/ 1321 h 452"/>
                                <a:gd name="T120" fmla="+- 0 3543 1643"/>
                                <a:gd name="T121" fmla="*/ T120 w 2226"/>
                                <a:gd name="T122" fmla="+- 0 1337 951"/>
                                <a:gd name="T123" fmla="*/ 1337 h 452"/>
                                <a:gd name="T124" fmla="+- 0 3464 1643"/>
                                <a:gd name="T125" fmla="*/ T124 w 2226"/>
                                <a:gd name="T126" fmla="+- 0 1352 951"/>
                                <a:gd name="T127" fmla="*/ 1352 h 452"/>
                                <a:gd name="T128" fmla="+- 0 3378 1643"/>
                                <a:gd name="T129" fmla="*/ T128 w 2226"/>
                                <a:gd name="T130" fmla="+- 0 1365 951"/>
                                <a:gd name="T131" fmla="*/ 1365 h 452"/>
                                <a:gd name="T132" fmla="+- 0 3287 1643"/>
                                <a:gd name="T133" fmla="*/ T132 w 2226"/>
                                <a:gd name="T134" fmla="+- 0 1376 951"/>
                                <a:gd name="T135" fmla="*/ 1376 h 452"/>
                                <a:gd name="T136" fmla="+- 0 3189 1643"/>
                                <a:gd name="T137" fmla="*/ T136 w 2226"/>
                                <a:gd name="T138" fmla="+- 0 1386 951"/>
                                <a:gd name="T139" fmla="*/ 1386 h 452"/>
                                <a:gd name="T140" fmla="+- 0 3087 1643"/>
                                <a:gd name="T141" fmla="*/ T140 w 2226"/>
                                <a:gd name="T142" fmla="+- 0 1393 951"/>
                                <a:gd name="T143" fmla="*/ 1393 h 452"/>
                                <a:gd name="T144" fmla="+- 0 2980 1643"/>
                                <a:gd name="T145" fmla="*/ T144 w 2226"/>
                                <a:gd name="T146" fmla="+- 0 1399 951"/>
                                <a:gd name="T147" fmla="*/ 1399 h 452"/>
                                <a:gd name="T148" fmla="+- 0 2870 1643"/>
                                <a:gd name="T149" fmla="*/ T148 w 2226"/>
                                <a:gd name="T150" fmla="+- 0 1402 951"/>
                                <a:gd name="T151" fmla="*/ 1402 h 452"/>
                                <a:gd name="T152" fmla="+- 0 2756 1643"/>
                                <a:gd name="T153" fmla="*/ T152 w 2226"/>
                                <a:gd name="T154" fmla="+- 0 1403 951"/>
                                <a:gd name="T155" fmla="*/ 1403 h 452"/>
                                <a:gd name="T156" fmla="+- 0 2642 1643"/>
                                <a:gd name="T157" fmla="*/ T156 w 2226"/>
                                <a:gd name="T158" fmla="+- 0 1402 951"/>
                                <a:gd name="T159" fmla="*/ 1402 h 452"/>
                                <a:gd name="T160" fmla="+- 0 2532 1643"/>
                                <a:gd name="T161" fmla="*/ T160 w 2226"/>
                                <a:gd name="T162" fmla="+- 0 1399 951"/>
                                <a:gd name="T163" fmla="*/ 1399 h 452"/>
                                <a:gd name="T164" fmla="+- 0 2425 1643"/>
                                <a:gd name="T165" fmla="*/ T164 w 2226"/>
                                <a:gd name="T166" fmla="+- 0 1393 951"/>
                                <a:gd name="T167" fmla="*/ 1393 h 452"/>
                                <a:gd name="T168" fmla="+- 0 2323 1643"/>
                                <a:gd name="T169" fmla="*/ T168 w 2226"/>
                                <a:gd name="T170" fmla="+- 0 1386 951"/>
                                <a:gd name="T171" fmla="*/ 1386 h 452"/>
                                <a:gd name="T172" fmla="+- 0 2225 1643"/>
                                <a:gd name="T173" fmla="*/ T172 w 2226"/>
                                <a:gd name="T174" fmla="+- 0 1376 951"/>
                                <a:gd name="T175" fmla="*/ 1376 h 452"/>
                                <a:gd name="T176" fmla="+- 0 2134 1643"/>
                                <a:gd name="T177" fmla="*/ T176 w 2226"/>
                                <a:gd name="T178" fmla="+- 0 1365 951"/>
                                <a:gd name="T179" fmla="*/ 1365 h 452"/>
                                <a:gd name="T180" fmla="+- 0 2048 1643"/>
                                <a:gd name="T181" fmla="*/ T180 w 2226"/>
                                <a:gd name="T182" fmla="+- 0 1352 951"/>
                                <a:gd name="T183" fmla="*/ 1352 h 452"/>
                                <a:gd name="T184" fmla="+- 0 1969 1643"/>
                                <a:gd name="T185" fmla="*/ T184 w 2226"/>
                                <a:gd name="T186" fmla="+- 0 1337 951"/>
                                <a:gd name="T187" fmla="*/ 1337 h 452"/>
                                <a:gd name="T188" fmla="+- 0 1897 1643"/>
                                <a:gd name="T189" fmla="*/ T188 w 2226"/>
                                <a:gd name="T190" fmla="+- 0 1321 951"/>
                                <a:gd name="T191" fmla="*/ 1321 h 452"/>
                                <a:gd name="T192" fmla="+- 0 1833 1643"/>
                                <a:gd name="T193" fmla="*/ T192 w 2226"/>
                                <a:gd name="T194" fmla="+- 0 1304 951"/>
                                <a:gd name="T195" fmla="*/ 1304 h 452"/>
                                <a:gd name="T196" fmla="+- 0 1730 1643"/>
                                <a:gd name="T197" fmla="*/ T196 w 2226"/>
                                <a:gd name="T198" fmla="+- 0 1265 951"/>
                                <a:gd name="T199" fmla="*/ 1265 h 452"/>
                                <a:gd name="T200" fmla="+- 0 1666 1643"/>
                                <a:gd name="T201" fmla="*/ T200 w 2226"/>
                                <a:gd name="T202" fmla="+- 0 1223 951"/>
                                <a:gd name="T203" fmla="*/ 1223 h 452"/>
                                <a:gd name="T204" fmla="+- 0 1643 1643"/>
                                <a:gd name="T205" fmla="*/ T204 w 2226"/>
                                <a:gd name="T206" fmla="+- 0 1177 951"/>
                                <a:gd name="T207" fmla="*/ 1177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226" h="452">
                                  <a:moveTo>
                                    <a:pt x="0" y="226"/>
                                  </a:moveTo>
                                  <a:lnTo>
                                    <a:pt x="50" y="159"/>
                                  </a:lnTo>
                                  <a:lnTo>
                                    <a:pt x="134" y="119"/>
                                  </a:lnTo>
                                  <a:lnTo>
                                    <a:pt x="254" y="83"/>
                                  </a:lnTo>
                                  <a:lnTo>
                                    <a:pt x="326" y="67"/>
                                  </a:lnTo>
                                  <a:lnTo>
                                    <a:pt x="405" y="52"/>
                                  </a:lnTo>
                                  <a:lnTo>
                                    <a:pt x="491" y="39"/>
                                  </a:lnTo>
                                  <a:lnTo>
                                    <a:pt x="582" y="28"/>
                                  </a:lnTo>
                                  <a:lnTo>
                                    <a:pt x="680" y="18"/>
                                  </a:lnTo>
                                  <a:lnTo>
                                    <a:pt x="782" y="10"/>
                                  </a:lnTo>
                                  <a:lnTo>
                                    <a:pt x="889" y="5"/>
                                  </a:lnTo>
                                  <a:lnTo>
                                    <a:pt x="999" y="1"/>
                                  </a:lnTo>
                                  <a:lnTo>
                                    <a:pt x="1113" y="0"/>
                                  </a:lnTo>
                                  <a:lnTo>
                                    <a:pt x="1227" y="1"/>
                                  </a:lnTo>
                                  <a:lnTo>
                                    <a:pt x="1337" y="5"/>
                                  </a:lnTo>
                                  <a:lnTo>
                                    <a:pt x="1444" y="10"/>
                                  </a:lnTo>
                                  <a:lnTo>
                                    <a:pt x="1546" y="18"/>
                                  </a:lnTo>
                                  <a:lnTo>
                                    <a:pt x="1644" y="28"/>
                                  </a:lnTo>
                                  <a:lnTo>
                                    <a:pt x="1735" y="39"/>
                                  </a:lnTo>
                                  <a:lnTo>
                                    <a:pt x="1821" y="52"/>
                                  </a:lnTo>
                                  <a:lnTo>
                                    <a:pt x="1900" y="67"/>
                                  </a:lnTo>
                                  <a:lnTo>
                                    <a:pt x="1972" y="83"/>
                                  </a:lnTo>
                                  <a:lnTo>
                                    <a:pt x="2036" y="100"/>
                                  </a:lnTo>
                                  <a:lnTo>
                                    <a:pt x="2139" y="138"/>
                                  </a:lnTo>
                                  <a:lnTo>
                                    <a:pt x="2203" y="181"/>
                                  </a:lnTo>
                                  <a:lnTo>
                                    <a:pt x="2226" y="226"/>
                                  </a:lnTo>
                                  <a:lnTo>
                                    <a:pt x="2220" y="249"/>
                                  </a:lnTo>
                                  <a:lnTo>
                                    <a:pt x="2176" y="294"/>
                                  </a:lnTo>
                                  <a:lnTo>
                                    <a:pt x="2092" y="334"/>
                                  </a:lnTo>
                                  <a:lnTo>
                                    <a:pt x="1972" y="370"/>
                                  </a:lnTo>
                                  <a:lnTo>
                                    <a:pt x="1900" y="386"/>
                                  </a:lnTo>
                                  <a:lnTo>
                                    <a:pt x="1821" y="401"/>
                                  </a:lnTo>
                                  <a:lnTo>
                                    <a:pt x="1735" y="414"/>
                                  </a:lnTo>
                                  <a:lnTo>
                                    <a:pt x="1644" y="425"/>
                                  </a:lnTo>
                                  <a:lnTo>
                                    <a:pt x="1546" y="435"/>
                                  </a:lnTo>
                                  <a:lnTo>
                                    <a:pt x="1444" y="442"/>
                                  </a:lnTo>
                                  <a:lnTo>
                                    <a:pt x="1337" y="448"/>
                                  </a:lnTo>
                                  <a:lnTo>
                                    <a:pt x="1227" y="451"/>
                                  </a:lnTo>
                                  <a:lnTo>
                                    <a:pt x="1113" y="452"/>
                                  </a:lnTo>
                                  <a:lnTo>
                                    <a:pt x="999" y="451"/>
                                  </a:lnTo>
                                  <a:lnTo>
                                    <a:pt x="889" y="448"/>
                                  </a:lnTo>
                                  <a:lnTo>
                                    <a:pt x="782" y="442"/>
                                  </a:lnTo>
                                  <a:lnTo>
                                    <a:pt x="680" y="435"/>
                                  </a:lnTo>
                                  <a:lnTo>
                                    <a:pt x="582" y="425"/>
                                  </a:lnTo>
                                  <a:lnTo>
                                    <a:pt x="491" y="414"/>
                                  </a:lnTo>
                                  <a:lnTo>
                                    <a:pt x="405" y="401"/>
                                  </a:lnTo>
                                  <a:lnTo>
                                    <a:pt x="326" y="386"/>
                                  </a:lnTo>
                                  <a:lnTo>
                                    <a:pt x="254" y="370"/>
                                  </a:lnTo>
                                  <a:lnTo>
                                    <a:pt x="190" y="353"/>
                                  </a:lnTo>
                                  <a:lnTo>
                                    <a:pt x="87" y="314"/>
                                  </a:lnTo>
                                  <a:lnTo>
                                    <a:pt x="23" y="272"/>
                                  </a:lnTo>
                                  <a:lnTo>
                                    <a:pt x="0" y="226"/>
                                  </a:lnTo>
                                  <a:close/>
                                </a:path>
                              </a:pathLst>
                            </a:custGeom>
                            <a:noFill/>
                            <a:ln w="127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36"/>
                        <wpg:cNvGrpSpPr>
                          <a:grpSpLocks/>
                        </wpg:cNvGrpSpPr>
                        <wpg:grpSpPr bwMode="auto">
                          <a:xfrm>
                            <a:off x="0" y="1318260"/>
                            <a:ext cx="6290945" cy="2688590"/>
                            <a:chOff x="1433" y="2264"/>
                            <a:chExt cx="9907" cy="4234"/>
                          </a:xfrm>
                        </wpg:grpSpPr>
                        <wps:wsp>
                          <wps:cNvPr id="40" name="Rectangle 41"/>
                          <wps:cNvSpPr>
                            <a:spLocks noChangeArrowheads="1"/>
                          </wps:cNvSpPr>
                          <wps:spPr bwMode="auto">
                            <a:xfrm>
                              <a:off x="1440" y="2271"/>
                              <a:ext cx="9892" cy="421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 name="Picture 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488" y="2369"/>
                              <a:ext cx="7788" cy="3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531" y="2410"/>
                              <a:ext cx="7620" cy="3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3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3019" y="4639"/>
                              <a:ext cx="2873"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Freeform 37"/>
                          <wps:cNvSpPr>
                            <a:spLocks/>
                          </wps:cNvSpPr>
                          <wps:spPr bwMode="auto">
                            <a:xfrm>
                              <a:off x="3133" y="4752"/>
                              <a:ext cx="2645" cy="736"/>
                            </a:xfrm>
                            <a:custGeom>
                              <a:avLst/>
                              <a:gdLst>
                                <a:gd name="T0" fmla="+- 0 3152 3133"/>
                                <a:gd name="T1" fmla="*/ T0 w 2645"/>
                                <a:gd name="T2" fmla="+- 0 5058 4752"/>
                                <a:gd name="T3" fmla="*/ 5058 h 736"/>
                                <a:gd name="T4" fmla="+- 0 3296 3133"/>
                                <a:gd name="T5" fmla="*/ T4 w 2645"/>
                                <a:gd name="T6" fmla="+- 0 4943 4752"/>
                                <a:gd name="T7" fmla="*/ 4943 h 736"/>
                                <a:gd name="T8" fmla="+- 0 3414 3133"/>
                                <a:gd name="T9" fmla="*/ T8 w 2645"/>
                                <a:gd name="T10" fmla="+- 0 4893 4752"/>
                                <a:gd name="T11" fmla="*/ 4893 h 736"/>
                                <a:gd name="T12" fmla="+- 0 3559 3133"/>
                                <a:gd name="T13" fmla="*/ T12 w 2645"/>
                                <a:gd name="T14" fmla="+- 0 4850 4752"/>
                                <a:gd name="T15" fmla="*/ 4850 h 736"/>
                                <a:gd name="T16" fmla="+- 0 3727 3133"/>
                                <a:gd name="T17" fmla="*/ T16 w 2645"/>
                                <a:gd name="T18" fmla="+- 0 4813 4752"/>
                                <a:gd name="T19" fmla="*/ 4813 h 736"/>
                                <a:gd name="T20" fmla="+- 0 3916 3133"/>
                                <a:gd name="T21" fmla="*/ T20 w 2645"/>
                                <a:gd name="T22" fmla="+- 0 4784 4752"/>
                                <a:gd name="T23" fmla="*/ 4784 h 736"/>
                                <a:gd name="T24" fmla="+- 0 4122 3133"/>
                                <a:gd name="T25" fmla="*/ T24 w 2645"/>
                                <a:gd name="T26" fmla="+- 0 4764 4752"/>
                                <a:gd name="T27" fmla="*/ 4764 h 736"/>
                                <a:gd name="T28" fmla="+- 0 4341 3133"/>
                                <a:gd name="T29" fmla="*/ T28 w 2645"/>
                                <a:gd name="T30" fmla="+- 0 4754 4752"/>
                                <a:gd name="T31" fmla="*/ 4754 h 736"/>
                                <a:gd name="T32" fmla="+- 0 4570 3133"/>
                                <a:gd name="T33" fmla="*/ T32 w 2645"/>
                                <a:gd name="T34" fmla="+- 0 4754 4752"/>
                                <a:gd name="T35" fmla="*/ 4754 h 736"/>
                                <a:gd name="T36" fmla="+- 0 4789 3133"/>
                                <a:gd name="T37" fmla="*/ T36 w 2645"/>
                                <a:gd name="T38" fmla="+- 0 4764 4752"/>
                                <a:gd name="T39" fmla="*/ 4764 h 736"/>
                                <a:gd name="T40" fmla="+- 0 4995 3133"/>
                                <a:gd name="T41" fmla="*/ T40 w 2645"/>
                                <a:gd name="T42" fmla="+- 0 4784 4752"/>
                                <a:gd name="T43" fmla="*/ 4784 h 736"/>
                                <a:gd name="T44" fmla="+- 0 5184 3133"/>
                                <a:gd name="T45" fmla="*/ T44 w 2645"/>
                                <a:gd name="T46" fmla="+- 0 4813 4752"/>
                                <a:gd name="T47" fmla="*/ 4813 h 736"/>
                                <a:gd name="T48" fmla="+- 0 5352 3133"/>
                                <a:gd name="T49" fmla="*/ T48 w 2645"/>
                                <a:gd name="T50" fmla="+- 0 4850 4752"/>
                                <a:gd name="T51" fmla="*/ 4850 h 736"/>
                                <a:gd name="T52" fmla="+- 0 5497 3133"/>
                                <a:gd name="T53" fmla="*/ T52 w 2645"/>
                                <a:gd name="T54" fmla="+- 0 4893 4752"/>
                                <a:gd name="T55" fmla="*/ 4893 h 736"/>
                                <a:gd name="T56" fmla="+- 0 5615 3133"/>
                                <a:gd name="T57" fmla="*/ T56 w 2645"/>
                                <a:gd name="T58" fmla="+- 0 4943 4752"/>
                                <a:gd name="T59" fmla="*/ 4943 h 736"/>
                                <a:gd name="T60" fmla="+- 0 5759 3133"/>
                                <a:gd name="T61" fmla="*/ T60 w 2645"/>
                                <a:gd name="T62" fmla="+- 0 5058 4752"/>
                                <a:gd name="T63" fmla="*/ 5058 h 736"/>
                                <a:gd name="T64" fmla="+- 0 5773 3133"/>
                                <a:gd name="T65" fmla="*/ T64 w 2645"/>
                                <a:gd name="T66" fmla="+- 0 5152 4752"/>
                                <a:gd name="T67" fmla="*/ 5152 h 736"/>
                                <a:gd name="T68" fmla="+- 0 5663 3133"/>
                                <a:gd name="T69" fmla="*/ T68 w 2645"/>
                                <a:gd name="T70" fmla="+- 0 5270 4752"/>
                                <a:gd name="T71" fmla="*/ 5270 h 736"/>
                                <a:gd name="T72" fmla="+- 0 5497 3133"/>
                                <a:gd name="T73" fmla="*/ T72 w 2645"/>
                                <a:gd name="T74" fmla="+- 0 5347 4752"/>
                                <a:gd name="T75" fmla="*/ 5347 h 736"/>
                                <a:gd name="T76" fmla="+- 0 5352 3133"/>
                                <a:gd name="T77" fmla="*/ T76 w 2645"/>
                                <a:gd name="T78" fmla="+- 0 5391 4752"/>
                                <a:gd name="T79" fmla="*/ 5391 h 736"/>
                                <a:gd name="T80" fmla="+- 0 5184 3133"/>
                                <a:gd name="T81" fmla="*/ T80 w 2645"/>
                                <a:gd name="T82" fmla="+- 0 5428 4752"/>
                                <a:gd name="T83" fmla="*/ 5428 h 736"/>
                                <a:gd name="T84" fmla="+- 0 4995 3133"/>
                                <a:gd name="T85" fmla="*/ T84 w 2645"/>
                                <a:gd name="T86" fmla="+- 0 5456 4752"/>
                                <a:gd name="T87" fmla="*/ 5456 h 736"/>
                                <a:gd name="T88" fmla="+- 0 4789 3133"/>
                                <a:gd name="T89" fmla="*/ T88 w 2645"/>
                                <a:gd name="T90" fmla="+- 0 5476 4752"/>
                                <a:gd name="T91" fmla="*/ 5476 h 736"/>
                                <a:gd name="T92" fmla="+- 0 4570 3133"/>
                                <a:gd name="T93" fmla="*/ T92 w 2645"/>
                                <a:gd name="T94" fmla="+- 0 5487 4752"/>
                                <a:gd name="T95" fmla="*/ 5487 h 736"/>
                                <a:gd name="T96" fmla="+- 0 4341 3133"/>
                                <a:gd name="T97" fmla="*/ T96 w 2645"/>
                                <a:gd name="T98" fmla="+- 0 5487 4752"/>
                                <a:gd name="T99" fmla="*/ 5487 h 736"/>
                                <a:gd name="T100" fmla="+- 0 4122 3133"/>
                                <a:gd name="T101" fmla="*/ T100 w 2645"/>
                                <a:gd name="T102" fmla="+- 0 5476 4752"/>
                                <a:gd name="T103" fmla="*/ 5476 h 736"/>
                                <a:gd name="T104" fmla="+- 0 3916 3133"/>
                                <a:gd name="T105" fmla="*/ T104 w 2645"/>
                                <a:gd name="T106" fmla="+- 0 5456 4752"/>
                                <a:gd name="T107" fmla="*/ 5456 h 736"/>
                                <a:gd name="T108" fmla="+- 0 3727 3133"/>
                                <a:gd name="T109" fmla="*/ T108 w 2645"/>
                                <a:gd name="T110" fmla="+- 0 5428 4752"/>
                                <a:gd name="T111" fmla="*/ 5428 h 736"/>
                                <a:gd name="T112" fmla="+- 0 3559 3133"/>
                                <a:gd name="T113" fmla="*/ T112 w 2645"/>
                                <a:gd name="T114" fmla="+- 0 5391 4752"/>
                                <a:gd name="T115" fmla="*/ 5391 h 736"/>
                                <a:gd name="T116" fmla="+- 0 3414 3133"/>
                                <a:gd name="T117" fmla="*/ T116 w 2645"/>
                                <a:gd name="T118" fmla="+- 0 5347 4752"/>
                                <a:gd name="T119" fmla="*/ 5347 h 736"/>
                                <a:gd name="T120" fmla="+- 0 3296 3133"/>
                                <a:gd name="T121" fmla="*/ T120 w 2645"/>
                                <a:gd name="T122" fmla="+- 0 5297 4752"/>
                                <a:gd name="T123" fmla="*/ 5297 h 736"/>
                                <a:gd name="T124" fmla="+- 0 3152 3133"/>
                                <a:gd name="T125" fmla="*/ T124 w 2645"/>
                                <a:gd name="T126" fmla="+- 0 5183 4752"/>
                                <a:gd name="T127" fmla="*/ 5183 h 7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645" h="736">
                                  <a:moveTo>
                                    <a:pt x="0" y="368"/>
                                  </a:moveTo>
                                  <a:lnTo>
                                    <a:pt x="19" y="306"/>
                                  </a:lnTo>
                                  <a:lnTo>
                                    <a:pt x="74" y="246"/>
                                  </a:lnTo>
                                  <a:lnTo>
                                    <a:pt x="163" y="191"/>
                                  </a:lnTo>
                                  <a:lnTo>
                                    <a:pt x="218" y="166"/>
                                  </a:lnTo>
                                  <a:lnTo>
                                    <a:pt x="281" y="141"/>
                                  </a:lnTo>
                                  <a:lnTo>
                                    <a:pt x="350" y="119"/>
                                  </a:lnTo>
                                  <a:lnTo>
                                    <a:pt x="426" y="98"/>
                                  </a:lnTo>
                                  <a:lnTo>
                                    <a:pt x="507" y="79"/>
                                  </a:lnTo>
                                  <a:lnTo>
                                    <a:pt x="594" y="61"/>
                                  </a:lnTo>
                                  <a:lnTo>
                                    <a:pt x="686" y="46"/>
                                  </a:lnTo>
                                  <a:lnTo>
                                    <a:pt x="783" y="32"/>
                                  </a:lnTo>
                                  <a:lnTo>
                                    <a:pt x="884" y="21"/>
                                  </a:lnTo>
                                  <a:lnTo>
                                    <a:pt x="989" y="12"/>
                                  </a:lnTo>
                                  <a:lnTo>
                                    <a:pt x="1097" y="6"/>
                                  </a:lnTo>
                                  <a:lnTo>
                                    <a:pt x="1208" y="2"/>
                                  </a:lnTo>
                                  <a:lnTo>
                                    <a:pt x="1322" y="0"/>
                                  </a:lnTo>
                                  <a:lnTo>
                                    <a:pt x="1437" y="2"/>
                                  </a:lnTo>
                                  <a:lnTo>
                                    <a:pt x="1548" y="6"/>
                                  </a:lnTo>
                                  <a:lnTo>
                                    <a:pt x="1656" y="12"/>
                                  </a:lnTo>
                                  <a:lnTo>
                                    <a:pt x="1761" y="21"/>
                                  </a:lnTo>
                                  <a:lnTo>
                                    <a:pt x="1862" y="32"/>
                                  </a:lnTo>
                                  <a:lnTo>
                                    <a:pt x="1959" y="46"/>
                                  </a:lnTo>
                                  <a:lnTo>
                                    <a:pt x="2051" y="61"/>
                                  </a:lnTo>
                                  <a:lnTo>
                                    <a:pt x="2138" y="79"/>
                                  </a:lnTo>
                                  <a:lnTo>
                                    <a:pt x="2219" y="98"/>
                                  </a:lnTo>
                                  <a:lnTo>
                                    <a:pt x="2295" y="119"/>
                                  </a:lnTo>
                                  <a:lnTo>
                                    <a:pt x="2364" y="141"/>
                                  </a:lnTo>
                                  <a:lnTo>
                                    <a:pt x="2427" y="166"/>
                                  </a:lnTo>
                                  <a:lnTo>
                                    <a:pt x="2482" y="191"/>
                                  </a:lnTo>
                                  <a:lnTo>
                                    <a:pt x="2571" y="246"/>
                                  </a:lnTo>
                                  <a:lnTo>
                                    <a:pt x="2626" y="306"/>
                                  </a:lnTo>
                                  <a:lnTo>
                                    <a:pt x="2645" y="368"/>
                                  </a:lnTo>
                                  <a:lnTo>
                                    <a:pt x="2640" y="400"/>
                                  </a:lnTo>
                                  <a:lnTo>
                                    <a:pt x="2602" y="461"/>
                                  </a:lnTo>
                                  <a:lnTo>
                                    <a:pt x="2530" y="518"/>
                                  </a:lnTo>
                                  <a:lnTo>
                                    <a:pt x="2427" y="571"/>
                                  </a:lnTo>
                                  <a:lnTo>
                                    <a:pt x="2364" y="595"/>
                                  </a:lnTo>
                                  <a:lnTo>
                                    <a:pt x="2295" y="618"/>
                                  </a:lnTo>
                                  <a:lnTo>
                                    <a:pt x="2219" y="639"/>
                                  </a:lnTo>
                                  <a:lnTo>
                                    <a:pt x="2138" y="658"/>
                                  </a:lnTo>
                                  <a:lnTo>
                                    <a:pt x="2051" y="676"/>
                                  </a:lnTo>
                                  <a:lnTo>
                                    <a:pt x="1959" y="691"/>
                                  </a:lnTo>
                                  <a:lnTo>
                                    <a:pt x="1862" y="704"/>
                                  </a:lnTo>
                                  <a:lnTo>
                                    <a:pt x="1761" y="716"/>
                                  </a:lnTo>
                                  <a:lnTo>
                                    <a:pt x="1656" y="724"/>
                                  </a:lnTo>
                                  <a:lnTo>
                                    <a:pt x="1548" y="731"/>
                                  </a:lnTo>
                                  <a:lnTo>
                                    <a:pt x="1437" y="735"/>
                                  </a:lnTo>
                                  <a:lnTo>
                                    <a:pt x="1322" y="736"/>
                                  </a:lnTo>
                                  <a:lnTo>
                                    <a:pt x="1208" y="735"/>
                                  </a:lnTo>
                                  <a:lnTo>
                                    <a:pt x="1097" y="731"/>
                                  </a:lnTo>
                                  <a:lnTo>
                                    <a:pt x="989" y="724"/>
                                  </a:lnTo>
                                  <a:lnTo>
                                    <a:pt x="884" y="716"/>
                                  </a:lnTo>
                                  <a:lnTo>
                                    <a:pt x="783" y="704"/>
                                  </a:lnTo>
                                  <a:lnTo>
                                    <a:pt x="686" y="691"/>
                                  </a:lnTo>
                                  <a:lnTo>
                                    <a:pt x="594" y="676"/>
                                  </a:lnTo>
                                  <a:lnTo>
                                    <a:pt x="507" y="658"/>
                                  </a:lnTo>
                                  <a:lnTo>
                                    <a:pt x="426" y="639"/>
                                  </a:lnTo>
                                  <a:lnTo>
                                    <a:pt x="350" y="618"/>
                                  </a:lnTo>
                                  <a:lnTo>
                                    <a:pt x="281" y="595"/>
                                  </a:lnTo>
                                  <a:lnTo>
                                    <a:pt x="218" y="571"/>
                                  </a:lnTo>
                                  <a:lnTo>
                                    <a:pt x="163" y="545"/>
                                  </a:lnTo>
                                  <a:lnTo>
                                    <a:pt x="74" y="490"/>
                                  </a:lnTo>
                                  <a:lnTo>
                                    <a:pt x="19" y="431"/>
                                  </a:lnTo>
                                  <a:lnTo>
                                    <a:pt x="0" y="368"/>
                                  </a:lnTo>
                                  <a:close/>
                                </a:path>
                              </a:pathLst>
                            </a:custGeom>
                            <a:noFill/>
                            <a:ln w="127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9BC8ECD" id="Group 2" o:spid="_x0000_s1026" alt="Screen shot that points out that there is a SAAR Guide to tell the user how to find their PIV number on their CAC.  &#10;Screen shot of the MIP SAAR Part IV that shows the user where to enter the PIV number on the SAAR. " style="width:496.3pt;height:315.5pt;mso-position-horizontal-relative:char;mso-position-vertical-relative:line" coordsize="63030,400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lpgwygVAABrcwAADgAAAGRycy9lMm9Eb2MueG1s7F1t&#10;jyO5jf4e4P6D4Y932G2r3quxPUGwm1kESO4WF98PcLvd3UbctmO7p2fz6/NQKpZFDVlVyWbnkMEs&#10;sFN2F0ui+JAUqRLl73778WU3+7A5nbeH/d3cfbuYzzb79eFhu3+6m//f8v03zXx2vqz2D6vdYb+5&#10;m/+8Oc9/++4/fvPd2/F2kx2eD7uHzWmGRvbn27fj3fz5cjne3tyc18+bl9X528Nxs8fNx8PpZXXB&#10;19PTzcNp9YbWX3Y32WJR3bwdTg/H02G9OZ/x1x/Czfk73/7j42Z9+Z/Hx/PmMtvdzcHbxf978v/e&#10;0783775b3T6dVsfn7bpjY/VPcPGy2u7Rad/UD6vLavZ62n7S1Mt2fTqcD4+Xb9eHl5vD4+N2vfFj&#10;wGjcIhnNj6fD69GP5en27enYiwmiTeT0Tze7/u8PP56Ofz7+dIIk3o5PkIX/RmP5+Hh6oSu4nH30&#10;Ivu5F9nm42W2xh+rfJGD8flsjXsFAGnKTqjrZ0j+k+fWz78fefKGO74R7PRfApvg+6fTbPuATsv5&#10;bL96gW55cc2KjEAl8uvYAjIY2B8P67+ccdu3Hd/vm0er929/OjygvdXr5eBB/YcF4VzT5mUZtKsX&#10;hCvyfD6DnFxT8S2WRttmVRCia+qc7ppygKGcr7pw/mW68Ofn1XHjVexM8mKZgpcg0/+FBa32T7vN&#10;rPA8vx09HSkMCfUcJDrbH75/Btnmd6fT4e15s3oAW86PQjxAX854dFTEriigUySq1gtjdcsK17bO&#10;saDKRghqdXs8nS8/bg4vM/pwNz+BeQ/g6sMfz5cgUyYh7veH99vdDn9f3e72s7e7eVtmpX/gfNht&#10;H+imH+Tp6f773Wn2YUVOxP/X9SvIqOUfVufnQOdvEdnq9mV7gY/bbV/u5k3/9OqWxPT7/YMnuay2&#10;u/AZsO/2XkGDqEiVz7f3h4efIbbTITgwOFx8eD6c/jafvcF53c3Pf31dnTbz2e4Pe4i+DfK7+C9F&#10;WWcQ5im+cx/fWe3XaOpufpnPwsfvL8FDvh5P26dn9OS8UPaH38EiHrdekleuOmahlO++O27Xt/i/&#10;81T49Il2jnt0PHV5pbGEWeFlUhsvq9NfXo/fwKkeV5ft/Xa3vfzsJwhwTkztP/y0XZPO0pdI0WtW&#10;dNymXmdwJ0CEqcIzUKzt2ruOq6Kfj1Auksz1T5/ovmzlhr4KPu532yMrGX3uRgzhJ+5dEVqYOn44&#10;rF9fNvtLmAtPmx0Gf9ifn7fHMxC/3bzcbx5gB3948MYIez2tyaK9zp0vp81l/Uwa+ghN7/4O/etv&#10;eI6vTBL/06y3JqcM681q74wj63VV21lv2Rb/QuulUfTmzDbEDEND6SP+/zfUUARQwRX/xBrq5UYD&#10;Ij3+YjQ0g14gUrxg4oXb2V+C7/xMCltmEDMUtsnr0C9PN1lRYs6m4KZqfGDTT8u/bLaZrK/kZ3/9&#10;+R5GGZTs/WmzoWh7Vvh5l3qHliXTPdwHAqjoDn2Z5hkqtEuCbsvOI/WCzjgAKkrvNCJBr1/DtE5C&#10;46kcofYDJnX609NDx/wS09zjyw4B/H99M1vMHDrz/wRIr2Rw2oHsP29my8XsbZZR594pXomgj3Fb&#10;rq5nPdNXKoymb8oRzTNmkM7pXakKpur4anW+4DT7xpaFwRdCM8GXW2h8YV7rm3IONCpfUPq4rRr8&#10;k9BSUUA7+saWjcEXJQFxY4taZYyit74xR0QqZy4Rf9PqrLkYgKXLLOYSBBZ5oUnNxQg4ItKZSzBo&#10;q1aVm4tRWLrKYi6BYeEalbkYBkdEKnMU60U4ZIuiUZnLYiCWmWkGCRCLRa4xl8U4OCLSmZM4ZA4i&#10;1jQOYfhVS5aZZQvkMqKxtq2qclkMA9HorEkU4BJKnbUYhmVmmUMuYWjrVhNbHoNANCprucQgyzPd&#10;f1B62dvWMreMIZcgkPZqni2GgGh01iQCWWFIDfNqzJplCrkEoa2cyloMAdGorFEGGSlHVkIgmq4V&#10;MQbLwjIErCvEzbVlpbFG01sPAdHorEkEsqowWIsxWBaWGSA1l6xlKmsxBMh0DdYkAlmNMahSizFY&#10;wsfosyhWgyRrKqAIBmKpGYBiXo3byhpMHhprFLH1GCwxUIM1CQJJRDEDrOJcGzOlVkoEsrYxWIsx&#10;WEK0BmsSBEPXyhgCU9cqiUC+aPSZtIoxWFaWGVQSBMNCqxgC00IriUCOVTMV0CrGYFlZZlBJEAy/&#10;VsUQmH6tkgjkUDadtRiDZWWZQS1BMGaDOobAnA2QU8dmkOe1PsFjGfGqucvaMoNagmDMoXUMgTmH&#10;1hKBvABWmoXWMQbL2jKDWoLgwwrFROsYAzv2QP4m5FYa2UETo7CEIes22kgYfECmMNfEKNhRWyNR&#10;yCunRx9NjMOysUwBC8zxWH0oqzEX42DHu43EIa8QqGiwNjEQy8YyhlYC4RalOim0MQ6eSJ1LW4kD&#10;rEGfS7GQHJlDa5kDVqWk5OCTFMm1MQ5uASKdOYlD3hT6bNrGQCxbyyBaCYRzCGk05mIcPJHKHExF&#10;jDVvrDxmEUOxxHOGTbiFBMNnxAqDUDXuGSm4nTe7hUQDHOqRL9QjahAcWobhFhIRh5eImgiRmUYN&#10;eipDhhKSvHG6bbhFDAo4tKwDyTr3HFYLsASlcigzaaLSOUxS6bzOddcCReGOaV3E2cm0k6i4rDE4&#10;jEHxVAaHEhPT+UFRJIeWneD9GxMGGeaZ6mKci0GBNRmRJ/AX7eXW3OFkVo3nLEvJEkvBNK6iLBNr&#10;otJlmElMzKnXydTambm1S5Jrl+sBshPptacyOJSYmHGLy2JQsKZjWkqSY7u80vVQZNmeSucwybPN&#10;oM/JRJu8sB4jYHlD6I3LEeto/jAXlkJUBoeJpVgRMzrijr0t56alJBm3g4vVOYxB8VQ6h0nWbaYb&#10;Tqbdzsy7XZJ4uxyrp5oMRertqQwOJSZmruboJdY1j8QrVQvlJP9G32rM4IoYFE9lcCgtxUx0XRGD&#10;snRmFu6SNBzSVgMHJxJxT6VzmKbi1iqBk7m4M5NxV0pU0LeOssjHPZXBobQUc4nFlTEoS2fm5A67&#10;DURkaMowBmVAhklibq5POZmZOzM1d0lubuqhyM4H9DDJz83FPScTdKQGlqUkKTr61lEWSbqn0lFO&#10;0nRzZdS/do5s2UzUXZKpm/5Q5OoD/jDJ1s1lZSfTdWfm6y5J2M05RaTsnkqXYZK0m2vyeLvFBuDn&#10;FDNtd2nebs3LMnEnKp3DJHM3X2k4mbo7M3d3afJuxTYyeycqg8PEe9G6kpYhO5m/OzOBpy1iwttY&#10;8WETg4LAxIoPkxwegYO+oIUb3LFH2cziXZrGWzG2zOPtGDtJ5F2TG7mezOSdmcq7NJfPkRZqkYNM&#10;5olKR7lNMKlzfZXXyXTemfm8SxP6zIhg2xgUROaGpSCZZfC6N82Vvt6AzaZMSChTEqxHsFma0Wd4&#10;96TIMJMZPVGpMoTtcscdh8YqXCYzejxncpigYrypz2RGL97VY69Bv5tg9Rz2Cq5u1x/33Q4DfMLW&#10;OGy7XfiNcMfDmTa2LiFDbGVY8nZNUNF2BIMYwSQR+/0l6G+YGHATMVJ82msxRk2Juyf3e9fGyeEy&#10;PHk7qXVKaYkcmegUZii/9OTTRkrJHpEjR5vSereDdomEaRJ5N9R82lApJyFmwhaIUUF2u9yWiOun&#10;MEPROrUetr6Mtk6hsyefNlSKYz35tKFSUEnkiAWn8E4RniefNlTa5UfkiJKmtE6xjyefNlQKRDz5&#10;tKFSVEDkmMynMENTtCefNlSaL4kc09yU1mny8uTThkoziSefNlS8YAj0tMI6hR2/cEod0ILntAe6&#10;8WJX0bQHeu+E3TWTeqBVPs8SVucmPcAeyk10UX4NzPeAtatpPfCgJ7opv0Lke5joqPyCTXhg4qDZ&#10;V6GqYNoY2FvRMsSkQbO/olWBSQ+wx3Kh9GHUw/nc2w8ar7In9cBey010Wz4z9T0go5zWAyM90XX5&#10;vM33gHxrUg/svRzSn0kPsP9CRDzxgc6DoZRk4gM86IlOjKoygokidJ40BvZjDpHslAd8gEpipcBy&#10;2gMcd0hHFpSwi+OoICStBDvNZ6gEu6dOsKV3daHwjz9STYjfGzp7pkKjzEd/L4cPm+XBk1yu9U3d&#10;DlJ0d72/28d0tAaHEble1/k2X4++Ob9mTHS99+P7fA10Ga2Yga5XCr7N10CW0zI+yHr959t8DWQF&#10;hdsgC3tXMQq+zdeOjJI5kPXxFN/mayArKb8GGXZVB+z4Nl8DGW2pJjK8rRkiwxvdQMYbsLkVvobW&#10;mm4mZo3ku3wNVC2lUtTnYJeY3IKGD3fpMnr5Md4a0nJPNswaVpgDpHgDOCQPrJUGTEfkhgWI0N4I&#10;DHBhAfwRVLFqEtAfURKsDARcR3QOaXIAdkSF4QK68aLdIcFg6aoDF281Bgl9uuo1b1gPgvGD8Gre&#10;rE58DWoFwjDmDLPmYNeO1tuoxb7+hVvia9fighZEQJjjJdJQi70Yc6xdDhN2uOAdzzAhA10gnBxs&#10;kTWnwCvhQUJWRewPHSZk3S76wInFwtcgnt5YilDwabosWhPzciyKYaXojbno4x3ukq9d1+wcrpUK&#10;TMDXQMi+ZqxB9lxjHLIjHBsy+9UxGbKbHgOl6Lz+GMo8iYypDc9JY3rIU9wExQ6WggB0SAtprZQM&#10;akRZ6ZU7GWgoXjMVq7P3UDkSUa13h/MmsEHhhF+/6eMK0MXVLH3JGleg4m06jJSCC1Fbeo5LUN+/&#10;pyrSbqSC7GiVoKKQvKs0/RKrTq+V4lENe18D3tU009QQ14ljTgFIv36duMO21gzv+tDZtQ6yytpF&#10;SwkZVZZlVdOUWE33FJ9Wi2Pq8c4VmtMXz2MHJnTZ19xn/fQQytSvwqBy189TPgZT+KRc3M8cokoM&#10;Ov1rl4sjHvP9XiXdNjSNBkn1ETUX9JO9fK0X/1ovPr1eHAFwUo3r7faLq8b1EykM9rPUi2cFvZ0k&#10;T5hj4Vg4yrqmW2S+edvHb/8K8yVv3M++fvbuqsSpjrX7CFT/DQvG4e6kioa07otT0W5S/EwqWtIm&#10;QlLRImTn1xmmrij18ypaY6kO6gt1+qqipG/itIvo1A0E2ImK+tTsi1NRCvD+v840wLFMYTGkqIID&#10;uGosNhQCAdLYtl9H/6wK+3miUix+BS3rDzXASgDMUw9KyW7FHfoy6VCDnN/2FHVYGYskXXGQX4d8&#10;I3INcR74D5xqkNMmSt+lnyivhwzAP113uPn9HNR5QoTJIRD53RflomxmV66vbUE9+rY80fOsG0B8&#10;3AIEHDWWZ9jnojEGK+gbC8caKIxhUSxqq2ixLURjDFlP35YnUhmTOzVzrFuojME++sbCuQYKY0k5&#10;RoGTvVTORDmGp1JZS6sxyrJVeUuKMfwOc407iUGB49d07mIQPJXOnYQhr7Na5y7GoTvZQONOAlE0&#10;zpBdjISnUrlLqzBaHKmgKRwtU1+BDTUYCndJCUZRYzeepnOiBMNT6dwlUGA9UecuhqI720DjTkJR&#10;1NhVq3IXQ+GpdO4SKGAUOncxFN3xBgp3SekFGNO5E6UXnkrlLqm8wJFlC5U7WXgR6i407hIoTO5i&#10;KAa4S6FAuZ+md7LoItRcaNwlUFjI0opVr8Y2sknFRdG2pcqdLLgI9RYKd0m5hWkVotzCtgp6BRUG&#10;EWYc2vKqyY7myX6w3VEHGncJFJZHEaUWtkdBSim4ox2+KncxFN1pBwp3SZmF6Y1FmYXtjRFNCO4K&#10;7NnVuJNFFqHGQuNOQmHOZKLEwp7JkjMPSipZVrmLHVR35oHGnYTCjADEqQd2CJBUV5S1Mc/K4opQ&#10;W6Fwl5RWmIGTKK2wI6eksqKs61yVnSysCHUVGnfSKkoKEbW5QpRVeCrVGydVFWWFqlsNWdrld7XZ&#10;UFOhcJeUVJR4xaFyJ0oqPJXKXVJRUVpWIQsqQj2Fxp20ijIvap272EF5Kp27BArLo8hiilBLoXEn&#10;raLMW6dzF0PhqVTukkqK0vLGspAi1FEo3CVlFGWBWk1N7/CC/6oonkrnTkJhzmSyiCLUUGjcJVAU&#10;qO1SuYsdVElUOncSCkx5ehQgCyhC/YTCXVI+UWKCV7mjd6+9kXkqlbukesKMoGTxRKid0LiTUJQF&#10;zj/RZCdKJzyVzp2EorCiT1k4EeomNO4kFDZ3wipoDCp36UEIhRW6++21PRjYM2ul2elBCCa68iQE&#10;G95PTkKwch/9JARFhulJCF7xNYjlUQi2feBIA9ZUH+rZyaN6FILGYpJ7m/6F9iLHRgI3pAM9OftO&#10;0u9wFoLKYmIoloN24mxB20M7J03FXLzQD0NQWZS4mDOcPA3BnuI+OQ3BWvjRT0PQWExS8TJDpKvq&#10;osjFPZkOdHocgrloph6HoLIoccHUaaxliPMQPFnPIlb/vtYZWQVSvIt/4ib+r3VGliB5336/jW24&#10;1ox37U/ctP+1zsiSO+/T77ezDsv9a53RULmkPy8Jb6hQA8nvVIfFyZsy8QBvMR17AHF/6IG37I48&#10;wB7ql9YZYRpAT7+kJoEmKKpJoJcytJPhWnMQdp6GvYk5Enl6rRXflztUu1eEOU7FCoR8m6+hOTpy&#10;wL/7Hiajqhyic30ZCTfD19BcRsczER2OgxjqNussymHpcogu59KKfoMX98fX0G/R1UKg6nqouZL2&#10;1oG9vj6HW+FraI1+wIDIsII01FpFlfwgC7+fAiy4Fb52IqYcGWRYCR9qraGDAkEGVRwiw643T4Z4&#10;d4gMRhaGOowDAr4A2EhrOYVxYI73pvII+RpGioK10OlIa8jqfGsjvFW0DolOx4Zad7VjI5LDwQth&#10;ECNAuJYWItHvCK6oY0duAroRNUHtQhjuiNZlWWezI0qcZZSak1xGjAJ7roJKjVkZjn8JuI2abcEF&#10;O2N+oKQlP/CYjQmx6ix3zFFhq2wY9dX1sfLxNSghCIOPxG9WDZoItu4GfSjGACzpnRgGg5B/uEWW&#10;I41+yDp7ZMq+yo4HwdduMIx1NdY1K0+3JcT0Rr02Vv1vLHGXfO267tUbZS1Dg+ntpRpRit4AaxwV&#10;MdgiW3SNlHmQkF1EjaxwkJBdTt2X+fJo+Zq4MKp/GWyRXeJ1+we3xNeuRXaxoy2yyx7jkaeAsUHz&#10;jDImxbqboMZg4fluDOd++hxRHJ6NxzSRJ/cx1eZgYdRWuuBj1Pi6YGbMmjk4wgLaoMp0sVYRCgJM&#10;C+1mgWJEU9NAkLXua5EK/U7a5/xptGtdht9o5n/R0cfm3a9P0k9Gxt891fU3Mt/9HQAA//8DAFBL&#10;AwQKAAAAAAAAACEALFX8RomfAACJnwAAFQAAAGRycy9tZWRpYS9pbWFnZTEuanBlZ//Y/+AAEEpG&#10;SUYAAQEBAGAAYAAA/9sAQwADAgIDAgIDAwMDBAMDBAUIBQUEBAUKBwcGCAwKDAwLCgsLDQ4SEA0O&#10;EQ4LCxAWEBETFBUVFQwPFxgWFBgSFBUU/9sAQwEDBAQFBAUJBQUJFA0LDRQUFBQUFBQUFBQUFBQU&#10;FBQUFBQUFBQUFBQUFBQUFBQUFBQUFBQUFBQUFBQUFBQUFBQU/8AAEQgAhgME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Tb+w5/78f5n/Cj+&#10;w5/78f5n/CtPVdSg0bS7zULklbe1heeUqMkKqljgfQV82fCf9qj4gfEPV/C+qXvwfvLP4deKpXj0&#10;rXtP1BLyeBRuMcl3Aq5jRwpO7OF4BzkV7uDy/G4+jUxFFLlhu3KMdbN2XM1zO0W7Ru9DknCnTtzd&#10;f03+S6n0B/Yc/wDfj/M/4Uf2HP8A34/zP+Fch+0V8c9J/Z2+FeqeNNWhN4tsyRW9kjhHuZnYBUU8&#10;47knHABrtfCHirTvHPhXSfEOkTrdaZqlrHd20ynIaN1DD+dc0sNi4YWONlB+ylJxUujkkm19zX9J&#10;jdOmpcnW1/kQ/wBhz/34/wAz/hR/Yc/9+P8AM/4V518av2nPDPwQ8d/D7wvrJBuvFl+bUSeZtFpH&#10;jaJn46GRo07dWP8ADWz+0V8XJvgX8INd8a2+lLrc2miLZYPP5AlLyrHjftbH3s9O1dVPLcwqSw0Y&#10;0/8AeHaneyUve5dG9Pi01t32D2dPmceq1/r7jrP7Dn/vx/mf8KP7Dn/vx/mf8K8A0L9qzx/4d1/w&#10;3a/Fj4M3HgHRfEF9Fpllrtpr9tqcK3Mv+qSWOIbkDHjcT1I4r6Vvr630yyuLy7mS2tbeNpZZpW2q&#10;iKMliewAGaWPy/GZbKEa6i+bZxlGcXZ2dpQcldPdXuuqJpwpVHaN/wAVv6mT/Yc/9+P8z/hR/Yc/&#10;9+P8z/hXz5pv7UXxJ+LE1zf/AAi+Eg1/wfE7RweJPEOrppseoFSQTbxFS7Jxw54POcYr0D4LfHrU&#10;fiHf6zoPi/wJq/w78WaNEs97Z3+LizaJs4khvEAjkXg+h4PXBNduKyPMsHSlVqxj7luaKnBzjfT3&#10;oKTlHXR3Wj0dmSlRbsvv1t9+x6H/AGHP/fj/ADP+FH9hz/34/wAz/hWoNStGsPtwuoTZbPM+0iQe&#10;Xt/vbs4x71xMXjHxTcfGKHRING0ybwNJo/21dcTUkNybnfgRi3zuKFed+Me/avFo061bm5bLlTbu&#10;0tuivu/JavsaulBK/wDW9jov7Dn/AL8f5n/Cj+w5/wC/H+Z/wpdQ8a6HY38umtrOnDV1jZ109ruM&#10;TtgZ/wBXnd+lcl8Bfi23xd+C+g+OtStbfRTqEMk00ImzFCEkdM72xxhc5NafV8V9XeK5fcTivnJS&#10;ast3fleq7A6VNSUer/S3+Z1n9hz/AN+P8z/hR/Yc/wDfj/M/4VZ0LxToviiGSXRtXsNXijO13sLl&#10;J1U+hKk4NPtvEmk3mrXGl2+qWU+p24zNZR3CNNEPVkByPxFcz9tFuLi7rfTb1D2NPcp/2HP/AH4/&#10;zP8AhR/Yc/8Afj/M/wCFaWnatY6ukr2F7b3qRSNDI1vKsgSRfvIcE4YdweRVus5VJxdpaMfsYGF/&#10;Yc/9+P8AM/4Uf2HP/fj/ADP+FbtFL2sg9hAwv7Dn/vx/mf8ACj+w5/78f5n/AArdoo9rIPYQML+w&#10;5/78f5n/AAo/sOf+/H+Z/wAK3aKPayD2EDC/sOf+/H+Z/wAKP7Dn/vx/mf8ACt2ij2sg9hAwv7Dn&#10;/vx/mf8ACj+w5/78f5n/AArdoo9rIPYQML+w5/78f5n/AAo/sOf+/H+Z/wAK3aKPayD2EDC/sOf+&#10;/H+Z/wAKP7Dn/vx/mf8ACt2ij2sg9hAwv7Dn/vx/mf8ACj+w5/78f5n/AArdoo9rIPYQML+w5/78&#10;f5n/AAo/sOf+/H+Z/wAK3aKPayD2EDC/sOf+/H+Z/wAKP7Dn/vx/mf8ACt2ij2sg9hAwv7Dn/vx/&#10;mf8ACj+w5/78f5n/AArdoo9rIPYQML+w5/78f5n/AAo/sOf+/H+Z/wAK3aKPayD2EDC/sOf+/H+Z&#10;/wAKP7Dn/vx/mf8ACt2ij2sg9hAwv7Dn/vx/mf8ACj+w5/78f5n/AArdoo9rIPYQML+w5/78f5n/&#10;AAo/sOf+/H+Z/wAK3aKPayD2EDC/sOf+/H+Z/wAKP7Dn/vx/mf8ACt2ij2sg9hAwv7Dn/vx/mf8A&#10;Cj+w5/78f5n/AArdoo9rIPYQML+w5/78f5n/AAo/sOf+/H+Z/wAK3aKPayD2EDC/sOf+/H+Z/wAK&#10;P7Dn/vx/mf8ACt2ij2sg9hAwv7Dn/vx/mf8ACj+w5/78f5n/AArdoo9rIPYQML+w5/78f5n/AAo/&#10;sOf+/H+Z/wAK3aKPayD2EDC/sOf+/H+Z/wAKP7Dn/vx/mf8ACt2ij2sg9hAwv7Dn/vx/mf8ACj+w&#10;5/78f5n/AArdoo9rIPYQML+w5/78f5n/AAo/sOf+/H+Z/wAK3aKPayD2EDC/sOf+/H+Z/wAKP7Dn&#10;/vx/mf8ACt2ij2sg9hAwv7Dn/vx/mf8ACj+w5/78f5n/AArdoo9rIPYQML+w5/78f5n/AAo/sOf+&#10;/H+Z/wAK3aKPayD2EDC/sOf+/H+Z/wAKP7Dn/vx/mf8ACt2ij2sg9hAwv7Dn/vx/mf8ACj+w5/78&#10;f5n/AArdoo9rIPYQML+w5/78f5n/AAo/sOf+/H+Z/wAK3aKPayD2EDC/sOf+/H+Z/wAKP7Dn/vx/&#10;mf8ACt2ij2sg9hAwv7Dn/vx/mf8ACj+w5/78f5n/AArdoo9rIPYQML+w5/78f5n/AAo/sOf+/H+Z&#10;/wAK3aKPayD2EDC/sOf+/H+Z/wAKP7Dn/vx/mf8ACt2ij2sg9hAwv7Dn/vx/mf8ACj+w5/78f5n/&#10;AArdoo9rIPYQML+w5/78f5n/AAo/sOf+/H+Z/wAK3aKPayD2EDC/sOf+/H+Z/wAKP7Dn/vx/mf8A&#10;Ct2ij2sg9hAwv7Dn/vx/mf8ACj+w5/78f5n/AArdoo9rIPYQML+w5/78f5n/AAo/sOf+/H+Z/wAK&#10;3aKPayD2EDC/sOf+/H+Z/wAKK3aKPayD2EDN8R6xpXh7QNQ1LXLu2sNHtYHlu7m8cJDHEB8xcngD&#10;HrXyRAk/7I/jbwZf+C9cTXvgj4+1eKxj0GSbzTpNzc5aOaxfvAx5MfbqOuR9g39hbarY3FleQR3V&#10;pcRtFNBKoZJEYYZWB6gg4xXingf9i74W/D7xdY+IdL0q/ln02R5dMsr7Up7mz0526tBC7FUPoecd&#10;sV9VkeYYHB0a9PGSk4zWsFFSjPR8uracJRk7qau0rq26kVoynG0N9fk+j/zXXY8a+Omr+Mfjb+0t&#10;Y6V4M8F2nj3wz8Nf3upWV/qa2NrNqc8Z2BnZW3mKM52gcFjnFdB+xL4i134azeLPg74601PDWpaA&#10;za3pFmbxbmNdKndm2JMMb1ifcucDAI4GK+jPh58LvDfwtstTtvDlibRdTv5tTvZZJnlkuLmU5eRn&#10;ckkn0zgDgYrM+IPwL8H/ABN1u21jXLG4bVILC50tbuzvJbaRrWdcSxMY2G5SOmeh5GDXr1eIsDXw&#10;jyeVHlw6jFRkk3UU43lzOLnye9KU07JNRla75US6LdT2ret/w2t3217c2p8N6t4X+I/7VGsfE3x1&#10;pPw2svFPhnxRbHQfDWp6hrcdjJYWlvKdtxDGyMSXmUSbsrnbjpzXZfE34o6j8Uf+Cd/iiLXQ1l41&#10;8PzW+ha7byYLw3sF1EhYjOPmG1/Q7q+2/CXhTSvA3hnS/D2h2aWGkaZbpa2ttHkiONRgDJ5P1PJr&#10;hfEX7Nfw/wDFL+Mjf6RKyeL2t31mKK8mjjuXgIMb7VYBGG0ZZcFsc5r0ocX4KtiKKrYfkpYepTnS&#10;5buXLBxi4y5p8vvU0m3FK84q+7ahUZp+0b953v21XpfRpWv0v3Pl34SeEfGHjv48Q+Cvj18Q9S1n&#10;UvC9xD4g8NaNDY2tlp+sQIv7u5zEis7RsTuiPKkA5IzX09+1P4d1fxZ+zp8RNI0GOSbVrvRriOCK&#10;L78h25KD3YAj8a6Dxp8HvCvj/UfDOo6vp7vqfhu5F1pV9bXEkE9s+MEB0YEqRwyHKt3BrtK+bzLi&#10;BYvF4XHUYKLpWfIoxjTUoyveKjbSdk5XV021dqxrQpexd3rt6+nounr31fj/AMAfGumeOf2cPDt7&#10;8OptNMsGjR2trbXORDa3ccQXyp1T5lCuMMBzjkdRXiFr8Y/jbrPxJ8V/C3xpF8PNTji8KX2oahL4&#10;Ljvnks2MbJDFI877Vd2Odu0nHPFeseLv2K/hl4o8UX/iK0tdW8JazqDbr658LarNpwuzkkmRI22k&#10;nc2TgE5POa7r4S/AzwV8ENFutN8IaMmnpeSme8uZpHnuLuQ5y0sshLOeT1OBk4ArvWZ5JhVXr0Yu&#10;rOprGM4K8G3e/tFN3tra0VzOzfLs4pwqU1CC2i1rfdK3S3W1t9L3PA/D+p2i/wDBMRJjcxCFfAEk&#10;LPvGA4tmQr9d3GPWvNb3WNf8C+I11LQ4ZF8RaZ8CkltkCZdJldcED1HXHtX0NcfsNfCG61x799Dv&#10;RZSXn299DXVbkaW8+7duNrv8v73O3G32xxXqf/CsfDh8ff8ACZ/YP+J//Zf9jed5jeX9l37/AC/L&#10;zs+93xnt0r0lxHleFlVlRUqiqyqTalFJJy5bQ0lK60fNLTpZERozUYQf2LJefvQb9NIeer+Z83eD&#10;f2WPgjrv7NNjrl/YWOo3F7o41a68cTyk6gblk817k3RO9WD5OM4GMYr56sIPEHi34CfsueBLC30/&#10;UfDety3815YaxfS2Vnqc0EjPBbzSxqzYOWYJg7ioHavsO6/Ya+EV3ezsdEv4dInuPtUvh6DVrqPS&#10;nlzncbVZBH152gbfautuv2aPh1ffCaw+G1x4fWfwlYHdZ2z3Ehltn3Fg8c27zFcFjhg2ecdK7qPF&#10;2Dw8uadarWvV51zxX7tOFSN4/vNZRc01ZwXuqzi9oWHnZLS6jJX6u9vzs76t6/f8z6V8JfFHwz+P&#10;nw31az8PfDX4TzXl29jdWHh3W5w2t2pQmSL7ObZEd0xvVuDkYzyKu/DD4b6R8B/jvoel+NfBOl6t&#10;ea9rd/c+F/iTpspNzczSiWVra9TO7cELgNlk4GACM19AfDr9lrwB8NPEsniOxs9Q1fxA1v8AZE1T&#10;X9Sn1GeGHnMcbTM2wHJztwSOOlVPA/7Ifwy+Hnja28UaPpF2NQs2mksILvUZ7i209pc+Y1vC7lYy&#10;2TyBxk4xXNX4pwdaFWlOpNp0+TSLTlL32ve9q5JRckrSc1KLknFWik3h5NPTqn93Xaz7d7Ws77dn&#10;8MfhZ4P+FVhq9r4O02LTbbUdRm1C9WKd5d9y5+cksxx0A2jAGMACuzrivhb8HvC/wb0/V7LwvZzW&#10;cGq6jLql0Jrh5i08mN5BcnA4HArta/M8dVVfEzqKrKpf7UtJP11l+bO2Cstrb/n+u78wooorgLCi&#10;iigAooooAKKKKACiiigAooooAKKKKACiiigAooooAKKKKACiiigAooooAKKKKACiiigAooooAKKK&#10;KACiiigAooooAKKKKACiiigAooooAKKKKACiiigAooooAKKKKACiiigAooooAKKKKACiiigAoooo&#10;AKKKKACiiigAooooAKKKKACiiigAooooAKKKKACiiigAooooAKKKKACsTWfHHhzw5eC01bxBpel3&#10;RQSCC8vY4XKkkBtrMDgkHn2NV4vFOpyeMJNGbwfrUWnKu4eInmsfsLnaDtCi5NxnJ28wgZB5xzXI&#10;eNta8Q+FfGGpalp0WmwaW1jbLc3+syeTbIQ0wRfNLqAd0i9mzlR8u7cInNU4872NqNKVeoqUXq+/&#10;9f09DttI8d+GvEN4LTS/EOlaldlS/kWd7FLJtHU7VYnAyOav6vrOn+H9Olv9UvrbTbGHHmXV5MsU&#10;SZIAyzEAZJA57kV5h8O4/EGq6zpGr6nqltrdlIHW3uNPcTQoFt41kJkVmXmbzRjr8vLNwF5b9p/x&#10;LBfa/wCEfBj6Tq/iCzlmOr6tpuh2xuLiS2jysalARlWkPOTxs+lY+2vTU0t+/wDXbU7I4P8A2l0H&#10;K6W7Xkrve2vT1PoC1u4L61hubaaO4t5kEkc0TBkdSMhlI4II7ii6uobG2lubmaO3t4UMkksrBURQ&#10;MliTwABzk18kaP8AEfUdP/ZyhsTc6poOpeF9etNNujPutLiO1MwKeYAcqDGwUg8fKeoqv8YvFEfx&#10;D0r41vYeJbu+0LSxpEtotjfb7R2IKyKACVKFmyduMsgPaqlVSTcf6Vk/1NoZdNz5ZOyva9v7yj+N&#10;7+h9bR65p0uqf2amoWr6j5AufsazKZvKJwJNmc7SeN2MZq9XyXd+F/7e+Iz22jeN9aS2tfAUc6ax&#10;p1+j3N0UuHKhrgA5XcOduCcYz1ptv40vPHEvhSy8YfEXUfA2m/8ACKQalDe2N8LF9QumYq7PKRhs&#10;BR+7HJzkY5odXlumur/By/8AkX8yI4Hms4y6JvR3V0unXf5I+tqpabrWn6yboaff218bWdra4+zT&#10;LJ5Mq/ejfBO1hkZU8ivl7w5q3in4tav8MLHVfFOu6ImpaNeXF3Lo9ybN7sRTYikIHCllCnIGcEgY&#10;zWP4t8cSWfgjxs2peL/E1pqkPja/0/RotP1k2xfAQLHJK+QsCA7iMgD1GaJVeVN22v8AhJR/XYqG&#10;XuUlDm1vZ+W/37b7W1Psaivizxp4m8R+HdB8C6BD46vPEVrNaXN3eaxpni2DT/Pug4BiF9NuDLGH&#10;xszltwOBgAbcPjfxBr174E0vxz44n8E6eNDmv21fSdTgVNRuo5zGqtcIXikHlqrFeQSxGMkUvbLX&#10;Tb/g3/LTuP8As2fKpqSs7+unlv8AhofVena3p2sacNQsL+1vrA7sXVtMskR2khvmBI4IIPpg1Qsv&#10;HPhvUtGudYtPEGlXWk2pKz38F7G8EJABIeQNtXAIPJ7ivL/2aX8z9m7Tn8zzt0d+fM27d37+bnHb&#10;NfNngi2ubbwnpXw/ijmbT/HEdlqrkMwWOOFpvtQB9W+zx8dgfpRUqOm2rdrerv8AhZMdLAxqSqJy&#10;+CTXyTs3621+8+5rbxp4fvVia313TJ1ltmvIzFeRsHgU4aUYPKA8Fug9aqaN8SvCHiLUI7HSvFWi&#10;anfSAlLaz1GGaRgBk4VWJOBzXy58Nv8AkGeF/wDsnGp/+lDVofBj4JeIfFOh/DzV7ux8GaPotjJb&#10;6qmoaRZyLrF0EBKxzSEBSGJ+bnsDziqjNufLbT/7aS/JXCWDowjNzna233H1Vq+s6f4f06W/1S+t&#10;tNsYceZdXkyxRJkgDLMQBkkDnuRUS+JdIe50+2XVbJrjUIzNZxC4QvcxgZLxjOXUAg5XIwa8M/af&#10;8SwX2v8AhHwY+k6v4gs5Zjq+rabodsbi4kto8rGpQEZVpDzk8bPpXnmj6zeP8FdH1tLO+t/Enwu1&#10;gJLb3kBjuTYMQGR0P3cxMuc9PKP1pKqm3fZP8NE38m/wZEMA5UoTvrL9b8v3ta+qPq/UfGfh/R7i&#10;4t7/AF3TbGe2RJJ4rm7jjaJXYKjMCQVDMQAT1JwKt3euabp99Z2V1qFrbXl4HNtbzTKkk+wZfYpO&#10;W2g5OOg618m+LILnxH8CPH/xBmUi78U6zayWQnQrss4bqOO3UjrjAJ985ro9a/4T/wD4Xh8L/wDh&#10;Of8AhG8eXqv2P/hHvtH/AD6jf5nm/wDAMY/2s9qXtHbVa/8AAvb16Mf1GNm1Pbn9bxinp5Xv8tT3&#10;C3+LvgS8uIreDxr4dnnlcJHFHqsDM7E4AAD5JJ7V019fW2l2U95eXEVpaQIZJZ53CRxoBkszHgAD&#10;ua+KfgG0KaP4Ua4PwcEAuFLnV8f24F84568eb/c/4DX0h+0dp+mat8I9Xs9W1lNAtZpIAt/NA00K&#10;SiZGjEqqD8hYBSSMDOT0qnNqm59f+GCvg4UsTGgm7N2vv1t0O70LxJpHimyN5ouqWWr2gcxmewuE&#10;njDDGV3KSM8jj3pdG8R6T4iFydK1Sy1MW0phnNncJN5Ug6o20na3sea+UfBvxKtfh7oPxPeDTPDU&#10;Wuw2dt5Gp+Crh5dOvJpF8qBVhBKpIrkk7Qu7DccZaf8AZ216H4cfEWLRLnRNf8N6frmjRtK/iGya&#10;0E2oWykzSRgk5VkYknOc4yOlCqpyS6W/HX/L11XTUdTL3GFSSv7trbaqyb/B3+TvZ6H1OPEeknXD&#10;oo1SyOsCLzjp/wBoT7QI/wC/5ed233xisvWPiZ4P8PajLYap4r0PTb6LHmWt5qMMUqZAIyrMCMgg&#10;89iK+PrX4hyQeObb4pS+H/EimTxE8kmsyaeyad/Y8ii3SPzc8sMKQCAMk85roviBp+u3Hxh+Les6&#10;D4U8KeL4tNg06ee28QWRupghtVObYAgZwGLAkEhVxk8Vl7Z8nPb1+5P9bPzTOhZZGNTlnLS3kteZ&#10;Rav80/mj69sr231Kzgu7SeK6tZ0EkU8Dh0kQjIZWHBBHIIrIvfH3hjTdbTRrvxHpNrrDsiLp819E&#10;lwzNjYBGW3EnIwMc5Fch8AdOstM+CWhx6Fqg1iCS3kmhuSnlqJHZmMYTJ2hGJXbk42183G/8AWfw&#10;J26n4c0jxB4zluLga+t/q1vp+sW86uzPIjyqZGO5VARAc5Iw3zA61ans5WfT+tLdur9O5yYfBxrz&#10;lG7dnZWS89Xdq223fQ+3qpvrOnxarFpb31smpSxGeOzaZRM8YOC4TOSoPGcYr5yufi7HonjX7Vqu&#10;rT+G9Kuvh7FfWmmXd++1LgsxATcRvmwNoON7Yrn4/iP4t0vSfC1/Zarf3t7/AMK9udQMc07yrLcK&#10;wxM6MSHdRk5YE8Up1VC9+l/w5v8A5H8RQwFSVvO1vml+Vz6ul1axg1K30+W9t47+4RpIbV5VEsir&#10;jcypnJAyMkDjIq3Xxt4a1lNJ8XaFqGgeOr/x9q8PhDUdRZb+5F09tdGFGCA43ICyD90xJXb/ALXO&#10;t+zH418W6z47sfterXGqadqFg81/FqHiqz1F1lwGWSK2QrJbrklSmGxvAONoqo1Ly5Hvr+Da/Qup&#10;l7jTlVUtElvo/uep9Z0V82/tG6nNquu6/p+mS68brQtAXUry6HjOTw1pGkxSfaNs7yW2Z5pmMBws&#10;kbwgR/ejJbfzFlNrHxLg1O71bxX4ltZbT4ZaPrcI0jWJ7BVv5EvS1yVgZQzZRco2Y2wNyNtXFuSj&#10;TnUltHV+lpP8ov71rvby+W8lBPV/5xX/ALevuem1/rDUdRtNH0+5v7+6hsrG1iaae5uZBHFDGoJZ&#10;3Y4CqACSTwAKmilSeJJYnWSN1DK6HIYHoQe4r468aahN8U/hd8UNT8Y+KtV0N9I8HWdxZQ2WpyWd&#10;tsudN82S5lgjZUuBLOZYdswdR5BCBWLE/WfhT/kVtH/684f/AEAVbTjOcJbxt+PN/kZKSlCE47ST&#10;f4Rf/txZ1bWLDQbGS91O+ttOs4yA9xdyrFGpJAGWYgDJIH1NYJ+K/gkDJ8Y6Bj/sKQf/ABVJ8TI7&#10;9/DCtpdqby/ivbWaKEKWDMs6NzjHHHJyMDPIrzWXXvF/jHVLrTjrWgia1j/03S9KuhLPsSOYShol&#10;lLqxlMCEZwvQmQZB5qlZU5KNm2z0MPhJV4TqKSSjq7/5HttxqFraWEl9Pcww2UcZme5kkCxrGBku&#10;WPAUDnPTFYug/EXwp4qvWs9F8T6NrF2qGQwWGoRTyBRjLbUYnHI596x/Hkbw/BDxBHIpR18PTqys&#10;MEEW7ZBFUPiP5H/CNeENmP7Z/tXTv7O2/wCs3+Ynnbcc7fI87dj+Hdnitbvmt00X3tr+u5wS0Sa8&#10;/wALf5nfWOrWOqadHf2d5b3dhIpdLqCVXiZR1IYHBHB5rn734teB9Nkjju/Gfh+1kkjSZFn1SBCy&#10;MoZHAL8qQQQehBzXmGtmfQrrXvhdayGJ/Ed8s2mEHmOxuSzXu0c48vZcEdgZYx3re8P6N4gt/Hvj&#10;a28M6no+j6fby2UIt77SZbojbZxBdpS5iCgAAYwenWsvaSaTiv8Ah7ardbaK/e4m9bf15fetfuPQ&#10;m8beHUtIrttf0sWs0Auo5zeR7HhLBRIG3YK7mVdw4ywHetK+1G10yATXlzDaQl1jEk8gRSzMFVcn&#10;uWIAHckCvL/EHh9fEnxSttF1porsXvg+8tbt4IzEj7p4VYqpZio5JA3Ejjk9ayPCGpXfxC1vwx4d&#10;1Q+ddeD2e41vd82+8iLQWpJ/2wHuMdeEP10Ur2Xe/wByk0/uSv5t2E243v0t97Sa+9v5JHoqfFfw&#10;RJqI09PGOgNfmXyBajVIDKZM7dm3dndnjGM5rqHdYkZ3YIijJZjgAepr5ruda1+2+CE2n3ei6TH4&#10;V1K6u9OuNce/klewilu5UNzLbeQBhCe0pwdpJAyR7F8SbDSZ/hZqthrGrS2Gky2a28upqplKKdqi&#10;RsA5XJBbPy4zkgZNZxqNwk+3y/B/ns7+THF3kk+v9fP/AIHmbPh3xv4c8XtOug6/pettAAZRp17H&#10;cGMHON2xjjOD19Kv2+r2F3qF3YQXtvNfWgRri1jlVpYQ4JQuoOV3AEjPXHFeTXusal4R8caNfeNY&#10;9C1a3jtbo6brujLNa3EESW/m3HnW7O6tGQgwwkIDbPlBYY5bwnqWreHPEvhrxfqfhXVdKOvXUtvr&#10;F/cNamApduGtQAk7yDy2WGMF0GFZs4OBVRqXmoP5+r0X3vz6aXI5mo3f9Lq/kfQUmr2EOpw6bJe2&#10;6ajNG00Vo0qiaRFIDMqZyQCRkgYGRWNrXxM8H+GtQew1fxXomlXyAF7W91GGGVQRkEqzAjI5rxDx&#10;Frup6jqmq/EWz8L6tfR6VqiPY6nA1r5B061MkVwNpnEp3iS6YYj5PlnkCusj8T+JNN8VfELVPDHh&#10;6x8T2Ya0ufLfVHtp5f8AQ4yFiQQSK+RgjLLnpisnW93m2+T2tdP+uqZd/ecV/XR+vy6NHsVpdwah&#10;aQ3VrNHc20yCSKaFw6SKRkMrDggjkEVjX3j/AML6ZriaLeeJNItNYkZETT576JLhmfGwCMtuJbIw&#10;Mc5rn/g3bQ2/wm0ttKv7fUluY57uKW2UrCjyyPIYkU8qqM5TBwRt5APA5PRbm1tvgBE1vpWjavbf&#10;ZJT4jh1jUGs/9ICk3XmsIZCZfM3Z3bccHPStqk3Tu3pbV/0u3V62001CL5lG3X+v+GXr2Pa6rQ6j&#10;aXN5c2kV1DLdWwUzwJIC8W4ZXco5XIBIz1xXhA8d3Nz4Z+IWoRX1zpMC+DbC/sLdr12+xtJbTkGN&#10;yQd24KN4wSVHeorrxFrF54wfSJtY1C30m9vNEtbmWK6dGijktJnZUcHMRllSNSykMS2M5IonPlm4&#10;Ja3S+9yX5rXfyuSppxUu6b+5J/qe+22o2t5Pcw29zDPNauI5445AzRMVDBXA+6drA4PYg96sV8zN&#10;Le6H4i1vQPD+oS6hY6j4tWyuLm81qa3k409HW3N6qySqd6hMj5zt27skmvYfhXb6vYWOr2OrX1pd&#10;G2vikFvBq0upy2iFEYwyzyxo7MCxYBwWCuoyRiinPn6dE/wT/X+tLvms7P8Arf8Ay/rW3cUUUVqW&#10;FFFFABRRRQAUUUUAFFFFABRRRQAUUUUAFFFFABRRRQAUUUUAFFFFABRRRQAUUUUAFFFFABRRRQAU&#10;UUUAFFFFABRRRQAUUUUAFFFFABRRRQAV5n4v+DY1/wAU3uu6fcaZp17eJbiW4m0+WW43wyI6MsiX&#10;EeBmKHjaf9X15NemUVE4RqK01c2pVqlF81KTT8nY808M/B5tK8U6brmp3emaneWCTiK4j06WK4Jl&#10;eR2Jke4kGN0spxt/i68V3y6Jpyau+qrYWq6o8Qga9EK+e0YOQhfG4rnnGcVdoohCEPhVv6sFStVq&#10;u9STfq/n+epj3Pg/QbxtTNxomnTnVAgvzJaRt9rC8IJcj58dt2cVHa+BfDVjZ3dpbeHtKt7W8iW3&#10;uYIrKJUnjUEKjqFwygEgA8DJrcoqrIjnl3/r+kjGsPBnh/SmDWWhabZsLb7GDb2caYgyW8rgfcyS&#10;dvTJPFQ6h4A8Matptlp194b0i80+yGLW1uLGKSK3GMYjQrheB2ArfoosmCnNO6epSbRNOfUbfUGs&#10;LVr+2jMMN0YVMsUZ6orYyFOBkA4rJv8A4b+EtUjkjvfC2i3aSXD3brPp8LhpnxvlIK8u2BlupwM1&#10;0dFDSe4RnKPwuxzknw48JTaNFpEnhfRX0mKUzx2DafCYEkIILiPbtDYJ5xnmreo+DdA1ezsrS/0P&#10;Tb21sSDawXFpHIluQMDy1IIXAGBjFbFFFkP2k+7/AOH3KWnaJp2j6cNPsLC1sbAbsWttCscQ3Elv&#10;lAA5JJPrk1VtfB+g2P2L7PomnW/2GJ4LXyrSNfs8b/fSPA+VW7gYB71r0UWRPNLuY1t4L8P2SxLb&#10;6FpkCxWzWcYis41CQMctEMDhCeSvQ+laOn6daaRYwWVjaw2VnAoSK3t4xHHGo6BVGAB7CrFFMHJv&#10;dlJdE05NXfVVsLVdUeIQNeiFfPaMHIQvjcVzzjOKgbwvozS6pK2kWBk1RBHfubZM3ihSoWU4/eDa&#10;SMNng4rUopWWwc0u5mT+GNGutFj0ebSbGXSI1RUsJLZGgUIQUAjI2gKQCOOMDFS3eh6bqF9Z3t1p&#10;9rc3lmHFtcTQq8kG8YfYxGV3AYOOo61eop7hzPucjB8IPAdtNHND4J8OxTRsHSRNJgDKwOQQQnBB&#10;rp76xttUsp7O8t4ru0nQxywToHjkQjBVlPBBHY1PRSsrWKlUnJ3k22c9a/DvwpY2C2Vt4Z0e3slu&#10;Fu1torCJYxOowsoULjeOzdR61f1jw1pHiIwHVdKstTMG7yvtlukvl7htbbuBxkcHHUVpUUWT0Fzy&#10;ve+pmv4Z0eTQhoj6VYtowjEX9nNbIbfYOi+XjbgYHGKdYeH9L0q7ubqy02zs7q5WNJ57eBEeVUXa&#10;gZgMsFXgZ6DgVoUU/MXM7WuUNG0DTPDlobXSdOtNLtS5kMFlAsKFz1baoAye5qhe+AfDGpa2ms3f&#10;hzSbrWEZHXUJrGJ7hWXGwiQruBGBg54wK3qKVlp5DU5Jtp7mTrHhLQ/EN3a3Wq6Np+p3Nrn7PNeW&#10;scrw567GYErnA6elLZeFdE06e0ntNHsLWa0gNrbSQ2qI0MJOTGhA+VM/wjitWiiyFzyta5g6N4B8&#10;MeHLlLjSfDmkaXcR79ktlYxQsu4ANgqoIyFXPrgelTaN4N0Dw5eXV3pOh6bpd3df6+eytI4ZJuc/&#10;OygFuTnmtiiiyG5zd7t6nPa98O/CninWtO1jWvDOj6vq2nf8eV/f2EU89rzn91Iylk55+Uip9O8E&#10;+HdItzBYaBpdlA1lHpxit7OONTapu2QYCgeWu98J90bmwOTW1RRbTl6EdbnLa18K/BXiRtOOr+EN&#10;B1U6bbta2RvdMgm+ywsuxo4tynYhX5Sq4BHHSumiiSCJIokWONFCqiDAUDoAOwp9FMDlviP4CtPi&#10;J4eXTLqOzcx3EdzEb63aeJWXIOUV0JyrOvDDG7PauIuvgbqd/b3ltd61o93ZXInzaT6RcPChmnWd&#10;yq/bOP3qK34elewUVjKjTm25RTbOqniq9KKjCbSWq1ej7rsznbvwZDP4Lj8NW11JplmlslputIIX&#10;/dBQpTZOkiFWHBDKeDXHeH/gBY+E7x7vQ/EN9o126GJp9P0fRoHZCQSpZLAHGQDj2Fep0VXs43Ts&#10;csvfd5as4OX4YahPfwX0njzX5L2BGjhuWstKMkatjcqt9iyAdq5A64HpWHrX7O+l+JdQe/1fXLvV&#10;b5wA91e6Los0rADABZrAk4HFesUVLowlv+bJ5Uec6X8G30MWw07xhrGni2ha3g+y6dpEflRM25kX&#10;bYjapYAkDgnmrVv8MNQtLu6uoPHmvw3V2Va4mjstKV5iq7VLsLLLEAADPQcV3lFV7Nef3sFFLY4C&#10;P4VXkWmyacnjnXU0+RXV7RbHSREwckuCn2HBDFjnjnJz1qS1+GWo2NhFY23j3xBb2UUYhjtorPSl&#10;jRAMBQossBQOMdK7uil7OP8ATY7Hk+nfs76XpFte21hrl3ZW96giuorfRdFjSdB0VwLABh7HNbWo&#10;/C6+1ixksr/x3r99ZSYD21zZaTJG2CCMqbIg4IB/Cu+oo9lFK3T1YuVI4G0+Fl9YaYmnWvjrXrbT&#10;0j8pLSGx0lYlTptCCywB7Ypml/Ce60OMx6d431zT0KohW1sNJjBCKEQYWxHCqAo9AABXoNFP2cfP&#10;72HKjgNN+Fd7o6TpYeOdesVnma4lW2sdJjEkrfedsWIyx7k8msvUPgFZatrS6xfeIr+81dGR1v7j&#10;SNGknBXG0iQ2G7IwMc8Yr1Oil7KOnl5sOVPQ8z1j4IR+Ir2G81XxVqmp3cCGOK4vNL0eWSNTnKqz&#10;WJIBycgetSXPwYN5b3sFx4v1eeC9RIrqKTTdIZZ0QYRXBscMFHQHOO1ekUUvYws1382Fle55enwH&#10;tY9GuNITxLqK6VcbfOsRpOjCCXaFC7o/sG04CqBkcbR6Cur8CeCI/AWltp1tqVxeWIOYbeW1s7eO&#10;35JYIltBEvzE5OQefTnPS0VShGLugUUgooorQoKKKKACiiigAooooAKKKKACiiigAooooAKKKKAC&#10;iiigAooooAKKKKACiiigAooooAKKKKACiiigAooooAKKKKACiiigAooooAKKKKACiiigArk/HHxG&#10;tPBU+n2KabqPiDXtS3mx0TSEja5uFTBkfMrxxRogZcvLIi5ZVBLMqtFq+l+P5tavpdL8TeG7PSHi&#10;ItLW78O3FxPDJtGGkmW+RZF3ZO0RocEDdxk8bqg8TfD/AMY6L4u8SQnxXbHS59K1O88LaNOHtGM6&#10;ywyJYiS4mdGAKP5bSMGCNtCbiiWrSei/4D/VJfMetnZXf/Dflr5u1jqfDfxe0vVjrEGt2F94H1LS&#10;I4p72x8RtbxtFBKWEUwlilkhZGZHXKyEhlIYA8Vs+IvHWkeG2eGa7t5r2OS1SSyW8t4po1uJvJik&#10;YSyIApfcBzlijKgZsKfnTxPF478d+FPiTDptx418VeFn0eOSwj8T6LbaZcy3yT+ZJDbQfZra4YCI&#10;KAZUwzcKzHNQ+Pk1T4j+N/EGu6N4Z8RjS7hPCMcEt/ot1aPKYNblkuCIpUWRRGh3NuUYX5vukMbp&#10;+/OCate1/LVrX7r+aegRWs+ytbz2v91/ws9me7eKvjh4M8J+Ibfw9ca7Y3niSW8tbN9Es7yF76A3&#10;EiJHJJAXDrHmRCWx0YYByK2k+IvhSTxg/hJPE+jN4qRPMbQl1CI3yrtD7jBu3gbSGzjoc9K+cZNJ&#10;uNO0rQ/Bd14M1vUPFFj8Q11ybU4dHnks44ZNUaf7cLwp5TZglCMqOXTcwZQqMRH4G8CahDrFl4a8&#10;Q6z8SW1ex8VS6sdPsdAs00iRvtj3C3Q1I2IzG6MC6/avOIaSPBJ2UQXMo36t6+Vofld/drbpE3yy&#10;l2SX33l+aSt6q19L/Qviv4r+GfBXi/wt4Z1fVLaz1fxJNJBp8EtxEhdkQt91mDHJwg2g5ZlHetDS&#10;PiB4X8QeIdS0HS/Emkalrum/8f2mWd/FLc2vOP3sSsWTkgfMBXGfGCC9Xxb8Pbu2t7540vru1a6s&#10;bKa6+yyT2csUUkgiViib2XMjAIvViBXnHw60q8uovgx4Zt/Cur6Nrngh2bXru80+e3tolFlNBMsV&#10;26CO78+eSOT90z7sb32kUoq7s/63/wDSdL+q2E203fRf5Jaf9vO6XmmeneP/ANoDwx8P/HugeC7h&#10;v7R8S6xG86afbX1lDJBApAMsgubiLKnLEKm52EchVSEbGs/xn8EWVrpEmq+K9D0O41WOCS2s9Q1a&#10;1SVzMu6NF2ylXLdtjMGx8pI5rm/iLouo33xX0u8trC5uLRPB+uWzTxQs0azSS2JjjLAYDMEchep2&#10;tjoa8b0f4dawfhR8S4LjwxfHUbz4W6VpkEcunv5s86WN2Gt0BXLOrsoKDkMw4yRSfu0nN6ta/jNW&#10;X/gK+/5GvLerTpp6S09Ph1f3v7vmvoX4nfGjwf8ACPTLq58R65Y2t7FZT38GkG7hS+vY4kLOLeF3&#10;UyNhT04z1Iq947+IVr4D8FN4km06/wBUiMlrDFY2Ai+0TSXE0cMSr5siICXlXJZwAM8185fEfR77&#10;RvBfxk0bVfB+ueJ9U8Y6LC+jjT9HnvVkEempEIJJFQpA8U8ckgWRl3GQFNzsVr2D45eHtT8Q/Bi3&#10;0vTVv4tRe/0XElhAJLi3Cahas8qoyOuY1VnO5WUBSWBANXy62vfVLTzevzXXpcqCUnTb67/+S/5s&#10;nHx1TTXvI/EvgrxN4Qmi0+51K3TUxYzC9jt03zLG9rdTIrqpU7ZGTdn5c7W29B4V+KGleLfEt3oV&#10;vBd2l/Bplnq6rdqiie2uQ+x49rHO1o3RgcYIHUEE8P4v+Dd5b+FvFOq3/ivxN491uPQNQstNh1RL&#10;RRAZYSH8qKztoQ8j7UXLh2AGF27m3ZfxB07xL4M8I+AvHHhjQL3WvEmiaauk3Wi28R865guYUQIw&#10;/hEdyltIzYJVEl461jGWsubpy7d3z/qo36JakNbJdb/hy/5yt3dvQ9a8I+ObDxrNry6dFciDR9Rk&#10;0uS6mQLFPNGF80xEEllR2aMkgfPG45xkwaB8VfBXivWZtI0TxhoGsarDbi7lsbDU4J50gIUiVo0Y&#10;sEIdDuIx8688ik+GvglPh54A0nQFl+1T20Ba6uiAGublyXnmbHVpJWdyfVjXhfwy8BarpXgj9nS2&#10;/wCEfutPudNt7tNQRrJomszLYTbvOG0GPdKVzuxliOpqpe7zLey6dXZ6/er28w0cebbX8P8AOx9D&#10;xeMNBntdOuYtb06S21KJp7GZLuMpdRqm9niOcOoT5iVyAOelYE3xw+HFvb6lPL8QPC0UGmiI30j6&#10;zbBbXzf9V5pL4Tf/AA7sbu2a+e/BNrrN54c+EPh3/hFfEdtf+FNG1HTdYku9HnggguBp7QqqSuoW&#10;ZXZTtkhLoePmBZQez+GHw7fT/EHwQnufDT2o0bwBdWckkliUFlcN/Z48piVHluQJxtOCcSccGr5W&#10;6k4p6LZ99JP/ANtt87+sX15fX8OX/wCSf3HomsfH3wJ4c8VLoms+I9O0bzdPtdRttS1G+ggs7tLh&#10;5kiSGRpBvc+Q7YA5UggnnHQ+K/iN4T8CSWEfiXxPo3h2TUHMdmmq6hFam5YYysYkYbyNy8DP3h61&#10;8z+AIF+Guuaff+IvAHiG+ib4f2OiwSWHh64vGSQXN40liVjjYx718oncFjAVN7LlM5mi/DjxL8PW&#10;sLHxdrXjjTorzwfpekA+D/D9vrkUjQJKs9nOXsbpo8GUEFikTB25JU4zTvFNL+ry09bJbJ77bX2n&#10;FRm432S/GMbv0u392+7X1jfeOfDemeILLQbzxBpVprl6xW10ye9jS5uCF3EJEW3MQvPAPHNP8Wa9&#10;feHdK+16f4c1PxRcbwn2DSZLVJsHq2bmaGPA7/PnngGvJfhT4ab4d+M/FN7d6bro0+18MaDZRXmo&#10;Wpu76cQJch0ZoFYTSruXeItw3NkcEV7kDkVpOPK2k+pjGXMr2/r+v66Hj+l/tHR3ng7UvFd/4A8V&#10;6H4eso5HN9fPpriV0nEDRokN7I+7fu5ZQuEPzfdz3vh34leEPF+k3+q6F4q0TWtM09mW8vdO1GG4&#10;htiq7mEjoxVCF5OSMDmvGvEHhDVb/wDZF17QX0W8uNRuJLxf7Ma0dpZVbUpGA8rGSCh3dOVOelY3&#10;xz8AeItW8b+OLrQ7DVLex/snw3cSzaTZo8l1Fa6hdS3EUCyxvFNMkWGETK2couPmFRduXLtt+b1f&#10;ohU25QcuqSdu93ay8/666fQ/hLxv4d8f6WdT8Ma/pfiPTRIYTeaReR3UIcAErvjYjIyOM55FZnhD&#10;4naR408S+KtBskuodR8OXa2l2lzGFWTdGriSNgSGX5ivOGBU5UAqW4n4GaVBN4m8UeIY9W8d65Le&#10;wWlrLqHjLRoNIWUxeaQsVutpaysyiQbpXiKkMiq7bGC8Rqul+M/Ceo+ONe8OaFfT6rf+KrnTIcWz&#10;n/R7uztI4rwDjfFFcxxM7jhY1mPUVdnz8tvs3+d4pfff7teg29F67+Vm391vW/TWx6T4d/aM8K+K&#10;pbgabDqc0UPiceFPPe3EaSXRgWbzF3MCYdrDD4y3VQVIY1ZP2hHEetX0Hw58YXvh7SL27s7vXLb+&#10;zWgX7NK8U8qxfbPtDqpjc4WEuwHyqSQD5p4c+GmoeFddudN0/QtQi0my+JWnS2jfZZNhsotFtofO&#10;BxgxhkKF+m4EZyK6PwN8Fdb8R6H4qt9W8beMdA0fUvEWtGXw/aw2NvDLbSX85+WVrQ3KpKh3b0mB&#10;w+UZeMJx0fK9bK19tYU3qt95S29Ohr7trtdV62vU26bRj/TPYvEvjzSPC/hH/hI7qZ5dOdYfI8hd&#10;z3LzMqQxxg4yzu6KM4GWGSBk1jeEviuniDxN/wAI7q/hjXPBuuyWrXtrZa39lf7XAjKsjxyWs80f&#10;yM6BlZgw3qduDmk+LWi2cvwvvdKbwe3i/RwkMFxodrL5U32ZXXc8HQmSJR5iKrKxMY2MG214rpmr&#10;+IPBV34h1P4cS/EbxRoEmnXMj6N42sNRf7LqLCCOyS0e+hW8ZGbzGk+aSJF3sWj4DK65pcuq1t92&#10;npd9dU9tHqoSbUU9H+H9fit9Voe3eCPjBoXj/wAW+JvD2mpdpe6E6rJLcRBYrpDJLE0kDBjuVZoJ&#10;4myFIaM8YKsXH4uaIPiqvgExXg1VrQ3K3nlD7IZAAxt9+7PnCNlk27cbDnPUDxfTfht4/wDglqvw&#10;91651XTfFulaPG2hanbaB4bvE1Ca2uSGa4kb7XcGdluVjkY+WMB5m4yRWPP8O/irH4DT4hLcaTLr&#10;MWrnxx/wjf8Awjlz/bJYptaxFx9sK+Z9k/0YKIOcBcZ+amrXWui0b87/AC0t73qrA9b8q31S6+na&#10;91b0aZ7Pf/Gy+XX/ABBpujfDXxb4mi0S6Flc3+mS6WkLS+THMVRZ76KRsLKn8A5yBmtZPjh4Cj8O&#10;+Hdbv/Fmk6HY+IYxJpn9tXkdjJcnjKKkpVi6lgGXGQTgivJrv4cfETxAfitq3g3xx4h8Gaje6uLn&#10;S9On06yWzuwLG0G5jcWjzLv2vHvD4RlztJVlPPa3a22neFfCt/4Y0fx14G1JdB/sv+yrrwhN4gs7&#10;qOOb95YahEEaXJYyYnEsKSCUuJZAMCW+VRutbRv31i29vPTq12vZNR967W15JdtHZfhr2dt0rtfV&#10;eoajaaTaPdX11DZ2qYDTXEgjRckAZY8DJIH1NclP8bvh1a6bpeozePvC8On6rI8On3cms2yxXkiM&#10;FdIXL4kZWIBCkkEgGuP+L2ia34m/ZevtMvfD8Q1+60m1jutD0uIzxJLmLzYYlAO5FO4DrwK434p+&#10;HdQ074w+JL/UtY8caZoWu6LaWVo3hDw3b6xFMsZmE1rOHsLpoeZQw3eXGwkbklThTvCo4LX+n672&#10;6X+YoS543tbS/wB/+W7/AE3XuviH4jeE/CWqWema74n0bRdSvI3ltrPUNQigmnRAS7IjsCwUAkkD&#10;jBzVybxdoVvBqM0utadFDpsC3N7I91GFtYmUuskpz8ilQWDNgEAmvk/x9o9v8Kvht8V9M8ReGfEv&#10;iC11rwlaw6bc3Fg19K0FtpxiNveXUCtFDJFKskzO7KhM5MZYggaXxDi1TTdB+LOlxeGvEGq3Pi7w&#10;ZZxaM+laVPdw3EiWU8ckbSxqUidSVO2VlLblCbmOKG7SlFa2tr3vzfiuU1jHmlTXSW/l8Ov/AJMf&#10;Q918U/DOly6x/a2sadolrpk6wSXmoalaxxOxthc8fvSUxHubEgQ7UZgCmGMk/wAVPBVtrGj6TN4w&#10;0GLVdZiSfTLF9TgWe+jfOx4ELbpFbBwVBBwcV4DJ4I1q4+LMN1LoF/JYr4/0q/8AOeycxCKPw6Yz&#10;NuK42rMAm/oHwM5qn4t8DahN4y+I+ha7rHxIt4vE2qJd2dr4U0CzurO+gaGFIv8ATpLGQW0sbRFc&#10;zXEWzy0dSoIaqh70uV/1pH8Xzdn8L+RNKMYy7xTfle/4K3fqtuv1Hr3iDS/CukXOra1qVno+l2q7&#10;576/nSCCFc4y7uQqjJAyT3qDwt4w0HxzpCar4b1vTvEGluzIt9pV3HcwMynDAOhKkg9RniuG+Pt9&#10;q2leE9Hn0nTI72SPVIfO1CTQpdcm0pNkmLuKzhPmSSq+xQUzs8wuQVVhXMfsu6XqdhqXxPudRj8R&#10;yLqPiCK9tdR8T6ZFY3V/CbC2UTGOKGJBkow27FdcYkVXDCnBcznfp/8Aa/5v7uutpaaUX3/4P+X4&#10;9NL7cn7QjiPWr6D4c+ML3w9pF7d2d3rlt/ZrQL9mleKeVYvtn2h1UxucLCXYD5VJIB1L/wCPPhyw&#10;vZ4mhvpLW31HTtOm1BEjFvG16itbyks4byyXjQnbkNIvGMsOD8DfBXW/Eeh+KrfVvG3jHQNH1LxF&#10;rRl8P2sNjbwy20l/Oflla0NyqSod29JgcPlGXjG1Z/C+LxLrHxj8O31hcWGhazDY2dpOsbRrsWyV&#10;A8LcZMbAYKnhlHQ1m242e+z8+7XbXZdtb9C6iSqyjHa8l+Nk/wBX30seka345sdE8XeHPDbw3Nzq&#10;eufaHhW3RWWCKFN0k0pLDagLRpkZJaVBjGSIfFvxS8F+AZVj8T+LtB8OSMEITVtThtSd+/ZxIw+9&#10;5cmPXY2PumvPvgLZeKPFGr6p418caTdaPr0NrF4ct7S6XaNtuSbm6jXHCXE7MVIPzRwwHjpR4i8J&#10;XGo/G7xxqMmjS3NpceA7fToLtrUukjm4vWkgV8YJIMRZAc8pkdKdSXs0nvo3p5JyX3pJbaN7aWCn&#10;Dn5r6Wt97cU/uu9t0vM9Zk8Q6VDdXdtJqdmlzZ263lzC1wgeCBt22VxnKodj4Y8HY3PBrGvvir4K&#10;0u50+3vPGGg2lxqLxRWcU+pwI9y8gDRLGC2XLhlKhc5BBGc186aPb614KsQuo+GfEd3c698MdL0e&#10;zSx0m4uT9vgS5ElvOyqVtn/0iPBnManLfN8rYgX4Zalf/C34sWl54WvJbvUvA+i6fDFJYP5ty8dj&#10;IGhT5dzMjnlRyrHsa0nFxqSitUmlfvrO/wD6Svv9Dk9rZwuviV/T3YP85NfK3e3vms/HTwVpvhjU&#10;testesfEVjpt/baZe/2JeQXTW081xHAqyYfCFWkBYMQQATgnitnSfid4O1/wveeJdM8WaHqPhyyD&#10;m51i01KGWzgCDc++ZWKLtBBOSMA814L8e/Ad3far4wjs/CF3rmkz6P4VgNhZ2O+O8WDWZnlgAxsb&#10;ZCcspOFVsnCnNYfxK0DW/iR4v1Hx14csfFOh+FLS40QXqw6CYdTvTavdu88Fje27NJ5BuLZhuhZm&#10;8g+WGZUpWtbXd29Fpq/L5+rtqdjilG99d/X3U0l56v7tj6Vtfih4NvvCy+JrbxboVx4cYuq6xFqU&#10;LWZKBi4EwbZ8u1s88bTnoa3NJ1ex1/TLXUtMvbfUdOu4lmt7u0lWWGaNhlXR1JDKRyCDg18zp4HO&#10;rwafq9ifG3ij7d410a9u7vxXocNg7i3ODOtrHa27oEAQNLLEpPlphiqqa+mLHUodQku0iS4Q20xg&#10;kM9tJECwUNlC6gOuGHzrlc5GcggKOqk+zt8uWLv98rfLzOfm95R8r/jJW+6N/mYev+O49J1WfSdP&#10;0m/8R6xBZ/bpdP0xrdZI4yxWPcZpY0UyMrhcsM+W/QAmuI8PftCy69JrTy/DfxdpOnaJNPb6nqV9&#10;NpRgtJIohK4YRXzu/wApUZjVhlscYONT4PCO4u/iBrEisb+68S3UU5KksEt1SCJB7eXGrADjLt3J&#10;riNA8Kavffs3Np17peoR6p4x1N59StZY5I7q2g1DUC0wkwA0bRW0pUnjb5Y54zURvNKUX8UVb1lZ&#10;r5Wbvrvrormrsm0+kmn6K6f4q68tz1TSfir4W17SdXvdN1vTr59Hi36nZwX9u01g+0sYrj95thcb&#10;WBDsoBBycAmrP/CyfCsfiq18LT+JNItfFdzEJo9Am1CEX7LtL5EIcsQFVjkAjCk5wK8a8QeBL278&#10;e+LLfS9CmstCe28O+FLWCGxaO3NnHcSXF4UwAvlCCfy9w4VlZeuBWZomnalefG6KWw0DXbVL/XZb&#10;vxP4c8QaS9zo8BhjKW+q2N+8SxiZvKtsRxSvxK2Y0aNmGqtKS5dn+G34Wab3ttteShpxTXZX7X0/&#10;zTS779k/ozUdZi06/wBNtGQyS30rRqFljUoFjZy5V3VmUbQMIGYFwSNu5hneEPiL4U+IUd3J4W8T&#10;6N4ljtHEdy+j6hFdiFznCuY2O0nB4PpXDfFa2vL7xFfT/wDCNXviXTNM8OXCS6fb7ojefapUSRIZ&#10;MYaVYYJTsU7vnQfLvU1ifs26Lf6dqGuKx1XWfDllaWen6F4g8V6I+na40Kh/Ms5vNhilliibYySN&#10;GNxmcZcqWMw969+1/wAWtfu07p3vsm5+7p1/4Cf669rbatr1TXviL4U8K31tZa14n0bR7y5nS2gt&#10;7/UIoJJZX+5GquwLM3ZRye1Lf/EHwtpXiqy8MXviXSLPxLfJ5lro1xfxJeXC/N80cJbew+RuQD90&#10;+hrxnx34Avdc8L/Eq8h0WebXPF2u2ei+cbQiePTUmt7YnIXd5KqLmcE8fOWzg5rATSdYv9C8QeBJ&#10;PC+qP431nxi+p3mrzabMmnx2iXyzW94L7Z5LmO0it0SJXMgdVUqoViqheSTfW342017J3b2W2yck&#10;2rJ+Wn56+l1Zd7q2uh7v4V+K3hfxr4v8TeGtF1a11HVPDjxxajHb3Echhkfd8hVWLArtw2VABO3J&#10;KsF3YvEekzWQvI9UspLQ3JsxOtwhj88S+UYt2cb/ADAU29dw24zxXA/AU3c+m+MbzU7G/wBP1S68&#10;U6k88V/Yy2xKLL5Vu0ZdQJUNvHARIhKnJGcggcL4c0HX9c8SfEjStMtWtLPw1q2oXekTTFViutTu&#10;7ZJkYYJ+WFriUksAN0wPVKmUnFfDd8vM7f8Abt0vv0ezt5jsk2m/tcq9Pe1f3L5PyPatL+IHhfXP&#10;EuoeHdO8SaRqHiDThuvdJtb+KS7thkDMkSsWTkj7wHUetW38U6LHBYTNq9gsOoOY7OQ3KBblwrOV&#10;jOfnIVHbAzwrHoDXzl4btNR1PTfhtpvhPwjrukzeAdOubvUH1nTprIvdGwltxZxvKFW6eWaUyPLG&#10;0kX7rcXJdCaV3/bXijRfC+keGfDfiSLS/DXg6/Fvfavo9xZtPqrwR2cKCOdUl3Kss7szKqsGBVmw&#10;xXWUWm4Qd2vufxa36L3fPdW3V84yWjnon+G2j7vXou+1mfS/h/xfoXi1bptD1rTtZW1dYrg6fdxz&#10;iFygcK+wnaSrKwB7MD0NcDqv7QenWY1K+07wt4k8Q+F9Klkh1HxNpUNu1lbNExWfCvOk84iwdzW8&#10;UoyrKpZ1ZR32keG7bw34VtdD0lFsraztBa2yr0QKu1T6k9yTya8V+G3i/wAQeFfhR4d+H+k+EtUt&#10;fiDpGn2+lSLqGjXK6PC8YWN7s3g2wTRY/ehI5jKwIXCvuCmnM7Pa1vPz9F19Vroxxb5E5/Py/wCD&#10;20e22qO++Knxy8N/CTQtJ1XUxd6lDqkypbRaVGs0jRbd73BBZQIY0+ZnzwCMZJAOr44+JVj4LudO&#10;06Owv/EPiHUg7WOhaQsbXVwibfMkzK8cUcaBly8jouWVQSzqreEeNPhf8QPjknj3xJFf6boOnanp&#10;F54a0nRvEPhmea+is8Mss0bC6hMLXMgDAPG/yRwEjqtdNonijUvCni7R/HHiXw74gfTdf8IabZ7t&#10;P0W6vrrTryNppZoJ7aCN5494mX5jHtBhKuVOwMo2krvT/gptK/8A27rezTdt7Dennp+KcU//AEp/&#10;KN07PT1PwH8RLbx0NTt20vUfD+s6XMsN/o2rLELm2LLvjYmKSSJ0dTkPG7L1UkMrKLsnxA8LxeL4&#10;/Cj+JNITxRJH5yaI1/EL1o8E7xBu3lcAnOMYBqt4C1nxB4hsdQ1HW9MXRree7c6XZSIVuktAFCPc&#10;DcwEjsHfaApRWRWAcMK8C8PaRq2qeHfDvgQeG9atPF8Hi1fEPiDWL3Tp4rOLyr83Mk8d4VEVwZkC&#10;QxpE7MElAZVWNwrWs4xel7X8trv5bv0t5qW/dclrv+tvW9rK2+66J/Rtl4y8P6nrk2i2euabd6zD&#10;G00unQXcb3CRrIY2dowdwUOChJGAwI6iuHvvjjKvifxFpGj+APFXiaHw/cpZ6hqelnTxBHK0Ec5V&#10;Vmu45nKxzISFjJJOBuNa3wX8OHw94EhmnspLHUtXubjWL6OdSJvPuJWlIfPOVDKmD0CAcYrzD4Q/&#10;EqTRdC8SWz+FPF114z1XXdVv0spvDGoWsM264kFsGvJoEt1X7OkI3NIAAAAScA5t2v3S/G66b2tf&#10;zvbvYt7N+dvRWeva+i8tetj0zV/jV4ds9A8O6lpYvPFE3iSMS6LpmjQh7q/TaGLqshRY0VWUs8rI&#10;iZAZgSAc9vj3o9h4b8Xalrmjaz4b1Dwtp7apqWh6lHB9sFtsdkkiaKV4ZVfy3UMkpAZSrFWBA47Q&#10;/DV38BtX8I3upabf69o1r4aOjXV/oenTX0tnd+csrsLeEPO0UzMRlEbZ5KbsA5rmvjF/bXi+x1Xx&#10;YdA16Dw/qMmkaFb2CaNcz381gL9Z765ltI43mSNogUWN0D4DblXctNatLu2nrtq1HXz0evR3tpqX&#10;SeutrPrrs39yv81vdpHr2hfGNr3WtL03xB4M8ReCH1ZzDp0+uNYyRXcwRpPJDWt1PsfYjsBIEB2k&#10;AkjFUdT/AGgtLt47ZdJ8O654mvbvXrvw9a2Wli0Ek89tHI88itNcRxiNfKkXLODuGNvIqlqut/8A&#10;C29X8M3Ok6NrcGheHr99Xu7rV9HutNklligdYbeGC5SOVyzShy4QpiMrnccDyvwHdXHw91r4U3Pi&#10;nQPE8S23hnUNXvV07wxqOoLFq2o3MUsiN9mgk2SIPtIIbkB+vzcuPvSd9N1+F0/nyyW1nda6ol3S&#10;utdr/k1byvF3vpqu9vobwR8R7fxje6hplxpGpeGvEGnpHLdaLrAh+0RxSFhFKGgklidG2OAUkbBU&#10;hsEYq5rfxF8J+GtRtdP1fxPo2lX93cLaW9re6hFDLNMwBWJFZgWchlIUDJ3D1rmfAel3PiD4ha/4&#10;+uLC70q1v9Os9J062v4jDcS28LTTGeSJvmiLvclRG4V1EfzKpbA4Dxf8P7rXvC/jm8t9EnOueMPF&#10;Nnp9xNJaMJl06C7ht8k7dwhEUU0qk/L+9LA4bJNW1G2v/BSS8m731217DdknJar/AIF38lZ7b6dz&#10;3W78S6RYWt/dXWq2VtbWDiO7mmuEVLZyFIWQk4Q4dDg44ZfUVl3HxO8HWertpU/izQ4NUUTM1lJq&#10;UKzAQrumJQtu+ReW4+UcnFeHXt1q3iRYvCKeHPEcWoal47+2a5qLaRNDaW9pDdtcQEzuoSZJILOC&#10;LdCXA3AMULKDd8J/CttVsPBZ1bRbp31DxbqHi7U1vrdj5TBrl7VJA6/JtaW3KpxyhI75S1s72X62&#10;jqu61du7VtL3RL3W11/T3kvRtpdNE762PVtR+Mfg6w8K6d4mj8Q6bf8Ahu/uDbxazZ3sMlmNocyS&#10;NNv2BEEUhZs8bD6Vo3nxI8Jaf4Qj8V3XijRbbwtIqOmuTahClkyuwVCJy2wgkgA55JxXiEsMmia3&#10;4W1XxP4W1vUdHh1vXPEMklpo9xfPZXRuDDY/6PCjyHMMkjAqh2kBzt6jkL7wH4i0DW/B+v63J4r8&#10;I6SbvXtVgj8G6JFq9xpl3e3KvCk1uLS62sbdpg0qRkK7yr5gDjeou+/X8NPh89U7Oy6aaobVtV/w&#10;Xq9fJW5b+vlr9Pah8SfCOk+H7XXr7xTotlod1CLiDU7jUYY7aaI7QJElLbWU705Bx8y+oqx4d8XW&#10;Hie71y1s/ME2jX39n3SyKBiTyo5QVwTlSkyEH36V5J8JfhYmjeJ/DtzJa6/LbaZZalqaT+Jo7dbh&#10;b3UbvzJCVtlWFWAjkO1FBRZwCFLEV0vwWSXU9f8AiX4kC407WPEbLYvk/vYra1gtHkA9DLbzAEdQ&#10;oPQitIpNv0b9LSS/zfmtegrq3z++6uvTTX109fUaKKKkAooooAKKKKACiiigAooooAKKKKACiiig&#10;AooooAKKKKACiiigAooooAKKKKACiiigAooooAKKKKACiiigAooooAKKKKACiiigAooooAKKKKAC&#10;iiigAooooAKKKKACiiigDO8ReH7DxZ4f1PRNVg+1aXqVtJZ3UG9k8yKRSjruUhhlSRkEEdjVy0tY&#10;rG1htoF2QwosaLknCgYAyfYVLRQO7dl2/X/hl9wUUUUCCiiigAooooAKKKKACiiigAooooAKKKKA&#10;M/S9AsdGutUubOAwy6nci7ujvZhJL5aRbgCSF+SJBhcAkZ6kk6FFFABRRRQAUUUUAFFFFADJolnh&#10;kiYsFdSpKMVbB9CCCD7jms3wx4Y07wfo0Gl6XFLHaRFmzcXElxLIzMWZ5JZGZ5HYkks7FiTkk1q0&#10;UAFFFFABRRRQAUUUUAFFFFABRRRQAUUUUAFFFFABRRRQAUUUUAFFFFAFXVdNh1nTLqwuTMtvcxND&#10;Ibed4JArDB2yRlXQ4PDKQR2Ip9jY22l2VvZ2cEdraW8axQwQqFSNFGFVQOAAAAAKnooAKKKKACii&#10;igAooooAKKKKACiiigAooooAKKKKACvO/jR4617whoun2XhC1sdQ8Y6vcNBptpqIcwN5cTzys4Qh&#10;seXGygg8O6ZznB09X+FOi63rV9qlxe+JI7m8iMMsdp4o1O2gVSoXMcEVwscTYA+ZFVs5OckmuIl/&#10;ZztNW8bxXeqanrv/AAj+kab9j0Vbbxdqyagsk0pku3nuROsrhttuqq0jgCPtwBDTdknb+m/8l8+h&#10;SaV2/wCv63+XyNN/jNJqifC6+0aGFtN8XiaSYXKN5sCrYy3AQYI2uHQKwYHGGGAelSL4wazJ+ykf&#10;ib9msBr/APwira59n8t/svni3Mu3bv3bN3bfnHfvWH4W/Z91vwh4g0e1sr+2m8JaHr1/qemJeX1x&#10;cXsdvd2To8TtIrF2W5llYMzklGGTuGDuQ/B/WY/2Uz8Mjc2P9vf8Iq2h/aBI/wBl8825i3btm7Zu&#10;5ztzjt2raXK4ya68tvK6d18tEx4dJTiqmyevmu/z3KXxL+Pmp+Dv2fr3xlp+lWc/itYp4INKuZmE&#10;H2uFZWmyQAzIiQTS4GCypjK5yLUPij4jeNPGep6b4d1vwvoNjp+maddONU8P3OoSyy3CSM2GS+gC&#10;qPLAA2k89ayPG/wB8QeJrnxjFb6pYDSNU8NXNrp9lO0n7nV7i1FpJOzbSFiEMcYGwZzNOSDkVrw+&#10;F/iN4L8Z6nqXh3RPC+vWOoaZp1q51TxBc6fLFLbpIrYVLGcMp8wEHcDx0qHa8n6W/wDJk16aXXk1&#10;10MmmoU7ed/ui1+dtOqZRl+KfjbxCPC+i6U2heHfE9xrF9o+rS6hYTajbRyWsDyb4Y0uIG2yARuu&#10;58qsgBBIzXSfDzxn4nf4i+JPBPiq60bWL7TNPs9Uj1TQrGWyj8u4edPJlgknnKuDblgwkwyv91du&#10;W524/Zyt/EbeGv8AhL7bQ/F0Ues3+ua1b6lZLLbyzTwukawwurArFmNFLnO2POc8VsfCT4Nv8FPF&#10;XiTT/DNpo9j8OtXlOqwafbx+Rc2F+21ZURVTbJA4UMNzBoyNigptCON9FLe2va9lf0V72t2S6iV7&#10;S9dPS+nrpo792+hz/jz42anYfE/UvCFp4v8ABfgK7tEtvsNr4yt3km15plyrWrC6gCoHBh+VZm3h&#10;sqMKG3/H/wASvGGjeAPDn9leH7Kx+I+v4SDQdRn+1QW8qQtPcI8kJXeqrGyB1IG54yRztK/EDwr4&#10;31i51rTToXg/4j+D9VaOVNJ8W3LWYsSqqDFtSzuFuULoJAXCsrEjLDbt5rw1+zE0d/odv4j1q+ud&#10;I8NaHHpOjNoOsX2kzK7yF7lmFtLGVjwltHHGXkwsIyc1mk3G1+u/3v8AOy7fy21vteKd2v60Xp5/&#10;LW52mr/F+F/g1Y+NNFhSa71i3tV0uzutw3XdyyRwwyAYYYkcBxwQFbpg1zd58YvEcnwOOuW8el2X&#10;jW11a28P38dzayy2lveNqEVpK/kiVHKESeaimQEqyfMc5OBpH7Mepwa3aeHb7Vp/+FX6Tqt7rWlx&#10;2fiDUIdXE00ceyOSdGWTYkkt++7zizb4gQcNUmufsvypF4u0PR5ob/wf4lutI1K8svEup3WoytdW&#10;13E1zva481pEltoY0wzn5owuNpyuqtKSbVk2tOy00fa3vJ9/dsTT91x5ns1fz6X/ACfkr6HXWPiv&#10;x14R+JPhfw74r1bw34jtfESXawnRNIn024tHgjEnmMsl3cCSIg7CRs2s0f3t3HS+MvifB4R8UaL4&#10;dh0PVtf1nVoJ7q3ttLWAbYoXiWV3eaWNFC+ch65IBABOAeO0L9n+w+FvxXtvFPw30Tw74d0nVLcW&#10;HiPSYLRbRZI03NBcW3lIQsqsxVkIVZFbJIZFz1mu+BL3Vvi74a8ULLbjTNN0fUdOniZmEzPcSWrI&#10;VAXG0CB8kkHlcA84W/L8/wALtffpr599kkryT/rb+reV+pm6P8dtL1fVtOjOha1Z+HtUlaDS/FNz&#10;HbjTb6QKzAJtmMyBgj7HliRH2jax3puz/DX7SOj+JdW8O2q+G/EdhZeJRNLoWq3lvALXUoI4Xmad&#10;NkzPGpRVKrMkbt5ikKQHK8N8Mv2W4fAt1pmlSeAPhsthpnmxJ4ygst2uXcBV0j3ILdBDPtZd84nk&#10;BKMRGPM+SK08OeNPCXjb4K+EdeGit4e0ia706yv7G5llvL8R6ZcRxzTRtCiW5EY+ZFaUFn4ZQuGN&#10;4y5d+n47+d7Lp106hP3Xpt/wenk193fWy9RtPj34ZuPD3g3XJxd2GmeKNPm1O3nu0RVtYIrf7Q7T&#10;4c7cID93dyPTmqMn7ROj6TZ6he+JfD3iHwhp9vpk+sW13q9tCVv7WEBpGiWGWR0cKyN5UyxyYb7n&#10;yvt86s/2bvGOveFfCfgzxNPoNr4a8O6TqGg/bdLuppru+gns2to5/LeFEgdRtJi3Sgljh/lw2t4B&#10;+AupeF7W88n4cfCHwxqsekTWEeqaTpbTtqUzoFDTIIYDBC2CXhEkxYPjeNmXJcvPO3w9PTXyeu33&#10;7N7NdPXX0938/e+5arrv+M/jxruieBdS1a1+HHiWx1izu7GL+zdVjsyJYbidY/MSaO7MD/xLtE29&#10;WKF0CMCeisvjLHqPiyXRrXwl4kubS2vE06+1mCG3ktbK7aNX8mVFnM/HmRhpEiaIbsl9oZh5joX7&#10;PPiTS/Dvi2HTtM8P+Dor/wCxzaf4R0jW7u60dLiC5Fw8wL28a2vmkBCkFvtGN58wnC6Xiv4J+JvF&#10;nxNsPEiaH4V8N6kl5aXEvjDQtUu7bVjbIYXmspoUhVL1H8kxBppQgRg3kgptZR1qK+zt8u/y3f3f&#10;4XLvyvv/AMD/AD069d/iXq/j34gWvgO10/dp9/reqalci00/SNKWNrm7l2s7BTI6RqFRHdmkdVAX&#10;rkqDyD/tFaU6ada2fhrxDqHiO8vbjTW8OQxWy3ttdQRrLLDM0k6wriJhIH80xupBVm3pu2/id4O1&#10;rWdR8MeIvDRsJdf8O3cs0NlqszwW13FLE0UsTSokjRHDBlcRvymCuGyOQ8L/AAZ8R23j/SPGOsXe&#10;mDUZdYvtX1Szs5ZHht/NsYrSGG3do1MoVYIyzuE3EsQqghQl9q/y++P6c33Lbq5OyTS6/wCd7+mn&#10;/B+zufGz4qap8MF8G3Fhp8F5DqmqtbX8Nxu8xLZLO4uJDEVOPMHkcZDA8jjIYVPiP8ZdQ8L/ABU+&#10;HfhPR7KzvrXXLwJqt3NIxe1heC4e3EajALSNbS/MTgCJhglgV6L4i+BLzxj4h8BXtu9sLXQtZfUL&#10;yO4ZgZImsrmDagCkFt06nBwMA85wD514f+APiXTJvDVzfarp+o3ej+KFvklZ5Qw0m3sri1s4NxUl&#10;pQJldyTjfJKQegL6r1TfpdJ/ndd7P56tRtp/K/8AwL3mvyS+aN3TfHnxA0nxd4Sj8VWui2tj4pup&#10;7SHw9ZW0jahpeyGSZZJroTvFOoWLa4SKMK0y4Zgvzdx428cXPhJ7GCw8Ka/4tvrveVttEhhAjRQN&#10;zyTXEsMKcsoCmTe2TtVgrFfOPhl4N+JWmePrnxJ4z0DwpqOq3xe2m1y08SXUsljZbi0dtaWr6eio&#10;mQm/96GkYbmZtqKun8bvhhrfxB1rw/Nb6fpHijw/axTxX3hjX9VubKxuJHeFop5UiilS68vy3Ahm&#10;jK5cMGUryteWK/r+vPu97LmI05nf+vP+ui2u7Fi1/aE0zWdE8PXeg+GvEHiHVdahuLiPQbOO2ivb&#10;aOCQRXDTGeeOFPLlIjOJDuY/JvAJEt38erRbpYdM8H+Ldd8i0gvdU+w6eiyaSkoJRZ4JZEmeXarM&#10;YYElkAA+X503cL8O/gh43+EWl+GrzRLbwrqutaZbajpVzppu59N0+S1nvTcwSQssEzQsnC+TsdcO&#10;QJDsBbpLPwb8TfCniDWtW0WPwlqN74oS1n1WS+ubq2i069jhWBpIYljkNzGY0i/dtJAcxH5x5n7u&#10;1a/zf5u3yas32elyI6r3tP6V7+d727rWxu6r8c9O0rWbuL/hH9duvD9jdLY6h4ogig/s6ynJAKOG&#10;lWdghZA8kcTxoSQzDy5Nk+h/GW28Q+KZtMsfDPiGbSY7+fS/+EkS3hew+1QlhLGVWUzoFaN08ySF&#10;Yyy4DnchbzJP2ZE07x1rF2vw++GfiS01XV31j/hJtfsfM1SzaVxJNH5P2dvPw+8xt9oi2h1GD5eX&#10;1rn4J6/ffGeDxVFo/hnw48OoGefxR4e1G6tdQ1SzGCtreWSxCGc/KiGSWaTAUsiIWwsRu+W/Va+T&#10;92/bbX9HK2rm0lO3y81r676dfW267j4efGO3+I9xbvZeGPENho19btd6Zrl5BCbPUIVIG9TFK7w5&#10;DKyrcJEzAnCkqwEniP4wWHh3xzJ4XOj6re3Ftp8OrX19bi3S0sbN3mQzyySyocKYGyqBnwQVVsNt&#10;4T4cfBTXvDnxT/4SefR/DXg+LZN/aR8H6jdLB4hkbcI5bjT2iSGFxvaQvumlzhfMKgk9T4m+EMni&#10;7x14zvdQniXQPEXhKHw26QuwuFYS3ZkbG3aBsuFwck5B4HGZk5JLlV3Z/k2vvdl0+W5rFQk5qTsr&#10;q3/gSvb0jd9dfuF0v4+aVMzS65oOu+D9MksZtSsdT16GGOC+tok8yR0EcryRMI8SeXOkUm3d8mUc&#10;Ljv+0/o9gk/9r+E/FOgyLoF94mgiv7e23XNharGzunlzsFZvNUCNyjgg71TK55Lwl+y9H/YWo6Fq&#10;3gD4a+FEuNFuNHl8SeErIf2le+bEYjKAbeIWuQSxTzJ8ltu7A3Nn+JfCvjXxt8S9F8G+Mf7D0uK/&#10;8C6/pMFzolxNcmQubGJ7lxJFH5ecqRCN+3B/eNni57tU9dHbzspv79I6WXXT+VUFFuPtdr6+S93/&#10;ADl1ey16P2vWfjF4e8PX0cGpG5tIm0KbxC9y0W9I7aNo1ZSFJcyZlXCqpzyBzgHAuv2htP0Szvn8&#10;R+FvEXha/igjuLPTNTS0afUlkmjgQQGG4kjB86aFCJHjKGVC+1TuridV+A/jX4n29zb+Nf8AhG9I&#10;t38JXHhtYtIuZ9QBmaS3kS4bzYYQUJiOYccBcb33/JZ8OfAq/wBK0XXDbfCj4OeGdRudO+xG006x&#10;a4g1QF0aSO4lFrAYoWCFdnlz4Zlc7vL2PUkk9Ntfzlb8OXvu9O2MG7++uq/KN/xcvu379F4v+OWu&#10;6PoWkXdn8PPEVvqM/iCz0e70zUo7RZIo5mX94kguhDJuVgFaOVwrcOFKsB0GhfGS38R+KZdLsfDH&#10;iGbSo7+fSv8AhI0t4XsPtUJYSxsqymeMK8bp5kkKxllwHO5C3m3h/wCAvirw34Su49Ks9G0iSPXb&#10;DV9M8IR6/eXOk2SwS+ZKkVxJb74RIWY+XHAI02qFXlmrSn+Cmv3/AMZrfxUmj+GfDckOoG4uPFHh&#10;3Ubu11DVLTgi0vLIRCGc/KiGSWaTAUsiRlsKorVKXd/daH682m/rs5bdnJLovvvK/T/Drtb/AMCX&#10;oPjz4qReC9b03Q7Pw7rPivXr+2nvY9M0X7Msi20LRrLKWuZoY8Bpol2hi5LjCkAkcNrv7Rl7oHjj&#10;VrOPwdruu6DaeGrLxCw06xWG9tY5XufNa4S5mixtWFMQqpmyX+VsHbtfHf4a6h8RodKhg8JeE/F1&#10;pbeY3l+IL24027sp8oYri0vYIpXhYbWBCKrHKkSLtIbI8L/BDxJoh1/+0Nei1y41DwZZ+HRf3csr&#10;Ty3URuy8khYM2w/aEwxZ3O07snk5yk405SiryV7ebs7L/wBJ79dVsumKi9G7Xt/6VG/4c3+T3e9r&#10;/wC0Bo+lzOdM0PXfFVha2MOp6nqOiW8Tw6bbSrvjkkEkqPITGGk8uBZZAoBKDcm69qXxx8O6dpfj&#10;TUVS8vbLwrpcOr3U1qqMtzBJC8yGAlxuJRD97aMkc964LTPg/wCPvA2l32neF5PDl1H4h0mys9Uu&#10;dTuZ42067hs47RriBEiYXSGONCImaA5j+/8AvPkpeMPgH4yt9I8Z+HfCU2hXOi+J/C9toTXutXU0&#10;NzZSW9tLAriOOF1mV1dM/PGUIY4fha1mkm1Hvp573/Sz0vd/LnouUpUnPRO3N5fDt827+n39Ov7Q&#10;P9n+JPFem3elT6pPb6zZ6ToOlaRGn22/ebTorx1JllWIFVaZizPGoSPGS2N298HPidqPxLtfF1zf&#10;aNPo76TrUumw6fcxCK6RUghcrL+8ZC++RxuRtjAKVJB3HjLn4H+KNN8Zal4w0mbSbrV4NbttU06w&#10;u7qSGC5iGlR2E8U8qwu0R4d1ZEf7qAj5mA7j4P8AhHxL4Zj8V3niqTS21PXdZfVBFpEkkkMEZt4I&#10;li3SIpYr5RG7A3YDYXdsUil71+343j+nN/wOtTbtTaXa/wD4DK9/nb/N7Lz/AOHv7RPiXV7HUNR1&#10;/wAJag1xf61d6X4e8L6ZaWo1CVbWaWOd5Lg37wMEEY3O/wBnVWBVTLvjLa2v/tBSvHoM2h2Ig+1L&#10;q8Wo2OsQFbqxurO1aXyXCPtBDqASpZWUhkYqysYbP4OeKvCseh65oraNf+JtH1XXJ1sb+6mgtLqy&#10;1G9ecxmdYnaKRQIG3eU4yjpjDB1qT/AbxPqRs9Rvb/Sv7YubjWb/AFKKF5BBDLeWf2eKKFim50jC&#10;xhnYKWwzBVyEHPief2VRUt0tO99Lfertvv8AjcrKrHl1XNr/AIbv9LfJs17T9pG0h8P2N5P4d1nW&#10;2tdJs9S8RX2hW8T2ujCeFZj5iyTLJJhCZDHAs0iptJX503beoftA+FtMs1uJxebX8RQeGlWONHLX&#10;EqpJHL8rkeSYnWXeTkJkkcYrhdO+C3j7wZ4f1fQvDk/h24tPE2m2drqd5qNzOkml3MdlFZyzQRrC&#10;wukMcSMsbtAQynLkP8lvxB+zlqGo+KtUay1Szt/Ddx4cNpBG6MbuPVxB9ljvCQNuFtwq8DOVHHFd&#10;dRxVSTXw9Pza9LK0e/NfoYUlL2cFJ62V/J2Sv97bfpbzPYdF8VWmuy62IUmih0q8ayluJgojldY0&#10;d2jIJyqlyhJA+ZHGMDJ8fk/aYm1jX/B8ekeGdVsvDevreXFtruq2kbQX9rFaSzpNbCOfem4pGwW4&#10;WJmRvlHDFfS/A3g2fRfh1a6HrDW8upXEEj6rLYArFLdzlpLl488hWlkkIzzgjNeU6d8H/iK0XgfQ&#10;r6bw2nh3wfb3FnBeRXc8l5qSmxmtIJpI/IVIGAdS6K0gJZiGGwK2M01GaWrS083Z3f32svN9rraL&#10;vZ20b+aV1bT0vf08zqNG/aG0y6h0qKXTdTvGbQLPxFqepxQQWtpYWc6SHz5RJcEqoML5jQysOMbw&#10;Cau2nx+0iA3UviPQ9c8Faemnzarbahr0UCw3lrCA0sieTLI0bKrI3lTLHIQxwh2uF5Xw9+zpfnRt&#10;Y0bXb61Gn6r4B03whNJYOzSJLClys0ihkA24nUqTycHKjvh+H/2XmuvDuraJf+Bfhr4GkutFm0tv&#10;EPg6wD391K6hRMAbeEW6grvMRefduC7xsy+1XlU5qO2tvx/yXrd7/ZiC9yF97K/3Rb79XJbO1l8+&#10;q8Y/H/XtG8E3urWnwz8U2OowzWPk2mrRWW2eGe4WMurpdmMMAceW8iyAshKbdxGnJ8d7fTtS1+wl&#10;03UtW1e21mHR7DQdPs4kvJpnsorpkDvcmJtiO7tK7QooXbyQrPW1/wAOfFDx34M1TTNasfCWl3KJ&#10;ay2UFjqd1cpd3ENxHMWlma2jMEbCPbtWOYjfncdu1seb4M+MLPxnqfjnTzoj+If7eXV7TS7i8mFr&#10;NC+mQWdxBJOIS0bBo2dJBE+QigqN524r4pX2tp/4Ev0u/wDLYuOq1Wv4f1fRaq/f7R0Uv7RWkC20&#10;yK38OeIb3X73UZ9Hbw7BDbi9tb2GAzvDMWmWFf3YDiTzDGwZCHIYEpD+0TpupabozaR4X8Q6zrup&#10;zX0A8O262kV7bvZyCK7ErTXEcH7uRkX5ZW3bwU3LkjL8PfBnxHF4z0XxZq93pg1OTxDd67qlnaSy&#10;NDbiTThZRQW7tGpl2rHEWdwm47yFUYQYmv8AwC1q98H3ei3nhfwX44tbvxFrGrPZ65eXFnJbpdXE&#10;ksE1teRwSPBOiuVbZHnLZWVdnzktGl5J+j0uvvb+S36jVrN+dl5q0tfwX3vTovT/ABx8QZ9F+Cvi&#10;LxtpdlLDdWWhXOq21nq9rJC6yRwNIqTRHa68qAy5B68965/w5+0Lpt1Bef8ACS6FrXg+S00Ya6Jd&#10;VgiKXtoDteWBYJZXGGKfupFSX94g2ZJAnufhhr1z+zpq/gS51n+1fEN9oV5p39oahcSyoJpo5FUN&#10;K+6V0QuF3tucqoJyxNYnxG+AF18RmNpdXlnBp8vg+48PSMymVluHlt5EfyyAHjBhO4FgT0xySB3U&#10;prp0+6b/ADUV13+YpNOlBx3vr6Xgvy5nt/ka9x+0Jp2h6ZrN34n8L+IvCMum6e2rCy1OK2lnu7RW&#10;VZJIRbzyhthdAyMVcb1+X5hU9x8bp4QkEPw98WXusJB9rvdHtv7Pa5sbcs6xyyn7WIz5nluVjjd5&#10;CFOUHSvOo/2cr+88E+LNOtfh58L/AIfatqejvpsVz4WhZnuXZkYtJOLWBoosp/qgkuSVO4bcNr/F&#10;P9n7/hI/iTP4ut/AngT4hNf6ZDYT2fjcCM2Twu5jlt5BaXBIcSsHjIX/AFaEN1FVJbcr1/Drb79L&#10;6rr8PSU221b+tL/dr32W/X2Hw74rtvFcFpe6XDNdaLe2MN9a6spj8idZMkIq7vMDBQrHcgGHABJD&#10;AeZ+MP2gLrwH498Y6de+F9U1rw94f0mz1a4vdGhiZ7OGT7SZpZvNmTeqrACEhV5OG+U8V6P4R0m9&#10;8Oabp2jGx0e202x0+CFJNIja1iEygq6RWmGEMIAUqPNc8lSPlDN458R9ON5rHxht1TUvM8UeGotD&#10;s2j0DU540nSK7Qs8kVqyFM3CfMhfo3HAz7eWywMas/rlnBpJXbX/AC8im9LaqPM/8yLOTgm7Xav5&#10;aa/13+4l8cftE+JfD2s+NLfSvBF7q9jo8OkTWV7G9psuFu5ijsd92jYI4TKqQVbdxtz0utftF6Xo&#10;WseIrKfwv4le38M+Q2valFb25tdMjlt45xI7GYNKFRzuWBZHXYxK7WRn8z8RR6jcyeIotP0+9mtt&#10;R0XSYopbnQtaidb2xmLiJlXT3HkyBj+9DFlI/wBU2azfEmo+K9R8Y/Gjwqun2iaZ4kmtbDUrq1h1&#10;C9m0wyaRaRzvClvZyCf5HwglNvymeckJ9LRoZTioXtDlhFNtTa0/cxber11qNKyvLo9Ivnoylyt1&#10;W0/LW2vT5PRX/J2+ifGXja68PeEvEWqWulyST2UKjTTcSRiDUZ5FUQqhRyyqZXWMlwpzkgEYJyP+&#10;FptZfEJfD15AJrRri30j7baxfLHqL2st26yEv8kZhWHbgMS0oBPIrmdZ8Ww6tPoGmLpmsW/h3SdT&#10;t7hi3h3V5JrqCGBmjBT7EAjrciFvvMCsecgnaOa8VST6j8L9es9JbV7fxzcaw+vWOoXHhXV/s6XS&#10;XQktkkK2m4oIUigYhclAetfP4b+znGNOtKKctL3+HmslJ7/DZuS/vJeS2cm0lfW3yvr5bXS26N9m&#10;jubn9pLwxD4Lu/EkNjrF7Bb6jfab9itrVWune1jmmkdULgbGigaRCSCyvHxlwK19S+N/hrStb8Ra&#10;ZO90X0LQ18QXE8cQaKW3O8lYiDl5FCoSoHAmi5O6vLvAuj6L4P8AF8rNaazceEotDt7C1sR4T1bz&#10;ftPkx29xI4Ntt2mG2tlXBzzKDwRXJeD/AAXdaLpvhVNSuNSvb+11Z/7auV8KayTe6ZGkKWyAm15l&#10;K2Gn+ZuG3/XYP3SfR9lkEnK1WyWq11d/ett9lR5X/ekuxDnO11934rr2vF672stz3aH476AyeHPt&#10;FnqdlPrmt3GgR29xCge1uYWlRjPhyERmjVVYE7jNFgfNxH8Qvi9/YXwe8WeM9DtzO+jPcwxi8gZ0&#10;meCcwyFURtzLuVwMYLYyOCM+PeKtAuNR8X+PNa0ttRjF5apdeGY7vwnrJ+xamTbvM02224haSws3&#10;+TLZab2z03i+9TWvg/qfgLT9P1aGE6Tb2trqE/h/V90twG/fGVBY/KvyqwcMxYu2VXaC2fJk0amH&#10;qQqJpyi5pvRRbTa13spKL31jJ+ZFSU1GST6O3d9vzXTdPodxY/H3Syddt9Z8P674Y1bSY7SY6Tqc&#10;UD3F2l1I0VsYPs80qMZJUaMKWDBh8wUEE2bX40RSWGsi88IeJtO8QaYsEjeGnt4Li/nSZikDxm3m&#10;khKO6updpVVNjGQxqC1eO/GDwrYfE/xF4qv2s9Qntb3StIjsrLU/CGqzQTXVje3F15d1GbQg28nm&#10;JG2MtguQMgZz4NE+z+DvEFtoXgLS/htfXs9kRYeCvD+uWLX0MMvmSxz6lb6dBLGJFJQCOEmPDHc/&#10;mFU2jSyOpSjP2iUm4XV9I3UL2vK7Ws76O1leUftXOU4zaWqt97tqvl0u16s9P1P9oS5ktp7e28Ma&#10;l4e1/T/EGkaTf6V4hjhZ/IvZY1WWJ7aeSJsqzhSJDtZCGXjnn9E/aU8VX9n4RuLjwDqJudY17WNK&#10;fSbdbVrqZLUzeW0TfazChHl7ZGlkUFo5NvDRlvPPC3gI6JfatLa+GLPwnp99q/h/VI9K8PeF9ZEU&#10;AsZ2e4Vm+wJ50jLtIl2oWLFWVdu9+w8JC60nxD4ZnvrLUUsNB8Qa3qEclv4f1mSW5tr0zvGShsVC&#10;SK0+1k3MMLkOc7R31ZZFQpzjT5Jta6t/8+norSentGlvJ9pfaOLnrynF9NP/AEp/+22b27OzPePh&#10;747sfiP4Yh1qwt7uyQzT2s9nfoqT21xDK0M0UgVmXcsiMuVZlOMqxBBPm+k/tTadrsHh6bT/AAL4&#10;yuo/Elu8+hMLW0Uai6KGliUtcgQsil23T+VG4jby3fK7oPhX4oHgDTLrTrrT9XuobzXNX1OWeLw7&#10;q4aKO4vJZ4VVDZfM22QBssoUjgvWD8No08HeHvhTYXsWsSzeFLKe2vmg8MauVkZ4dgMWbQZGf723&#10;ivDh/ZNKpiHJqUVJ8nvdOWo1tr8SgtejdrNqS9Fysmk9n+F/8v6Rs+Mv2kWtfCV1rOg2zQ3S+GtR&#10;1hNO1eyy0Nxa3EcEkUzx3GAUkZ0KIGDEZEgAAbS+K/xh8S+Erm/Tw7pmn6itleaNYbLvfunuLu4x&#10;LCCrDYRCYirENhpgSGClT5Drvgi61PRNXs4v7RWW70fxBp8Zfw1rIUSX2prdwk/6F90RjDdw3ADD&#10;mu41Vl1Xw5HBJFq51aXxhb+IbqX/AIRfVwjW8N6jxoD9kyXW2hhToAWXqBzXrOeR0XScZRkueSab&#10;6c0bN7acqa7+993Dz1mql97aevJ0/wC3tP6Z0nxg+Pdz4Osvh9J4Zs7TU28T6npwllvC4WDTp7y1&#10;t5JVC4zJm8iCgkDlm+bYVMEfx4vpvFdvp8It5LAt4mS4mewZJY202aKOMIouGDj94+WJXfgELFki&#10;vOdT8K3F8NYVrjWLiIeJdIvNGSbwzrAFrpVrqSahJC3+iECXe9xGoUbTHFbAsMEiSy8Ny22vtfMu&#10;pmIzeK5No8M6xuxqc8Ulv/y5/wAIQ7/Q427qdP8AsGFCMHUi5Ln1vq7wbjvtZtR9Ud9OXvrmel0v&#10;/S7v77W8mtL7eh+Df2gNV1vUtdF14R1i80yx0PStTs7nTbOJpb6W7RjsWFbmRk3HG3fhYwkhkkCg&#10;OdVv2itMsNP1+TW/C/iPw9qWi3Nhb3GkXsVtLcuL2VYraSNoJ5YnVnJXiTcCjZUcZ8duNK8Q2Ohz&#10;6ZpB1S3WfQNCsprq303X7Gd57CT99bLJDY+ZHFPGzr9oRw6Z/wBUwJrG0b4dtp6eJVsfC9l4RstW&#10;uvDt3Dpeg+Gda8uA2F950/mSHT0M8joARMUQsx2so2eY+jpZDVcpzqRirwStLpempP4tLpzb922m&#10;8dFLz8POsqUFU+Lr5b/lp9+7s7fRI+OlhbaN4mutU8Pa1oup6AtsZ9EvDaNdzm4AFusJineJjJIT&#10;EuZAN6kEgc1tfFnxw/w6+H+o+Iw9pAtm9uZZL9sQxRvPGkjOdwwFVmOc4GMnivNfHb6brHxq8M6n&#10;ZXkstpBpkd94k0q206a4vTFFKsmmeZAimaNhPNKwVkyQkvA2NhnjC08OalpetnRx46/tTVLi3mkX&#10;VrPxHdWaBLqOZ/Lgkjkjh4QgCNFxwOBXiuGWUq2GnVfKp8smulm0mnd3S0lJP3rxlE7eaSvG97W8&#10;r6fp+PkauqftOeENT8ffD/w74N8ZeE/FD65qs9rqMWn6pDdz29tHYXVx5qiKT5f3kMalmBGGI6kE&#10;dHoHxu07XdX0yBtB1vTdI1ksNF168jg+x6owjaULCElaZS0aO6+bFHuVDjPAPJfE7VdP8d+Jfh/e&#10;Q22vx2Wg6tcXt8kvhfVlkkhk067tcR4tSC2+4Q8kDAY5yAD5j8JPA+l/Dm90W0j+G/hvTP7Ehkt4&#10;fGth4G1OTW71RG0UUhjGnRLbzMGV5JBNKCVdQuJNydUVkdbCKalyzUNnJN35qmt/cu9IKyjL3Xt9&#10;qMOU1Na6f16+d/lqj2mD4+rcaxbaZdeC/E/hx9Ts7y60fUNctYI7e9MCCQqY0naeBmQ7wk8cTYVg&#10;QGG2vOYv2pfFp8IeI9Vm8KLB/Zng3SPEUV/5aPayz3QYyII0uWnKnBCLsDZik3HmPfxHhPwHe6Z4&#10;r8L63e+G4YNT02C8tdU1/wDsjxBqOr6z51m8KzyXU9gHUB9n+jlnVVb5ZAIwj6cnhfVI/Bt/4dht&#10;ruSK/wDBWkaDLdvoOtKYbyyaTO1BYHfE4lJ3llYFQNhzkexGPD9CajzQlfkvd7fvHzWtJ/YSe7vf&#10;ZN8q4qk680nG6+LtfaNvx5l173a1PovwJ8U4fGmu6vod14f1nwtrmmQwXcun60tvvkt5jIIpkaCa&#10;VCpaGVcFg6lfmUZGe3rwDVl0bxF8TvEmt6ini6HRNU0TTtORdK0jXrC9WW3uLqVj5tvBG6oROg+V&#10;+cMCMdfaPCSWcXhrTo9POomySIJEdXa5a6Kjj96bn98W46yfMetfD414JyUsLLVqLaWqV4q9m23p&#10;K6s1p3Z6ib5mt1/wF/w39XNeiiivNLCiiigAooooAKKKKACivDPjZ8PrG48beBLtNZ8V2L674jWx&#10;v4dO8W6raQSQjT7t9iwxXKxx/NBGxMaqSQcn5mzR0L4l+JtC8N2viSzjspPh7ba6PD0el373V3rL&#10;x/b/ALALtr6W4YMfOO/ynjLeX1lDcD6KOUKtQp1aE7uVtGkldtpRT5ndtxdrpK2ra2M5ycJJNbq6&#10;tvu1t8n+CV27H0DRXz/ZfGbx1b6e3izU4fD7eEo/Fsvhl9OtbaYXzRf2o9hHd+e02xSrGMtD5Tbg&#10;jMHXcEWDwJ8TvGXjl4PDfha40bSNUgTUtRvr/XLe71OMRDU7m1t4o4zdI+W8iVmYy7Ywiqse1gEu&#10;WQ4mEJVJSjyxdpO+kWk209L3Vlsne6S10E6nLNwa2/z5fz0/HazPoeivAfGHxu8VeDfHWl6V4hvP&#10;DPgq0kis13axY30un6ncOrNPFBq4McFuy7HVEliaRyoO0BwB1114Zi+KfjLxQmpanrkGi6VJa6fb&#10;W+j61eaYPtCxtLNIXtZY2fIuY0KsSoMPTPTnnlNTDxjVxMrQcea6V9LpabJ7raVt1e6aF7RN2W+n&#10;4/j0f6HqFFfIXgjx1P8ADf4c/DF9P1LxHqHi7xnon2671TWBrniyKFIUhaRxYRTMwZ3nRcoYlUEk&#10;scKj+h+HPjB448dP4f8ADmm2ln4c8T3UV/d3eq67oF6lq9tayxRLJFYzS29whmM8bBXfEYSRd0ny&#10;u3fieHcRRblGX7tOS5pJrSPMm9ObS8ZKyblp8KuruVRU3aen9aff93me9UV83674k+Kll8UPFCad&#10;qvh+0vNK8FWGpXdjexXV5p8lwJr/ACII1liMRlEa7pTvKhFXbJjIk8QfHbxzqGm+KNb8NQ+H7HSt&#10;A8JWHit7bVbWe4nuxNDcTPbB45o1i4gAEu18FuUNZ/6v4iTXJUi01Ft3enNy2T06uSta/d2QnUtU&#10;VKzu9vPRO3y5ku342+jKK8P1T4r+NfEdz4qvPBsOhW2l+EoIJLy01qCaWfVJntY7t4IpY5EW1Aik&#10;jUSsk2Xdv3YCfPzmlfF/X7z4g+JdM0GbzL3xHrmnWukHWi89ppULaJFeSu0KyKWGEf8Ado67nkBL&#10;AZas6eQ4mpGUm0uWPM1fZe69f+3ZKWl9E18SaH7SNrva1/Xb/NH0nRXhsfxW8cXupv4Ht10GHxvb&#10;622mT61LZzPpv2dbNLz7QtqJxJuKSxx+UZ+GJbewG0x+DvjR4ubxFBZ+K7XRobBPEmo+G7q606KV&#10;VV4rVLi2ny8hCLIqThlOcM8ShjtJeHkeKUHK8XZc1r6uNm1JabOzst+6V1eXVSaTT1dvnZv8k3fa&#10;3U92orxzSvFXinx1a+Aw0yaPqeowXniGWCCNo0S1CMlpbzjexJzc27Pg4ZoHwApIHnXgi81Twl4r&#10;8H2fiv8A4WL4P8XzvCmpaxrF/LrXhzXJnOyWBNlxJBZmWT54j5Vsy/KqqAxibWnkkpxnzVFzRvot&#10;W7OSva92vd3ipWum1bVKdZRXMldf8N+d9L6d2j6oorxfSvjRrd94e8B38lrp4m17xheeH7lVjfal&#10;vE18FZPn4c/ZI8k5HLcDIxQ8M/Frx21t4V8R69B4fHhvXdYbRDp9jBOt3bFppYoLnz2lZHDNGgaH&#10;y1K+ZnzDs2tg8kxUebmsrNrfdpyVl5+5Ly26tFOrGKUntbm+Wuv4M93or5q0X9onxj4d+Hvg34g+&#10;ObfQW8N+IraRm0/RLadbmxZbOe6WUyySssqyLbMDGI0MZkUb5NpZult/ib4/8NJpN14pi8PXVt4i&#10;026u7GDSbeeN9LuIrZrlYJneVhdIUVlMqrAQ0Y/d4k/d7VcgxdJuLceqWu7jfmS03jyu/Tazd430&#10;lLkkoyW+33pfm7HuFFfPXh/xX8Q9Z8VfCvXdZ8S+H9P0bWdLu9Wu9Ls9MuI0igMFvII3ma72yMm8&#10;4mMajqfLGa1/iz+0J4L/AOFXTXvh74heHfL1XUYdAi1yz1u28iyllwZZDPv2I8cHmSgE5JVfUVDy&#10;PEOtTo0nzuWjcVJqL5pRs3Zfyt6dNjKNaEo862tdeatfT5Ht1FfM3gz4/Na/BPVD4d17TPGureGv&#10;Edp4ZGqSXxvobuGe8gjt53mRiZG+z3Me58kmWOQEkg0/xV8fvGuh6/rmg2P2fVdW8LiKO++xeBNa&#10;vYNYuXhS4EUUlq8yWI8uSNN0jTtuYt5YVRv6Fw3jpVZ0orWLa2d7Ll96yTaT54b/AM19lJpqqmr2&#10;/wCHva1/VPy09D6Wor5r+MX7SGveBbi+u9L1Lw+P7Ptbe9l8JnR7/U9VETLG8hvJbd1TTMiQqhmj&#10;dCV3biCVXe1T43a3pPxnTw3qmo6F4W0yTUIrOxsNf0y8gbWY2jiJktNU3i2abfNgWojd2MRBZd25&#10;Mlw9jnTjVS0lFyW/2eVvpr8S1V4rW8lZ2TrQX4P7/wDhuvp1R7tRXzN468T+KJPEXhzXdI1jUlju&#10;/FWotbadDMwhuLSy0+dPs+zO11mkt5XBYcGVWGCiEX/G3xC1TX/2hfhVFoGvTJ4QTUvst3FYzjyN&#10;Rmn0i+ugsuBlhHHHayKM7T9oDEEqpGiyCtJJqatyTm99OS94vzbXKvO/RXE6yXNpt+Nu3lsz6Kor&#10;5l0nwbNa/ACX4h2HirxPa+MbPSrjWI7zUfE+o3Vi00YeTbNaSztAYWC7WUIMKSUKMFYUfGHjfwXF&#10;438aar8QNU+IOm6fZW9jco+gXPiKOwsYGtEkcyHTj5MZ3FiS+G7njFaQyH21ScKMpT5W01GF5c0Z&#10;RjpFS1T5lZ3vo7paXtzcUm1vt8rf5o+qKK8f+F3xHtPB3gDwtYfEbxVp+ja/qktwulW/iHUoYb+8&#10;tPtLizDB2DST+Q1uHxlt7HPzE1yPwt+Kup+GdE+IFzrmoXWueXqGvX2kWtxL5k7i21KeBrWLPJUb&#10;rNUGeDNgYAArkeSYh+15NeSSit7T1avF7NKzb8gjUUoKfe3yum7+mn6n0dRXzF8ObDU9S+FOo3fx&#10;F+JGqQ6N4d1/XBrt8l/LYS3YiuXSP/SoJI3t4YyGIijwD8i8KpVu++GPxI03wf4H8OWPjvxPaaFq&#10;eq3FwuiWfijUVg1O5sjcMLNZFnYSST+S0AfcC+4/PlyarFZLOhzxpT9pKMnH3Yuz3d1fV6K700Uo&#10;3d20hzs7SVt1r5O39ep6/RXzH4D8T674y03wz4Sutd1WCDW/Eniw32pQ3TrdNaWep3CR2kc+d8OQ&#10;8YDRkOscLBGQgEdV8S/BF/8ADP4V/EG40Xxb4gOky6QTb2l9qlzd3VlcjIaaG+lla4UMpUbC5ClA&#10;yFMtmqmSqjiFhatVKcpWWjaaU3C9+jum0rWst07JxKryxc7aK9/l2/pHuVFeN634Nj+EWs+F9X8P&#10;az4jlivNXt9K1DT9Z1++1aK5gnJQFVu5pPKeNykm9MHarhtwPGP8X/if4d8e+HdFt/BniCTxmo8Q&#10;21rqFj4D8SRwXrq0U58rz4rmHy8lM4aVMhD16VjSyr6zODoSbpy3k425bfza8q8rys77rW1+05eZ&#10;S3Sv8tf/AJFnvlFeEadqVz8MvDdvqdh4b8WaDdan4h0vSJrPx14jl1lzDLcJG0sOL+6WM4lYcMpJ&#10;UblYBal8YfGfxTp+veKdH0e20f7TY+KNI8P2Ut9FKyKl5bQSPLKFcFyjTEhV2ghQpIJ3BrJqtao1&#10;h5Jx7tpbOKfwuS3mtm9NfIXtElJy0suZ+mv+TPcqK8BtfjJ41bVLvwRKdCk8ar4m/sGDW4tPmXTh&#10;F/Zy6g1w9objzMiMmLyxOcvtbcBlRavLv4kWfxr+H9jrHiDRFs30jWpL210yyuUivhFJabJdrXOI&#10;nxKgVT5vl4lw7eaPLf8AYlWEuWpUirxc1v70VFyTWm0rWV7NPdI0jLmfKlr/AF/X/Dq/ulFfN3ws&#10;+Kfj34ieDdCh8Kf2FYXGm+GNO1XUW11Ly++2z3MbsltHIbgSRALEd08jTtmQfI207o779oXxr4l8&#10;O+IPE3hW20LTdG0bwfp/i42etWs1xc3KzwXEzWu+KZFiIEAAlxJgk/I1dEuHMWqs6XNFOLSd3tzN&#10;KN7X+K6atfzasQqik0oq99Fbv2/r9Hb6Vor5w+OP7Ret+ALK/wBS0XVvDQex0ZdYHho6VfavqdzH&#10;5ZkZpzauo0+LognlSSPJySuNp3fB3xg0Xw14p+J15408X2Hh/Sxr1pb2H9vaqkEEW/SrOUwxGVgo&#10;+ZnfauMksccmsf7Axv1dYjlumrpJNt2cFZaa/GndXW63TQKrGW39f15/I9yor5K8TeNvANl4v+Ju&#10;o+Ote+IsFrZaxDDbXfh+88SLpsED2NmY1V7Fvsys0krHBIJMgz94Z3JvjP438J6X4O8H37z2fjEa&#10;BHqur3934U1DxHIoaRooong0zaqyN5bl5DIEDJhEfflOt8N4iUISp83vJPWLSs4qTcbczmo3SlZX&#10;TlHT3iFWTcuyv+EuX8XsfTNFfK3ij4h+J9T8SeDvGmuXF74d8O6P4U1XxLqHheODULK5mmtJIFcM&#10;ftEG9WyDGtxAQEZt8ZL5S2v7SfjTTdA8Ravc6UdTt7fw7fazAT4N1rR4dOngi81IJri8AS6RxlfM&#10;TyWygIjIf92v9WcXKEXSak3vvZSUmuXmta6tdttLpFtjjWU5KK62S821F/8At0fvfY+nqK+d/F3x&#10;r8ZeHNb07ww19p665cad/bk9/p3gjV9Zhgt5HMcFt9ntJWbdlJS1w8sY+RQsJ3kpetPiv8Q/G+oe&#10;HdL0Ox0jwjf3vh6fWbz/AISTSryZ4pYrhYPLWAyW0gRy29Wk2sq4yhLYXleQYpQjVk0oO7u7pWs3&#10;f4dbpPa77pXVz20dn5fja338y+/1PeqK8C8E/GPxz8Z9P0648HxeHtCmh8PadrF/DrdtPdpcXF2j&#10;uttE8csZhRREczMsp/eDEfyENmeL/wBpDxLYeKfEcWi6Tc3lp4buls59HsvB2sarNqkqxxyTLDf2&#10;6i3tz+82Iro+SgZygfC1Hh7GyrSw6S54q8lq3HZK9k1rdWabS+01Z2ftY8vN0/Xt6+vn1R9IUV4X&#10;b/GzWovjSfDGsalofhq1mvmtrDRNb0u8tLnUoAiYntNRZ/s9zIWkQ/Z44yyglWYFSa1vG/x/8NP4&#10;TuNQ8HfETwIzW93Ha3WoXd+NQjtiyuwjS2t5A9xO/lsqQB0ZvmILFdjc7yTGKdOCg3zpO6Umkntr&#10;bX/t26b0jdlRqRk2k9v6/R/dfazPXqK+adA/aA8ceI9I0exs49GTXbvxnP4Xk1DUNDvrCEwiwlu0&#10;uPsE0izxOMIDE7/NtbDKHDLtaV8YfG+t6hZ+C4G8PW/jRtY1OwuNZksZ309bezSKQzpaCcOWcXNu&#10;nlmcbSztvcKFbpqcPYyk3GbirXb1ekVe8mrXsrPT4unLfQj20dPO6+a5tP8AyWXlpvqj3yivC/hJ&#10;8U7Twd4Y1CH4n+M9F0nXbnxPq9tb/wBp6qsKTBLtgqWwnfdsVWQKgJ2BlWuI+Il5r/hPVtf1HxjD&#10;8QdGuTqVy2leOvDF7Pf6FptoqtLbSXWlw3P3ERdkpltmVmBJkwwZXSyGpPEzw8p2tdRdr89nb3Vd&#10;OSXXl5pdosqU7J23Tt+er300PquivAvEvxc8fWV38TNU0oeGpvDHgVIbpo5bed7rVov7Phu5o0kW&#10;YJbkB22yFZQ29QUGws+P4l/ac11tf16bw3pd5f6VoU8cB0m38F6xqdzqzeVHLII763H2e2bEuxVd&#10;ZOVDMUD/ACqlw7ja9vZpO6T0u7XUWk7LRtTj5K7u1aVnOagk5ddvPrZdNj6Voryfw74z8dePPEWp&#10;ajoD+HrfwnpmtyaPJpuo21x9uulhcR3M63KybIir+ZsiMDh/KGZE8zMfjEuu+L/GviTwpN/wkH9n&#10;aBaWPijVZNKtrnU45Liax1JIk8y4jv0d1KyLiNw0ajzBsIZBEYbIp1pONSoo8u+7afLKXK1praP+&#10;H+9dNBz3nyJa/wCTt+Z9f0V4H4H+Ivj74hafBD4Pfw7ZromkaXJfRa9Fd3Lahd3FpHcmFJxNut0E&#10;bxjz3W5YmQkofL/eZ/xF/aF17wZ46W0tNW8M6raRa3YaXdaBpul31/c20VxPFCJLrUY2EFnKfMLr&#10;DNF8wTCuxbImGQYqpX+rQac7XtrdXta9k0uZNNO/KvtNNMyjXjKmqttGk/vV/wCvwPoyivmvTfG/&#10;irw2unzeIdYt9aiuPiNe6erW0d3am3tkgvHK4F0wkAMQ2o+YwP4CwVl6Twr8W/GVxH4E8Qa3b6N/&#10;wjfjltlhptlbype6UZLWW6g8+dpmS4zHCyvsji2swwXAyStkVemnKM1JK+uqvbmbSvrtGT1ttbdq&#10;+zlyyULa6/cm036K1z3Civnr4a/HHxhe2Xw61/xpceGLbw74w0ie+ZbG3mtX0p4rYXBkknlndJIm&#10;RZSRsj8v5RukALHX8Ta34Z+NXjHwPa6H4wl1fw3MupG4n8IeJZ7ZJJokgKq81lMhJUSE7S38WcdK&#10;ieSV6Ff2dd+6lJuUVzJcvNddFe8JLdXtdNqzIVWL29Pyf6nt1FfPureLtT+B/iPXvDWlXV34jtbq&#10;DSX0S213UJryWzu728ktGE1zKzyvb5VJQGZnG2ZVONird1n4v+MfBWoap4S1hdE1fxY7aWulapZW&#10;ctpYuL+4kt1M1u08rgwtDI5Cy/vBtAMZOQ/7DrztKjJOLs1fRtPl1t05eeKlrve3Mk2nKooNqenK&#10;rvsk9m/JnutFeT3/AIx8deCtX8FaV4hl8O6q+u+IjpjX+mWk9sHtvsNxcbhA8snlSCSAL/rZAy84&#10;UnC4Nx8YfGOreMV8NaNHodncXHiXUdEjvr62mmSCG3skuEkaJZUMrFmKlQ6AgggjHzYwyevU1hKL&#10;jyuV76cqvd7X+y9LX6WvoKpVjS5efTmsl872/wDSWe7UV89+FvjP49CeE9X8SxeHU0TU9av/AA5d&#10;2mnWs4uBNape5vI5WmZRHI1kcW5QsqyDMrEYNDwN+0l4m8V3ej6iukXd3omuW0txFaL4M1iy/slf&#10;s7zRSTajOBbXKHYIyY1jy0ilC4HPVLh3Grnas1Hdq7V05Jq9rX92W9lpo7tJiqxvFfzbeava/wB/&#10;/Auj6Tor5y0P4s/EbWNK8Nrqdz4bt38aeELvW9OfT9PuQ2lXEUNu+2Qtcf6QpFzkFfJKlAPmzkZE&#10;nxq8a+AvAXw9bWNc0PS7O68OWd3P4r1/Rb6bT7y7lwqW09zHOVsDgxbrmdnDtMSqfKVOi4cxUmoR&#10;nFybskru/wASdrK7tKLjZK/X4feIWIi1GVtGm76bLl/+SXprc+pKKr2F0t9Y21yjxSLNGsge3k8y&#10;NgQDlWwNy88HAyKsV8q007M6E01dBRRRSGFFFFABRRRQAUUUUAFFFFABRRRQAUUUUAFFFFABRRRQ&#10;B5t400Hxb4l1zRbhdB0WSDQdUOpWEh8QzQtMwhmgHmp9hcAFJ2JVW4IHzEA54+y+C3iGTxPBJdWV&#10;rbeEn1ddZn8MW/iMyWC3Zl85rhUOmrKx83M3leesRk5KjJNFFZUs1xtB8lOo0tummt9NNGm3ZrVX&#10;dmcs3zu0v63/AM397Rxnwt+HfiLxB/aWo20g1vw/b+MtZv8A+wNU1hbay+2w6rcmKXYthLKdhWOQ&#10;AThN6hvLyNzdMvwU8Z6bDYv4fEPhfVLU3q/2ppviZXmmhublrmSGRJ9IkiZRK2UPl705Ab5n3FFe&#10;9nWcY6jmVenCpaKm9LK3Vaq1no2ne9+uyJnFe1m/70v/AEpv89fXXck1/wCDnjnxFbf2bc3MreG5&#10;7OKx1HQZvGL3VtqUSDawmkn0uSdTIvyuYpY93U8kk9v4W0zxx4R02aztPDfh+VJry5vnkuPE07OZ&#10;J5nmfpp4GAXIUY4UKO1FFfPVs1xtemqVSpeK1tZb7Xdlq7aXetkl0QLR3OMf4O+Lrfwn4P0fSrKy&#10;0K98JwfZtK12x8UE3scRjEciOJNKeGRXULuVoyuVRgAyKRJf/Crx9dW2jzwTLY+JdMNwE8UJ4pE1&#10;/Kk5DTxOJtJkgETskbeWkSqhjTYEAxRRWv8AbeYXTdS+reqi973TutU+Z3i/d1emrKcnJ3f9f133&#10;LOk/DDxdpd5ql4+l2Oo3mp6JFod1c3/i6eaSSKN7h/N3HTs+YWuZM/wABQqKBiqlv8G/Edt4f8Qa&#10;Quh6WbbW/Dlt4YuHPimTeltBDLCjof7MwJCs7kkgjIGFHIJRS/trMLt+1etr7fZtbp0svuJWkozW&#10;8dvLb/JfcV/EHwU8Xa1cXJtYIdBtNStIbHWrLSvFjRxavDEnlqJi2ls8bGPMZkt2hkK4Bb5E2zal&#10;8F/EN5eanfWug6TpGp3N/banaX1h4mdZNLuILRbRGtg2mMoUwqUZJFdWDuCMHAKKtZ7mUUkqz0Vt&#10;lqtNHpr8KWt9Eo7KwLRW8rfL+vvOI+NlzZ/s7fCW28X+MhrUGqL4jW7uvE3hrVILzVzPJbmFZgs9&#10;pDbSBkXyGhMSxrHhlBYADP0m20PxF8F/CmgXQ1S4Pxf8Sf2xp95cXObiGM7LtpLiRSuyVoLdvkiU&#10;xq7+Wv7sbqKK/WMtqzqZPhsXKT9o5t3/AMKnKKXZRcU0lZLtq75Tir27Jv52lr57vc9uuPCviu+1&#10;TWbu88I+GryLVdLi0e4sZ/Ek7W/2ZDMdgT+z/wCLz3DZJyAo4xXK6T8IPHdlJp9vqU6+JfD+mzRX&#10;FhoGs+KFktreSFw9uxlTSFuJTEVUqZppMlQzbmAYFFfkNPN8bTTUam9uidrKyautHbS6s/M1fvKz&#10;/rb8LJK3ZJC6D8DfEdj4p0m6uUVdD0/Xn1600lfE5lt7CeUzee0S/wBmJJID9omYRyzFQSApQdMX&#10;9nz4aanqVh4V1m61K81TwxZ6jqV9Dpd5qSLDZXv2u7QSxwraeZLgMSBJclFMjMsYMceCivoqOcY6&#10;tl1adSpd89ON7LZqrfpu7u73d3d6syterFd0/wA1/m/vZg/s9/DDxHqnwu8BanNDb+LdAg0tZdO0&#10;jXtcEVtaSSwNHK6xx6c0hO2SZAJJ5VVZDtCcBe00P4KeL9KkQXsUXiC2s7GbTdJtdW8Ws6aTBKmx&#10;xCU0tWkfYFQS3DTSBQRu+d95RUZ3nWPhmeLpxqWXPNbLRc0ttNG7u7Wsru7d2by0m35/qv8AJfcb&#10;cXgDxraR+CFstM0uxbwnCLW2ki8SsxuoPLSNop9+lsCGEaElAjAr8rKCQdTU/D3jfV/G2h+JrnQN&#10;Da50a3uYLWzHiab7OHn8sNMR/Z24yBUKKd2Askgwd2QUV848zxcmpOetmtltK/Mtut397IilCKjH&#10;ZW/DY57xf8JfE3jPxBe6vc6FpNnNerpwuobPxRIsczWN2Lq3dg2msdwbKEgjKMR1ClV8R/DHx7rP&#10;ifUNb0wxeFJtVijh1a30PxUUj1ERgqrOZNKkeKQIdnmwNFJtCfNlEKlFbwznHwSSq6JWs0mre70a&#10;1+GNr7cqtsiuZ667mJ4x+Afi/wAYx+J7R5H0rRfEgD6lpOn+L2EUs4hjhWfzH0p5wwWGLKeZ5TlP&#10;nRgzhtXxB8KfHvifWTPqEwn0R7u3v5fDj+K91jJPAY2ibLaSZ0USRRyGJJVjLKcoQzqxRWiz7MUo&#10;r2vw7aR0+FX2+L3Y2l8SsrPQjlV72/r+m/vfdmpY/DzxXp9v4Ehi8PaMV8HA/YC/imZmmJtntyZi&#10;dO+YlZGYkbfm56cVi+GvgfrnhSLwxHYeHtKVPD2t3WuWgk8VTNulmgntxE//ABLeYooZ/LjUYKrD&#10;EMkKclFZLOswScfbOzvfzvzX/wDS5fex2TVn/WlvyM+y+BPjyLR4/D+oak+teDlyknhm88R26Wc8&#10;OSfJkeHREnaPJ5Uy/OBtfcpZT6Dp+heMtP1XxDfDwt4cnOuNEbq3n8RzNFhIREFVf7O6FV5Bz1Pb&#10;iiilWzjHYi/tKm+9kkndpt2SSu2ld7uyu9EUm07op/DXwl41+FvhSDw3peiaRd6RaO4sYdQ8Uzym&#10;ygJyltGw04MYox8qByzBcDcQBjnG+Cmuy22jwS+HtKkj0zxJceJ4gfFc6+ZcSzyTtFJt04B4RLIr&#10;hDzmKIkkryUUlnGPjUlVVVqUndvS7eqv66v72F/d5en9f5szde+AnjLVlsRZypof2PXb3xGi2fiO&#10;GZGvLiRpCzJcaNKhEbO3l/LlSc5LAEekeF4vidoGjx2d9a6T4luUZidQ1TxBsncE5AIt9KijwOgw&#10;gPrk80UUV83xmKpqnWmmlr8Mb6u71tfd7XsF25OfV/1+px0Xwf8AE9r4Ui0a00bTbK4tdXvdcsdY&#10;t/FUq3tldXNxNPI0bf2YUK5uJE2OjqyHa4fnNWf4LeMtU0fxHb62sPiDV9csDpk2u3/ikC6t7bOR&#10;HBHFpKW8Y3fMSIcsQN5baoBRWqzzMU3L2ru3e9le9772vZvVrZvVohxUt1/Xn3NDRfhx8RbfXNP1&#10;TxFcw+N5tNkNxp8Ot+Ioo4bSYoyGVUtNHgDvsdlBk37dx27SSa6jxFpfjjxNNo8l14b8Pxtpd+mo&#10;w+T4mnAaRUdAGzp5yuJDwMHpzRRXPUzPF1Jqo52aVlZJJLySSSvd3st23uWm0mu5U+IPhnxt8RfD&#10;b6Re6DolhtuILy3vtP8AFEyXFrcQyrLFKhbTmXKuinDKynkMpBIrlbD4MeLLaW4ubuytNW1G61mx&#10;126vr3xU3mT3VqiJGSqaWqKpWNAVRVHHG2iiro5vjsPT9jSqWjvsvLyvuk7bXSYpLnvzdVb5f039&#10;77k+s/CHxVqt/rWpw6Tpmma1qGrw65Bqlp4mYz6ddR2qWm63EmlumGhRkZZFcESP6jEtn8MvHtvq&#10;egapO0eo6zpT3W/UL3xUZHvY7jy/NhkT+yhHHH+5hIECRYMfB+Z9xRV/21j+VRdTZW2V7cvLa9r2&#10;t0262vqNtt83X+v83977mJa/ALxZo+j6Tp2g48OJZ6PDoV1PpnizEupWcQIjScvpLBXUPJiWERSD&#10;zDhhhduyfg9rkWk+JtLs/CuhabpuvaBB4bktbTxNKsdraQxTRRiAHTTtYLOwy24fKvHXJRWk8+zK&#10;prKs+721d01fTWzStfbZWWgJtSU1utv6/rZdkYnir9n/AMW+KbfX7Hd/ZOi+ILJLPVtK03xZ5cV4&#10;UtxbrK0h0lpkcRpECscixt5YDIwZw/beC/CXjTwPfa9d2eg6JdT61cQ3V0114mlOHitobYbQumrg&#10;FIEJ6/MWxgYAKKzq51j61L2NSreNrWsv7u+mvwx1etopbJAm0ku3/AHWvhDxVDD4tguPCPhvUbPx&#10;Rctc6jaXniSZ4n3W8Vu0YX+zh8hSFcg5OS3OMAcjB8FfHmmWGhJpF9Jo+qaNbSafb6zD4rWe6ksm&#10;cMtrN5+kSRypGQoR3QygL98l3LFFTTzjHUvhqaO2jSa0XLs01tp5rcW+nq/vd3+OvrbsdE3w88U3&#10;N1ZS3/hzRtXW30e60OSLUvFdzcLdW9w0TTGYtp5ZmPkqOoADMMYxjnE+CfjufwtqvhvVL+41vRbz&#10;SZ9FgtL7xgcWVtLH5bbTHpKGZwoULJcmZhjOcs5YoqoZ1mFNe7V89lo7t3Wmj1d2rXTs9Bxbi+Zb&#10;/wDAS/JL7kbfir4e+Ptf1HStU0yOz8Ja1p9q1gupaN4lDST2xKkxSpcaTNE4DKGB2blO7awDMGu6&#10;X4I8ZaV4hsdaGi6Xd31rpL6OHvfFtzMZYnlWVndm08sX3IOc4AJAXGMFFZ/2tjXBU/aaJNbK9n0v&#10;a7Wrsntd23Jsvy/C1vusvuOSsPgR4y8P6VpFl4blHhc2OkwaJcXOmeKVMuoWsO7yhMZdIcK675MS&#10;QiN/nPPC7dO7+E/js6/e3+ly/wDCPWWpNFJqelaZ4vcQ30iIsfmNLJpb3EbtGiKzwyxs2wNndliU&#10;V0PPcxlJylVu3u2ou92nrprZpWv8Nly2sDXNuS6l8L/HmteJl1DUjFqOipqEWqp4Zu/FPmWCXMTK&#10;8ThjpX2gKsiLII/O2BgMLt+Wtjx/4S8e+PYtJddP0zw/qekXZvbDVNJ8TN50Ehikhb5ZtMkicNHL&#10;IpDo3XIwwBBRXP8A2tjeaE+f4VZaK2qs7q1ndaSvfmWjuPdt9/6/V/N3OY0D4IeKNB1C2vjY22pX&#10;UPiFvE/m6h4tklaS8ayNo+4/2YD5bKzPsGArEBNqAILOo/CDxdczXV5YWNloetSaxNrcGr2Hicme&#10;1mlhWGWNFl0p42iZEAKSI/OGGGVCpRW7z3MZT9pKq27W2W3Zq1mtXdPR3sxWTST6f8H/AOSf3m/8&#10;OPCHjT4ZaFdaXp+iaRqEdzf3WpS3GpeKp5ZnmnlaWTLDTl43MccdO9cvefBjxvKdUsrKb+yPC2qy&#10;zy33hiy8VgWcxnJNwqyPpLXMKyFmJEM0YUsSmwmiiso5xjo1Z1lU96Tu7pPXvqrXXRrVdGim2/z+&#10;Zzlr8MdX8Y+PfitZWdxJaWjX2l2Wq+F7fVEt9MvLb+ybXdC0rWUsu0cpmIQM6Mdx+VQOv1D4V+O5&#10;vEmoanpZj8NWWqPHLqejaN4rMVreSIix79zaU00LNGiITbyxEhAeGyxKK9/Ns3xtGvCFOpZezpaW&#10;T3p0227rV3Ss3qrKzVkVUir2S6L+l2+RJJ8MfHkfim61XT2TRtNvb5NSvdA0/wAWtHZ3Vyu3Mhc6&#10;WbhA3loXSKZEchtynfJvi0v4PeJNJNsYdC0pvs9nq9iu/wAUyHKajcpcTk40zqrxgJ2AJyGPNFFe&#10;F/bWYWSVX8F2cddNXZtXettOiJTalzLf+n+ZTf4K+NbVbRNEk/4RmMaba6VfLpHiwodSgt02RGVn&#10;0lmikCFl823ML4I+b5I9lLV/2f8AxfrD3UDSvbaHNq6a9Hodv4t220F8tytyZQ50kzSBpVZjHLI8&#10;eZCQoKoUKK2jxBmUWpKrquto3v0d7brZPdLRWWhMUoxUI7dvlb8tPPqbjfCfxdLq6Xk2mabPbw+I&#10;D4kt9PfxKfIguWhlikUY0ve0b+e7EO7ENjaVX5TW8M/BnxV4Z1LSnXT7LUNH0Pf/AGFoF74oY2Wk&#10;FkaPMG3S1lbbG7xp50kgRWIXHGCisv7bzBxcPauzVtl5rtvZtN7tN3eru37zu9/+Df8AN3saHhz4&#10;X+KPDGn+ALO10HSJIvBUDW+nmbxRKWlVrcwEzY00bjtOfl28+3FW/Hvg34jeNdR0bUrQWXhXU9K8&#10;5YbvRvEKOzLKFDqy3OkTIR8i9FB460UVn/a2NdZV5VLyV90n8TbejTTu5O911BaXt1MhPg54mu9E&#10;1m11rRtN8R6tq7W73XiHUPFEiX+63fzLRozDpkccXkP86CONVDFmIZnctEPgz4uu9N1hdYtLPX9d&#10;1M2zN4jvvE+y+tzbP5lr5Ih0qOGMRSFnAEWGLNvDgkUUVqs8zFXtVa1T2WlrWtpovdjorL3Y6e6r&#10;Ftb/ANfPv8w1D4RfEHWNHgh1HUJL7XLXUo9VsvEUvilBd2cyRtEBFEuji1CmN5EZTAdwkYtlgpE3&#10;hn4P+KfDGs2OqppdjqGoWuqXWsNPfeK5XM9zcW6wSl8aYMKQu4Ku0KTgAKAoKKHnmYODp+1sndWS&#10;itGrNaLRb6LRXdlqyJRU+Xm1tt+P+b+8v23w08U21loNqPD2jSRaNrl1r8AfxPKfMnuPtW9H/wCJ&#10;bzGPtkuAMHhck4Ocrwx8H/HXhbyLO3nM3hqzjmh07w3J4tKWNijqyKimPSkmlSNHZUjnklRRtO3c&#10;iMpRU/21j7STq35t7pPq3fVaP3parXVrZmidreW3529DR0/4XeJ9PXwcq+H9HlTwto0+h2ayeKJv&#10;3sEscMbmXGmjL4t0wV2jJbjpjGT4N/Em38PaRo1nr97Y2thp/wDZUnkeKYT9stgT5aSI2ilEZFJQ&#10;SwrHIVxvdiqkFFOOd5hH/l5frqovq31T6yb9XfdK0pWiorRLReS02fyX3I928MaUmheG9K02Kyt9&#10;Nis7WK3SytJWligCIFCI7KpZVAwCVBIHQVp0UVfNKfvSd2zrikopIKKKKCgooooAKKKKACiiigAo&#10;oooAKKKKACiiigAooooAKKKKAP/ZUEsDBAoAAAAAAAAAIQB0XKTsuCcAALgnAAAUAAAAZHJzL21l&#10;ZGlhL2ltYWdlMi5wbmeJUE5HDQoaCgAAAA1JSERSAAABdwAAAGgIAwAAAD3pQDYAAAABc1JHQgCu&#10;zhzpAAAABGdBTUEAALGPC/xhBQAAArVQTFRFAAAA/wAA//8A/4AA/1UA/0AA/4AA/zMA/2YA/ysA&#10;/1UA/4AA/0kA/20A/0AA/2AA/4AA/1UA/3EA/00A/2YA/4AA/10A/3QA/1UA/2oA/2IA/3YA/1sA&#10;/20A/2YA/3cA/2AA/3AA/1oA/2kA/3gA/2MA/3EA/14A/2sA/2YA/3MA/2EA/20A/10A/2gA/3QA&#10;/2QA/28A/2AA/2oA/3UA/2YA/3AA/2IA/2wA/3YA/2gA/3EA/2QA/20A/3YA/2oA/3IA/2YA/28A&#10;/3cA/2sA/3MA/2gA/3AA/2wA/2kA/3EA/2YA/20A/3UA/2MA/2oA/3EA/2cA/24A/2sA/3IA/2kA&#10;/28A/2wA/3MA/2oA/3AA/2cA/20A/3MA/2sA/3EA/2gA/24A/3QA/2wA/3EA/2kA/28A/3QA/20A&#10;/3IA/2oA/3AA/2gA/20A/3IA/2sA/3AA/2kA/24A/3MA/2wA/3EA/2oA/28A/20A/3EA/2sA/28A&#10;/2kA/20A/3IA/2sA/3AA/2oA/24A/3IA/2wA/3AA/2oA/28A/3MA/20A/3EA/2sA/28A/20A/3EA&#10;/2wA/3AA/2oA/24A/3IA/2wA/3AA/2sA/24A/3IA/20A/3EA/2sA/28A/3MA/20A/3EA/2wA/28A&#10;/3MA/24A/3EA/2wA/3AA/24A/3IA/20A/3AA/2sA/28A/3IA/20A/3EA/2wA/28A/3IA/24A/3EA&#10;/2wA/3AA/24A/3EA/20A/3AA/2wA/28A/3IA/20A/3AA/2wA/28A/3IA/24A/3EA/2wA/28A/24A&#10;/3EA/20A/3AA/2wA/28A/3EA/20A/3AA/2wA/28A/3IA/24A/3AA/20A/28A/3IA/24A/3EA/20A&#10;/3AA/3IA/24A/3EA/20A/3AA/28A/3EA/3AA/28A/3IA/3EAtYXyOAAAAOd0Uk5TAAEBAgMEBAUF&#10;BgYGBwcICAgJCQoKCgsLDAwNDQ4ODw8QEBERERISExMUFBUVFhYWFxcYGBgZGRoaGhsbHBwcHR0e&#10;Hh4fHyAgISIiIyMjJCQkJSUmJicnKCgpKSoqKisrLCwsLS0uLi4vLzAwMTExMjIzMzM0NDU1NjY3&#10;Nzg4ODk5Ojo6Ozs8PDw9PT4+Pz9AQEFBQUJCQ0NDRERFRUVGRkdHR0hISUlKSktLTExMTU1OTk5P&#10;T1BQUVFSUlNTU1RUVVVVVlZXV1hYWVlaWlpbW1xcXF1dXl5eX19gYGBhYWJiY2NkZWVmkC0ZHgAA&#10;AAlwSFlzAAAh1QAAIdUBBJy0nQAAI5lJREFUeF7tff9Dk0e671oRuQgnwKZQYkFzojRQLspJYSk0&#10;B8uhgjR7oaCksClsTpRFuRQ2xYLmImwqzYJBuVFOFjaFsmAilAVTaEJZCpvCBpYDciMcCofq0XZ7&#10;/o77PPPOGyJflKBu/cLnRyUz73zmmc88M/PMMz/Zwha2sIXnFNuceAGw3R3gD+hvEbTALawHytM2&#10;V5Y9EDvcBfkVLYGA7Qda0/MMpMHFlAlVAE9PTy8vL2+KXbt8OX5+AVz3EODnx/HdtYuW4e3t5QWl&#10;etIKaH04Kp6rrqB8M41nbJlh2gfg68vh+HO5QcEsdu8O2cPfty/MHezbx98Tsns3LSE4OCiIG+DP&#10;8fXFCrATvDzpmCCfQPmnX/cMghDOkA1s79wJVO9Cnjloz0HIMCCUzxcIhRGRFFHR0bHx4sQ3k93B&#10;m4ni+Njo6ChaRmREhDBMwN8TCsVDbwTheIBafX19cSjsdHbBM0U/cs3YNjSOaAiSTaQjCLgOAWvm&#10;C/aFRURGR4tiYmNj4xLESSmpqWkSBumZWVJZnlxR4A4U8jyZNCsznZYhOZKamnxIHB8XGxsjio6O&#10;jAjbJ+DzYUiEwFB4kRsAvYCihFrklCEyBmgTnjIQxpFysG6k2xts258hO5QvAKMGaxYhz+JEYFqS&#10;kZmVDZDm5ssLTxa9X0qgVJ4uV1WrNXV12o2jrk6jrlaVn1YqmUJKi4tOFsjzc6VQfFZmhiQ1JSlR&#10;LMZ+EEVFhsNQEISGYhdwUYvIZIAj4GkkHyln5ATExIfDCeAGBvNCQkP5YWDYUdGiWPGhpLdS0tIy&#10;jkrfleXny4+fLCo9XX7mjEpVeU79kUbb0NBI8bvm5tZ247WubnfQdc3Y3trc/DtaRuPlhoY6zUfV&#10;51SqM2fKT5cWnTwuz89/L/ddaWZGGnRC0qGEWNGBSBAjPnQALziQzAY+KEHE/oF92q4nFKykMIIC&#10;rgioSTCPB9YNxg1CHfdG0uEjb6dnHZPKfqkoKCwuUVacrVSrz2tqtfU6vb7ZYDC0tLa1m7p7evsY&#10;9Fss1qFh2+iY3R2MjdqGh6wWSz8txdzb02lsb2uF8pv1el29tlZz/ry6qvLsh8qSU4UnFL/MkWal&#10;v33kcNIbcTAtwBDYz+eH8njAPwgQ6g+jPk+i+RMLRwP3RP3m+HFfDAID54cJwbpBsZNTJSDUuXkK&#10;JLu8QgVca+sbdI2GlrYOo9HU1d3bZ7EODAKGRkZsdvv4JIup6ZmbN+fmv3EH83M3b85MT9ESJicn&#10;xu1jtpGhISh+wGrp68UBYTS2tbU0Neou1UMnVKkqlKXFhYq8XJgWJKnJSeKEBFF0JA6AEJgCAvwI&#10;/Yz1P0HcM5zv2AkSDgoOkhLKRwOPiUtMPix5JytHpigoUpZVVFara7U6Hdh1y1VTZ3ePGbgeGhqx&#10;2UZHgeipqRszCMfs7Pz8wsIixdLSLcAd94A/WVqiJSwuLizMz83OOrD0G1NTk+P20VGbDYYEjIm+&#10;3p6uTlN7i0F/RaetVVdXVpQpi6ADZDlZ6TAAxHExUZFCwV5QH66/P2gPSg8xfNr0HwWMjG/3gFnT&#10;xxdEnPdyqCBMeCD6tdfFb6VIMrNz8gsKS4FvtUZ7sVHf3PqHjmvdSPaXQPYoMWqkeW5uDohGhr9F&#10;3L6NzH23jO83B/prAizx9m0sHXtjYX4e6pxzOGZgSNixE4aHvrT0m7uvdfyhtVnfeFFbVwMdoCwu&#10;PC6TZqenpYD+Rx+A+Tf0ZdAekH6YeRnh+THop0buCbISwAVR2bs//KAoTpyEhOfmF5wsPX2msqau&#10;/rLe0NZxrasHbXt4GAwbLXvmJnD9DVji0tLSbcCdO3cBhCLKGsXfED9sBuSXtBQWWD5WhJ1w+zaM&#10;COgEVKU50gMwDIZxWujr6e4ydrQZ9A31dWrVGWXxSbksO1OSAsYvin5V+I+hu2EFAMKDuvN3pZ6Z&#10;PWHuBCEPeDE4ZE+YMFIUl5CUmnE0F1yT0vIz1TXai5ebP2kzdfX2WwZGbGP2iWmq00A1IZpYNOXD&#10;hdz/fqxg6nDtEfwKMhigE+i8MD1ht389MjJgMfd2Gds+0V++qFGrykuLjstzj2ampSTGvxYVEbYH&#10;dB9nXZx0yYxLuXl8IB4izJ7AefDu0H3h0SKQ8SOZ0l8oTikrKs/XgmfS3Gbs6jFbB4eQ8MmpGQcI&#10;CQr1Cr6dbFNW/p5gKl7uAJZ+nBZwNsARMGEfGxkatJh7TO2GJl197XkQ/+KCvJyst1MOgemHh8Gk&#10;y/X3BYf/sVMP4gLa4g1aHhzCF0aJ4g6l/DwrR1FYUv5/flN7CSTF2PVHYuH2CbRwUJNFnBdZHWHa&#10;yPJNKfiRcQ//rA7hzLwE/DtmpoF+28jgQP8fwfgNep32fFVFSaEiJ+vnKYdejz0gFOwBzef4wHwL&#10;mkNZeqTYto2ZQn39uMFg5gdjxclpWVJ5obK8SqPVNbW0g6YMoIVPTk/fvImC8i1j3tgehmnaUneB&#10;P3Ub9LfuAn9KO4EZAd8uLX4zd3N6ehJc0aEBS2+3sd1wpV5TVa48Jc/JkhxOjBeB4QeDqw+SAww9&#10;Yr1H1pF0/8DdAmHUzw6lpGfLThSfrqzRNjZ9auq+bhkcAsanZsA7WQATp4JCGEfKaas2Bmw7Bfx6&#10;1ey4MZBf0lIQtOwNAn7A1Muq/+LC3NwsaA9Kj/V6t+nTpsb6msqK0sJ86TupSfEHw/cD9xxvrx2P&#10;lHl0XXZ6c7gvhQrCoxOSJVJ5kVKlrm1oajF291vAyMeJiKOmEElhBMUNxgk1gFUs42ywadAyKFz6&#10;gdb6AMAf0u9B9UHtWQLtmXXcmADTt/R3m9oMjdqac2VFx3MyUhNjI4V8Htffe+ejERziont4Auk8&#10;/v5XYxNTM2UFSpWm/kpLm6nX8qUNZGUG3BQiKsuSQr98HZC2u1LM0ESl1YkVqx93sXrFhRUwVdF6&#10;mWFBPod+2togn4t/DtYPygOOD+i+3TZoNXe2t+ovaSo/KJRnS5Ljo4D6QI43cXEezuy3gY/utYvz&#10;Im+v8GBC0pHsvFNlVbU6MPO+waHR8cnpm+io3IYWOTWFfuracOUb20/oQGcaPAnGlSBLGgJcYd4A&#10;v3pic5ichAUwLH5pacziDPuCqY7U7NIHDP/0M9cE++lgIHfA7Vycvwm6Mzoy2Ndtamm8cL6iRCFN&#10;T06IFu7lvcjZ5QW+/UMQ/8L2HV4+XF6oMCouOT1HUVJxvl7/aacZzHz8hmN2YWHpllNW7k85mpQL&#10;4YRtZvUITN8kAN8BnYcxFl/b0Ivr7//cvBl83t8Pc86I7Wta2hi6tOBiOZjK0LOFXqDLY1f68Uvp&#10;R68BaAX+GRGeW2AnYBt/tdu+7PvsquH/1qp+fSInPTkuShjK4/qA1G9Ob1BgPH0CgkKF0fHJ6VJF&#10;qUqjM3R09//pz+NTs/MLqCz4tfexcVeucYxDC8kiEZeIhGbgeQL5/WoIMDho7TPjJq6JAawZW5rJ&#10;Ju6mcLmxsRl33WhpuJVs7rMODmJVX2F/wJCAL5iBnoBOwPUcESUiRcw332cE0IaBAcGUOz93Y3J0&#10;2Npjar2iqVSeAKuPjxbCNOuDfr271IMDs8Pbl/vyvkiwdOlxJL3FdN06MjY54/hmCb6PfN26nDsp&#10;J8YNts1YNlmPjNvto2jLVovFDGtCJBjRamhqJHu0DGpq1JWqcmVpcXHRZlBcXKosV1Wqa2poebjX&#10;3NhkaCV1QXd09ZrNFovFOjhMN4vQNZgjG0UuDvB9zMpp+nfuLC3OOaZB76+bWnQaVelxoD4uKiw0&#10;0NfbTaOH5ZGnl19gSFj0P6dm/yuQftlg6hu0jU/fnAM1v4+V049B+0brBtHG5R/dghodHRn60grr&#10;754u09UWQ5Ner4NlYM356qrKykqVqqJMWVxYoFDIGeTJcFscD+k2hSOS9CxpjiyPlqbADX9lWYVK&#10;BXVVVZ+vgYW1Tq/XGwxtV8mGP+6N2kZhzprEaQE7wDkASIvWbTHaF9j9tzDZjtsG+0yGy4T6I4dE&#10;4aHBATjJbph6cBu9OYGh4aKk9PdOVaClm60joOjz6Jkj62t9AVo4M/iAcpx4vpm/iVMPWXGAcfeB&#10;hLS3gVE31MOaW1159sMyZUnxqRPyvJwcqVSafSwrU5KWknyIIlEsjot97UBUZMTmEBl14LXYOLE4&#10;kZZ3KDklTZKZdSwb6srJyZOfOFVcoiwrqzhbpf64th7HQkub8VoXdABoEQwA3Cy9OUf0h/Ub1uOe&#10;pX5p3nFjfMRqNrVc0aiK8zOTYyL5L/mDzW9QbbZ57PgHYD32rUx5ybkLTcZeq218EkkHdcHa16ib&#10;HXTEzwLFwwX2OCywwc/t6+m82t7arNfV1/1Wfe5M+Qfv40Hbe+8ezczISEtjTpwRMTHRUZFCoYAF&#10;n4+HbsFBgZtDUDAeLfL5tDRyoBsVHRND6ooXH0pOTUvLyMg4mp37nrzgZFHpB+Wq6prf1jXo9Ia2&#10;dtNnPX391qGRMTtZmcyB+KCfTFq/ttEh8zDV3pp3TI7bvjQbm+urlYqs1IRIfrA/TLEPJh6mU89d&#10;ATxh7OEshVLd0PaZZcQ+Be7inTtQ6erupjpOdAUmTZBwsqr7anCgD9fUrc2Nly/idjYo9ckCuSw3&#10;OzMjLSUl6ZA49rXoAwciI8LDBIK9oYgQcrTJ9XcCI168vbx2bg5eXt4YjUPLAnDJIW8IqWuvQBAW&#10;jkPigOi116EPUlLTMjLxSL2gqLTsTGW1Rnvxst7QaoRJALwiWKRM3QDpQdtndWcN+n/4Af79zh1w&#10;MKfsI5budt3HHxZKgfm9QX4wwz6AeXDYvfx3C6KTshRlmivtvYOjk0A6jDS085VVMVaOXiHo+Pzs&#10;zA1cRw+CopjaW5p1DdqaapgZ3y88npcrzUxPA7bj42JEURFCDGfBI3wwZuCZRhS5hBQxYE41Hwoe&#10;LiF+y8FRTH9wcUgwwQ1hOBZEcXFkFKQflebKCwrfV55RqevqdU2GNtNn5n7riG1sYgqdZ6fpr8MH&#10;ePdA/eTYkNmor60olKbEh8MMCxMsZXhtgBcTGBoZnyZTnr/S0TP0lxuz8zC7rKXppBL0pG6Dkjum&#10;p+1juGnabWxpaqyvVVeWlxYXyHNxZkxJBiURMefFe8CoSeCQny+JWSERdB4UlCyKF9hAus0Di6Cl&#10;UdCanNGAzjjAoGBe6B7BfmEknk/GwwiQpGdLZcdPlZSfrarR6vQtxs6efuvgyNgErs8XWSd6NfVU&#10;cBZmZ8aHkfny41lJov28f9jpsb7Fg8Z4cV7aLzosPVXZ8CmwPo3uyyrOqZkTZQEPamZyAq28t6u9&#10;RX/pwnmQlFMKmTRLkvrWoYTXRQeiIsC6QzBOK4DGR2CMFrSdELFMLf2Gxw1aG3NEyXTEDgw3AVXi&#10;+AcEwCAg5/ERUXhcmZSalinNkRcWl51V19ZfaWoxdn1uAd2ZmHbM4aKRnfBW8AP0wCwL/s1w31V9&#10;TZk8PfHVUO4ucGzoN6zECzu8uKHh4ozjFXWG7i/HZoB1KPhe1p1mfgvE3DGFlH9xvavdoL9UW3W2&#10;7NSJPCmeiYGBg56AmuwOxj3S5Xgg0li0ZdJ2Wu+PBvIR7KDADsAAK5Ah/wBucHDIHr4wPDI6Fs91&#10;0o/JFIUlH549fwFNv9s8MPL1xKRjjnHwVhs+4egO+Ddg8x1X1KW5KWDyPju202pXYJuH90/3HnxT&#10;Wqy+YrTY/n32P29hd/6NlkVA5g6ySpu7OYOcf95lbNXr6tSq08UFsuyM1OR/jhMdiAgDQUED9+M4&#10;A+BI08hRPIBW+MSAfBSrSYwKMeEoGN22Z58Q2Bcnp/w8S5pfWHq6sqZe9wkYPiwiJ8DVRL1Hq1/F&#10;/Hd3wTRv2Id6WrQVirfjXnnJd8eaDX/BwztQEHskr1zbah6ecCzcvnuvqaPngtK19M3czNS4bdh6&#10;/VqHobFWrSorPi7LzkxNio+NDn9FQNwSPHpkI04I17SOpwFsH6ACeXrhITLQj+f2USI87MmUygtL&#10;zqhrdYaOa9etwzbwNOe+oT72Cr6Izc+MWq/p1aeOJb7K46zl1mzbvpMriJUozuqMA/YbMJuCwtAS&#10;EGjpzNpgZnx0GHdADVe06golCEv6kbfEsdGRYXtDedwAjDLxco2wepoodwElnzF/L28iPS+HCoQH&#10;ouOSUiXZshOlFWrtFUN7p9k6PDo+44C5dpX7AWpz97+WHJMjvS0fl0gTw4N9PFZL/HZPf75IUnBO&#10;3/3V5NwSzKYuJZBRA5Y+75iyw1q4q/33ugvqipLCvGOS5MS4g68K94bwAgPYuJ4nKabqUYDMwSD+&#10;GOvJDeSFCMKjYsTJkmN5hSUV6gu637d39Q2O/GXK8R+LtxhldmEOiLv9jWPM0qZVZouFgd6rvJpt&#10;Hj4vR6UoqvU9w1MLQLvLj3GWuAsjZm563DZgNrVeqftNRcmJvGzkPEooCAUl98OQBlQVNHFa4rME&#10;tH5GeLx3keAVgTAK5ltJdt6Jkorf1F1pNfVYh+zTMNEynoiTPJCJ724vOca/aK8ryYzb6++5YrNm&#10;23avQGFibkVj9/CNBVgludDOekV/HR28bjLoNOeUv5JlSw4nxgLnIeitsLryjHLuBLF7sHzQHV9/&#10;LuE+NvEwaM6vlOc0OsPVHqttfGaO0RsXqwWpWJq197fWFKRG8XxXGPz2HX6hsZml9aahqUVXYyem&#10;jqsA+1d9XWDpKqUiNz1FjJyHBnP9fbxJ1NQzTvi9YEx/h7cPcA+CHxUrTknPVZSoanStJvPg6BTZ&#10;yXKl/oe/3V1y2M1NqtxDwhe97p1at3sHR6YoatoHJufvfOecT+mU7PirbbCn/d+055QFUkly/EEh&#10;Hzn39cLj8+eLcxZkzt3hRew+lC88GJ8kkQL1tbq2zyzD9huzC+BbLhvvD9/f/c8ZW/fFksyYEN97&#10;ptZtHpzQn2V/2Hj9L7NL331P/xyt/c7tRcfk19auVt3HHxbJ3kmJjwrj814EN5EEqG3yKOuZABEd&#10;JlrxxeA9YVFxSek5hWXq+majeXBsCpac3y1b/N++vzU/9WVrVf6b+7merqunF7yChIcLNMbhmaW7&#10;bD+Bsd+9teCYtH3R+fv6KuUvs1LFB8P5PNRz1Jbn0cxXgdEcL29OQDBfGBV/+J28UxUfX2mDxf7U&#10;7JKLJ/7D3Vtzoz2XStOjd/u4KPy27T4h0ZkfXDGPg8qwvQQaszQ3NWr57PdaVbEsPSkmch9GKRBx&#10;2SLdCTLbgo+JkS7hInFqtqJMfam9d8g+swDEs2R+f3dxymo4l5sg4Hi68O7BEcTnVrZ8ObV4l1WZ&#10;H0Bj5iaHetvqK4tyJYdEwtDgAF+vxxCL9vSDxDDC0jYgKGRf1OvJmXLl+UZj3+j04m2nyIMNO4ZN&#10;GkWykOu5LPDbd3CFKYXaTtvsbXZoAO1LN+1fXNVVFcvSxAf3v8z19cLgS/qLLawEmD1YfUBwaHhM&#10;0juKMk1T99DU/C3W4oHOhXHz5VJJVPAup0cDzntwlKT0ch/IDDsyYCqYm7B+qi2XpydGCzAghCxE&#10;6S+2sAZQcDy9/QNfFoqSs09WXekcmVoAn5zy+R0KTUWWCDwaJ+8e3iExR898Yp1ZYn1I7J/JIWN9&#10;Wc5h0X4eHs5uWfpGsG27x06fwJfD35AoKv+t1zbzLesd/vD9rZtDfziXG8/3c3qSL3j47ol/91zb&#10;0MytZXO/M2/va1Llp0YLAn13PlTU2XMFlBtvf54wIaNI0zE4uXTHhXeb8aN88b288+NzqztGbrry&#10;Pjf2xwZlllgYzPECD4b+6RYeBCDe08s/NCo5v/ITyyQs/hlCQUDmbNdq8hP3BTyA99kt3jcD93hf&#10;U2fMelVeSjR/S2fcgRs6s868+tfB9gu/3ppX3cK2F9yYV9fxI2fHLeBH5qeLt/zIDcFtP3KdddOi&#10;Y+yLqw1b66aNAVj38MR10ysbXjett0/w7ezE1j7BBkD3Cbz9Ann8yDg39gnW2Re7Q/bFOtl9sYit&#10;fbE14NwXCwjeIzwoTs2WK9WX2ja2L7a1D7xJuOwD7wmLjE3+X78orDi/8X3grXMP90Hs3MPT09t5&#10;7vF2tqKkUvu7djfOPe4953P+/dY53zpgSN/h5cP5qfOcT15yRqNr6ewftt9wbPScjznXzlJeMg1N&#10;gavv/AX0FHOuPc2ea5c6z7UxK8JzfK6N4hK4e+/+yBj2XLvBYOwZsE3MrHeuXSlbfa7tjOPo+fP/&#10;c50PAGwcxziJ47j0ceWvC35xTJL8RgzDvZ/vcxjHsYsTEMTD2+vxb7597BcFv678+FLz1R7riH3a&#10;sXYcx7gF4zgOrorjAIVn4paaemw3Fu8NjdyKWwLKiZEvxy3t3R8hSjiUmgmGXlFF45b+QkI43Itb&#10;AqXxDMA4veom88g0+vuuJo86v9E4vWfPy6Rifk+c3htvpr6TIz9VXlWra2Lj9GYxTo9cjKG0AR4Y&#10;pwdK8z+4grj0gip91+D4zOItvG9Af4xYHZfarKtj41L/JcE1LvWJzvy3UdwnLvVQiuSoTFFUVllT&#10;r28zma1DDxWXSuKw98dJFKqGjj7b5H+gyt9TyobjsINI4kU2DBvN/6liHz/3QXHY5dWaBn2rsdsy&#10;9Gf7Q8ZhQ4Ue3j/9R9FhmVLT1Gm1gwu6qXsHYPnCfXvIxRpMvPs0XDsgVFPzZgz8QfcOMP7a8pUN&#10;ptGHv3cAFr/DO5AflXT0ZOXF1t4/2R2buWcjO5Z+BDQf2A8X4q2P4CCQHnKriU27i/Q/IfyTr9jU&#10;PZsh2/gkiguSTgx9JevMwmdD92xw89jL/+Xw+COyEvWVdvPQ+CbulanPlhUXynOkmWmpSeLXX8O7&#10;wEza0UB6rYyk/oYxTLuANB1AP+Hxg9bH+IQoJpu6VzbjWIBZlLnIvYJ0wjrjeW/wXhl81PYdPi8J&#10;ot/MkJ/WNBqvu3mPcqC/p9PYotdpa6rOlpecImkvJanJeG0V038LGPt3eY/gPvco2THxUGBN2Qla&#10;E1GSFfco0b4FmBB9vXuU3Z9bnPcoqZmvopyxdCaCGlhn7lEmxzzgHiVg23YPb27IKzFvZReUb+be&#10;8OiItd/8makNM/+RtJfvF+E11qPp5EZ8XJwI78KTa8P4HoHrveHHcG2Y0Q4WyxeHH829YVD0laQj&#10;H5u7N4xa4+nLDQ2PO3ysoAzvycMibMP35Bfn52ZvgOzY8ApxL0y5Bv3lBq2muvJMWSnwn5/LpP6G&#10;Hnj9NdEBTPpA+gBBrsljCnAWjCZt9pr8TiQZpGP5onwAN3D5ojxyvfF78mMTk2vck19thfDv7D15&#10;q5v35AGo8pwg/qtxKTQvhNmtvBBLi4sk8+s4yT3Xb+7tNLUB/7qGut/ivfkPSjEL/nu52Ucz7skL&#10;ESPCoRC2n2ZxwN7g8TadFQIQFMzDxBC0OIFgfxgatYgkhrh/XojWNlNnN5j4xvNCMBk5QF42nxcC&#10;AUtib/+X9twnD8ra1DPcg+mTvKPfgKs5Q/LuDg0OWvp6u64ZServei2mQakoL1Mqi4tOKeQyTIMi&#10;PZaViVqUxCQtSUwUJ4BPdGCzWVAAkVHRsbEJ4kQ2EUoSakhm1jGsLEcmV5wqKlYqy8orKtXnmZxA&#10;D5EHBVrNrCkfKg8KTPnbMe9P0Jp5f769vYbjRMFy/z3NagXKs7CAWZZuAP+jozaa+rvbdLXNYNC7&#10;5v1RqSrKoRucaX/y83JzsjIlm836AzhCUs7L8pnyMPEPEF1OEv88jrw/4FU/dN4fALhZ6+a5ml+k&#10;DtQ67AOcHQB2wOSkwbxLKD80zdUwprlyzXPVajA06i5q65isVDU1mAr8tLJ4k2muSKKr0xWq6uVE&#10;V3Xai7pGA5Po6tHnuZqZttsGHjrPFQId3NV53br6/zRsn8Kb+Q/M6+aa1g3zujEDAPMwzWNatxV5&#10;3QYHrV+Ye13SurW3GfSNl3U0TZvb0F1u1Bta2jtocZjYrdf8BZPY7VHndcNdE0uP0fAI8roxWJXH&#10;UH1B32LqxRvKUzNu5DGEBrj0ATMGVuQxxI6YnLA78xh+PTIyOGDp/3xzaQxJIsMBTGRIixsbs2Mi&#10;Q6QZ8ajzGHa2N13SqEoUjyCPIcGqvJ2FZZUfNzR1dPUNbCJvJ2HfhX7kH3sAQdJ2ohZRzDoc+CgE&#10;zcK5CdDEnbQ4AL5egbMkAamZfAPzORvJ28ka+cq8ncYW3YWq8v/9CPN24hQLcsPmqf2fcYmpGbmK&#10;9ys+Ym7mby5PLfw/4Z92AIC0H0yIaBGLh8tSC0DlINrBgtRA6qL1ErqJhd//i9HMGTsnc9Vyntq+&#10;z662YZ5aZYHs6JEkPHh+RHlqGQD3NC/z/vDo+KS07PxC5RmXvMyMlwumj83EttEmPbA9LEjTV3QG&#10;gpC0adBCKJwUu/FR7PcQi0A7IHmZgfJ78jLLpRnJYtGrr+zlcTmPKi8zBUZEkTzkXB45ycXb4evn&#10;IaeiybR2w+2kIMwQIFMrOmLjIL+lBSFo6RsD/D01cGYqQlnBjHVTa+ch/9lBoSAk8KccEmDxiLf4&#10;SCwaUL+LE8DczE9YmXffbHHm3cf1hos3RhmgjXIT+MtNgP7aXcAvaV87PWBc/2He/a+HBqzmbtPK&#10;vPv/FI7Oi5+v1+PIu08Bau/hAX79fd+ZGBjEdyZA90F6wOOh2uN0z9he2CwzjxbkSyjTAGaaYSYX&#10;9p0J3G4asMBC40d5Z4IFHsuA2d/nXZUmQ7upB/eTRuizKvgQFuNIkBHAdoBTBygFf08wFTv5JtMB&#10;URSi4SDi4Kssv6vS0dKsv3RBU3W/d1UeK+kMyJGBxzrvCBWVlqvUmouX9Z+A8fei9hD6wXNmHm26&#10;7ztClJXHBaYSrI7W7KQb9ITk6cY03YRw13eEaj+CpXNxwb/mZv+I7wixQAcTNAcMn6hOKD8sIjom&#10;PpG8myVTFBWXnalU19U3wJqxw9jd02cdGPxqhO0BWCKSd7PoGtHFw6N8MECC7pkb3QH5LS2IAisg&#10;NZE6GTeV5kTH5/zw4RpYq1n7erqd72aRDWxFvhRPjpPiY0WRICxg5VwOmPlO8NEfibvoLvBAh5ls&#10;73knThSL52PkuKawWFkB1q+9qAP+2zqMXQ96J45Z0CBBFJSyTYAWQICFkofikGrmUQWQkhncLGVz&#10;ovebe7tNxo4W0PCLWo3a5Z241KTEuNeiI4T7MUjoR38nzgXU9Om7iMG8kL0CYWRUTJw46fCR9Cyp&#10;TF5QVIIbrtUPfhfRQbYCH/JZRLrmci66oDxMPY8PIy6/izhC9kbNPd2dmBPdoG/UXQK6q1UVZSVF&#10;BfJ73kXczyc5Ap+YdxFdQEzfA8gnARB+AS/S4+FImHbFickpabjxLXvwO6C4oWIfhzU+BTstuAWy&#10;5bPGQ6DL74CajPiagqFR11Cv1ZxX4x50acmpAnle7rEs0PDkRPG974C6hANBS2mbnxgA9+QYmUZY&#10;cTjcwEAeL4R59lYUQ57OTpNkHM1+9z358V+dfL/0gzOqcx99VKOp0zbommAYkFdvO7t7zcx7tf39&#10;FnxsDjXJPYzZSMb5/uWHb8Gq29taW1oMzU26Bm2dpuajj86pznxQ+v7JX2FO9OyjGT9PS005JE6I&#10;Qb4x0SuPFwgOIuq4M/4HD9ppU59MEN1H68dnnlF7gH/yVPz933lWqUCKNDAZXybPMzc26n/XDEsC&#10;0zX6fvOGAfbcbmhu1tNiGi/DFAkaUqlSLb/zLHtXejQjLS3lLZITXXQADxnxuB00HEWc4/P0vPN8&#10;L0gYBTF/Eg2E4v/gd81zZfLjhUXFzLPmSqWyHLwiGA/uPGuOD5vXqKuBYfZh8/eLiwqPY+5513fN&#10;E8iz5iTRPxPcEMTFOZOcpZMnPol7+HRRvgwn+Wj+TNQK6P867/jHxsbGJ+Dh/pHlZ/yzpXkwHugD&#10;/RvEcUV+HvjambQQSdoRDGFIiIfyl9/x3xOCoYTOnOiEbhLKQ772KaZ8FaAlxO8kCrRjJ8ZoQRdw&#10;OBwmbmg3dAIJHRJGRERSgCbBtJyYlOwWkt5MFMcjwywiSLgIMB2yG8M2MV80KDche+dyTnQmUIp+&#10;7LMHQj8bx4U94BJRhAFFATgQWLBhRe6BkAwUswCzxhhBDI9ajo6ilg10P9t8rwTln3YA0SGiRMxk&#10;QLALx4NfAAwHN8G+p8CCaAiNB6T1YdXPFd/rA2lwzgcMkCg0TnfhyjCC4XiL5QeBYYlgeUhsGKwt&#10;U9Ayt7CFLWzhecJPfvL/AegnBPe0Qmo+AAAAAElFTkSuQmCCUEsDBAoAAAAAAAAAIQCqZwNxxgsA&#10;AMYLAAAUAAAAZHJzL21lZGlhL2ltYWdlMy5wbmeJUE5HDQoaCgAAAA1JSERSAAADLAAAAZwIBgAA&#10;ADvbJMEAAAAGYktHRAD/AP8A/6C9p5MAAAAJcEhZcwAADsQAAA7EAZUrDhsAAAtmSURBVHic7d3d&#10;TuNGAIDRAbrdtu//sC0Q6EUym8F1fmBb6ZN6jjSycUxy/Wlm7DEAAAAAAAD4nIf/6F4AAIBr3u+5&#10;6Zcbnz9cOAcAAPi3XIyXa8HyMM6Rsj0HAAD4ivfl+L5z/YNLwfKwGY871wAAAD7jfTPexo1o2QuW&#10;NUqexjFW5nGObbAIGAAAYGsbIDNS5jgsx93/2QbLNlaeTvfMMa+ZaQEAAO61zqocTuN1GWNciJZr&#10;S8IeT5//uoxv42O0jCFaAACAy9Y9KzNWXsYYz6cxP9suDxtjXF4SNpd+zWD57TS+j/NMy97SMAAA&#10;gK0ZJHNm5a9x7ImxXH8c/9yIf3NJ2Bosf5yOv46Pe1oAAACuWfesPI9jT8zrc1nYYZxbZHdJ2Pad&#10;K3Oz/bdxnFn5bYzx+/g4y2KGBQAAuGUuB3sd51iZS8P2Vm/9iJZ7nhK2zrR8P425l8U+FgAA4JLt&#10;/pWX09+HcVwWdvOhXrc23a+b72e4fDuNdUmYYAEAALZmsLyNczscxrkt1ubYbYprb7of45/h8rQM&#10;wQIAAFwzg2XOnryNj0vAbj7I655gWX9gHY/jwrQNAADAOO9FmU8A2zbFGD8ZLOsX7MWJPSwAAMAl&#10;M1LWRxXfHStjfO2xxJ8qIgAA4H9rb8XWp3iPCgAAkCVYAACALMECAABkCRYAACBLsAAAAFmCBQAA&#10;yBIsAABAlmABAACyBAsAAJAlWAAAgCzBAgAAZAkWAAAgS7AAAABZggUAAMgSLAAAQJZgAQAAsgQL&#10;AACQJVgAAIAswQIAAGQJFgAAIEuwAAAAWYIFAADIEiwAAECWYAEAALIECwAAkCVYAACALMECAABk&#10;CRYAACBLsAAAAFmCBQAAyBIsAABAlmABAACyBAsAAJAlWAAAgCzBAgAAZAkWAAAgS7AAAABZggUA&#10;AMgSLAAAQJZgAQAAsgQLAACQJVgAAIAswQIAAGQJFgAAIEuwAAAAWYIFAADIEiwAAECWYAEAALIE&#10;CwAAkCVYAACALMECAABkCRYAACBLsAAAAFmCBQAAyBIsAABAlmABAACyBAsAAJAlWAAAgCzBAgAA&#10;ZAkWAAAgS7AAAABZggUAAMgSLAAAQJZgAQAAsgQLAACQJVgAAIAswQIAAGQJFgAAIEuwAAAAWYIF&#10;AADIEiwAAECWYAEAALIECwAAkCVYAACALMECAABkCRYAACBLsAAAAFmCBQAAyBIsAABAlmABAACy&#10;BAsAAJAlWAAAgCzBAgAAZAkWAAAgS7AAAABZggUAAMgSLAAAQJZgAQAAsgQLAACQJVgAAIAswQIA&#10;AGQJFgAAIEuwAAAAWYIFAADIEiwAAECWYAEAALIECwAAkCVYAACALMECAABkCRYAACBLsAAAAFmC&#10;BQAAyBIsAABAlmABAACyBAsAAJAlWAAAgCzBAgAAZAkWAAAgS7AAAABZggUAAMgSLAAAQJZgAQAA&#10;sgQLAACQJVgAAIAswQIAAGQJFgAAIEuwAAAAWYIFAADIEiwAAECWYAEAALIECwAAkCVYAACALMEC&#10;AABkCRYAACBLsAAAAFmCBQAAyBIsAABAlmABAACyBAsAAJAlWAAAgCzBAgAAZAkWAAAgS7AAAABZ&#10;ggUAAMgSLAAAQJZgAQAAsgQLAACQJVgAAIAswQIAAGQJFgAAIEuwAAAAWYIFAADIEiwAAECWYAEA&#10;ALIECwAAkCVYAACALMECAABkCRYAACBLsAAAAFmCBQAAyBIsAABAlmABAACyBAsAAJAlWAAAgCzB&#10;AgAAZAkWAAAgS7AAAABZggUAAMgSLAAAQJZgAQAAsgQLAACQJVgAAIAswQIAAGQJFgAAIEuwAAAA&#10;WYIFAADIEiwAAECWYAEAALIECwAAkCVYAACALMECAABkCRYAACBLsAAAAFmCBQAAyBIsAABAlmAB&#10;AACyBAsAAJAlWAAAgCzBAgAAZAkWAAAgS7AAAABZggUAAMgSLAAAQJZgAQAAsgQLAACQJVgAAIAs&#10;wQIAAGQJFgAAIEuwAAAAWYIFAADIEiwAAECWYAEAALIECwAAkCVYAACALMECAABkCRYAACBLsAAA&#10;AFmCBQAAyBIsAABAlmABAACyBAsAAJAlWAAAgCzBAgAAZAkWAAAgS7AAAABZggUAAMgSLAAAQJZg&#10;AQAAsgQLAACQJVgAAIAswQIAAGQJFgAAIEuwAAAAWYIFAADIEiwAAECWYAEAALIECwAAkCVYAACA&#10;LMECAABkCRYAACBLsAAAAFmCBQAAyBIsAABAlmABAACyBAsAAJAlWAAAgCzBAgAAZAkWAAAgS7AA&#10;AABZggUAAMgSLAAAQJZgAQAAsgQLAACQJVgAAIAswQIAAGQJFgAAIEuwAAAAWYIFAADIEiwAAECW&#10;YAEAALIECwAAkCVYAACALMECAABkCRYAACBLsAAAAFmCBQAAyBIsAABAlmABAACyBAsAAJAlWAAA&#10;gCzBAgAAZAkWAAAgS7AAAABZggUAAMgSLAAAQJZgAQAAsgQLAACQJVgAAIAswQIAAGQJFgAAIEuw&#10;AAAAWYIFAADIEiwAAECWYAEAALIECwAAkCVYAACALMECAABkCRYAACBLsAAAAFmCBQAAyBIsAABA&#10;lmABAACyBAsAAJAlWAAAgCzBAgAAZAkWAAAgS7AAAABZggUAAMgSLAAAQJZgAQAAsgQLAACQJVgA&#10;AIAswQIAAGQJFgAAIEuwAAAAWYIFAADIEiwAAECWYAEAALIECwAAkCVYAACALMECAABkCRYAACBL&#10;sAAAAFmCBQAAyBIsAABAlmABAACyBAsAAJAlWAAAgCzBAgAAZAkWAAAgS7AAAABZggUAAMgSLAAA&#10;QJZgAQAAsgQLAACQJVgAAIAswQIAAGQJFgAAIEuwAAAAWYIFAADIEiwAAECWYAEAALIECwAAkCVY&#10;AACALMECAABkCRYAACBLsAAAAFmCBQAAyBIsAABAlmABAACyBAsAAJAlWAAAgCzBAgAAZAkWAAAg&#10;S7AAAABZggUAAMgSLAAAQJZgAQAAsgQLAACQJVgAAIAswQIAAGQJFgAAIEuwAAAAWYIFAADIEiwA&#10;AECWYAEAALIECwAAkCVYAACALMECAABkCRYAACBLsAAAAFmCBQAAyBIsAABAlmABAACyBAsAAJAl&#10;WAAAgCzBAgAAZAkWAAAgS7AAAABZggUAAMgSLAAAQJZgAQAAsgQLAACQJVgAAIAswQIAAGQJFgAA&#10;IEuwAAAAWYIFAADIEiwAAECWYAEAALIECwAAkCVYAACALMECAABkCRYAACBLsAAAAFmCBQAAyBIs&#10;AABAlmABAACyBAsAAJAlWAAAgCzBAgAAZAkWAAAgS7AAAABZggUAAMgSLAAAQJZgAQAAsgQLAACQ&#10;9ZVgeV/GWI4AAACrtRnWhrjbL1/4ke1nD1/5YQAA4H9hryHunvy4FSx7RTTH2zjO0MxoAQAAWM2e&#10;eBv7TbHes+ueYHlbjofTmKEyv1ywAAAAW2uwrD2xNsaXgmUbKq+nL34dY7yc7nka51ARLAAAwNY6&#10;i3IYx5ZY2+JmuOwFyzpFMwvodYzxPI6RMk7X1mABAAC4ZLbF6xjjr3Fsixkuh3FlU/4aLOtelHUJ&#10;2MvpS7ex8jg8FhkAALhtXRL2PMb4cxwb42V8XCI2/TjfzrBsZ1fmzMoMk8M4x8vjMMMCAADctk6I&#10;zFmWP8fHmZbdWZZLS8JmAc1gGae/X8YxVuxfAQAA7rHdxzJXcT2Pc7DM/ri6JGz7pTNYxnK+xsoc&#10;AAAA11zaJz/H3Zvu15sOy7UZLHPfyjZUhAsAALC199LIt/FxT8s87i4JuxQaD5vxuHMNAADgM/Ze&#10;Rr/3MskfroXHGibbcwAAgK9Y97TsnX9wKz4eLpwDAAD8jN3HGG89XfoAAADgP3QxUgAAAAAAAPgZ&#10;fwN8qxQDdHv7EgAAAABJRU5ErkJgglBLAwQKAAAAAAAAACEAY94VHs9hAADPYQAAFAAAAGRycy9t&#10;ZWRpYS9pbWFnZTQucG5niVBORw0KGgoAAAANSUhEUgAAAt8AAAFtCAIAAABQgpFwAAAABmJLR0QA&#10;/wD/AP+gvaeTAAAACXBIWXMAAA7EAAAOxAGVKw4bAAAgAElEQVR4nOzddUAUWxcA8DOzRUqHIAYq&#10;INiYKHaiz0DSDuzueuazuzsxEMGnKAKfhYpggBgoCCII0o3kxux8fxDC7ixgL77z+wtm79x77p27&#10;u2dnZ+cSNE1DlQiCqLoAQgghhNAPRP7uABBCCCGEKmHXsFy1p1gQQgghhH4IPHeCEEIIIfmC2QlC&#10;CCGE5AtmJwghhBCSL5idIIQQQki+YHaCEEIIIflS09/slBO9Pjpt9c00miBJFltJx8Jm+vxRrdUB&#10;AICKPjdvsWdSs4mHNwzVJb+UFQMQBIutpGXc2XnOjJ5sr2Uzz74TfamSULZe4ra4S8k/gmd7Jm1+&#10;3tq+07vLd+uM3LvdwYgEgMKAbZN2hracf2l598rh5D4+eCDWWNP/qG+quEKvmozas92xPou5C+JP&#10;l5ftEkzdMbqxjAI/jSj85LyLOms2DNGReiTp4bVwo+F9GlUVEv/R9hlBnQ8t6cor+f8rOsIP2Dpu&#10;R2AhDQRBsrhqRp3HLJrbx+hn9b8mvaGiz6+/3WzldEvuTwoCIYRQrfXV506ojNd3vf1CkyixqCDx&#10;sduGsQMmX0gWAwCIXp7dcdTr+tU9ey58pL6U9XmeJAaaFuW999s/f4j9ttcleQn9OfLBTZ/gRJFE&#10;/eKUl7e8b4WxDeiQ64eP/BtPAQAU+J/d5+Gfp2MiUfbTpXn/xHe1MW/e287e3rZ54ZN3St3s7O3t&#10;7QZb6sl+Yyx65nX5E6H9q1MTAHFmwL+3Mnh1pB8p9v17woUEtapDEr3xc39TVKFQzTsiCr/lHkS1&#10;tbW3t7MbMbRv06RjYxd55Hxt/DVVo96wDFQ/nTkbyP9ZQSCEEKrF6OpIFCu+O6MhW2XExQKapqmk&#10;g30USN3xXkU0TRffn9OEo96hiwWX02b1S2FZWZbCsHMFNE3TdP6VUdqkwl+nP9M0TdP8p8ss2LwB&#10;xzIkmivyGqfL1h3nlXlrWgOWQvddMSKaLrg5yZCtPuxMKlWxJJV0wamjy42s0n9FMTu6GY65WlD6&#10;rzDOZ8OY3u1aWfaeuC8oq+KOwqfLWrUZs2JKf6uudutuJVE0TaU82DWpf4fW7fq6HA7OqRQOley/&#10;Y2K/Dq0te08+9iKfoVrhi4OTVx4/t3xoJ8ves90e+20c2b2t5YDlN1MofvD+aeuOHprW36rriDW+&#10;iRRNF/tObjLoWCol0Z4w9IBza906TXqu9s2RDkWUdHvT6J7tOgxadGJNv4YTbxTJ7Ejxw60uu57w&#10;aZqmRRGnZi10iy0vmnbcRnfomcyyfwtuTGzQY2esZCA0TYvifdY792hnZbf59vWtS85F08JXh6eu&#10;vplF0zSVcf3vqUdeMQzX55AjLn0sW7buMnyxx/uCqnojfHVk3uZTByf1tJ53IzNmR8/O68KEVU8/&#10;hBBC/0Hfdt2J+HP8y5DgQJ8LtyKFLN26ddkA+bdcr3zUHLz4sEsXTpjb6aDyz8RUxJU1y5YtWzx7&#10;wkbfbMU2nS0Va9SEUjfHIQ1FT69djaMK71/1S1Xr6/CXbsVoRS8O7f7017wBGqX/F4WERJm2t1QA&#10;AIDip+tsJ11VGL565+oB2XvGrX7w5SO6OPNF6PukBOixaMUI2nXm5od5YTucZ9wxHLNx3wYH8bEZ&#10;O55/OZ1DRex2Huuh7LRh19LWYatWXPj4WLJaceJ9j4snzwTqjl1pyzo/yXlvbu9FawbknTjtX5Bw&#10;//L5Y55xXeYvGy4+O2vTAz714fkbtTZtVd5KtEdpmOhyoe3wSX2bxEqGIni93WHiDe3xm9YPy9q7&#10;I7CJ5ZcvQqQ6IuBmhvg8TRWDOOXSmp1JLazrlxXlvwwJV2El3Th37tw51xO7Fjks8DH+a4CuZCAi&#10;/vMN9lPvGE3Z8neviDUzjsaS2uLUh//6ZyooAYAw9Kb7R7GOQHK4BEnnVu7IHLT54PZJ2vfX7g9Q&#10;kt0bcepDj/PH3GO7LdkytYu6jo566qdP1FfNPIQQQv8FX33dCQAAXXh7WZfbAEBwdDvM2jjbkg2Z&#10;N855peoNcx5o0Tq7x5rpHqf/90+3IVwAACr52b+ud+NTChSbj9zps21Wixo2ybNyHGp8+NC1qxGm&#10;kX6pmv0dBmpWfFgUds2X3f+sWVltgjchb7TaztYjAQDyfQ+eU1t67/BMYxb05947teZFsrhnw5Lc&#10;RhgaEtNxmd9658YsvvDavsORfvv2h4Gpivu+F0Bnff6YGykAy5JaBY+Pn8wd67pjQjsuWHt3LYQn&#10;8ywlqi3MDY0yn+63f16LvLPnlHqvOrV5om7C3t3a+QaiFzfiOi97sGl0Q7JYeG3vsdiivMQXqeaj&#10;Gj2QbI8yMObxLf6a4dwuYqpz5Yc++z84IZh8dfvYFmyRxsNDwaK2WuUZmmRHYiiTZg2Tn0cLC2K2&#10;7kxyPjPKsKwo9THkdQ7JDrriXvQp9HFa41FzNt+eNsL4wWSJQHJu3z3Lne27ydmUJVDyP/xerY2K&#10;4EVotGmXVjwAKuFFhGLL8cp3JcMX1TFtprDl/Nn7y5dte/JGnRQ8uSejNwJBcmiU8QSfzWObswEg&#10;iy8gWd80ARFCCP3ZvunNgVDqu+X25j5KChqGjY11FADEiVfO+WWJ8k4OUjkJAACk15mraYMdAQC4&#10;vba+9uj+v2l9nF3vB8QUzepW01a47R1tTffvvrTyQHKqjo3jAPVKj+a/fJ1pPrn8clBxRuiLDItJ&#10;LUsSorg37zU7zq7PAgBxzoe4PI126uXv1B+ev9XtNb8hC0Cc9uEjrdU+6h3bymGMXSMSAIAYa2zN&#10;K6szOyy8sO3s5lwAAAWtupy3UtWqRIeG6/Wd04wN/Fch78z7HdAlofj584/N+pl/CI0w7L7SiAQQ&#10;p8XGcfTtWWF+EQ3bts4I2yXRHifj+ktxm9UGdMJliVC6ZD89odBljCkbAAo+xhVYDGlefupEsiM6&#10;QxWUtZpy/o0KPeR+r9PqRy2/HNr80OcfLOe+8JplQArebu3z1xOdds3UqNgwidasMgOPqnSc1IgF&#10;APmxH8XNJxjT0R7hmq1mqwGIMwOCPpo5m6VJ7mXNUzHa+dDbY9/mjQM63txz/5jVcxm9sWa9PxVu&#10;YDO/NKMUvP+QoNegPqYnCCGEJH3bNztknfqtLS1bWxjrKAAAUDFu5/2LGtptPuPq6urqevrv/lqf&#10;b511jy87aU+wjWx3H5tlkn510azjH2p8Kp/b1tHWXBxy3S9Fb7BDH5VKj4lzcvLqaH05kSB4HhzR&#10;tH37km+NCHVN1bQ3LxNEIPp0Y/WOF13s+5ZfiZr3PDQiMfbDZ6BS/TYf+djHvl89bWGhehfnMc59&#10;dKOu+qRr1C3LeEieipLgU1wqBTmBf1u3ne/Pk6qWDn2Z0by9ORuoxJAwbut2OiSIwkPe6lu2Eb54&#10;8T4l7mMeiJNvrD/0qa+9Vdbz19DS0lBLT7I96vnzGFPLllyWhtRDqioKWVERqWJx+r0NW27qtq3w&#10;tZhkR0Z0V+CaNWsQdWzWKfV5K3urfhkrwZuQcD3L9tokAHAtZqzoG7Zl+4NC6dYM1FQV0sPfpFDi&#10;9HubdtwxbNuGI4qMTKjftAlbEOe1cttdw7ZtVCX3Uk3c0KXjkteNHNecd5upfdfvRYHs3hS+eJXb&#10;2sqkJB+h4h8+oTv3qPJHSgghhP6jqr0yRaJYxatiSwlfrm7D4TRf/qzsAseie7OM2dx265/fqnhV&#10;bM69ec24LL3hZ+MpuvqrYotomqaFYessOQSr0cy7RRLF6Izjg83n3Od/CcHSZLZ/cem/VOad5Z10&#10;1fXr6WrU67HMJ/HLRbH8B/MsB7mMaW5Yr65WvZ5r/DMo+vOjddb66np11VWN+qy5U+nK26w7Syy1&#10;NAwMNXVbT738USRVbfGdGSa99sRRNJ3n7tTIyT2PpqmUozZNp/jl3pra2HLQYFMDQ101w97rH2RS&#10;+VdGNxpxPoeWbi/rop2mav3hByNEUg9RyVenmKmrG9Q379OzhcnMu8VVdYSm+YELTVU7rH9Z6UpT&#10;Kn5fL4ORnvnlhytkZeu69hfTKKbWpjZTVzds2qmfVYPmS57waeGLTVZaGoZGjTqMce5qNu1WsXT4&#10;Rc+2D6yvrmnUyEDTsMc/gXmye8O/P6f5kBNppfPo6YpOPbdHiGTMOoQQQv9lBF3d4sMEQYAcrlEs&#10;CFpstaP57X/HacgoIC5Ifh9frG3cSIsn/WBhSnQSGDTRV/pS9pNA17iBhtTNN0Q5ce9TOUZNDFRY&#10;1Vdbjorc0sMha3vw2gbxKWwjYx2JspLt8dM+xIn0mhiokAyh8DPjUkC/AXN7lTpSEPLPQJfklQ8O&#10;9VerIraqAgHgZ8alkaoPXFp7O4RfclQB4KfHfCzSalK/wg+EpfYS5MTHJAm1GjfW4VXXm9Lx+XDY&#10;bkrSkhv/dFaqYaQIIYT+Q2ptdgL8+/MGeg72PdCnqizhd8lzd2p5zTbMzUGl+rI/RvGNWe2meRDD&#10;T93dN0j3O+8ALHi8uN1S7X/9lzb5OV+7iCKPTFjLX3xmbkt5PHYIIYR+u9qbnYA4OzZWaNRYVx4v&#10;qxSkRkaL6pkbKv+6JgtTopOJeo31FL6/KnFO7NssdQtjjZ+0zkFhUnSGsnF9NVxGASGEEKNanJ0g&#10;hBBC6I+EH18RQgghJF8wO0EIIYSQfMHsBCGEEELyBbMThBBCCMmXmv7gpeTaWIQQQgihnw3PnSCE&#10;EEJIvtT03An+ohghhBBCvwaeO0EIIYSQfMHsBCGEEELyBbMThBBCCMkXzE4QQgghJF8wO0EIIYSQ&#10;fMHsBCGEEELyBbMThBBCCMkXzE4QQgghJF8wO0EIIYSQfMHsBCGEEELyBbMThBBCCMkXzE4QQggh&#10;JF8wO0EIIYSQfMHsBCGEEELyBbMThBBCCMkXzE4QQgghJF8wO0EIIYSQfMHsBCGEEELyBbMThBBC&#10;CMkX9u8OAKEfojj27lnXm2EZ3Ppd7Cc5WGqV5N1U2tOLJzyfJhP1OjtMcmqnU5NsPNt/54qLEZRu&#10;30XrHU1YPzRIcdaHj1Qj4xqF8XPkPdi9+Fxkfdu1K2z0v35vKtp99bY7ee2m7pjSjlthe/6r0yvW&#10;nAnO4NXrPefAusF6X1ltQcDeRWfDhAAAQBAstoKqrnH7v0bZtdP9scNfwTcciZ84LxBC0ujq1LAY&#10;Qr+PKHxfX22SKJmrhKL5LJ9MiqbpnDvzzBXLtiq1XOT/ufqqqISjA1UJAGCbLQ7i/8gYIy9O7VjX&#10;ZLZ/8Q+s9GtRKYf6cIHTYUP4N+3OfzivCZtQd7xcUKnShAO9FQlCuVGnvoNX3SqQtbNsGccG8CRf&#10;mAhuUxevVOqbwqzGNx2JnzYvEEKM8JsdVPvxAw7vuZelPWD7w/CnB4frCyJOH/LKAfGnC1uPRwga&#10;OJ98HHjYzpAfdnT7pWQxABRnpySnZOaLmKqiot3O+ecTPB6Xen/p1N38Cg+Jc2Oe3r5+7cadpzG5&#10;VDVbQVwQF3z7hrf/q6TiknoLUoOuuAen8YtyUjMLqCr2LAukIDMlJS2Xnxsd4PcgIotiqrRUQXzw&#10;7Zu3Qz4ViwuzU1JSc/gA4sKslOSUrJKGgJ+TmpKSnicAILUdj4a8DLkw2ZixBRkNiHM/PPbzexSR&#10;zqelR0yUlxbxIUlIc7vMO+fquqy3UkmTyWEPfG74BkZmlQ0zU4cqYhmMvfQxKSkpMSH21b+z2/CE&#10;0RcPX0sXM44mgCgvPSUlPU9EZb0L8PEJiMoRA0DBxyd+N++9ThFUqFYqEKYjwdztSodD9rwAUea7&#10;QN/rN+4Ex+WLq9vM2NRXzSyE/iuqzV9qWAyh36cgOTzo9uMYPk1ners0YpG6o6/k0QWezhokaTDp&#10;ZjFNF3mN0yVJnXFeRTSdfcKGB5w2q18KpSsSvljdmkPwrFZuGK5Jklr2FzNKtlOZd5Z31GSVnIch&#10;2JqdV97LkrWVpj8/3trfkEsAABAKDYfuDc0Xvl5rySl9ynEs17/hy9jzSyBv1ltySG2rvu3USGA1&#10;mHG3WLpSmqbp4rdHRxgrEABAqFg42bblEOqOl2kqdlc3LnCsd8SIaJou8HBWJ9iN5zyodO5EqoV0&#10;xgbovCebe9flEABAqrfq2U6HrHzuhP94sVn598PcfodTKSrJZ1kPA15JRaSq2cijrwuYOvSlsxnH&#10;BvCAZTjZt2zb5yujdUng9tgdRzGNJk3zHy0wYbMb9BlhpcMmAAiO0fBVq4Y25BEAQKp1WB2YT9M0&#10;YyCSR4Kx+hrPC1oY6Treok7JaTuCo99zw6Mc2ZuZmvq6mYXQfwdmJ+iPkffvlCbqHFKlxeTLsSKa&#10;it/bkwuc5sufCWmaH7jIlA3cvodSaDrv6qx2rSwdDr0TSdVQ/HCeCZtQ6rUvNstzlB5JqPQ9GEfR&#10;NE0lH+6nSCi0X3DlYeCdU1Paamo2HumaJGTcSvGfLm/BJXimYw7e9D05uZUyqdh5c1hasNvMTsoE&#10;qdN70UHPkIxExj0rRCJ8s96SA0AoNOxuZzt81e1shkrfiqiPh/rXIUg1yxknfP1Oz+6gTsLXZSdf&#10;WvB5wNQALXq7qZMCQWpbLz5/y+fIpBbKBFTOTqiUoAurBhmygNNm0r6jN94WJF+w1yPJOm1cDt+8&#10;7blxSAMOwWuxNLBIskMVvwDKODaAB4SSSS8HJycnR/thvZtrcwhSreeuCBHNNJpvRfxHC0zYQCi1&#10;mHDohs9e23osAFKn59ILPm6z2vAIluEUv2KKOZCCzEpHIoWx+prOC1HswX51CJZ+39Xud2+dmNRc&#10;geC1W/9ayLy5gKkpwdfMrB/2TEGoFsDsBP0pqPhLC21tLA24HP0eax9ki6K3deGUnSMRPl1mwQZu&#10;jz3xVdWQ5z3JkEWoDjyaSNH5N13qsQhex41vRTRNZ56zVScJBcP2w6b8vffi/fc5FC1rq/Dl6jYc&#10;4Pbcl0jRNJ11eogywe22K5Yu8hypQbKMS652YK6vgpI3c5bRFL8CWnalWeeGqxKsepN9i2iapot8&#10;JxuyvjI7KWtBRgPClMP9FAi2yfwAPk3TdPaFEeqE1HUnwmfLm3OAN9S1gKap1OM2ygTLeNa9Ypqm&#10;aSrluI0ywWo4425+5Q5VInHdCUGqmw+ecygwlZIZV9GjBSZs4Pbcl0DRdNYJGx6wDF18imma/2Bu&#10;EzahYueWJyuQ4opHQtbBquG8SDtuo/RldPLiI97FZxZRzJv5zE2l13xmIfSfgtedoD8FaeS448rN&#10;oOtLzDMfbFl7Nk5JRYkAms8vFgOIi4v4QJDKqipVVJDl7eqVTBEQftTeuku/9Q8LaZr//PyZYAGA&#10;psPmwzO66+WGeh3bMHdkz2aN2s32ShYzbhWmp2WKQRiwuKmqsrJyvWm+hSBOSUis3BRzfVIRsYzN&#10;zBQAACjGSj99zsnl06SeoSEbAICtp6dd6QlddpWImGK4XqRyC8wNJApzcj5TNKGpo8MCAFA0MNCs&#10;+iWDzkhJE9CkQYMGbAAAUr2BkQYpTk9JoSp3iCESwwn/JsU/PT2xuSKdl5yubGKqTcqMSwQAQLDU&#10;NNRJAB6XA0CoaWkRAMDlsgFosbiaQErJqL5yZDLnBZWdkSWkCXUtLRYAgIqRmamRpgLJvJlmbqpO&#10;zWeW9PxA6A+G2Qmq9cSJblOtmpvZH/8kBmApKfKApnKz8+sYN9JliZOiPxQA5MfEpFAso6ZNlWXX&#10;kuTp6pdJsxXIz7ERERERUem0EpcQRV06ebcACjKpxvbrvd9+eOp9euvUzhq5L4/v/zclj2lrupau&#10;JklwrTc+i46Ojn59z9Pd65b7AksAgiDKG2OuTzoonqIiCQDA0mGqtL22vp4yKU5JSBABAORFRiWU&#10;vveyWCwAKC4qAgBxXma2zKs9y1pgbsBSUUdPm0uIE+PihQAA+fGfMqt+j2Tp1zPgEeK4qKhiAABx&#10;WlR0pphl2KA+u3KHmLAVNY06jD/str6Hau6zbeNmXU4Wy4qr5OfMRIUhJUiSqFhzVYF82U1G9RWj&#10;qmJeFGvr6/IIcfKnBCEAiFPvH9++79SdaIpxc6w6Y1NCxpnAPD8wPUH/JZidoFqP1GuqV/Q+6upK&#10;+4mLF4watT1ExDXtN8BM2WpwP30i9+aa0dOnj9pwu4DVYMDQ9lyA3EvjmxgZD9wVXvlTdIzbef88&#10;Qs/5fFxWqbSglW254sRrp6+nvj86xrpHr0EzTkcI1fW1lVgEUUdPj/eBaatai7/+suAIgo6sPnkn&#10;4NrmGSMdbaediQYALpcLdNabO1d8nidHMu0pnTmVv/2yLRgrVew+uLcmnXx55ay9F13XT1xxLavk&#10;DYzUrKunTIreeu467nFh68zdDwWyTp6UtSCjAVDvPbibGp3ovmL+YffzGyav8/ks8zRMCXWbkYP1&#10;IeH83Akbz106umTshvvFyu3Hje8knU/IwG0+9+CaHmp0osfiJVdTSRlxVa+KQL4ciVe61VVf5byg&#10;+g3vo0knuq+Yd8D90u65U2ctXXIosIBUZ9rMb87UlIh5ZjFuVcZXa/SfUu13PzUshtBvlB96wM5E&#10;lSQACJa6xaijrwpomqapxOsLOmpzCACCrd1piW8KRdMyfrMjfLm6DYdg1Z9a8bII6uOBPioEodrv&#10;UNznF4eczNVZpT/C0LaceumDiKbzGbfS+aEH7E1VWQQAELx6ff95mEXRNJV0cWQ9DgHAajD9TrGM&#10;Pb/E82a9JQd4/Y+kVeiidKW0KObiBHNVkgCCo9d5cJe6Jded0HTeo3XWOhwCCFYdC+f5DiZsGded&#10;VGiBuQFa+OHyNEt1FgEEz6jf/HHtOFVed0LTNJXxYPPwZupsAgAIroH1/CuxQqYOfSH1mx3h2509&#10;1EiCbezinckYF//RAhM2oTT8fAFN0wWuQ3nllz8/XmzGJpRtLxTICkTiSMjqdg3nhSD+2oIu+hwC&#10;AAhSxcR2b3AeTdO0iHEzY1PMM6G6+YHQH4+g6Wo+C5V82Km2GEK/GZUbFx6VThqYNTNUqfApszA5&#10;PDyRNmhmYSD7W50aKkx5FxGXy9IybtZEh1fNVnF+0rt3CQKNxuaNtcpuqyouTImMTCYNm5nqKsje&#10;swpMlQKIsmPefCjSNW/yYWXzXnszRrhnX7IHAHF+YnhkpmoTiwZqNb6zKXMDAMWp7yKzNUzN9GRc&#10;NCKtMDUy6lNxHeNmxprc6kt/a1zfGojEkfiO6gEA+OnR4bHZnLpmzYxUWdVsZm7qa2YWQv8NmJ0g&#10;9IcQBMy3qJCdIIRQ7YXr7CD0hyA1TLv26Zvb8hsW0EEIIfmC504QQgghJF/wKnCEEEIIyRfMThBC&#10;CCEkXzA7QQghhJB8wewEIYQQQvIFsxOEEEIIyRfMThBCCCEkXzA7QQghhJB8wewEIYQQQvIFsxOE&#10;EEIIyZdacyf76ldeRwghhFCVasud32tNdgK1Z0zRL0MQ1S/FgNC3wdmF/jy16HM+frODEEIIIfmC&#10;2QlCCCGE5AtmJwghhBCSL5idIIQQQki+1KarYhFCsmTmCAsLC75qFy6Lr6en95PiQQih74HZCUJ/&#10;gtevXx05cvSrdrl53S0/P/8nxYNqtU9JOcXFxV+1Sx1lApNd9ANhdoLQn2PJksUE1OgXg4GBgR6X&#10;Tv7seFAt5XbR7Xlo6FftoqpEnzhx4ifFg/6DMDtB6M/RtElTqNn9DFLT0pSUlH52PKj2MjAwmOzi&#10;UsPC+w8cEBZn/tR40H8NZie/ULb/zhUXIyjdvovWO5qwAABE4edX7rmfoz9g6Ro7Y1ZJKdHr00v2&#10;BxYaj1hiFbX93FvV7nM3jbFgAwAInhyad/IFr9PM7ZNa8wP2LjobJqzcANtizPb53VV/ba/kHRV1&#10;ds7SK58oIAiSraRj1mvCnElWejW6HFycfGXltiKX3aMbV180+03gR90ubdQfb58W2PnIkq7c7w78&#10;e4gzIh6HpwklbiVGqjXp0Loe7/eEhGoZAwODekZGNSysr6/36SNmJ+hHwuzklxEnemxfd9Q3j2YH&#10;qg8evq0zFwDYhkpJ109fyA6r7zx8ZTMWAIDgyZkt+0/Emq2Yphy17/TJ29qk7T+l2Yko+vbpk9eV&#10;+YM2T2pd/M7v9Ek/fuUmuH0s12F2IoHKDg8I11pwbFITFi3KDjuzYsQ4YdDNGY1Y1e9KF0QHBeSN&#10;qEkjEQcmzxceftJGy6jz4M5GNaj756LiHrmff1YkkZ2wmtqbt6rHqzX3iqwdviP9/QG58+bdo78n&#10;eITkFmYnvwoV7XbOP5/g8TiC95dO3V3deaAKAKj1c7DRdzvz4prnu6WrLNgAguCrN2MoTssRjq3Z&#10;T6urk1VvgnvgRitO2f+EgpoOAEBxdko2n6OqraWCxxcAgFCqa9Gla3s2AFgZvXPr9DDkcwuPNQGK&#10;2jHPMrou3eVc58GxfReCEqB+L5eFLla6ZGHk1Z27PcLFZl0UhHQdAH7A1ulPrY8ssuKKk6+s3JI/&#10;Ye84E9En/8N7zgYkkE1sZi7oGrHbIypGuPjvtqf+eu/9GAZbNxDF361UqShw5+Jnhm0ybvl+YDWz&#10;W7jEzgy/VvkzfEf6+wNy5++NHiF5hfc7+UVEYRcuPOVzOy1aNUiDTrx6+kbpWVCV3o6DDUjRKy/P&#10;CBEACEKu3oyhOG1sHSxqkliQCup6db/Q11AiASDnwuiGBvX7bn/7E/tTK4kLEwPd/D40bm7GSnjm&#10;ut+PZzdljJWm/8KBswLqOcybO0jh8ljbLa9y7iyxXR3ddvJce7WHPq+EAEAlhNwKTRIBAF0QHfgg&#10;PBsET9cMm+5v4LBo3oCCA86LXlhPGtSowaAV8/uqJ4XeCkkU5d2WqFQkSgq5uOlgWAuXxRPqB86f&#10;deKj+HePBvphStLfrl2te/w1ddXYJs8fhnwO2DZn0/71LmPmnHkjEiX6718wzsFh4rITT9Kljns1&#10;O/Pj7+5fNNHZaeLSY0FpYgAojLz6z7SRzlM2+iVKfnWH0B8EP1v/GvzHZy+9ESl2c3KZYfBxv9dF&#10;39Pu8Y4z6pMASt0dh9Q/eei1l+fbleahjc0AACAASURBVC2aPb928wPF7Whnb8qCHAAAcZrn1FYP&#10;FQEAgM5PFtCg/KVWcfKlia3uKZb9y+u+8dHREarA1jJu0aqlsb7CL+6k3BJFHhrS6ByHYHFV9c37&#10;bj2xoAXbi+B1dJw2wFqN/7+pvnWnP5wzwJCENhuDvWZ7esT9T3/yPZeeRmS3f1w8RzH95Fbw8poP&#10;b8zFeTbNWNDSp0uukk5GBIcl1NBSLvnMyw/yrFzptYhZ5jSr04S/naw0xAY2TS/FfhJBw997bQr6&#10;4crS355mrAR31/1Fy08vG2OsF7zGZl7M2G2LHQV3NkxyyvO8Nb8Z06kRxp01/Rf2nZM2effCEQU+&#10;q8baZlzx7nDcdnXe3H1zG73eNf2V0OmX9xGhXwSzk18i/85Zjw+USj/HEfU11Eb+ZXDp5EPX8++m&#10;rjBnASh0dRrW+OjuN15XwpbaXPOOphSs7e0af8+VCyrD9gcP+2Gx/wHYpjOuB29qX2GyFwJwlJQ4&#10;AEAXFvKV66iQAAAsVRVF0efcwiJFZRUSAAh1NVXIBwACoPRTqpCiAIDOzytU1FchAAA4bEIkFFVu&#10;UKrSwmIAgq2ozAMAYJEkLcZPvX+QqtJfQcA8z3R9m+xnfrdArFfnzdWbsaN5efFZFE0o6Fqa/ITc&#10;GaE/AmYnv0KWt6tXMkUohx+1tz4LVEYhTfOfnz8TvGhbJy4At4PjsKb7t4Vfu3Sx0Ps9pdTTzrZB&#10;eXJC6todfXVsAA8AoPD8cK2x1yvUS9Z1OvXqUG/8EcZ34LTu0Czs2uVo58lNBKGXfdOaLxjYNfyo&#10;95WYMS71Eq77vRS1ACCVVcikj8kUNPwUEBQtsgCORTvzjx43YqbPMM69Pr/n/tbeB0mSEgpkVrrI&#10;hC2qKgpUq1WV/orz8otUDYwbNlQnABrO2DWspXLQbvtlt4toluHIt779vz93RuiPhNed/HziJE9X&#10;v0yarUB+jo2IiIiISqeVuIQo6tLJuyV3HudaOo0w5wjfnlh++h2l2t1huCEell+G1WjyntXaZwe3&#10;aGbefkpIr/2bh1uM37lG94xNC/M2Dp7Z6iQAKPSaOlv9nE2Llh1cntdpwgYg9UZu3dDAfUgLi5Y9&#10;t4nmbZ/c1KhDR+rUsAHb3jJXOlTt9/YS/TbcVh1bfv7Eb2M7ZoxzZ/7d80HpqkP3v4h49+7d27ur&#10;q9u5LM3lA+SFXvZNa95xoHXrSO8rMQIQfLzu9xJTXvTnwnMnPx0V43beP4/QG33+nevwkjcpUdj6&#10;Tu3Wvrh2+vqWgc5aAOwWjiNabg17npFFqg9zGFLTXyOCOON/a+yG7C3/hSipM2DtyRmtcy+Nt1z8&#10;sOl8b98F5j+jR7ULt+PWVy8kNyo5eyQ4l/6tYDH+xKPxFR81HX30UeXfaXZa7PVqcaUtJs6HHjhX&#10;+L/vrtepuwAAIMEeAECqUnu3kgeANJp7J/zr+/FVOJaT9x2b/JMbQTVBGo7bs/WVi0PrUxwuR7Pb&#10;osPWKjXfmdVo8p7Vr6YObrGLJBWM7fcfHW6h03zN80k2LXaxVI201PFjDPpzYXbys4nenLvwhE/W&#10;Gzqqf/nnZ7bFuAndtofe9TtzOd5xen0S2M0cRlhuDH0iUu/j8JdujV9y6MKYQO+YL/+z6tWdDgB0&#10;QXpCQkKdXKHMHRFCP0i16S+3idOB+zIuX/0huTNCfyLMTn42dqt1oYJ1EhvJBjNv582ssIFltvwx&#10;f3nlQlqTfYsrffxVGn21qOxlSUHywQrUJ90snvQ9MSOEEEK/E2YnCP05vL29a7jOztOnTwoLC392&#10;PAgh9G0wO0HoTyAszgoNvv8qNKCG5SmKatOmzU8NCdVqISEhWlpaNSwcHh6hijc/Rj8UZicI/Qn6&#10;9ev3/v373x0F+kNkZcRFR4bGvH9Zw/JisdjW1vanhoT+awiarua2UARBAEC1xX42gqg+VPRfg7MC&#10;/Tw4u9CfpxbNavxFGkIIIYTkC2YnCCGEEJIvmJ0ghBBCSL5gdoIQQggh+YLZCUIIIYTkC2YnCCGE&#10;EJIvmJ0ghBBCSL5gdoIQQggh+VKb7hVL1GwBEfSfgrMC/Tw4uxD6XWpNdlJbbm+HEEIIoe+E3+wg&#10;hBBCSL5gdoIQQggh+YLZCUIIIYTkC2YnCCGEEJIvmJ0ghBBCSL5gdoIQQggh+YLZCUIIIYTkC2Yn&#10;CCGEEJIvmJ0ghBBCSL5gdoIQQggh+YLZCUIIIYTkS+1YZwfX4kIIIYR+iFqxbh2eO0EIIYSQfKkd&#10;505K1Ip0DyGEEJJPteiLCDx3ghBCCCH5gtkJQgghhOQLZicIIYQQki+YnSCEEEJIvmB2ghBCCCH5&#10;gtkJQgghhOQLZicIIYQQki+YnSCEEEJIvmB2ghBCCCH5gtkJQgghhOQLZicIIYQQki+YnSCEEEJI&#10;vmB2ghBCCCH5gtkJQgghhOQLZicIIYQQki+YnSCEEEJIvmB2ghBCCCH5wv7dASBU2xXH3j3rejMs&#10;g1u/i/0kB0utiil/XsDeZec+dZi9ZVyLGjzXsv13rrgYQen2XbTe0YRVulHw9PD8E6HsjjN2urSp&#10;UEfu/V1Lz4eLJGogdXsv/MfZlFVtoU3OpowhiFN8tqz9N95k9NYFPdSqj7gKOf47l/+rPGGdxeOV&#10;Z8OEAARBkmyuolrdVjZjR3Yz4oE4/X/bVnnE6g5Y6FR8cs/9HP0BS9fYGZeGLnp9esn+wELjEeuW&#10;DtSrMKJ5bz337bt4701CHq1ar2XvsfPmDjNT/oboxFkfPlKNjHXIvAe7F5+LrG+7dpmNPn5YQ0h+&#10;0NWpYbGfSh5iQIiJKHxfX22SKJmihKL5LJ9MquwxKun6NHMeQdaddLOoBlVRCUcHqhIAwDZbHMQv&#10;31xwwVaZIDVGelaqg0o60Jsr/XxmGc/2L65JIZn9idjUkQPc3geSKFlFaqbIe2JdXvsN4anHBvAq&#10;N09w6tme/kDTouhtXTjANlv8OOfKaD2S4HbYEC4q3ZsfMN+EDZzmK4KFFYOLPDRAmwSCpaihr6fG&#10;JQiCpTf46HsRU/tVEEVenNqxrsls/2KaplIO9eECp0LTCP3BatGbKX5YQOg78AMO77mXpT1g+8Pw&#10;pweH6wsiTh/yygEAyH3rueovK4ej4Xy6Yvni7JTklMx8ybMZAABUtNs5/3yCx+NS7y+duptfdcOk&#10;3oTLcUlJSUlxV10asIDbY2tYYlJSUsKTjVa8mhQqiz857IHPDd/AyCymkER56SnJySlZhWIAAHFB&#10;XPDtG97+r5KKywqIC7NSUlJzioGf8uqet8+jqByq9BHB64AnWUZW3RqzAABY9SZ4xiUlxkU+81jY&#10;qQ6VcGPnyYrtqPVzsNEnhS+ueb4rCUMQfPVmDMVpMcKxdYXTRVSkx+m7GaxWC+8nZiSnZES52htA&#10;6v/2nQotjZ0hQAAAUea7QN/rN+4Ex+WLAYAqSA264h6cxi/KSc0sILUdj4a8DLkwueykDdOQyO5m&#10;FccTIfRdqs1faljsp5KHGBBiUpAcHnT7cQyfpjO9XRqxSN3RV/Jomi7yHKlBsnW7DuyoSVY4d5J9&#10;woYHnDarX0pXJHyxujWH4Fmt3DBckyS17C9mlLXAeO6kXLH/bGMWcPscSqniZAdTISrJZ1kPAx4B&#10;AECQqmYjj74uqHjuhB973rkhh1Awc7maSNGfH2/tb8gtKazQcOje0HyapqmEfT25hHLXUaPNVUgA&#10;IDj6A/a9EdI0LYrZac3THnUln844NoAHrPrT75Sc0qE+7urGBVJ/QsVzJzRd4DfFiEVwLNe+FtI0&#10;zQ9caMomuB02vK10QkMUs9OaS7D0+665+jqNT9PCGP+L5865P4oX0TRzgLQw0nW8RZ2Sc1sER7/n&#10;hkcZr9dackpf/TiW6yudO2Eekiq6WX48K57hQUh+1aI3Uzx3gtD3UNJv1rlPJ52bU5s2Hn4q3XzS&#10;gX+GqgAAodt+3FafZz6zWygSFUqztYxbtGrZVF9Bqh7+47OX3ogUuzi5zBg1UAeyfE+7x4t/Ytzi&#10;lEtzJ2x7mG8+6fDN254bBmt+cJszan1Q2UkHOi9wtd1090R924NeB4cZiJ5tnrLqVkaj0Qdv+p50&#10;MU2/sWzm/vDS8wd0weN76Q5n7vruGV5PnHL32IUXIoDPgY9esy2trRRL6xOmRTx+9OjBbc89K48H&#10;CwmOsVnlcJS6Ow6pT4pee3m+FYHg+bWbHyhuezv78gtoAACA1WDk/DGN2am31w1vZaBTv+2gtbcL&#10;G/W27WLEAgFjgNTHY7NnnX2n1HuV+91bJyaa5tz/Z96B3P6LpnRSJkid3ov2LLep8ZAwdrP8eFY8&#10;yAihH6Ha/KWGxX4qeYgBIZmo+EsLbW0sDbgc/R5rH2R/eaDYx8WQVZPrTvK8JxmyCNWBRxMpOv+m&#10;Sz0Wweu4seTMwdeeO6FyPr4KCQ4ODg4ODo0uvQhGulDqcRtlgmU8614xTdM0lXLcRplgNZxxtyBi&#10;U0cOkGoa6iyCZTD+Wg5N07Tw5eo2HOD23JdI0TSddXqIMsHttiuWohL29eQC22TBIz5N00VXRmmS&#10;LEMXn2K6yHeyIa/9hrciuuTcSUUES6PD8ntZlc+dlF9p0mpVaMHjJc3YhGLPPTEMl4KIUp+cXT1h&#10;gGV9NQ4BAATHyP5srEhGgCnHbZQItsn8AD5N03RefMS7+MwiquTEVukVOl/OnQhkDUmxzG4iVNvU&#10;ojdTPHeC0HcjjRx3XLkZdH2JeeaDLWvPfvzqkx5Z3q5eyRQB4Uftrbv0W/+wkKb5z8+fCRZ8QzCC&#10;wH8GdGjfvn379u07z79ewFyIzkhJE9CkQYMGbAAAUr2BkQYpTk9JKTkhIs7NKWRzxCl+F26miAGo&#10;9LRMMQgDFjdVVVZWrjfNtxDEKQmJpVdbEBraWiwAIBQVFAhaTNO06O2jpxlGVtZNyk59kOqdJ639&#10;558Nm7btPen1PDJoU08NyYi4HRyHNWULw69duujp/Z5S6mpn24BVuUhxSvjj+8ECq6WnfEPi0pLD&#10;rq/upUN9urbn9Bs+Y4Dx6RlZQppQ19JiAQCoGJmZGmkqyHrNq2ZIGLpZwwOCEPoG+ItihL6dONFt&#10;uv3GB4Zzb7tPNmIpKfKApnKzP4u/7k5C4iRPV79Mmq1Ifo6N+AwAAEpcIj/q0sm7azoN/NovDdiN&#10;B85cop1HAwC7WQuGn+wAALD06xnwiBdxUVHFYKwM4rSo6Ewxy6hBfTbEAQCrgdPp811c/5pzbd3m&#10;B0P2WuvoapJEateNzy6M1ITC2ODQTNWmbS25kAkAACRZ+jpCEAA0gDjpUVCUasfVbcsbJ+q0dl72&#10;d28eUyhluJZOI8x3b3hzYnliDqU6wGG4ocQYitM95/Sa469mf/6Vm7MeV8vCZmRf4833Qj7n5BKM&#10;AXYwuK3LI8TJnxKE0IwlTr1/0vU1q43N6K4EwTCoVQwJMHYTIfQT4bkThL4dqddUr+h91NWV9hMX&#10;Lxg1anuIiGvab4CZzKQ/99L4JkbGA3eFV9xIxbid988j9JzPx2WVSgta2ZYrTrx2+nrJ+z/Q+QHb&#10;7IaUs115I1PWCRq26YiVm7ds2bJly5YN4yxlJQTqNiMH60PC+bkTNp67dHTJ2A33i5XbjxvfqSSh&#10;YDXp0tNq0tppFsT7kysPvAGLv/6y4AiCjqw+eSfg2uYZIx1tp52JljkqeYGPXrAsrbsoyR44xsBb&#10;OI5oyaGzMrJArZfDED3JFyfScOio/lqQ6jmjz4jZf69ZOWPYsM3PhCz97n1bKTEHqN5veB9NOtF9&#10;xbwD7pd2z506a+mSQ4EFJHC5XKCz3ty54vO8xkPCqPx4UrLLIIS+SbXf/dSw2E8lDzEgxCg/9ICd&#10;iSpJABAsdYtRR18VVHhQ8roTpt/sCF+ubsMhWPWn+lXYk/p4oI8KQaj2OxSXd8FWWfKjPrfnnvjS&#10;K0i+/Tc7GQ82D2+mziYAgOAaWM+/EiusfL8TKu3ySAMWqTP8TAKVH3rA3lSVRQAAwavX95+HWVTp&#10;j1mA03nLe1GFzl67Ob0+r/0/pb+3kfjNTgWVrzuhaZoWRWzqxCWA1LS7mMnYDyr51hqbJiVhABBs&#10;dbPhWx5kUKXHQTpAWhR/bUEX/ZJLVEgVE9u9wXk0TSVdHFmPQwCwGkyv/JsdxiGR0c2bRfibHVTr&#10;1KI3U4Ku7tvTkpOg1Rb7qeQhBoRkonLjwqPSSQOzZoYqtex0ZGFqZNSn4jrGzYw1qzhHUEKcn/Tu&#10;XYJAo7F5Y61qC/9ExWlR72KzBAo6jc0aa1U8OSQjQH56dHhsNqeuWTMj1dJLWcSFKZGRyaRhM1Nd&#10;qd9Pfc2QIFS71KI3U8xOEEIIof+EWvRmWss+6CGEEELoj4fZCUIIIYTkC2YnCCGEEJIvmJ2gX4+K&#10;Ojtz+JAhQ4YMHTpshPPklceDUsUA/ICtE3cEfcv9x34aQeD2idseVQhJnHxl+fzzH35B0zLGyH+j&#10;00b/wg/n5k7cV+FWbeJ490WTD738QWvRSfX6h+0mzn4T8CJN/FUNfGM0Nd7326cdFf/vwgHt2vZZ&#10;9+ibgitt+DdM+9LD8CubROirYXaCfj0qOzwgXMt24ZLFixfOHtkmcd+IcUdiKSoh5FZoklyt9soy&#10;6jy4s1GFO5bSBdFBAe+yf0HTssYo2C84AYxMFEP2nwkoWxSHinI7cJ0wbvqD7q0oSgq9FZL41QdC&#10;arCkUBEHJs+/miT+qga+MZoa7/vN006cduPI5TpzPN0Xdvim4Eob/vXTvuww/MImEfp6mJ2g34JQ&#10;qmvRpWvXrtY9/pq6amyT5w9D+OWPiRL99y8Y5+AwcdmJJ+liAMh747Fh5hi7Ec5T1ri/yQeA4iiv&#10;zbPHOjhOWnY8KF3MtEsZQeDO2bvcTi0Z6zR2/l7/JAqAH7Btzqb9613GzDnzpiD+7v5FE52dJi49&#10;FpQmFqffWDXl4AsRAIDo7YmZf3tRnx57P/5EARRGXv1n2kjnKRv9EoU0c5Clsv3WTtj+qBAAgPpw&#10;fsFSj0TgV2ql4qd1cfKV5XPPVgqpwtuU7DHithvjoP2/S/4lt6kXvXHzzBkyrqdyhU7P3X3pzMqJ&#10;jk6T13q+K5RuMooSBO6cu+viqeUTHEfNORAQ/eT4orEOYxaeDMktqYIf5b7KZcykxfv9kyiG3jJF&#10;XDpY0o2XPR7rttsjKsZj8d83cgAKI9xWTnR0mrzuSkkRmUeQIRqJERW8OTF94q7HBQDFzw9MnnHi&#10;jaCqfWU2VLlS0dvjM1ZcTRUD5PiucVz6b4oYIOvmmtmnIkr6K3pxaMHxl3kvT64695bhCDMcUKlZ&#10;zKzSvlLBFkde/WfaSCeXde6n1807yzCXmHpY6ekiLD8M11ILJZ9HCMkPzE7QbyUuTAx08/vQuLlZ&#10;2a0lih+vGTYvqNHIxQuHq3lNctobkeu7cMTWZOsZa/4ebxS4YMbhaMGHQ9NWRljOWLXIRnBm+ob7&#10;xVK7fLlzpygpxG3jvrD2c/8eb3hn2shd4RSV8Mx1vx/PbsqYlh+WDpwVUM9h3txBCpfH2m4Jq2Oq&#10;GnnE9bEAQPTiwuHXKqaln73z7yyxXR3ddvJce7WHPq+ETEGWt6hmpvnp2Ol7BQBU5KXDjxSaKt1e&#10;WKmVVxU+LdMF0YEPwuFLSFYNGM5/SI8RsMxGOTW4d/lOPgAInrt5kXZjO3658YcoKeTipoNhLVwW&#10;T6gfOH/WiY9iySazKVFSyMUtR8NbTZjVI33nEJvt6T1nzWoX/c/8I1EUAF1w3yvEZNzMoSrXJzvv&#10;fJsv1VumiEsHS7Lx8qhYRoMnDWrUYNCK+b3q0AWBvq/Nxs4fZ/hg7uyTcVWMJ0hFI8qTGNEIE5vu&#10;RYfnbHn4YMP0Q8I+g825sveV2ZBkpW8NNPOuuPvnQeEjzzPerh4PCyDvntuVAu3SG9uzLUYtHWGq&#10;33vRtvGNH0gfYanhyZecxbLuLlthX71gyafCnUUj1sV3nff3ON3rW3bcDq945qd0LkkPpcTTJUCn&#10;/DDkHqn8PJIREUK/Ba6zg34LUeShIY3OcQgWV1XfvO/WEwtasOENAIAg2N0zXd8m+5nfLRDr1Xlz&#10;9Wb6jfW3vcRURkxEDKGskJGaJlbUVPv89PJ5r+H9x3g+a1OXCJgnsUvcnGbG5V8xqPabv97eUhVa&#10;LBt8ZsXNj9PqEbyOjtMGWCv8b6pv3ekP5wwwJKHNxmCv2deiFo23qzvYI4jfkXvZT9PuSlMIAQDg&#10;P7nyP/3J91x6GpHd/nHxHJXPEGR5i2R9O0ezA1fu5A9odPkGMfSUybO9Eq1EzDKRGo7SkNSqHaOX&#10;pY+xGjiOanHAwy9n6F+vLt7UcvKyqPRUplmdJvztZKUhNrBpein2E+P3BjSr/ZgVTt00s99brGWN&#10;mjeog0J8T+OjH1MoAEJtwKItY6xVocPKOxdXXbuRINlbF0PGiJka/7KdrVJHicMSamgpZwCv69S1&#10;Y3poiBsONvGI/SQI9qziCFaOxjuyeYzEiEYuWbVr083uQ215zhceDNOv+JFLYt+oDsnSXQEA4Ad5&#10;SlSa4N2/5dr7T/KMHkR1sG37NiAkt87tt60Hdi87Q8VVU1fhsBU1dBSfS+4aMctEaniUrCVmsex7&#10;35ftK5Cc117Xo27pjrs9skMD0nK9y6URGQw7S0/NeDvtSk8XnuhtyWFQUan8PKpyFSSEfjXMTtBv&#10;wTadcT14U/uK86/kOwBxXn6RqoFxw4bqBEDDGbuGtWSFHBo3x5vTol1LCwMFHkHTpMH4c/cM3S5c&#10;u73TcdWiLvv8RkjuolHhzu+EUp06XAAAUklJgV9URANwlJQ4AHRhIV+5Tsm9XVmqKoqiwmLSyM7B&#10;uL/HXX/2HUP7mw1YJdkJXVBYpKisQgIAoa6mCvkMQX5pkdQf5thy5xWfxw18lYZdMCXDpFqBL4vI&#10;CanSN6mSkGo4RiXNDB/VYZuHT6LS/bvGI283rHy9B8FWVOYBALBIkhbTwNQkwVZWVQAAkiQ5PB4J&#10;AARBlpQieCoqHAAAlpKyEr8oW7q34YwRMzVeTREWSVPiqsZTMpriIunjBqSipiZPLCI4HLLy6WCJ&#10;fQsZGgoHYJwM6n36Ge+/520YqtN/a5fMOf5XWC+aDtgsnY4x7ArSBzQ3+NC4WRVnMfPYAXzZV2pU&#10;TFlXDnMVFQEAWBrqdcgMkD6w0kOpZdiq0tPl/nGLkh0kn0f3TzrUxZPpSG7gZETyhduqY8vPn/ht&#10;bMeMce7Mv3s+KPHFJdd8h7M+l45tGW1YlCUSiwXB28Zuiuu18uDlO5enqj55HG8hsUs6p8K8FqcG&#10;eAdkiiEv9Oqdog7WTcrf7DmtOzQLu3Y5mg+QF3rZN615exM2WXe4g9mjDevuN7b/8hmc27ZL60jv&#10;KzECEHy87vdSxBBkxRZJncFO7UMPrPJTH25nzGJohausQiZ9TKaA+hQQFP3N10Nq2Izu/s59zdln&#10;rUfZVveuQn5dk+KMQJ8HmWLIDb52t9DSul/nKsb3KxAkSVJChp+nVDmeEtFYmVpKjWje/1bOe9j3&#10;4sU+D+at/F+la5Yl9jVrK6MhpsOk27+Put/mK2DVs0XvrsKLG/9nMKCfunTwTPNIqhD/yUWJWVz9&#10;cEmNSo6ldevoG57v+SCKveb7QgAMB1Z6KOnnlZ8u0WWHQfJ59O1TEaGfAM+dIPlCGo7bs/WVi0Pr&#10;UxwuR7PbosO9e6WNPzTVrqN/fV295vWaCVOSqJaDBlETbCz28DikZrc1J7s0MjKstIu1SoUKCTYr&#10;fGf/VnPyWMYj953qrgDupQ+wGk3es/rV1MEtdpGkgrH9/qND1QBAa7Bji0UzxfOH6Ja/P5JG43eu&#10;eT7JpsUulqqRljrJEGSlFkF9oFOn+aMSV12sTwIp3YpC0dTZJ6batHBVMehs2uTbn4LKvcb0md/n&#10;SrdrpzSqK6rQ66uaJDV1kvf1b7mgkNd05JFjfZuoN5bs7b/fEjDLqENHavSwAcoLdSTaq3I8K0fT&#10;W1XXutKIHu4asLTbw54HHg3qDTy/LnOW+QQcttEiGfdV0RVJNfQvAPNkIFX691ZZ5tqhWwNes16d&#10;6D2R/QdoM6RlTLu6SxbidR49Xq3SLC6qdrikRqV706ZNt4ZNdrA8ztE2VFIimzIcWOmh1DSuW+np&#10;0pmlV9yRGj1sgIb3zkHU5AoPcDOPDzT+1zbGd7JWzQ8qQj8JrrOD/miFHs4mHsOiLjsq/dJW/zfd&#10;6rjVrctjdPHkJPoZqOitPe2yHr7c+rsDQbVMLXozxRdPhH4kcdadHS4jFgX3nmWLqQlCCH0jPHeC&#10;/mji7Ni3OeoWjTR+WaZAJT7xfsHq0K99XW71hRH6NvzUyA8iU3PD3x0HqmVq0ZspZicIIYTQf0It&#10;ejPFc88IIYQQki+YnfyxqHj3BbZDvrBd+7+8765UxrJqpZt/0IJmJUvtVd4mendsznr/PAAq6d7O&#10;qYO7tG1l2fWvqTvvJsq+qVWFCn/AqmeiN8enjJjv9lGqPaZoK5O5Fp2sB2oWb1mpmi+TR0UembPW&#10;P7cGJX+837Hy3M9sU2I+iF4fnbrwUlz57BCnXlte8dk3ZMhQ5+01i+1nL3tY2a9fhPCrYixddrMm&#10;z3L0p8FfFP+x6LyoRyHcsa7zWpccZFKz6ff/bkXGSm+lm6mgkFuhjUUA33fFBV0QHRRQKZMSfzq3&#10;xqvuKi9VcfyxKZN92h056dO6TkbQ3mkTxnP8/eY0rmrpudJVz4SHn7T5jstU+U9OH3wWI35xOsx+&#10;XevKt2WVilaSzOXxZDxQs3jLS2lVu/peeXtNba1iRu94ZvVPh199X9AfcQzkqU3J+UBlvL4XoDur&#10;/HQ5qd5h5CLtXLEodNfoE/o7Doysx2JX/Bl1FbGJkkJvhdT/tmdR9SsxSqISfshz9it8VYwlz64R&#10;teBrCPTDYXbyJyO4us06d+1a4Z2IH3/32L4LQQlQv5fLQhcrXWHAtsUBitoxzzK6Lt01vjkbAEAQ&#10;uHPhU4M2Kb63UrQ6T1g8q6dWPOo+HQAAIABJREFUUHmhBSPSvZ+KO+acWBdve2hmGzaI3p6Y66az&#10;e2CU92MYbFnWjCjR//DOMwEJLON+UxZO7KRDQnHUtR27L78RNBnclfNUsGr/VIYyhZFXd+72CBeb&#10;dVEQ0nUq9EP04tjRzzYe5mwQJbz/yLNY1NlMXwX0h67Zk3c4QZTlt3ZJWJ+Di7sqAfXh/OJjvIVr&#10;WoXs3X/lRRrHuM+khePr/m+3R1SMcPHfbc9vGSyq3KgocOfip3Vbpd/+X7yq9bQ57d4dOXQ7Vaf/&#10;3NWT2lW6KWjBPdebuhMO97oy8+TDpft7KQFIRSuQWVXLT4+9H8Pgjgl7Fj8zbJNxy/cDq5ndwiV2&#10;ZuySB6z1PnjtZor35MCoHYFlR2cEXN17+PrLFJFm82FzFtspXysrdWrQe+/HMNi6gUji4IoCd0o0&#10;qKT7l1PD7fu8Fpx3+HKLlLw3HhUqdmyuAqJP/of3nA1IIJvYzFw8xlJDLPG/sHJDaoFbpz+1PrLI&#10;iitOvrJyS/6EXc7plbs6nPdv+THYNEyPBADgV5h62/qmH5eYL5FXt+/2eCsyHd4FHpPOe5xSJdrY&#10;O85EagYVRzGP4/m15k++PDDJSkc6W5EcBK702FUzHyTwDFpYGQDwC85xlQ1bdenarOLbcemCiCVz&#10;ciC/8mErn/Uf3JdvCOuybsMwg0TpWcscHMU0oyp1WLKjZY9UGrtJVjqk5EtFeRUVD9yu0RoBEseg&#10;2gPnnP7Y+zEM7hC/s4pqZL4WoP8Qujo1LPZTyUMMtY7wzfr2Bv3+Pu3q6urq6nre+1U29fnWTHMz&#10;+92+T4I8V/du3GXjS2HBxRFq+jZbfB8+i/xctmPBZSctzU7zLoeE3d0+2KT7trefvxRKuexkaH/p&#10;c+TWbs3nPeTTtPDZ8rZdN0cUXHYytL9UUHDRztDZo6AoaEW7lk77/J49ub5psHmvXeGivDuzLCxG&#10;H777+NY+JxOlRjNomqHM7Znmzccevff41h77xkotVlboycvV7TqtCxPSNE0L3510aKpp2GbAmHkb&#10;jnmHZYhomord27vJxBv5NC16u8Gq/eqQdzt7Wow5/fj1M8/5Vi3n3M3LDlpm2XrhvZT8fKlGCy47&#10;aet0W+j24OExp4bqTW03ej99sGdIg65bKo9ltseoJoOPJwk/7u/baKRHFk3T0tHKrqpsdC47aWt3&#10;XeAWGOy3vk+93nvp0gc+R8uKt8LAJ/lMNrGc4Rb0OtRvfW8D623vi7+UKqme4eBKNBhL0zT9+YJd&#10;o1GeeeVdy5OsWMR/sqKt6fAdN58Guc9p13Tcv5L/x0s2lFty2GmaFr3fYt1qyRO+VMv88mhF5dOs&#10;vHOvbzPMBYtWLueehj08NNJExXzJE7pAsg3pGcSXNY65kZUfKJJ6rkgPgvTBqno+FN+d0aT92tdC&#10;yZqL/aY06rQhXCSxWVg+HtlMh83Q/sI7j0ltLaf+Gy9ieKpIDS9V4bnLMKO+dJihoxftDJ09pPaQ&#10;nk3ldVR4zUiTDC2nBgeu/MWiymoqPbuCpcYVfata9GaK507+ZHRxavizp9kkALCMtHr2Sq7JcmUA&#10;kgvnxU0pL1T4EQCA1cSRabW8UtLrkEWZvvcxmP5oSq+6ZA+D6Vf7vmcqY/5BYqm9cvyI8ASD4Y3Y&#10;AABs04nuYTYv7/j4+d+/tKDH2r1/+3rPqbzuXkvVZ8yrnnFCN0stAddAxlp4FUdDnHr1/H2j9hMT&#10;X6Y17Wjwz6nLibbjIyQXBgSZy+oBGJcdD8bl8QiJRQ3L41VmfVkdUJwvsYgcoaJWXgqAaRm7iFnm&#10;EosBAjQEnrGxanR4HDXComQ/qdXpil7e8OGNuTjPphkLWvp0yWW/3LO+4v+s16sXVW7o3RyGqSfR&#10;sopmpWhLOl7SOcWAeaMl5oJF7K9d7Y5piT5Zaxkyzoep2gwhShJnxbyKzaJoQkHX1Kx0QUT2U4bD&#10;BsKXW4fdoob+L3S4EUsQILXipEsDqVUeG1b8YkZqRlXZUaY9QGqFzIglrVqUvVt81zKFUsefqZp3&#10;sl4L0H8IZid/MlLDasbuA73LXpyKr9ZkuTJgWjhPohDzanmlpNchq5P/vFBRRYUEALJOHVXGMuqF&#10;YRJL7X2psFgACjwWAFBxnqsPFI3dMmbQxNaDJi5b92Be+xmuITO2VVp3j2NgXnlxs6MWsgLTIKKq&#10;WAuvrPn4yxefqdDUnvUhADRbPfisa+Roc8mFAaHKZfVKx5VxeTypxdjK4oUKR6faReQY16KTWgwQ&#10;gFRQ4Aj5ReX7S1VM5+cVKuqrEAAAHDYhEkj8z8+TbIjPuMSgVMvSSjrHMBeK9/J/wGp3R2Wtdnfa&#10;oW7lQJhGV+ZahkzzwWUBcw8rEQTunrjkdhHNMhx58saIKg4bLSZaj5sQfWLbpRkeY3WZZ21Vwyt7&#10;eT9Z00hqYc0hTC8VEgfu25YprEk1cPmAjNcC9B+Cv9n5D6nRcmUAUgvnMVx0yrhaXinpdchU2ndu&#10;HuFz/RMFojivm88Z1ypTbie51N6XCvV1FTPTcsUALC3ljKvr15wJyxUDiHOjQyOLjYwN2ZXX3ZNa&#10;3IwqXfWs6rXmZKEi3dyiB2y/ceP69evXr9/w3jkk8fzpl81lRvvVZMZbAcMichJL6tX04FLpqbla&#10;dQ1ImRVzLNqZf7x1I0YA4vTr83uOuSDx/0W9dpIN1al+iUGZCwAyz4WuP2K1O0rWaneSEXzVEn2M&#10;8+FZTX6CovDX/hcR7969e3t3dSdeaWyMh43gtbKZs3nPqE/rFrklsr9+1spc3k9mRyX3iKvRbPqm&#10;ZQprVE3XH/bsQrUXnjv5D6nRcmUA0gvn3T0kXYZhtbxS0uuQqTWy2rnw6cRe5tvUDBurq7KNGMrU&#10;MeomsdReOZ6ldZu4hyHFMEhJZeC2S4sWLbZvsaYQgKXRxmnXkSkNSIl19yQWCeysWLbq2S0fqSXg&#10;rlc3aKIX5y+n9N3cu2xZOpU+Y4eJxp1+FyUr2q/GlRmv1/jyIZBeRI7VpkNpKRcA5oN7RboxKjb4&#10;rWbn6eUHTbpivt7IrRueTR7S4iDJqdN63oGpei0GV/q/u0X/1WEVG9JTr1vtEoNlCwBq3PJb0rxy&#10;EYa5YMDa8wNWuysfR++9lR8Qpx7ub+IzMv7GBDVZoyvzcxvzfDh5dwBP9GZP/0YnWAAArPoTLvqv&#10;t6riZzBfxsNbxmFTaL/k/+3daUBU1QLA8XNnYEBw31hMSUkFtzSXXBItrQRxAwWXxEpTs3qRa1po&#10;mppLDzSzpxWQC5qlT0lAM9MUNZd85gZIlBvgKIgggjDO3Hkf3ACHNctj/n+fcuZy59yZifvn3Dtz&#10;g327BExc/8eK8r5r73lH3R5IsdciLPoTzzSsZ+EKmUVV6DKFZVmNm6tL0f+7uEDho4fvikVR9//C&#10;eWranjXfa18c2qmOxnBw6tPjqx7ZM7VcK8iKes0zst+2L7wrF7cE190rE1PcRy9OsF8eVdqHsKVx&#10;82p3C3+d//R9XW3WxvFztHMX9LW9r2vFXX/RC4c/6yHamfKrHH89jb2IWzRi0Oip7wcOHvud60i/&#10;8q6gmuekYVdWrz5t8UuZuO5emWXvWL639ZRXHpY0+cvkJ1ftO86LNAEkxtwJivprLpyXc3b/zgPn&#10;TE6tu3VpUpEjIabz+/fmtPRws7dwF9fdKxtTyoG9V5t7uBc7AyWh/IunfjfWb1bvvk3k4e/BCyen&#10;h2hnSp0AAPBIeIh2psyEAwAAuVAnAABALtQJAACQC3UCAADkQp0AAAC5UCcAAEAu1AkAAJALdQIA&#10;AORCnQAAALlQJwAAQC7UCQAAkAt1AgAA5EKdAAAAuVAnAABALtQJAACQC3UCAADkQp0AAAC5UCcA&#10;AEAu1AkAAJALdQIAAORCnQAAALlQJwAAQC7UCQAAkAt1AgAA5EKdAAAAuVAnAABALtQJAACQC3UC&#10;AADkQp0AAAC5UCcAAEAuVg96ADJSFOVBDwEAUBFms/lBDwH3AXViGe9vAHjo8LflPwZHdgAAgFyo&#10;EwAAIBfqBAAAyIU6AQAAcqFOAACAXKgTAAAgFz5RjEfO1ZwHPQIA91VV+wc9AtxvzJ0AAAC5UCcA&#10;AEAu1AkAAJAL551UTN7pH1esjD6ermvQZdBIv7a1ClZeduzid1ed7/DWvBEtK/j0Xtn572lr4k11&#10;n584y7+J9vZqd4VMWnWqgc8H07wchRBqxu9nTA0b1SnwyFk/BU9ZHWcssjJN3R4T5g5pavGBVH3M&#10;vA/+e67JS/PHd69WsbEWlrd3yTvhx7Qths8O9KguhBDGuFXTFsUqHoFzXmpW8Tebmho1d+amFPeA&#10;hYEele/HOAEAMqNOKsAUv6SvR+D2dNUshFj6yYq9G2IXe9a8mQnqhc2Tx05ZnlAzv//sCtaJmvLt&#10;wpnLt2SbrfZW9x6woJPu5q25cTHhobtaN3x7mledxLVvBEzY2WHNsU+629z9udyTMeGhPxqKrE7b&#10;yG5ocXVizjz6XVjoEY82MwK7V7sf82j5idvCQ6MMun26NgeCu1UWwnR+z9qwMEXrN+tP1cmVI5vC&#10;Q088134WdQIAjwCO7JRffux/Fu3IqN1r4e64A0sHOBriwz+LzBRCiKyT64P6dPZbHpdf5BKC+frj&#10;u2IiN0X9+MvZa2ppqzclrV2185piY6Mz/fZ12I/X7l0g5+K+DesOXcq/nnnxco7pzu0ah1e+OZua&#10;mpp6duMoF63QdZ9/PCU1NTV5/5zOt4Zx4fiumM1b9p7KKDq/IoQQwpidpr9wQZ+RqwohhJpz9tAP&#10;m6N2Hk3Nu3W/mpuh11/MzBP5+qM7omL2JGaaLK1GCGE2xC8bv+BgXuFb1dwM/QV9xq0R52de1OvT&#10;sg23Hliflm00ZSTExsTEJmaqQoicM/u3Ru84pi8cW2r2ucM7tuw4eiG/4I33DNWUc1mvv5SVn5UU&#10;u3VXfEZx4wQAyIk6KT+bDtOiYr+PXPqvru5PuNSyFYp99Wo6IUTe9rmj527Lbdfr6ZoFnlbTH6tf&#10;aun6ZPfe/Qf06dmhcZNeIUeLzm4UYjweEXEgX9dxYlDvGuaUjeGbLxddIO7jvqM3ZKqms18OeOLF&#10;4IS792jsajo6OTk5OVSvpBVCWFWp4+jk5ORYp4pOqBe2TH22UcMnu/fu69W12eMth31+PLfwWs9E&#10;BLSq59zouaDdmUJk71/g1bTJ0y/07fNcG1f3/p8cyRFCvRA60MXZtc+o4U81fqpHn94eLdy9l5y0&#10;tAmK1kqTdyTknUXHC26pem75ABfnBv2XnTMJIXI3j3Nzrt/p/f0GYTjwwTP167f3Gezh1rJb797d&#10;WrQaOH16/xZunT29e7Rx6zpj3+0PAJtOrxnconH7Hl492jR5atS6MyYhLA/VmBD8YoN6zb369GzX&#10;3bOHZ9Cu/HvGCACQGHVSAXaO7p16dqwTPaax64CwtGYjP/2wX2UhhFK3/Yj5MQdj3mpZ6e41vA3/&#10;i/h8R5pDv4XRe2LXj29npf/pq/XHLU5d3JT/84qvTxgrdRk8atwwzzoiY0v4unOFp1s09XpPHN3R&#10;XtHU6TFx0VQv5zIMWNV//fYrC3ZfazbyP9E/rJ/tXfP3tf8aNmvfnbkNc/be6QNfX5fi6LM0cml/&#10;Z+PBj0YHbUtv+NLS6C2ho5qmbX73jSVxN+cfzDk/70jz++rHLYsGPKbqf/w8wtLDWT05ZERbu5z9&#10;88cvTyxhUwsxntuX2HTmxujFPvXU8xvnLLvqHxa99s021lcPh67YcysuTH/8bjdqzbbNi4c2vhEf&#10;Hjg9MlMYih+qmv5zbHprH5++AQM62pTwyAAA6VAnFaVeMVRp1bmVoyFh82cr9mYKIWy6BoZMfN5F&#10;V2gxXfug3cnJP01teml/dPThi6pQszKKPSIixLXtK7793VS5m79vgxq9hvZx1uTsXrk6odDymprt&#10;+j/bSKcoVZr1HunbtkYZhpoeFRFzSXk84N+fjvXq6fvu5+8/b2eIWxex79Ze33h4wWsf/y/XcdiS&#10;0Feb6IQxPnprgsG68xvzxnr1enV+YI9KeYe3fH/+ZiNZuQ4JmurbvdeYlzyqadQraRYf0KrpmyFv&#10;tbLO2vHh5NX6Ug9l3WT99GsfjvH2HO7VykponfpNmjnU02eQR32tmpVx5db2W7Ueu3Cab0/vN0Mm&#10;PGtrTtuz89eckoaqfSxgWcy3G/47q6dd2YYAAJAEdVJRmvr+H2+I3vfd5GaXd837YMWZYnbCqj5q&#10;fEcX1479Rk3/ap/epFhe6raMqJWRF0yKiFs+qGuXF2btzjWb8w+v/upQiceCSmVO118ymDXOLi5W&#10;Qgihqe5Sv4ZGTdPrb+311azMXCtrVb81IlqvCmFKu3RZFTdiJzWuYm9v/9jYLblC1Sen3JwFUWrU&#10;rqUVQiiVbG0Vs2ou5iFtO04LHt1Emx41fc5P1wotdPsfqqnQzYq2Wo3qGiFsdNZCKNVq1VKEEDqd&#10;lRBm9fZTq6ld10ErhNBUdXKsqpizszKNJQ1V28jNzfZPPXEAgAeDOik3NWXtmM4t3AZ9cV4VQmtX&#10;yUaYTVlXrlquE1Ni2OxPf8l+ctLO5IwLvy58vqoiFKW4J11NXb9y62Wzla3m6un4+Pj4xDSznU4x&#10;Jn4d+mOR715XlFIypxCt42PONop6NjExTwgh1EuJSZdVbT2XBrc+RKN1GRy+PfiFqpc2zfxo1zWh&#10;rVO3pkbRdZ1zMCkpKenYjvXrIretG9/21pyQRmN1ewwlPaZSpfuMBcNdlLTfkjJvPTVarVYIkXf9&#10;uhBCzb58pfBJs0qBbVI0GktPkulMUqJBCKFmpqReNWtqOThYlzhUm0qVeH8DwMOI397lpnFo7HD9&#10;t8SN7w16ddL4YcMW/mLUNX2hl5vlj8uajUajMJvSTu3bsfHTd2ZHpqvCkJcnRNqqYU/Ub9R3SVKB&#10;ZU1/rF29M1txGLL6bMYtl/a995ROTdkU/l3hc2N1Op0wZ5zYviHmsOVjK4VV9xrq7SiSV7/9ypxV&#10;Xy+fHDD7pzz79iNe7nhrL659osuznUd+MLa58lvoe5+eEM379Glubdi3bHro9thNH40b6u8z9quk&#10;kh/B0vNUy3v2XF8n7Z1/13RysNcYT64P/uLbiPlvhOw2FDfxUhzjqWWvjwlZvXLu6wt25mkbvujd&#10;xq6koSrlazgAgDSok/KzajclLNjXNe/Qyo9Dvjkm3IcuiQjqqCtmWfcRE4Y2sTkfOe2lgDnxHf27&#10;VTOnn/j19A312qXzyckXr964u6jxxKqI/fmax/oNe/HOF6NZNR/xioe9+fLWr74peG6sru3zzzlr&#10;s3bOCRgXeqwMI9bUHfTp17P7P35pY1DAkLHB+zSdA1esmdyqUFDZdhgfNNAp70Dw9IiLT00JCx74&#10;+MXI6QH+48ISavSc8eWMrhU4RqJx8ps306v27feYveebgV1qG4+FjhsyLkLn3a9xOb//ROvoNbzt&#10;r7NefjkoMrl29/c+n9HV9uZrcR+GCgCQiWI2l/IX7M0/QEtd7C/1N49BUUp/WoQp62xcYprG2c29&#10;XuVSGs+QlngyVevi7lqzmIapADVXf+rUBU0996Z1y74zzr14KvF8XtVG7o3KMBL1WmpCQrKhhmsz&#10;11r3bdzqtZS4U5erPNHcpZq29KUtMGWdOZmUU8e9uVOBU13LOVSuUQz8w9y5RnGZfns/wmTYoZcR&#10;dWL54R6KFw8VQ50A/zDUSRnJsEMvI47sAAAAuVAnAABALtQJAACQC3UCAADkQp0AAAC5lPMrJ4CH&#10;353T+wEAcmLuBAAAyIU6AQAAcqFOAACAXDjvxDIuIAcAwINCnVjwUHzLLwAA/1Qc2QEAAHKhTgAA&#10;gFyoEwAAIBfqBAAAyIWzYi3gAzsA8JDiYw3/DNSJZby/AeChw9+W/xgc2QEAAHKhTgAAgFyoEwAA&#10;IBfqBAAAyIWzYvEouprzoEcA4D6pav+gR4C/AHMnAABALtQJAACQC3UCAADkQp0AAAC5cFZsxeSd&#10;/nHFyujj6boGXQaN9Gtbq2DlZccufnfV+Q5vzRvR0kqoqVFzZ25KcQ9YGOhRufT15sQunrji+A0h&#10;FEWjsdJVqub0pFfAUI/6NkJN+35B0Len6/aaMDgvdNFPmY69pswY2Eh788eMx8InL9mb28h35hRP&#10;h9tjydu75J3wY9oWw2cHelQXQghj3Kppi2IVj8A5LzX7Ey98OTcJAIByok4qwBS/pK9H4PZ01SyE&#10;WPrJir0bYhd71rwZBeqFzZPHTlmeUDO//+wRLa2EeuXIpvDQE8+1n1WmXXlewtbw0K35BW5RgpdF&#10;fb5rw8suV49FhYUecK35yoSOqd+FR1w53mDIgPfctUIIYdj/1bwlX552mza2YCblJ24LD40y6Pbp&#10;2hwI7lZZCNP5PWvDwhSt36w/Vyfl2yQAAMqJIzvllx/7n0U7Mmr3Wrg77sDSAY6G+PDPIjOFECLr&#10;5PqgPp39lsflW7hIj5p97vCOLTuOXsi/974itI+9sv5sasrZUwe/ndCxqil5879DC95d7QU/L0fN&#10;jSOb1icYhRBCGA5tjP7DZN3S17/1vdFhNsQvG7/gYF7R4eRm6C/oM3JMNzcp86Jen5YthDBmp+n1&#10;adlGU0ZCbExMbGKmKoTIObN/a/SOY3pD6Zuk5pw99MPmqJ1HU+88oinnsl5/KSs/Kyl26674DFOp&#10;2w8AeMRRJ+Vn02FaVOz3kUv/1dX9CZdatkKxr15NJ4TI2z539Nxtue16PV2z6NNqOr1mcIvG7Xt4&#10;9WjT5KlR686UsofW2FZ3cHJu0KS9z1t+T1oJU/qFQndX7uHv7awxHo1cH28UQhh+2Rj9h8m6jY9f&#10;83vjRNFaafKOhLyz6HihtFDPLR/g4tyg/7JzJiFE7uZxbs71O70vhOHAB8/Ur9/eZ7CHW8tuvXt3&#10;a9Fq4PTp/Vu4dfb07tHGreuMfXe+J8TSJmXvX+DVtMnTL/Tt81wbV/f+nxzJEUIYE4JfbFCvuVef&#10;nu26e/bwDNpVep4BAB5t1EkF2Dm6d+rZsU70mMauA8LSmo389MN+lYUQSt32I+bHHIx5q2WlolfJ&#10;NP3xu92oNds2Lx7a+EZ8eOD0m3MtxbpxKf7nPXt2/bB+0XtfHLqhWDdyKzKAbv59G2iMxyLXnzQK&#10;w+FN0b+bdO0HDmqqvXdVVk8OGdHWLmf//PHLE41l3D7juX2JTWdujF7sU089v3HOsqv+YdFr32xj&#10;ffVw6Io9xW+S4eBHo4O2pTd8aWn0ltBRTdM2v/vGkrhbHaam/xyb3trHp2/AgI42ZRwGAOBRRZ1U&#10;lHrFUKVV51aOhoTNn63YmymEsOkaGDLxeRedhYWtWo9dOM23p/ebIROetTWn7dn5a0kTCKYLG956&#10;tmvX7i8MmhCRYKjefvzs14osYfvM4P6u2hsnIjccz/3fpqgkk23nQQNdLcSJEFZN3wx5q5V11o4P&#10;J6/Wq2XbNuunX/twjLfncK9WVkLr1G/SzKGePoM86mvVrIwrxW7S4aPRWxMM1p3fmDfWq9er8wN7&#10;VMo7vOX787cW1z4WsCzm2w3/ndXTrmxjAAA8ujgrtqI09f0/3uBvOBzUodOceR+sGLH97ceLTz1N&#10;7boOWiGEpqqTY1XFnJ2VaeHMlLtLV+/0SqDX41ZamyoObt36eD1ZRytE4YNBug7+/RsvWRC36es1&#10;uVG/meyeHejjYjFOhBC2HacFj97Y69Oo6XMaGsyiSoG7bo9CNRUcj6KtVqO6RggbnbUQSrVatRQh&#10;hE5nJYRZvdM392xSRprxsipuxE5qXOVdIYTpxnVh1ienCFFdCCG0jdzcbEvYZgAA7qBOyk1NWfv6&#10;oDm76r39w7rX6mvtKtkIsynrylW1pIko05mkRIPopFMzU1KvmjUNHBxKmrRSqrYe8u77PUo8AqJr&#10;O9i3WcjsE19OTck0VenlN6Be8WtUqnSfsWD4Zt/w35LMQnuzTrRarRAi7/p1IYSafflKobNmFUW5&#10;c2xK0WgUjRD3zLrcs0mOde1qapSLz8w5GDG0psg9feh/l6s0fqqtEL8LIYSwqVSJiToAQJmwwyg3&#10;jUNjh+u/JW58b9Crk8YPG7bwF6Ou6Qu93ErsPOOpZa+PCVm9cu7rC3bmaRu+6N1Gl7Zq2BP1G/Vd&#10;klTBz7BYtfT3bWVtzkjPENWe8+tbYu4ITS3v2XN9ne7OrmhqOjnYa4wn1wd/8W3E/DdCdhtKmsyx&#10;5J5Nat+6T5/m1oZ9y6aHbo/d9NG4of4+Y79Kur14weABAKBE1En5WbWbEhbs65p3aOXHId8cE+5D&#10;l0QEdbR0tskdWkev4W1/nfXyy0GRybW7v/f5jK62qnrt0vnk5ItXb1R4GO5+vm2tFaGp3tOvT93S&#10;XkiNk9+8mV617yxm7/lmYJfaxmOh44aMi9B592tczlk0C5tk1W5KWPDAxy9GTg/wHxeWUKPnjC9n&#10;dOVoDgCg3BSzuZQ/mm/+zVvqYn+pv3kMilL60yJMWWfjEtM0zm7u9SqXqfFMWWdOJuXUcW/uJMt5&#10;oeq1lLhTl6s80dylWnHnrJTM0iap11ITEpINNVybudYqMdkeqKs5pS8D4KFQ1f7uf5fpt/cjTIYd&#10;ehlRJ5Yf7qF48VBh1Anwj0GdlJ0MO/Qy4sgOAACQC3UCAADkQp0AAAC5UCcAAEAufBsbHkUFT6MD&#10;AMiGuRMAACAX6gQAAMiFOgEAAHKhTgAAgFyoEwAAIBc+s2MZV9QFAOBBoU4seCiuQQAAwD8VR3YA&#10;AIBcqBMAACAX6gQAAMiFOgEAAHKhTgAAgFyoEwAAIBfqBAAAyIU6AQAAcqFOAACAXKgTAAAgF+oE&#10;AADIhToBAAByoU4AAIBcqBMAACAX6gQAAMiFOgEAAHKhTgAAgFyoEwAAIBfqBAAAyIU6AQAAcqFO&#10;AACAXKgTAAAgF+oEAADIhToBAAByoU4AAIBcqBMAACAX6gQAAMiFOgEAAHKhTgAAgFyoEwAAIBfq&#10;BAAAyIU6AQAAcqFOAABOSRkOAAABS0lEQVSAXKgTAAAgF+oEAADIhToBAAByoU4AAIBcqBMAACAX&#10;6gQAAMiFOgEAAHKhTgAAgFyoEwAAIBfqBAAAyIU6AQAAcqFOAACAXKwe9ADKQVGUBz0EAADwl2Pu&#10;BAAAyOXhmDsxm80PeggAAOBvwtwJAACQC3UCAADkQp0AAAC5UCcAAEAu1AkAAJALdQIAAORCnQAA&#10;ALlQJwAAQC7UCQAAkAt1AgAA5EKdAAAAuVAnAABALtQJAACQC3UCAADkQp0AAAC5UCcAAEAu1AkA&#10;AJALdQIAAORCnQAAALlQJwAAQC7UCQAAkAt1AgAA5EKdAAAAuVAnAABALtQJAACQC3UCAADkQp0A&#10;AAC5UCcAAEAu1AkAAJALdQIAAORCnQAAALlQJwAAQC7UCQAAkAt1AgAA5EKdAAAAuVAnAABALtQJ&#10;AACQC3UCAADk8n9/NcpN4XD0swAAAABJRU5ErkJgglBLAwQKAAAAAAAAACEAZ+j2ND06AAA9OgAA&#10;FAAAAGRycy9tZWRpYS9pbWFnZTUucG5niVBORw0KGgoAAAANSUhEUgAAAbcAAACTCAMAAAA6A6dN&#10;AAAAAXNSR0IArs4c6QAAAARnQU1BAACxjwv8YQUAAALWUExURQAAAP8AAP//AP+AAP9VAP9AAP+A&#10;AP8zAP9mAP9VAP+AAP9JAP9tAP9AAP9gAP+AAP9VAP9xAP9NAP9mAP+AAP9dAP90AP9VAP9qAP+A&#10;AP9iAP92AP9bAP9tAP9VAP9mAP93AP9gAP9wAP9aAP9pAP94AP9jAP9xAP9eAP9rAP95AP9mAP9z&#10;AP9hAP9tAP9dAP9oAP90AP9kAP9vAP9gAP9qAP91AP9mAP9wAP9iAP9sAP92AP9oAP9xAP9kAP9t&#10;AP92AP9hAP9qAP9yAP9mAP9vAP9jAP9rAP9zAP9oAP9wAP9kAP9sAP90AP9pAP9xAP9mAP9tAP91&#10;AP9jAP9qAP9xAP9nAP9uAP91AP9rAP9yAP9pAP9vAP9sAP9zAP9qAP9wAP9nAP9tAP9zAP9rAP9x&#10;AP9oAP9uAP9sAP9xAP9pAP9vAP90AP9nAP9tAP9yAP9qAP9wAP9oAP9tAP9yAP9rAP9wAP9pAP9u&#10;AP9zAP9nAP9sAP9xAP9qAP9vAP9oAP9tAP9xAP9rAP9vAP9pAP9tAP9yAP9rAP9wAP9qAP9uAP9y&#10;AP9sAP9wAP9qAP9vAP9zAP9tAP9xAP9rAP9vAP9zAP9tAP9xAP9sAP9wAP90AP9qAP9uAP9yAP9s&#10;AP9wAP9rAP9uAP9yAP9tAP9xAP9rAP9vAP9zAP9tAP9xAP9sAP9vAP9zAP9uAP9xAP9sAP9wAP9r&#10;AP9uAP9yAP9tAP9wAP9rAP9vAP9yAP9tAP9xAP9sAP9vAP9yAP9uAP9xAP9sAP9wAP9zAP9uAP9x&#10;AP9tAP9wAP9sAP9vAP9yAP9tAP9wAP9sAP9vAP9yAP9uAP9xAP9sAP9vAP9uAP9xAP9tAP9wAP9v&#10;AP9xAP9tAP9wAP9sAP9vAP9yAP9uAP9wAP9tAP9vAP9yAP9uAP9xAP9tAP9wAP9yAP9uAP9xAP9t&#10;AP9wAP9vAP9xAP9wAP9vAP9yAP9xAN1kR5kAAADydFJOUwABAQIDBAQFBQYGBwcICAgJCQoKCgsL&#10;DAwMDQ0ODg8PDxAQEREREhITExMUFBUVFhYWFxcYGBgZGRoaGhsbHBwcHR0dHh4fHx8gICEhISIi&#10;IyMjJCQkJSUlJiYnJygoKSkqKiorKywsLS0uLi4vLy8wMDExMTIyMzMzNDQ0NTU2NjY3Nzg4ODk5&#10;Ojo6Ozs8PDw9PT4+Pj8/QEBAQUFBQkJDQ0NEREVFRUZGR0dHSEhJSUpKSktLTExMTU1OTk5PT1BQ&#10;UFFRUlJTU1NUVFVVVVZWV1dYWFlZWlpbW1xcXF1dXl5eX19gYGBhYWJiY2NkZWVmxAp4CgAAAAlw&#10;SFlzAAAh1QAAIdUBBJy0nQAANfJJREFUeF7tfftDW9eVbp0YzGtksAzRhagYokJUMCNHxRACVgai&#10;kWFUqHohGmwIVIaATQebS+CqF5cL0chQGUIgutjMlVFVKAPRgClGoVAVwmArBKpAwZEMw6MyFEPt&#10;PO5/cNfa5/A0YPArL30/2mifo/2d71tr7b109vfssMMOO+z4dmIPjWcQz+4G5BP0p/fQo9nxREGm&#10;eg1NexEOuwf5HD0GEknGpa9hx6OCImmFJjLZex0dHZ2cnJwJXFzc3Pbv92DuFh7797u5ubhQg8Bo&#10;MCY1OH2lZUHS92HHDkHxRc0hpSeKKldXNzcGA3jyYlHw8WEf8ucEcneHQI7/IbaPDz2GF/DIYLi5&#10;ubpSJFJ6pC5O8UfflR1bAh9y5AsefQeHffuAKyDK3d3dg+nphSSx2b5IU3AIj3cEwT8aHiWIEQpF&#10;x3cOkVAYI4gKP8onI/B4IcFIpC+MDVR6eTI94HpAI3C4bx9xVOQPb4y+RzsoIFUr2gIbBGWB/xH7&#10;8wKy2Gx/f//AQKAqNDQsPDwiSiASieMTJARSaUq6LDP7dM5ucDo7U5aeIpVSQyTEi0UiQVREeHhY&#10;aCiQGBgI1wMOWV4oRDBU8FN00hUXtUtwlTJQF/IFPujuDibojbLicFFXoWHAlEAoEidIpMknUlJS&#10;0zNP55zNf6sQIJefLy4tV1XW1NSodw7460pVeWnxebkcB3kr/2zO6cz01JSUE8lSSYJYJBQAi2FI&#10;IZfLQSF6g5W6u6OPAn+gwO80eUgZ5YfAl5sbOiHS5csJDA4O4YeGC6KFx+MSEpJOpKSfysw6nZNX&#10;KC8uLVUoLwBN6rorWgJdY2NLa3uHoWt3MHS0t7Y0NuqoQa7UqYHIC0pFaWmxvDAv53RW5qn0lBNJ&#10;CQlxx4XRgvBQfkhwcCDHFwlEFwULhSBI5PfdIW9FYJgXOru4QZJB+OIEcCltxRBlnXjjVObpn599&#10;q/AXpYoLFy9Wvquu0+gam5qb9frWjs7ubmMvoq+vf8A0aDaPju0Oo2bzoGmgv6+PjGLs7u7saNXr&#10;m5ubGnWaOvW7lRcvXlCU/qLwrbM/P5156o0TRIUxlAa5ARyaP4abizPJQ5flR3/Dbx2WFQbJIRK2&#10;n3kQCIMsI5jHD4+KFoqArpOpsqwz5/LlxSVK1TvV6lqNRtfUrG9rbzd09Rj7B66bTKbBYaBp3ELD&#10;emtyenrWZru9G9hss9PTk7es9BiWcSByeBDGvj7Qb+zpMrS3t+mbm3QaTa26+h2VsqRYnn/uTJYs&#10;9SQQKBJGR4XzeaA/f6DvIHM/0gcp6LdVfXv2oMiQMsgPPT1ZEMC4QTx+WFS0SCx5PSUtMzs3X16k&#10;UJZXVtdq6kFZVzs6u0BW/QODICjzCFJlnZgETM0AT3Nz8wQLCwuLi4t3dwv4DHySGmJuDnicmcKh&#10;J4DK8bERuN7g4EA/CLGrs+MqqLBeU1tdWa5UFMnzc7Mz01Jel4hF0VFhfF4QF8Ify9MT8k9CHnzH&#10;bwl1RGPAmCMkHRjEWN5+/gEQwCB+HRcnSlNkmRC5ihRlldVqjbYBtWXoMfYN3ABZjYwhWYQoZIqQ&#10;dOfO0tISTPxnK/j8YUF/HgDjwah37hAqkUVCI1IIHA4P3hjoM/YYUIMNWo26urJMUQRRMFOWIk0U&#10;H4f4B+EvwN/Pm4WhD1IXR8o4v8n8ocgojbl5EIkFBvFCIwVCcYI0FQgDP1RAllGn1TXrwQmNvRCs&#10;wAVv3rTcmpyaBrJuI1e0nO4BYI7pSafwBeLLhwP5LD0OBRgdL0Kuhnqcn78NFE5PTd6y3LxJnHSg&#10;1wguqm/Waesgk1GAfwJ9qdIEsVAQGcoLCiTi88C8hWjvm0cdpTKsxaAQ8zjIYh8K5B4JjXhVFPfT&#10;5DdOnc4rPK8or1TXaRtb2joMxr5+0/Do6Jjl1q2p6WmbDbgCVcHkoRboOV3h5/89OVAXWGUTLw93&#10;AUoEDm226empW7csY6Ojw6b+PqOho62lUVunrixXnC/MO33qjeSfxolejQg9wg08xGYd9ICyD2u+&#10;b5LySMZI0nvGAS8WG0TGD4sUipOkqeCJ8pILF6vrrjRA+t7V3TdgQn1ZrCRozc0vLBK+kDBq6p4G&#10;XfeDuuQKgRR9wN/iArgoeqjVgvozDfR1d0FB0XClrvrihRI5eGeqNEksjAzjg/TYLK8DDFIwkGyT&#10;npuvLShr3AfZB9PL+1BA8JFwgTDupyfTss/Ji/+1orq2vkHf1tnTNwCGOAZ+eGtqdhb5Qi8kRkhN&#10;1TJf9ER+VSD3sIY/ykXBQ+fnZmdRfTfHwD4H+no62/QN9bXVFf9aLD+XnXbyp3FCQfiR4IBD3l5M&#10;yFj2fb1Nk9IZJCBQk3lDugih7DWxJFkGlJWUVdVC1tHeCRIbHv4EIhik77bbYIir6qKoomdsFyCT&#10;u3vQn94F8FMUh5QCwT5vg3tOQvT7ZHgYxNfZDplLbVVZCZAnS5aIX4OgBwmnN9R6VLryddQdRLS9&#10;Do4uDA8vb9+AIH6E4LhEmp4NvqiqrtU2t17r6bs+OIxBDOotSDfAEVFfOAu7Zgz/GgFKWJ9Z7A74&#10;cXqkXV6cvizqj7jnPNSDGPqGB6/39VxrbdbWVqvAN7PTpZLjggh+UICvt5cHw8WReObXiTpC2j5X&#10;xgGW7wtBPwKZJaXIcvKLL1Rd0ja1dnb33xgaGYMoBkGM8sT1lNEzsi1wuu5jCp77RwM9DmKVRfqK&#10;24LcC/kcZZ7onbbZGYh8YyNDN/q7O1ubtJeqLhTn58hSkkB4Pwp6wZd1gOGKlvn1YI5aBEFz9PT2&#10;exHCmVj6Rta5XyhUNRqdvgNKsWGgbHIKGbsDSQeZKzJF9AxsDjKBa0mCSYYJopJ0AjpTfxSsqTII&#10;8AJryVxmkr6nzbF8m2idkHkCe1OTQB74prFDr9PUqBS/OJf1hlQMAY/LYXuiZRLVfbXkQRqyd6+T&#10;C4PJ8uUcDo0SSVIy8oouVIIzXjUY+wfNoLJppGxhCWaFzMiDBLaWL5QETihUxUuEJ1IUE2BlbLVA&#10;aHkEWMACSFVPgKU98ogXw4vixanboPij729T4E3jX8KzdXcJq4bZaVCeebDfaLgKrll5oSgvI0Ui&#10;EoT9fYCftxfDxWnv3q8yUUF7hNQRspCAvw+LjpWmZecX/6q2vvlqVy844zjIDOYCnmh8jskEbPv1&#10;1zBG8UXWMOjqF6qnSZLAQQGF+ATycKij/vhH48Pij3+EuhHqkE+oAcdIegv1PsRfquLHtRmKP3JP&#10;D2JvDXf3wA3gGQPhjYNr9nZdba6v/VVJQXaaNP61CB4XMhWG876vyDDRHh2cXBlebP8f8iOFILRz&#10;55VVdU2tXb2mYZAZULYA35v2xS2/LyELvy79he9CnCdcwSOLa0242GQ2Dw0O4gI+LlcYrnUgcNmp&#10;UafV1D08NFpdIy6skfGuGXDBBrcXBgeHzGayxGaZnCRr1sRPgcLlx+8BFFJfCJ68paUFIA+EN2zq&#10;7Wpt0lSVF/+P7NTE2Ej+D/3ZXgxXJ4ennaZAUIM8xIXh5cMJ5kfGvp6WXaCouIzxbGAIohlkjAuo&#10;smWR0V9oA1bkRYuL8kFS1hKyUFD9fcaermttbfqWln9v1OFO2buVBBfLlbhblp/38MjHHT1l+UVq&#10;wHdxV0/X+O8tLfq2tmtdPca+fiJHQiEuDFA+SkuQfDFkj/4uG7DGNiFhgSfQMjY0YOxsbbhcrZTn&#10;pr0O1AVzfMAwIU95WqGO5CGOTm4eTB//YP6xOOnPcuTK6vqmti6IZzdvTdnmMf3A77XFt6K/FPlW&#10;YChU3JqZmZpAvkZwZ6yv5/dd13BrU6e9UleLu9NrNjWzMgGnZOkpuC8W9yjAfb6UdNkpHDBrzdYs&#10;7qDX1l0BOba0tl/r+n1PH+7y4ZaEdWJqZoYs7KzPirdQH/VNMWGZt03dugnxrrujpf49ZVHuz6Rx&#10;x/jB/j5MDzeqsnvi3GFMA3v09OFwgbTXZbnny2rqmzv+cH141DIxZVtYIKRt9SjSEoPkEL4MEHYb&#10;d8KQLzPUPv19PQZDm75Jd+WSWl2lKleUFAFVuTmZsvRUbCJIlPz4uEgYg8BWgvCjR0KCHwUhR45i&#10;u4qAjCgUHf+xJBFbIVLTZZk5uUBiUYmiXFWlVl+6omvStxkMPX39UIOagb9baKBon+iey+rbijr4&#10;wkDdwgLEO+uY2WTsbK6vKTufK3sdqONyfDzdXSHDfMLEoT8CaWx/Lj8qVio7W1Su1r1v6B0wj0MO&#10;Qpnjdl8BvyA+fncWINmYotaJhm+Avro6WoEvbW1NlUpZXIRkZWWkpwBTCeJYkSAqkm7aCeEGBnAI&#10;/Om+j0cB1cfiTw0YEMgNoVuPIqMEolhxArCYkp6RhRQWFStVVTW1WuCvtaPLCGEQd28hkYH65jZV&#10;3xDuNtcdoY4kKwu2mclx841eg16nLi86K5PGRgF1bE+GK/olPcePG7iOtdcRske/IP4xIC33PEXa&#10;jZFPrdM2ePQondE3uwaUyLAAA1+E524Wd0ZGRz829Rt7Otr0jbr6WnWFSllSVHAuJ0uWmpwkiTsu&#10;olvleKRJ7tBqkxx2yWGjHDY8Ojs57Xt4YB8StmNSA3qstvqRjsxgHt3kJzoeJ0lKTpVl5ZwrKCpR&#10;qirUl7UNza24T9hv+nh0FHedZiEJWzXOTc2G1t3SHdu09dMRoO59oA5UJ40V8IP8vJluYJdPZB0M&#10;KjUHKNTYAZCISNP+RV5WrdVDvm8et0IWQkiD542+yVVQPkFEtgjZFVlRGB0y9fcYOkBgmktVFy+U&#10;npfnAV9vnEiSYDNVRCg/JIjupGKxWJ5MJpLkil2p2FmMXamkMRWiwmMANiZRoLqg4TpIJZPpCdem&#10;u8qCQvihEdhSJkk68caprLP5vyhWlFfWXNKA/DoMPf2modGxceskBD5inFQKvSV195YgU7Gi6rr0&#10;2uoy+b8AdZH8ADaT4eIAVR09248LENYcnBks3xdDoyWpZ+TK97T6zt6PRsatMzZ0x82lRsdlzIgh&#10;kuE6wihZwdM3/aZOXVVeKn/rbFYm8hV3PCYK+DrCDQz0P+RDtRCTVnDkynG5C5yeagQ2gmM7x6OC&#10;jEOPiSDXwQsih8tN7F4sls8h/8BA7hHgLyrmuDgJ9+lPn31LXlpepa77TZP+Wo/x+iAYJ8Q92zzY&#10;5jbUIXPgOrYZ6/jIR72deu17ZfIzqZLo0Bd9WQxnh8ca6PY8+6yjkyvT+4WQiNjkzEKatD+NT8zO&#10;zVNpyMY7pBkjxjhvg5oZipjBAWNXx/uNuGKuOJ+fk5V+IjE+LloQGcoHM/THzm8WdnxTZK10CpNW&#10;KQB9K08e5GoUmXAHDg7op1TjGZNFutq5wfzQMEG0MC4h8UR6Vk7+eUVZVa2m8X0IfBD3RoE8KtST&#10;p3kT9gh3d+/Oz81OjP+Jok5ZmJkcGxHygjfT1cnx2cckuj17UGqevoG8Y+KU7CJVXVNnr8lsmZy6&#10;vUDSkM833hlNGuRQuFpnhWRxcKC3q13fVK+uUhbLc7PSUpLijwsjw4+EcMENn/f2Ynq4gxUSbS3L&#10;itYTfQ9fBSj+aDXSjdRgou7YOPi8PycgKORIeKTweHxSSlpWbkGxskqtaWxuJb4JtklWZLcoiL78&#10;Ev4Vov3CbXigzabezqY6VVF2ivgYL9DXE0X3GL43GKSj034v/6AwoSQ9r7RK29qDpM1ClbaJ0GgL&#10;x9xpDvIP8IKhgd5uCGX1tRVlxQVAWbIkNjoi7KWgAI4vtiGSTijSx0aqmK+Wqe1AWKQkuG+FP+z7&#10;DHopLCI6Nj6ZIk9Vfbmh+XfdxoEhiCGYr5BlPpyp+6cKn+2l+VmkrqdVW1Waly4RhgX5s/aD5h7V&#10;LsEinUBrQRGi5KwCpbrxqtE0Zp2ao7PH9bdCpSD3IPBizmgZH8F1VX2DpvadspKC3DeBsuMxkUeP&#10;cAP82Cixbwpja4G3SUVB/ImQM7qnlzfbL4AbcjQyRhQvTc04k1+sfKdW06DHdXVco52FmnaJ+NJG&#10;6mjmFuamrGMm49VGtbIgC+wyCDTn9IhmuQfKNSabG3E8JUuuutxs6B8am7DN04nIursg5ohp4/xt&#10;qKTHzYOQMrY2ampUJYV5EMokcdGRYTwuiAy3f4Ex2hEpO6Sv9k0B3PFyAAT3JOyxvH053MOQdori&#10;T7yRdbawRFWjaUTTHISEe3L6Nr2ItMEyyZyBOc3bJsaG+g3Nl1Xy7JTjEVw2Ewq6h54VfLJc9nsH&#10;hL6WnF1cUd/aPfCJZdK2ANffeHnwazBHrCsxniFn19oaNOpy3Dc8CZS9cjQkiOPHfo7pAVFsHzb3&#10;fgPZ2gzIILAH1unq5sF8DtszQkIjouMkJ3HfuFytaWi7RnEH8W5hcZGyzPse+M/uLtgmLZ8MdLfW&#10;v1OcnfxaaID3fhd4rB9qiiAdcWKw/HjRSVlFlbq23sExrNTu4oIIfUkKK3KfAb2PAmcd+sbL1eUl&#10;BTmy5HiRIIwXxPFlkwYZqrvp28LZMgh38IijcboymJ4+oDxeGAgvWZZTUFJefblR3wHcjUJ8mdk8&#10;wMAEQpICVd3YYG+7rqooKyma58diOEGCQl9jFwDa3JjfD4oQp+eXaVp7h8YnZ+bAIO97XCjW5men&#10;LKMfXzca2hs01eXFBWdkyZK4Y8gZdhMy3CBVpH3x20TZKijjJL7pwth/kMXmBPHCjsVJkmVnCorL&#10;qzUN7Qbj9Y9HMaEDw0LHouePACcR7HJuZnJ8qLdVU5afLo4I+j7TbffE4eoxAyxSlJz7dm1zl2n8&#10;1iw8KhukRi5H7HnSMjLU39XepKlWFeefkZ2IF70axgvmgMzcsXv322OMDwBtmxDz3JlebE4wL+xV&#10;CHgySFZU1RrcMhkauTk5O0cVUOu5g7kE05q9NW7qaq59OzdZBGbJwBVneugdAfMRLz+eACyyuuHa&#10;wMgECWvrr0R8+e7CnG3i5thgf1errraiBHWW8NqxcMhA2CywRnDGb7HINgdlm+Cabgwm6I7LCz/2&#10;WgLqrqSiVqfv7DON3rQidSRPoOcSQTnXgm1iZOBaQzWYpYDn57W7/OSZZ53cvV98WZyWX6652jv0&#10;6dTcIgTU+6+yBJWjBTKhnvbG2ovF+VkpkrhXw7D/hQUZiAvZWUKh0aN+d0BHPGyzh1QTuDsS9mqc&#10;JCUzr1il1um7+gfHLFO3F5Y2U8K9xbmpT4d6r2rK89PEL7/o7e60Y8VBZHP19OcJk3MVtS3dg+NT&#10;c+CQay9A+SNuBlrHhj7sam24pCo+l3lCHI06e57ojPQKfgcZWwtS6jk4Et09j7qLFifLcs9fAOoM&#10;H34EaYptnhR2G6b27tLc1Phgd0utIjdZyPP3dN1hlNsDlbZ3YHj8z/5nla7j+ojVtvC3z9auZdGJ&#10;6/zsxPjQQM9VHZCWl5EsfvVoSIDvcxjPSAbyXZTZ/SDCg2wF491zvpyQo4JYaTrZtWztGRganyBZ&#10;ChC3dnY//+xvCzbryPUOXdX//Fl8eCBEuZ0QBwmJx/MhAmmO4lJbrxnSERh4zQOBUsb17AnLyEfG&#10;jua6il/mv5kcHx0KiaOnuxtJ9O2MbQAlPCc3d0/2C0H8SPHrGXm/rKhr7jB+NGJZXsZYk/ABc3ch&#10;QTH3tl1S5EgFIWwPSE8eNKfP7HU+4MsTpuZXNBgGx/4L4ufna2gjUlucn72F5b2+vkoBpP04+mgI&#10;ZI4eUG8QndED2bEWRHdAnQfTxy84VPDj5DfzFVX1elyAgqp4cX2O8iWklgtz/zU2aGioyE8V8fwO&#10;OD9oOxxoY/rzxbJitb53eALEdm/tgCRXtU1ZRkzgj+qyojNpktfCgDTWU2tv+QaDUOfo6MLwep4T&#10;EvaaJO1MUZlad7Xnxohlyra+xgJ5QCE+OzHcq1cXy8ShHE/XvdtmJ3v2Oh3khMVnldS1D4xNYsaz&#10;ar2YjEBtODVu7u/SX6kqyZNJRVFHAtgsCGlPr53smw2Id3v3Orm6s9gBR6JEUlleSdWV5q5+M+R+&#10;1JoGPdckzC0tTI4NtNeVZCVEcLxAcfQYmwBSEiYnLOG0Umswjc8ugO2usIYDQXEx9enwh51NtRcK&#10;szCocf1ZB5A0u9B2DpSdg7PbAZY/NzQ6PjmrUFnb1Pnh8KdTpERelQnM972F2XGTQXshJyki0Mt5&#10;6xAHBYC7b+hPsssaugYtM4trIxvJT+enLJ/0dzbUKPJOJQnDQzg+TIaL3R53DcowXRhMH05IuDAp&#10;PU9R09DZ/4llan5dvYVRbvEv1qE/NKhyEyP8DmxdDjzrwHieJ85W6rrNk7bFtWIj9eCMxfxh52/f&#10;Kzmb9pNoPtcX/JG029IftmM3IA3fbu4sXy7/2E/Szpa899vOD82WGbK+sXbaF22TI92NqpyEH/lB&#10;OUB/eAP27HXzPvyPGW/Xd5kn5sFt135+aWHWOvKfhia1Ijc1QcALZDPt/vhoANXtBb9ksjk8QUJq&#10;rkLdZPjPEessySnoeYeJv3d3fsLc01CWHcvzdtt8yeuZvS4sbkx66ZWu4cl5ECz9WazY7i78ZWLs&#10;RleT+u28VHFEiP9z7q5Amp2zRwX2Nrq6P+cfEiFOzXtb3dR1Y2ziL6QSp+ceJ39hctSoU8hEQf/N&#10;ZbPcBIKbh3/EicJLHYNW2+Kqz2I+Mj89PmTUay7kyxIEIX7eHvb88TEB80sHZw9vvxBBgiz/gkZv&#10;HBqfnl+z0oF5xdzkkOHf5CmRAcx9m2jlmb1/58uPP1vZOmCxLd5boQ0qiTu3rSMfdvy6Qi6T/AOP&#10;w3J3doRUhP6UHY8KSFIcnd1ZHN4/SGTyil+3fzhivX0HqmZ6/r/84t7SnNXUXp2XGOrLuF9we/Y6&#10;e3KFGYrGvrFZ4Hv5UyC2v85Yhv7QVFOcLRX+KMDb3XmXW0J2PBAQ6ZzdvQN+JJRmF9c0dQ9ZZv66&#10;RnKgONt4f1N5VlwQy/m+ELfHkeEbJpXXfWCeWlj5DJB9d35q7HqHtjw/NS6C+zzTzZ5BPgGgW7ox&#10;n+dGxKXml2s6ro9NQV64bHmgnYWp0W5NUUqEn7vjBs1Axe15OPbMO603JuZWchKoIJbmJ8242PJm&#10;4rHD/gfJjw/oT9jxOAGSc3Q76H/4WOKbv1Tre82T80sr1fOXGOI+ulqdG8/z3lh9P+Ow3z/iZLHO&#10;OGZb+mzl7+9B3Tfc01T51huisACWu5Nda08OoDknd1ZAqCj1rcrGnmHrXxZXKjEg7vZY728VaQKO&#10;x/rUBOUWFJdd2T44CX++/Nf3Fm2fDhp0ZbnS6CBf5uPpf7ZjK5B+fqZvkECaq9QZBj+F7HCZOKif&#10;p4Y7a3ITQljrBffMs87eodL/Vf+HP8+uuOQXny/arIMGjSJb8gp39y0qduwaVDMW9xVJlkJjGIS0&#10;/nNaQiQ1+bDhf6e+7Ou2LqV81tGDE535K/3g5MIKbfeW/mIB2koyxEc5O94st+ORQFpEOEfjMkrq&#10;OgYtYJV0cvLl5wtTQ+3vnBYFMtetdoFNhsTn1Xb9eXaJ1iYGQ+tgh6ZYFvsSeKR9deTpYA9Ijun7&#10;Uqys+P92mCy2FfNDwRk1hYmYmdB/Ctjj6OZ7NKVU12+dv0fRBsr868TQB/Ulslje9903q9PteDLY&#10;8+w+9++HAHGXOwetK7n9l/cWJkxNitSIQ26Oq1xA8cYRZKhaByfv0MkkRsLRbp0yA9TmvqO+FDse&#10;EyBHdPflxZL1/aml5SWQzyEzuVqZFc1xX8PbM05MbmyuunNkZmn5z+7OWwaaVafjgTZHO21PFXue&#10;dXT3femf3iz7bf/N23dXCJkd6ao9909Bnk4ricmeZ128eYlyba9ljqb3i3sLU8Md7+VLX/Zzt2ck&#10;Txu4f+0X+t/PVUNZtnCPMsovPpuz9GrlSUd8XFbWuvbsdWOHnSxpGrAufEb+6ssv7tpu9jaUpEUH&#10;eNpN8ukD+0VeiEz9pa73pu0ulVJ+8dnCrRtNJSfD2KvbcM/sZRyKSFNCFbBIhUFIJmdHDerchCNb&#10;bdbZ8USBW9gh4tyaztGZu1SCD9X05KBemRZxaHVT4Jm9+/0FmZXt5tnF1T/6uFWVER1wwGGLzXE7&#10;nijAKTnRPyt7f42UFmfN7ZWZAs7+Nbx5/CA6q+qaeXaVXMg6S1MifN0c7IskXwWecXDzjUgpbTJN&#10;rLFA87WqrOgfeKzw9qyDxw9ey64yjECdh39D81ZyMpxt5+2rwTOQcoSfLGk0WWnesPIeMVRlvxbo&#10;sWKBdr197bAjvdnj29cOzzoc4ERnqPQfbx/f7Pnk1wuYT/ISctWG0TUWeF8+aa/fvmbA7dCAY2kl&#10;DdvXb9uvl9gXlZ82yHrJy6/nv9cxPLXdesmD1iftVvlUQa1Pxmermgcs89utT269H6DIiOP5Yl8J&#10;/Yd2PHms7AfoukcfsB+wzf5bRizv+xuaUex4kiD7b7xYWYnmg6GJv26//7bNfndJRlyov6d9v/sp&#10;YXW/W9NBtk0pNrDq3mS/e7v+krezEsIDWa52yT0NrPaXYGPQX5bopARUtHl/yTb9XPhzxyiuN/6m&#10;3x7lnizu7+daoYLq50rZ2M+1Zf+kdbirQZV3QhhC+iftba9PEA/TP7llv7JtYtjY8m5hehz2K9uj&#10;3BPEdv3Kny3dHutteDv1vn5lIrj7fx/wBf4+YLS/7VJpVqKA5+/lhm/+pT9hx+ME9fuAQ/TvA4zr&#10;fh8ALjk3ceNqda74/t8HbPV7nM/uLsyMmww6VX66+JUgXyZjn/03Ao8fD/49jvmDuqKTL9//e5wH&#10;/f6tWV2Sc0IUGsA+gGGO/owdjwfb//4NKLCN9TdeyBBt9vu3723xe1MIcku3J//8YYfunaKsxNf4&#10;9t+bPmY8+PemizbLQFvVWQnf9+82WbiCbGbL33cvTH86bGy9oirMkAh49t93Pz7s5PfdWI11XCo8&#10;EeHvsWlL5HbvU1j8y8TYRz3Ntcq8tPhI+/sUHhd28j6Fu/OTw7+/Upoew2Vt+j4FDHFr3l/yt43v&#10;L7FZx0yGplr7+0seE3b4/pK/zU+Yu3RvZ/zj4a23sMn7guKzlQ33vS/oi8/uQX5iNfcblt8XFGh/&#10;X9CjAP2RvC8o8IHvCzJ3N5Rnx/OeZ2zZMoL7davv58I3T67oFXz23tLCjP39XI8BO3w/F740EmZ8&#10;qLuhLOcnob7b9ftjfzO+D0+h7TSNT697Hx6Vn9jfh/fIoP1xZ+/Dmx43dWoVpyVhHOa2/SJr3z85&#10;emt+ae1bQ79c9/7JymL7+yd3Dyp/BH9cfv9kceUW759Ef5u/NUrePxkfxjnotH3TwfL7Xotqmo3D&#10;Vqj/tnnfq1KenZqw4X2vdvK2AvWKbDxAm8XG970mpGbLldu97xXyiWFjc02RTMznMLd9bShi5f3K&#10;ql93mMYmdvV+ZXz5vN0xNwVxR0cnhocXkHY0eifvV54YM3X8WoXvV/bF9yvTA20JfJ+5d5AgMbsE&#10;1zcts2urQAAQt+F95nnU+8wD2J7uDOd9Dvb3md8HfJ+5wz5nhrsnOyAoVBCf/OYD32c+P2sxG/Xq&#10;kuxEQRDZ+6SH2gaQnDBYgeGxaQUVq+cHrH0aiOjuOz8gJjwkwBfP6bCfH7AKyhzx/AAPJss3ICQ8&#10;RpyckVesugT+uMX5ATC5y+cHVBSkxYZzWTs7PwCJc3Bl+odEJ+aUrJ7Xse6B2Py8jnhhxEtB9vM6&#10;VrD+vI6glyKE8ScyzwFpDa1dH4I/bnZeB8kg6PM6SnISo0P8mbt4BQlK7rmAMLKrgEeIbcx2AMjd&#10;+vNxSvOz06VxMeH283EomWESsnI+TnhMnDQ9O7/0Ym1jWw8EtU3Px0E5kIwdDxPDN9mFBTy3U7FR&#10;2APZqqcvT5CI51F1QCUPsRNNeO1ViF2uOY+q8fI7yqLcjOQE4brzqNAzv0vcAWfojevOoxImJGfk&#10;FinfudzYioca3ZywbX4e1Wf3IOezmj/swPOoEgU8X0+osHY1dZD+rJz/pv7tBwNj1hms5u+70ur5&#10;b8PXe9pb6tXkLLE15795uLl+d85/Wz42k5yaufb8t4KSCnV9S3vP9eERyyTJRDb4I+2QCzPWsYEP&#10;fqt+2PPfABDlqPMW0/KUtS09N/4Mfky55brLEb/EA+embo0Nm3oN7Y3rzlvk+rNZXh778SDa5fMW&#10;v430USLDDMTJ2W2/hxeL7c9dd95iY7uh1zQ8dmsKjz/c6I+UAPC8Reufb/S04K7Lw563CADiyPmm&#10;AomsoFzT0m0asUzjUetbMTc/OzUxPjrcb1xzvulPRIKXXwoJAPK+G+ebEmv0Dwh56WWB6Cdrzjc1&#10;9g+Pjk9MQfq43fmmlhFTt16jKpDhLufDnm8KgJtx2c/i8KMTM+RldS2dA8Pjmx28iGd5gDVjWTc3&#10;O2W9uXqecGlBbmZqUoIw6igeAc1+znP1POFvh+6IzpbPE/Z8jo1H0h6NEiYkpWbmFpSunid80zo1&#10;O7eA9giTtybrB6yeJ2we+EBf9yt5ZmI0n8Mi5wnTV9k9MD9h+gSECpNk+Up1Y3vf4Cg54xEvv5E7&#10;eGo+X3d+N6QqGnWl4nxetixl5fxutrcn0x1zTco3CYHfNAZRYSgx9EXMGemj88EZI6PjJCmy7Lzz&#10;ikq1BpKQded349HrGzhDqyIJAp7ffa2ptjw/I0kYGuDD3G0+shFQgji5HmBzQ6MTZXmKal1rt2nU&#10;8l82eHTulztF3ep5+WODA8au9mZtXdXa8/L5QYF+vj54Xj7DBaIefWA+TMU3gT28TaRrrwPUZc4u&#10;DDwv38fXLzCIdzQy5rgkOe3N3IKSsqo6bXN7l3FgcGz9efnrSVsJMKvn5eefSnwtlMs+4Pqo5+XD&#10;nZLM0pPN5b8an5pzvkLT8vsB881bs/N37is/AF9+QZ4geIQW54A76/iI+UZvT4e+qb62oqy4IDcr&#10;LTlRLDr2Mv8wSo/l6enuznB1dkLrBPJQel9X9vDWML8npujsynB396REdpj/8jGRGCjLyi0oLquo&#10;rW/Sd/T03jCPgM5mbXOLtDl+cf9UEdbm4Qk3m3patVWleemSGGDNk2SRj2Ee9jyzdx+D+fwPQiLj&#10;krMKLtQ2/M543WyZhMqRpLMb/HpZd1Db3QHdzVgtY+bBG71d7UCeukpZLM87LUuVxscJBRH8I8GB&#10;HH+2NwuskwGRz2nFPdE/CYtfHY3k6nAX1O0QRwS+3Bhoit5sf05g8BF+hEAYFy9NlZ3OKyhWVqmB&#10;svau3huD5jGLdQZ0dgdrtPt1RvIBLKAWbk8hab2dTXWqouwU8THs/3icHaqgOUdXD5ZfULgQ7BLP&#10;LOvs/ehP4xOzc/Pk1jY+S8vUwb1BnnR7Fm5vbBhdE1JN7eUalRKkh+xJxKJoQUQoP5jL8T/E9mEx&#10;0T3dwD4h80QDJVNG8feUGKSvRbFF/HAf0OXiho7IZPmwD/lzuMH80AhBNGgMGQORKVU1lzWQNKIz&#10;Do/BAz17ex7KaiKz+0mjhXZ3fm52YvxPH/V26rXvKQszk2MjQl7wZro+5jfGwzeBqsDz+YCXBPEn&#10;s+XK97TvA3XgBTMY6zY1ghX2wA0gWyHkjX5s6u8xtOshYXm3XAHay8k6lSJNEh+PiQL6QH6BhD8v&#10;CH8e+4FBQqEjqpCAzCYNkMIyow8JHIGWEwX6KnA9uKozsOW2f78H86AX4SsQBRYaERVzXJwkTTmV&#10;lZMnL1aUvwvph77d0NNn+niUpmwJUv3NGVsOI7ifMgMxhCKtTH4mVRId+qKvJ+NJ/HRmD3wtJwYk&#10;l7wIUWLaGXlZtVbfRahbrkrulx2hjjbNJagSbDOTViuSh9JrbWnQ1tVUXVQU/yL/bNapN04kScTH&#10;hYLI8FB+SBAXDNQXGGR5gYeCibq5uro6O9NCJIAJpqf7oQFD0IM5QPEFTDnDVdzACsELvVgspIvz&#10;A25QCD80PFIgPC6WJJ1441TW2fxfFCsuVtXUaRtaWlFkhDLr5IwNMn1IG8lMbEIaERpJROZnCWld&#10;em11mfxfZNLYSP6LYJAuUN0+AVdB99jr6HLA2/dFfmSsVJZ7vlyte9/Qe2PkU+u0jS4oN6GO5u4z&#10;4pqLmGtOTVpvjo2CcfYbDR1tzQ3ay+oKlbKkqOBcTrYsLSU5KT7uuDBGEBXO5x8JCeYG+gOFAGDR&#10;E5zUnQIDHBVD4r6HArIEDAFFFMAFPZEogK+/fyA3OIR3hH80PCom5nhcfFJySposO+dcQVGJUlWh&#10;vqxtaG7rMBj7wRZHx25aQWW2eXAddEZqDjabBDIHQJpt2vrpyI1ew/s6dfn5XCBNwA/y82aSIzWe&#10;WDAg7REMprcflx8F1JGTqIG6AfP45BS5900TXgprpAePnG12evKW5eaomdAH6tM36bS1NVWq8pJi&#10;eX5ebnZWRmqKNFEiFouEgqiI8PCwsFA+L4TLDeBQQDK90VEfDl6QXABD9GCcAC43hMcPDQsLD4+I&#10;EghFYrFEkihNSc/IyjmXLy8uKVdV1dRqdU16VBgSZh69abk1OY2MgTFuLTLyveE/ybLEvG1qctw8&#10;QJFWdBZIi+JzOZBBuj7xhkZSFwB1Phwu/1jc66C6spr65o4/XB8etUwgd7Rlbia8Fe5IxgLGuUzf&#10;+BjQd72/r8dgaG9tbtTVXVJXV6mUiuIiQmGmLDU1JeWEVCpJQCESRAuiosKPHgkJCX44hBzhI0MC&#10;arQY4fG4BIlUeiIlJTVVlpmdm5dfKC8qUQBd6kt1usbm1nYDBLH+60AYFGU0YWiLVPax1bNKyYwy&#10;R9vUhGV0+PofOpvra8pAaa/HHQPSfDzdXR9T3v8A4MoOtrcwffyDgTrpz3Lkyur6prYusp4ziZXd&#10;do/fWu7QOBfhMYTANzM1YQX+RoDAG/3Gnt8brrXrWxp12ro6dVWl6oJSUVpafF6efzYnKyuTQJb+&#10;xgkgUhz3cEiAYJWSLjtFDZaVlXM2X36+uLRUobygqqxS19VptbrGltb2a109xv4bQNcI8GWdmJqB&#10;MAbGAmUZUEZxhl90W4NZugNVGln/62prqn9PKc/5mRRIC/b3YT7dA7Qh1EH56cLw8uEEQ6x7PS27&#10;QFFRq3v/d939g6M3b0FWRex+q7SKAnxZmkCwTvRO5M82OzM5iQSOms2DpoH+/l5jj+Fa23/oW1pa&#10;Ghu1IMR3qyoJLpaXlxbLC/PzHgogp/OlyvKL1FiVVe+CrLSNjXAV/X+0XTP0GI39/f0m07AZ5AUF&#10;9CSUY8gX8UQqXdySLgBNGGSOYI6QSd+6OTrY3/2793W1FYqCM2mvQyISzPHxYriQhu+nwxkNLHEc&#10;nFwZXmz/H/IjhZLUN88VlVXVNegNRrBM1J1tbtvsigIhj7BH6w/5W5ifvw0MQvpisYyjBs1Dg4AB&#10;CIQ9XYZrHQTtba1Njdor/3bpoVB3RfubJn1bOzVWxzUDympgAC8zZEZtjVsslkm0w9u3gS7C17K+&#10;4PtsTRnNGQnj1JrRTTBHo0HfUFdVVnTuzVSJKJL/Q3+2F8PVyeGpCW0tkLm9js5u+4E67ksRQvEJ&#10;WXZhabla29Le1WcC7iyoO3rNAGW31TelHIUij6SdQB9loEAgSBA8dBJhRR0iiwTDQ4M3BnqNxp7u&#10;h0BPj7EXsosh0BOFkTG0QRAWAL0QxDWPAQz9kBBGMUZRRt/1/YDvgX+EnJHlBsi7hk19Xe0tWnV5&#10;aWG27IRYGPESF0jbj91TXwlrFPaQqs6FwWT5cg6HRooSkmW5ckWFWtukv9b94eDQ2LiVJMmQrawJ&#10;BvS33BRA71oSiYeCCAFA48IcPME0ZqaIHm8+JCxQcQFD9GCz4A5zMP4iuRJeEi+9Vl0PuGlaZJhu&#10;wcMGyRY8YkOmD7uv6Zu06gqFPFeWnCCKDD3M8WVBoeYEtedXvBJL1oQww/Tw9PZ7kRceFSdJycgp&#10;LCl/95Kupf33xgGyWgeuCY8v2ibOxbY+Q4Gmj+YPALMIjz0lRQqUHudvPxwoNdFDIcjoy1wR7IAw&#10;vE/qLvEBQ8pwaWF8ZNgEtQ3I7NK75SWFORkpkriocN6Lft6eHgxnyB6fYKW2K2Bx4LDPleHOet6P&#10;y4uIjpUkp2XnofA0Da2d3ZCPIXkTENw3pGJEftvPDA2cQYrKVS4pQT4s6CEIyLjUJejrbQv8O1ph&#10;KDEqKbbNzkxYLCNmSIc/+F2Lrk6tUsjzstOSJbHRETyu3/Msd4Yr5CFfnTluCkKdg7Mb4yDL1597&#10;JDxKFJ+YmpFbWFxeVQuu2d71x37T8MgYKX0w0pPSZ7fk0cBpI9jA4i6wyhOCHncngL9eviZxRUyD&#10;b5MidIyozNDerKurrlAU5edkpCbGi6LCj3D9fVkHGW7ODl870gjIHjB2xrjtZ3qz/QIPvxQejY0x&#10;2efkJcqK9zS65vbO7j7wzZGxlaUGtM61afVuZnAF+Lndgf7g7oAfXBYZRt07Cwu3bdNTtyw3x0fM&#10;gwN93Z1AmaZa9XZR/pmM1NfFIkE473CgH9ubuR+LNHTHryFry6B15wrxjkUa0QRCIC8180x+0duq&#10;6tr6Bn1bx++N/SaytAf0QdoyN7/incvmRauBnrGvChRTy4qmM13iiXOzUJSBxEbNH4PGejra9A31&#10;tTRlJ5N+LIx+hR+CLaQQz1y/rjrbCGr3inSkuSN3gUG8sIgYEfbK4N7HBVXV/6kD58SFvmX1TUBd&#10;O4vLEKu5HDVXy25GT+TTAbniCl94M3hTmNAiXzOTE6CwUfOwCSRmaNc36eouVaku4J4U9kCJBGH8&#10;kECOr7cX6WD7ZrVs497WMnf7PQ6S/fwQfrhAFCeR4k5InrxUWV6lvqJtJOrrMw2aifqmpqdt6J53&#10;6GWJtfzR4Yie28cPani8EHVJcnXCFxjivM02TSyRUlhfj6GjraVRW1dTUV4qfwt3oaSSODBGUJk/&#10;29vLYz/k+jRn3xjSVkH9sMEByMM2eR+2P0gPt4rjxJITqbKs3EJ5sVJVpa7TNja3gfp6B8A9zaNQ&#10;W92C0grin43K1vFp3yRNB+Asr80vdgrqc/QgNGBscg1yNVJi4JrNNJT8QBfZtzBBmd9F+NJcqq5U&#10;kW3fjPQTieI43LTnBQX6s31Y2ONLnPGbo7LNsKI8YpvAnrcv7vQfOYqtGQmJyUhffiGhT6NtaNa3&#10;tRt6jH39Ayay2oRrGFR1TBYwQIh3KClSWiSgp32XoD+MwOFAVHdQVmSFFEp6ao2UrLCZBvr7jD2G&#10;9jZ9c4NWo65SKYvl+WezM2Up2GYhiAw/gl0Wvt4spof7sjF+rTOQXYEqz4n2GAymp6c3sU5QX1R0&#10;bDzkLRlZOfnyIoWyvLK6VlOva2zSX+3o6uoBDQ7ggiGuGFqs1glchQIabXNzuA5FlqKwIFxbPz8Q&#10;+PdkDZQARrKRtZfJyQmykIbraNQSWk9XV8dVfVOjrl5TW11ZrlQUyfNzsjJSkxPj44TRkWF8XlCA&#10;HxDmyWRgKPvmi2wLUNwheYQ9D9y7RPWF8EB9MaJ4ifQkyO/MufyCouKSMtU71erLQGETirDD0NPT&#10;2z9w3WQCKx0ZBRKXAXqcBjnSqyA7AOhpGr1vBeNjoyNggibT9YH+3h6IXCitJiDrsrr6HVVZSXFR&#10;Qf65M1my1JNSSbwoRhBxlBcSFMiBBJ91kLmfap8nPUzfRs6Wgb5JjJM0tpHOUU9P0tfGPczjh0VE&#10;xYjECZKkf05JP5WZ8/O8twrPlyrKL16sqrlUp2lobGpu1rde7ejsNhp7Cfr6oaIYMgOTOwcICneI&#10;+vqoIYzG7s6Oq6365uamxgZN3aWaqosXyxWl5wvfyvt5Tuap9JR/TpIkiEUxUREgsMNgibjL7unh&#10;gX1npGGJ2OK3mbP12INZC/K3z8nJ1Q1bcbBzwA/KBtyLDn1FEC08DhRKT6TITmVmnT6bV3i+uFQB&#10;ToodA3VXtAS63zS2QEVxzdC1c1zrwB3Z3+ioEbRX6kh3hFKhKC0+X5h39nRW5ilZCtmSPS6MFrwS&#10;ij0uqC9si8AmJTdXp7WNuvTX+W6BdMNhIMe+bSdnV4pAqveDE8gFCvmhYZFRwGGcOCFJmpySkpIu&#10;yzqdk5f/ViFCTnY/K6tqatQ7RE1NVaVKWVosl8vJCG/l5+WczpKlw8jJ0qQEMUQuQVRkWCgfyKKa&#10;ylBehC7SmOvggLdL0vvvJmWrWCGPdk8nJxcXFwbVuujlDeWDPwc4DAEKQ8PDwyPBSmPF8QkSgkRp&#10;Smp6ZlZ2zo4BepKRjiMKCfHiWDDBSBg5FMgKAa44/pDQe3t5HWR67IdCzAVKMdJITTJFirHvOmUb&#10;gVNCKIRZolqFqX5GDw9UoQ/2yWEHKpDIO0LA5x99JSomRig6vkOIhDExUa+EH+VTnz/CQ6qw25bN&#10;9vFBZXl4UP2a2OKH+QZhy87VjkDoozVIMtDVvlSkETJRbEsl8GH7HuIAkzvHckctDeyNphprV/tq&#10;aWlR+YadsF2D5m+FQITjchs4AkzMjbEf1LgLkA52bGGnQExwuZOduhBe0s7X4wTO5ko0JMDZRons&#10;BqsMEVAk2Wl6SqAmG7CqyJ1gWUwU6LHssMMOO+z4duF73/v/IoJ7kph8bioAAAAASUVORK5CYIJQ&#10;SwMEFAAGAAgAAAAhALsu7ufdAAAABQEAAA8AAABkcnMvZG93bnJldi54bWxMj0FrwkAQhe9C/8My&#10;hd50E6WhptmISNuTFKqF0tuYHZNgdjZk1yT++65e6mXg8R7vfZOtRtOInjpXW1YQzyIQxIXVNZcK&#10;vvfv0xcQziNrbCyTggs5WOUPkwxTbQf+on7nSxFK2KWooPK+TaV0RUUG3cy2xME72s6gD7Irpe5w&#10;COWmkfMoSqTBmsNChS1tKipOu7NR8DHgsF7Eb/32dNxcfvfPnz/bmJR6ehzXryA8jf4/DFf8gA55&#10;YDrYM2snGgXhEX+7wVsu5wmIg4JkEUcg80ze0+d/AAAA//8DAFBLAwQUAAYACAAAACEALB6pHt4A&#10;AAAyAwAAGQAAAGRycy9fcmVscy9lMm9Eb2MueG1sLnJlbHO8ksFKAzEQhu+C7xDm7mZ324qUZnsR&#10;oVepDzAks9noZhKSKPbtDYhgodbbHmeG+f6PYXb7Tz+LD0rZBVbQNS0IYh2MY6vg5fh09wAiF2SD&#10;c2BScKIM++H2ZvdMM5a6lCcXs6gUzgqmUuJWyqwn8pibEInrZAzJY6llsjKifkNLsm/be5l+M2A4&#10;Y4qDUZAOZgXieIo1+X92GEen6THod09cLkRI52t2BWKyVBR4Mg6/m6smsgV52aFfxqG/5tAt49A1&#10;r5H+PMRmGYnNtUOsl3FY/zjIs08fvgAAAP//AwBQSwECLQAUAAYACAAAACEA0OBzzxQBAABHAgAA&#10;EwAAAAAAAAAAAAAAAAAAAAAAW0NvbnRlbnRfVHlwZXNdLnhtbFBLAQItABQABgAIAAAAIQA4/SH/&#10;1gAAAJQBAAALAAAAAAAAAAAAAAAAAEUBAABfcmVscy8ucmVsc1BLAQItABQABgAIAAAAIQCuWmDD&#10;KBUAAGtzAAAOAAAAAAAAAAAAAAAAAEQCAABkcnMvZTJvRG9jLnhtbFBLAQItAAoAAAAAAAAAIQAs&#10;VfxGiZ8AAImfAAAVAAAAAAAAAAAAAAAAAJgXAABkcnMvbWVkaWEvaW1hZ2UxLmpwZWdQSwECLQAK&#10;AAAAAAAAACEAdFyk7LgnAAC4JwAAFAAAAAAAAAAAAAAAAABUtwAAZHJzL21lZGlhL2ltYWdlMi5w&#10;bmdQSwECLQAKAAAAAAAAACEAqmcDccYLAADGCwAAFAAAAAAAAAAAAAAAAAA+3wAAZHJzL21lZGlh&#10;L2ltYWdlMy5wbmdQSwECLQAKAAAAAAAAACEAY94VHs9hAADPYQAAFAAAAAAAAAAAAAAAAAA26wAA&#10;ZHJzL21lZGlhL2ltYWdlNC5wbmdQSwECLQAKAAAAAAAAACEAZ+j2ND06AAA9OgAAFAAAAAAAAAAA&#10;AAAAAAA3TQEAZHJzL21lZGlhL2ltYWdlNS5wbmdQSwECLQAUAAYACAAAACEAuy7u590AAAAFAQAA&#10;DwAAAAAAAAAAAAAAAACmhwEAZHJzL2Rvd25yZXYueG1sUEsBAi0AFAAGAAgAAAAhACweqR7eAAAA&#10;MgMAABkAAAAAAAAAAAAAAAAAsIgBAGRycy9fcmVscy9lMm9Eb2MueG1sLnJlbHNQSwUGAAAAAAoA&#10;CgCFAgAAxYkBAAAA&#10;">
                <v:group id="Group 42" o:spid="_x0000_s1027" style="position:absolute;width:63030;height:11893" coordorigin="1433,186" coordsize="9926,1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Rectangle 46" o:spid="_x0000_s1028" style="position:absolute;left:1440;top:193;width:9911;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2uiwwAAANsAAAAPAAAAZHJzL2Rvd25yZXYueG1sRI9Ba8JA&#10;FITvQv/D8gq96aZSpUQ3kkqFnoSqUL09ss/dkOzbkN2a9N+7hUKPw8x8w6w3o2vFjfpQe1bwPMtA&#10;EFde12wUnI676SuIEJE1tp5JwQ8F2BQPkzXm2g/8SbdDNCJBOOSowMbY5VKGypLDMPMdcfKuvncY&#10;k+yN1D0OCe5aOc+ypXRYc1qw2NHWUtUcvp2C9+6yLxcmyPIr2nPj34ad3Rulnh7HcgUi0hj/w3/t&#10;D63gZQm/X9IPkMUdAAD//wMAUEsBAi0AFAAGAAgAAAAhANvh9svuAAAAhQEAABMAAAAAAAAAAAAA&#10;AAAAAAAAAFtDb250ZW50X1R5cGVzXS54bWxQSwECLQAUAAYACAAAACEAWvQsW78AAAAVAQAACwAA&#10;AAAAAAAAAAAAAAAfAQAAX3JlbHMvLnJlbHNQSwECLQAUAAYACAAAACEA48trosMAAADbAAAADwAA&#10;AAAAAAAAAAAAAAAHAgAAZHJzL2Rvd25yZXYueG1sUEsFBgAAAAADAAMAtwAAAPcCAAAAAA==&#10;" filled="f"/>
                  <v:shape id="Picture 45" o:spid="_x0000_s1029" type="#_x0000_t75" style="position:absolute;left:1745;top:272;width:9169;height:1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fHhxAAAANsAAAAPAAAAZHJzL2Rvd25yZXYueG1sRI9Ba8JA&#10;FITvgv9heUJvdWMRtdFNKC3SUvEQG9DjI/tMgtm3YXer6b/vFgoeh5n5htnkg+nElZxvLSuYTRMQ&#10;xJXVLdcKyq/t4wqED8gaO8uk4Ic85Nl4tMFU2xsXdD2EWkQI+xQVNCH0qZS+asign9qeOHpn6wyG&#10;KF0ttcNbhJtOPiXJQhpsOS402NNrQ9Xl8G0UnGaueD8+l4uBcI+1eys/d8dSqYfJ8LIGEWgI9/B/&#10;+0MrmC/h70v8ATL7BQAA//8DAFBLAQItABQABgAIAAAAIQDb4fbL7gAAAIUBAAATAAAAAAAAAAAA&#10;AAAAAAAAAABbQ29udGVudF9UeXBlc10ueG1sUEsBAi0AFAAGAAgAAAAhAFr0LFu/AAAAFQEAAAsA&#10;AAAAAAAAAAAAAAAAHwEAAF9yZWxzLy5yZWxzUEsBAi0AFAAGAAgAAAAhAPDd8eHEAAAA2wAAAA8A&#10;AAAAAAAAAAAAAAAABwIAAGRycy9kb3ducmV2LnhtbFBLBQYAAAAAAwADALcAAAD4AgAAAAA=&#10;">
                    <v:imagedata r:id="rId32" o:title=""/>
                  </v:shape>
                  <v:shape id="Picture 44" o:spid="_x0000_s1030" type="#_x0000_t75" style="position:absolute;left:1528;top:837;width:2453;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7WowAAAANsAAAAPAAAAZHJzL2Rvd25yZXYueG1sRE/LisIw&#10;FN0L8w/hDrjTdMYHYzXKoAiKK3VAl5fm2pZpbmoStfr1ZiG4PJz3ZNaYSlzJ+dKygq9uAoI4s7rk&#10;XMHfftn5AeEDssbKMim4k4fZ9KM1wVTbG2/pugu5iCHsU1RQhFCnUvqsIIO+a2viyJ2sMxgidLnU&#10;Dm8x3FTyO0mG0mDJsaHAmuYFZf+7i1HgzqXc9DK7Hj0G60N9OuJ+QahU+7P5HYMI1IS3+OVeaQX9&#10;ODZ+iT9ATp8AAAD//wMAUEsBAi0AFAAGAAgAAAAhANvh9svuAAAAhQEAABMAAAAAAAAAAAAAAAAA&#10;AAAAAFtDb250ZW50X1R5cGVzXS54bWxQSwECLQAUAAYACAAAACEAWvQsW78AAAAVAQAACwAAAAAA&#10;AAAAAAAAAAAfAQAAX3JlbHMvLnJlbHNQSwECLQAUAAYACAAAACEAfBu1qMAAAADbAAAADwAAAAAA&#10;AAAAAAAAAAAHAgAAZHJzL2Rvd25yZXYueG1sUEsFBgAAAAADAAMAtwAAAPQCAAAAAA==&#10;">
                    <v:imagedata r:id="rId33" o:title=""/>
                  </v:shape>
                  <v:shape id="Freeform 43" o:spid="_x0000_s1031" style="position:absolute;left:1643;top:951;width:2226;height:452;visibility:visible;mso-wrap-style:square;v-text-anchor:top" coordsize="2226,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CTmwwAAANsAAAAPAAAAZHJzL2Rvd25yZXYueG1sRI9Bi8Iw&#10;FITvC/6H8ARva6qoaNcoIih6UFbdxeujedtWm5fSxFr/vRGEPQ4z8w0znTemEDVVLresoNeNQBAn&#10;VuecKvg5rT7HIJxH1lhYJgUPcjCftT6mGGt75wPVR5+KAGEXo4LM+zKW0iUZGXRdWxIH789WBn2Q&#10;VSp1hfcAN4XsR9FIGsw5LGRY0jKj5Hq8GQXr4Zl3+1Wtv3vn02VwWTRb+j0o1Wk3iy8Qnhr/H363&#10;N1rBYAKvL+EHyNkTAAD//wMAUEsBAi0AFAAGAAgAAAAhANvh9svuAAAAhQEAABMAAAAAAAAAAAAA&#10;AAAAAAAAAFtDb250ZW50X1R5cGVzXS54bWxQSwECLQAUAAYACAAAACEAWvQsW78AAAAVAQAACwAA&#10;AAAAAAAAAAAAAAAfAQAAX3JlbHMvLnJlbHNQSwECLQAUAAYACAAAACEAOSQk5sMAAADbAAAADwAA&#10;AAAAAAAAAAAAAAAHAgAAZHJzL2Rvd25yZXYueG1sUEsFBgAAAAADAAMAtwAAAPcCAAAAAA==&#10;" path="m,226l50,159r84,-40l254,83,326,67,405,52,491,39,582,28,680,18,782,10,889,5,999,1,1113,r114,1l1337,5r107,5l1546,18r98,10l1735,39r86,13l1900,67r72,16l2036,100r103,38l2203,181r23,45l2220,249r-44,45l2092,334r-120,36l1900,386r-79,15l1735,414r-91,11l1546,435r-102,7l1337,448r-110,3l1113,452,999,451,889,448,782,442,680,435,582,425,491,414,405,401,326,386,254,370,190,353,87,314,23,272,,226xe" filled="f" strokecolor="red" strokeweight="1pt">
                    <v:path arrowok="t" o:connecttype="custom" o:connectlocs="0,1177;50,1110;134,1070;254,1034;326,1018;405,1003;491,990;582,979;680,969;782,961;889,956;999,952;1113,951;1227,952;1337,956;1444,961;1546,969;1644,979;1735,990;1821,1003;1900,1018;1972,1034;2036,1051;2139,1089;2203,1132;2226,1177;2220,1200;2176,1245;2092,1285;1972,1321;1900,1337;1821,1352;1735,1365;1644,1376;1546,1386;1444,1393;1337,1399;1227,1402;1113,1403;999,1402;889,1399;782,1393;680,1386;582,1376;491,1365;405,1352;326,1337;254,1321;190,1304;87,1265;23,1223;0,1177" o:connectangles="0,0,0,0,0,0,0,0,0,0,0,0,0,0,0,0,0,0,0,0,0,0,0,0,0,0,0,0,0,0,0,0,0,0,0,0,0,0,0,0,0,0,0,0,0,0,0,0,0,0,0,0"/>
                  </v:shape>
                </v:group>
                <v:group id="Group 36" o:spid="_x0000_s1032" style="position:absolute;top:13182;width:62909;height:26886" coordorigin="1433,2264" coordsize="9907,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41" o:spid="_x0000_s1033" style="position:absolute;left:1440;top:2271;width:9892;height:4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lZNwAAAANsAAAAPAAAAZHJzL2Rvd25yZXYueG1sRE/Pa8Iw&#10;FL4L+x/CE7xp6tAxqrF0Q2EnYW4wvT2aZ1LavJQm2u6/N4fBjh/f720xulbcqQ+1ZwXLRQaCuPK6&#10;ZqPg++swfwURIrLG1jMp+KUAxe5pssVc+4E/6X6KRqQQDjkqsDF2uZShsuQwLHxHnLir7x3GBHsj&#10;dY9DCnetfM6yF+mw5tRgsaN3S1VzujkF++5yLNcmyPIn2nPj34aDPRqlZtOx3ICINMZ/8Z/7QytY&#10;pfXpS/oBcvcAAAD//wMAUEsBAi0AFAAGAAgAAAAhANvh9svuAAAAhQEAABMAAAAAAAAAAAAAAAAA&#10;AAAAAFtDb250ZW50X1R5cGVzXS54bWxQSwECLQAUAAYACAAAACEAWvQsW78AAAAVAQAACwAAAAAA&#10;AAAAAAAAAAAfAQAAX3JlbHMvLnJlbHNQSwECLQAUAAYACAAAACEAA25WTcAAAADbAAAADwAAAAAA&#10;AAAAAAAAAAAHAgAAZHJzL2Rvd25yZXYueG1sUEsFBgAAAAADAAMAtwAAAPQCAAAAAA==&#10;" filled="f"/>
                  <v:shape id="Picture 40" o:spid="_x0000_s1034" type="#_x0000_t75" style="position:absolute;left:2488;top:2369;width:7788;height:3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worxwAAANsAAAAPAAAAZHJzL2Rvd25yZXYueG1sRI9Pa8JA&#10;FMTvQr/D8gq9iNlYRWKaVWqpVS+Cf0qvj+xrEsy+TbNbTb99VxA8DjPzGyabd6YWZ2pdZVnBMIpB&#10;EOdWV1woOB6WgwSE88gaa8uk4I8czGcPvQxTbS+8o/PeFyJA2KWooPS+SaV0eUkGXWQb4uB929ag&#10;D7ItpG7xEuCmls9xPJEGKw4LJTb0VlJ+2v8aBZ/54md1/OiP30+jydRskuZrsd0o9fTYvb6A8NT5&#10;e/jWXmsF4yFcv4QfIGf/AAAA//8DAFBLAQItABQABgAIAAAAIQDb4fbL7gAAAIUBAAATAAAAAAAA&#10;AAAAAAAAAAAAAABbQ29udGVudF9UeXBlc10ueG1sUEsBAi0AFAAGAAgAAAAhAFr0LFu/AAAAFQEA&#10;AAsAAAAAAAAAAAAAAAAAHwEAAF9yZWxzLy5yZWxzUEsBAi0AFAAGAAgAAAAhAFHTCivHAAAA2wAA&#10;AA8AAAAAAAAAAAAAAAAABwIAAGRycy9kb3ducmV2LnhtbFBLBQYAAAAAAwADALcAAAD7AgAAAAA=&#10;">
                    <v:imagedata r:id="rId34" o:title=""/>
                  </v:shape>
                  <v:shape id="Picture 39" o:spid="_x0000_s1035" type="#_x0000_t75" style="position:absolute;left:2531;top:2410;width:7620;height:3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FVWwgAAANsAAAAPAAAAZHJzL2Rvd25yZXYueG1sRI9Ra8JA&#10;EITfC/0Pxxb6Vi8GKZJ6Sluq+CQm9QcsuW0uNLcXcqtJ/71XEHwcZuYbZrWZfKcuNMQ2sIH5LANF&#10;XAfbcmPg9L19WYKKgmyxC0wG/ijCZv34sMLChpFLulTSqAThWKABJ9IXWsfakcc4Cz1x8n7C4FGS&#10;HBptBxwT3Hc6z7JX7bHltOCwp09H9W919gayc6j06Ws8lnKQcu62/uOQ74x5fpre30AJTXIP39p7&#10;a2CRw/+X9AP0+goAAP//AwBQSwECLQAUAAYACAAAACEA2+H2y+4AAACFAQAAEwAAAAAAAAAAAAAA&#10;AAAAAAAAW0NvbnRlbnRfVHlwZXNdLnhtbFBLAQItABQABgAIAAAAIQBa9CxbvwAAABUBAAALAAAA&#10;AAAAAAAAAAAAAB8BAABfcmVscy8ucmVsc1BLAQItABQABgAIAAAAIQBCfFVWwgAAANsAAAAPAAAA&#10;AAAAAAAAAAAAAAcCAABkcnMvZG93bnJldi54bWxQSwUGAAAAAAMAAwC3AAAA9gIAAAAA&#10;">
                    <v:imagedata r:id="rId35" o:title=""/>
                  </v:shape>
                  <v:shape id="Picture 38" o:spid="_x0000_s1036" type="#_x0000_t75" style="position:absolute;left:3019;top:4639;width:2873;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MW8wQAAANsAAAAPAAAAZHJzL2Rvd25yZXYueG1sRI9Bi8Iw&#10;FITvC/6H8ARva7K6FukaRQRBj1aFPT6aZ9u1eSlNrPXfmwXB4zAz3zCLVW9r0VHrK8cavsYKBHHu&#10;TMWFhtNx+zkH4QOywdoxaXiQh9Vy8LHA1Lg7H6jLQiEihH2KGsoQmlRKn5dk0Y9dQxy9i2sthijb&#10;QpoW7xFuazlRKpEWK44LJTa0KSm/Zjer4cyXPJn32f5QdX+/1xmqbKeU1qNhv/4BEagP7/CrvTMa&#10;vqfw/yX+ALl8AgAA//8DAFBLAQItABQABgAIAAAAIQDb4fbL7gAAAIUBAAATAAAAAAAAAAAAAAAA&#10;AAAAAABbQ29udGVudF9UeXBlc10ueG1sUEsBAi0AFAAGAAgAAAAhAFr0LFu/AAAAFQEAAAsAAAAA&#10;AAAAAAAAAAAAHwEAAF9yZWxzLy5yZWxzUEsBAi0AFAAGAAgAAAAhAFqkxbzBAAAA2wAAAA8AAAAA&#10;AAAAAAAAAAAABwIAAGRycy9kb3ducmV2LnhtbFBLBQYAAAAAAwADALcAAAD1AgAAAAA=&#10;">
                    <v:imagedata r:id="rId36" o:title=""/>
                  </v:shape>
                  <v:shape id="Freeform 37" o:spid="_x0000_s1037" style="position:absolute;left:3133;top:4752;width:2645;height:736;visibility:visible;mso-wrap-style:square;v-text-anchor:top" coordsize="2645,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NkPxAAAANsAAAAPAAAAZHJzL2Rvd25yZXYueG1sRI/NasMw&#10;EITvhb6D2EButZyShOJaDm4hkEMvTtKeF2v9g6WVa6mJ8/ZVoNDjMDPfMPlutkZcaPK9YwWrJAVB&#10;XDvdc6vgfNo/vYDwAVmjcUwKbuRhVzw+5Jhpd+WKLsfQighhn6GCLoQxk9LXHVn0iRuJo9e4yWKI&#10;cmqlnvAa4dbI5zTdSos9x4UOR3rvqB6OP1bB5vOUuqr6aGT5dnOH73L4MttBqeViLl9BBJrDf/iv&#10;fdAK1mu4f4k/QBa/AAAA//8DAFBLAQItABQABgAIAAAAIQDb4fbL7gAAAIUBAAATAAAAAAAAAAAA&#10;AAAAAAAAAABbQ29udGVudF9UeXBlc10ueG1sUEsBAi0AFAAGAAgAAAAhAFr0LFu/AAAAFQEAAAsA&#10;AAAAAAAAAAAAAAAAHwEAAF9yZWxzLy5yZWxzUEsBAi0AFAAGAAgAAAAhAPBY2Q/EAAAA2wAAAA8A&#10;AAAAAAAAAAAAAAAABwIAAGRycy9kb3ducmV2LnhtbFBLBQYAAAAAAwADALcAAAD4AgAAAAA=&#10;" path="m,368l19,306,74,246r89,-55l218,166r63,-25l350,119,426,98,507,79,594,61,686,46,783,32,884,21,989,12,1097,6,1208,2,1322,r115,2l1548,6r108,6l1761,21r101,11l1959,46r92,15l2138,79r81,19l2295,119r69,22l2427,166r55,25l2571,246r55,60l2645,368r-5,32l2602,461r-72,57l2427,571r-63,24l2295,618r-76,21l2138,658r-87,18l1959,691r-97,13l1761,716r-105,8l1548,731r-111,4l1322,736r-114,-1l1097,731,989,724,884,716,783,704,686,691,594,676,507,658,426,639,350,618,281,595,218,571,163,545,74,490,19,431,,368xe" filled="f" strokecolor="red" strokeweight="1pt">
                    <v:path arrowok="t" o:connecttype="custom" o:connectlocs="19,5058;163,4943;281,4893;426,4850;594,4813;783,4784;989,4764;1208,4754;1437,4754;1656,4764;1862,4784;2051,4813;2219,4850;2364,4893;2482,4943;2626,5058;2640,5152;2530,5270;2364,5347;2219,5391;2051,5428;1862,5456;1656,5476;1437,5487;1208,5487;989,5476;783,5456;594,5428;426,5391;281,5347;163,5297;19,5183" o:connectangles="0,0,0,0,0,0,0,0,0,0,0,0,0,0,0,0,0,0,0,0,0,0,0,0,0,0,0,0,0,0,0,0"/>
                  </v:shape>
                </v:group>
                <w10:anchorlock/>
              </v:group>
            </w:pict>
          </mc:Fallback>
        </mc:AlternateContent>
      </w:r>
    </w:p>
    <w:p w14:paraId="051C7F31" w14:textId="77777777" w:rsidR="00DC2138" w:rsidRDefault="00DC2138">
      <w:pPr>
        <w:pStyle w:val="BodyText"/>
        <w:spacing w:before="1"/>
        <w:rPr>
          <w:sz w:val="11"/>
        </w:rPr>
      </w:pPr>
    </w:p>
    <w:p w14:paraId="525F0767" w14:textId="0A256A3E" w:rsidR="009728FA" w:rsidRPr="00EB7044" w:rsidRDefault="009728FA" w:rsidP="009728FA">
      <w:pPr>
        <w:pStyle w:val="Caption"/>
        <w:spacing w:after="0"/>
        <w:jc w:val="center"/>
        <w:rPr>
          <w:sz w:val="22"/>
          <w:szCs w:val="22"/>
        </w:rPr>
      </w:pPr>
      <w:bookmarkStart w:id="18" w:name="_Toc135132607"/>
      <w:r w:rsidRPr="00EB7044">
        <w:rPr>
          <w:sz w:val="22"/>
          <w:szCs w:val="22"/>
        </w:rPr>
        <w:t xml:space="preserve">Figure </w:t>
      </w:r>
      <w:r w:rsidRPr="00EB7044">
        <w:rPr>
          <w:sz w:val="22"/>
          <w:szCs w:val="22"/>
        </w:rPr>
        <w:fldChar w:fldCharType="begin"/>
      </w:r>
      <w:r w:rsidRPr="00EB7044">
        <w:rPr>
          <w:sz w:val="22"/>
          <w:szCs w:val="22"/>
        </w:rPr>
        <w:instrText xml:space="preserve"> SEQ Figure \* ALPHABETIC </w:instrText>
      </w:r>
      <w:r w:rsidRPr="00EB7044">
        <w:rPr>
          <w:sz w:val="22"/>
          <w:szCs w:val="22"/>
        </w:rPr>
        <w:fldChar w:fldCharType="separate"/>
      </w:r>
      <w:r w:rsidR="00025432">
        <w:rPr>
          <w:noProof/>
          <w:sz w:val="22"/>
          <w:szCs w:val="22"/>
        </w:rPr>
        <w:t>C</w:t>
      </w:r>
      <w:r w:rsidRPr="00EB7044">
        <w:rPr>
          <w:sz w:val="22"/>
          <w:szCs w:val="22"/>
        </w:rPr>
        <w:fldChar w:fldCharType="end"/>
      </w:r>
      <w:r w:rsidRPr="00EB7044">
        <w:rPr>
          <w:sz w:val="22"/>
          <w:szCs w:val="22"/>
        </w:rPr>
        <w:t>:  How to find PIV number and enter it on the MIP SAAR</w:t>
      </w:r>
      <w:bookmarkEnd w:id="18"/>
    </w:p>
    <w:p w14:paraId="31483EE9" w14:textId="77777777" w:rsidR="00DC2138" w:rsidRDefault="00DC2138">
      <w:pPr>
        <w:pStyle w:val="BodyText"/>
        <w:spacing w:before="1"/>
        <w:rPr>
          <w:sz w:val="23"/>
        </w:rPr>
      </w:pPr>
    </w:p>
    <w:p w14:paraId="3BA24EC1" w14:textId="77777777" w:rsidR="00DC2138" w:rsidRDefault="00000000" w:rsidP="00EB7044">
      <w:pPr>
        <w:pStyle w:val="ListParagraph"/>
        <w:numPr>
          <w:ilvl w:val="1"/>
          <w:numId w:val="2"/>
        </w:numPr>
        <w:tabs>
          <w:tab w:val="left" w:pos="1459"/>
          <w:tab w:val="left" w:pos="1460"/>
        </w:tabs>
        <w:spacing w:before="59" w:after="240" w:line="259" w:lineRule="auto"/>
        <w:ind w:right="879"/>
        <w:rPr>
          <w:sz w:val="20"/>
        </w:rPr>
      </w:pPr>
      <w:r>
        <w:rPr>
          <w:sz w:val="20"/>
        </w:rPr>
        <w:t>Review the agreements on Pages 3-5 and digitally sign the document acknowledging that you have read and agree to the policies and</w:t>
      </w:r>
      <w:r>
        <w:rPr>
          <w:spacing w:val="3"/>
          <w:sz w:val="20"/>
        </w:rPr>
        <w:t xml:space="preserve"> </w:t>
      </w:r>
      <w:r>
        <w:rPr>
          <w:sz w:val="20"/>
        </w:rPr>
        <w:t>agreements.</w:t>
      </w:r>
    </w:p>
    <w:p w14:paraId="5CB42159" w14:textId="6CFE691B" w:rsidR="00DC2138" w:rsidRDefault="0073577B">
      <w:pPr>
        <w:pStyle w:val="BodyText"/>
        <w:spacing w:before="10"/>
        <w:rPr>
          <w:sz w:val="13"/>
        </w:rPr>
      </w:pPr>
      <w:r>
        <w:rPr>
          <w:noProof/>
        </w:rPr>
        <mc:AlternateContent>
          <mc:Choice Requires="wpg">
            <w:drawing>
              <wp:inline distT="0" distB="0" distL="0" distR="0" wp14:anchorId="0F21D5A6" wp14:editId="10239199">
                <wp:extent cx="6292850" cy="1583055"/>
                <wp:effectExtent l="0" t="0" r="12700" b="17145"/>
                <wp:docPr id="35" name="Group 32" descr="Screen shot of Block 32 on the MIP SAAR that shows the user where to digitally sign the for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2850" cy="1583055"/>
                          <a:chOff x="1433" y="209"/>
                          <a:chExt cx="9910" cy="2493"/>
                        </a:xfrm>
                      </wpg:grpSpPr>
                      <wps:wsp>
                        <wps:cNvPr id="36" name="Rectangle 35"/>
                        <wps:cNvSpPr>
                          <a:spLocks noChangeArrowheads="1"/>
                        </wps:cNvSpPr>
                        <wps:spPr bwMode="auto">
                          <a:xfrm>
                            <a:off x="1440" y="216"/>
                            <a:ext cx="9895" cy="247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610" y="313"/>
                            <a:ext cx="9574" cy="2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651" y="355"/>
                            <a:ext cx="9533" cy="20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C4D93EE" id="Group 32" o:spid="_x0000_s1026" alt="Screen shot of Block 32 on the MIP SAAR that shows the user where to digitally sign the form." style="width:495.5pt;height:124.65pt;mso-position-horizontal-relative:char;mso-position-vertical-relative:line" coordorigin="1433,209" coordsize="9910,2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xhIMnQMAAKwKAAAOAAAAZHJzL2Uyb0RvYy54bWzcVm1v2zYQ/j5g/4Hg&#10;90aWbDmWELkokjYo0G3Buv4AmqIkohLJkbSV7NfvjpT8kgxo0QIFOgMWSN7xePfcc0fevH4cenIQ&#10;1kmtKppeLSgRiutaqrain/5692pDifNM1azXSlT0STj6evvrLzejKUWmO93XwhIwolw5mop23psy&#10;SRzvxMDclTZCgbDRdmAeprZNastGsD70SbZYrJNR29pYzYVzsHoXhXQb7DeN4P6PpnHCk76i4JsP&#10;Xxu+O/wm2xtWtpaZTvLJDfYNXgxMKjj0aOqOeUb2Vr4wNUhutdONv+J6SHTTSC5CDBBNungWzb3V&#10;exNiacuxNUeYANpnOH2zWf774d6aj+bBRu9h+EHzzw5wSUbTludynLdRmezG33QN+WR7r0Pgj40d&#10;0ASERB4Dvk9HfMWjJxwW11mRbXJIAwdZmm+WizyPGeAdpAn3pavlkhIQZ4tiFr2dthdFOu3NVsUS&#10;pQkr47nB18k3zD2QyZ3wct+H18eOGRHS4BCPB0tkXdHlmhLFBsDgT2AZU20vyDKEg8eD3gyqi4gS&#10;pW87UBNvrNVjJ1gNbqUhiosNOHGQjy9CnK5WAAdCla4jVDPOxabII8jZ6npzARQrjXX+XuiB4KCi&#10;FpwPCWSHD85HTGcVzKfS72TfhzLpFRkrWuRZHjY43csahajmbLu77S05MCy08JvOvVBDy3fMdVEv&#10;iKLrg/TQB3o5VHRz3M1KhOmtqsPxnsk+jiHtvQoEjVDFjO90/QSwWR2LHJoSDDpt/6FkhAKvqPt7&#10;z6ygpH+vAPoi4ufDZJVfZwCmPZfsziVMcTBVUU9JHN762EX2xsq2g5PSAIrSb6AiGhmQxFRGryZn&#10;gZTbGyN5Cf+pmmH0gp1f7nqwy+8xltg5h6+yMTD7eW9eQeMxzMud7KV/Ck0UPEen1OFBcmwEODkj&#10;+vVMdBDjqWS5wqTNWnEPEEvy0DpORHcGyIXInJZecP/SSoLTCz92vTQzyXA8RQzgP2uB/wFabK93&#10;mu8HoXy8L6zoIXitXCeNg4yXYtiJGurgfR2KEanMsaID55y3wvMOGd4A06d14N9REDw+OYn+f131&#10;rrGZQfUu09DKWHms3vx6NVVvWoTKPra576vei3Kea2h2GBiKQ/j/hAyFR0ZsxQ8zQwOmGBDy+H/D&#10;0Cw2yx/F0BwqFxk639InhuIljZd4tsjCNf2jGRrue3gShSfA9HzDN9f5PPTc0yNz+y8AAAD//wMA&#10;UEsDBAoAAAAAAAAAIQB6sW6VWwcAAFsHAAAUAAAAZHJzL21lZGlhL2ltYWdlMS5wbmeJUE5HDQoa&#10;CgAAAA1JSERSAAAD5QAAAOUIBgAAADUrVhcAAAAGYktHRAD/AP8A/6C9p5MAAAAJcEhZcwAADsQA&#10;AA7EAZUrDhsAAAb7SURBVHic7d1bbttWFEDRI8tO3M5/sk1spx8SIVqRbEtMsT+6FnDBhziBjXMp&#10;zgAAAAAAAADA/8nuP34eAAAAuOKzyN5dOQcAAAA2+ii0d6vfz88BAACAja4F9u5sPVy4BwAAAGxw&#10;Ka7X4b2fQ5Avx2WJcgAAANjo8ez6fDq+Pz6zrP1xmZgDAADARudRvlim5I8z8221nuZ9mM8IcwAA&#10;ALjLpShfpuQPc4ry5+P6PqeJuW3sAAAAsMFH29fXk/Lnmfn7ePw2798xBwAAAO6wjvLzb5Iv75Q/&#10;zWFC/jwzf837abkt7AAAAHCna9vX19Py9cT8+3Et75aLcgAAALjTR3/09rA6LpPxxzkE+dO8374u&#10;ygEAAOBG16J8cR7n+9US5QAAALDBV6J8OS5xvrtwDQAAANzosyif+f0P4C79JswBAADgRvd80mw9&#10;LZ8R5AAAAHAX3xkHAACAiCgHAACAiCgHAACAiCgHAACAiCgHAACAiCgHAACAiCgHAACAiCgHAACA&#10;iCgHAACAiCgHAACAiCgHAACAiCgHAACAiCgHAACAiCgHAACAiCgHAACAiCgHAACAiCgHAACAiCgH&#10;AACAiCgHAACAiCgHAACAiCgHAACAiCgHAACAiCgHAACAiCgHAACAiCgHAACAiCgHAACAiCgHAACA&#10;iCgHAACAiCgHAACAiCgHAACAiCgHAACAiCgHAACAiCgHAACAiCgHAACAiCgHAACAiCgHAACAiCgH&#10;AACAiCgHAACAiCgHAACAiCgHAACAiCgHAACAiCgHAACAiCgHAACAiCgHAACAiCgHAACAiCgHAACA&#10;iCgHAACAiCgHAACAiCgHAACAiCgHAACAiCgHAACAiCgHAACAiCgHAACAiCgHAACAiCgHAACAiCgH&#10;AACAiCgHAACAiCgHAACAiCgHAACAiCgHAACAiCgHAACAiCgHAACAiCgHAACAiCgHAACAiCgHAACA&#10;iCgHAACAiCgHAACAiCgHAACAiCgHAACAiCgHAACAiCgHAACAiCgHAACAiCgHAACAiCgHAACAiCgH&#10;AACAiCgHAACAiCgHAACAiCgHAACAiCgHAACAiCgHAACAiCgHAACAiCgHAACAiCgHAACAiCgHAACA&#10;iCgHAACAiCgHAACAiCgHAACAiCgHAACAiCgHAACAiCgHAACAiCgHAACAiCgHAACAiCgHAACAiCgH&#10;AACAiCgHAACAiCgHAACAiCgHAACAiCgHAACAiCgHAACAiCgHAACAiCgHAACAiCgHAACAiCgHAACA&#10;iCgHAACAiCgHAACAiCgHAACAiCgHAACAiCgHAACAiCgHAACAiCgHAACAiCgHAACAiCgHAACAiCgH&#10;AACAiCgHAACAiCgHAACAiCgHAACAiCgHAACAiCgHAACAiCgHAACAiCgHAACAiCgHAACAiCgHAACA&#10;iCgHAACAiCgHAACAiCgHAACAiCgHAACAiCgHAACAiCgHAACAiCgHAACAiCgHAACAiCgHAACAiCgH&#10;AACAiCgHAACAiCgHAACAiCgHAACAiCgHAACAiCgHAACAiCgHAACAiCgHAACAiCgHAACAiCgHAACA&#10;iCgHAACAiCgHAACAiCgHAACAiCgHAACAiCgHAACAiCgHAACAiCgHAACAiCgHAACAiCgHAACAiCgH&#10;AACAiCgHAACAiCgHAACAiCgHAACAiCgHAACAiCgHAACAiCgHAACAiCgHAACAiCgHAACAiCgHAACA&#10;iCgHAACAiCgHAACAiCgHAACAiCgHAACAiCgHAACAiCgHAACAiCgHAACAiCgHAACAiCgHAACAiCgH&#10;AACAiCgHAACAiCgHAACAiCgHAACAiCgHAACAiCgHAACAiCgHAACAiCgHAACAiCgHAACAiCgHAACA&#10;iCgHAACAiCgHAACAiCgHAACAiCgHAACAiCgHAACAiCgHAACAiCgHAACAiCgHAACAiCgHAACAiCgH&#10;AACAiCgHAACAiCgHAACAiCgHAACAiCgHAACAiCgHAACAyD1R/mu1ZnUEAAAAbvD4hWd+XTlfrncX&#10;7gMAAACf+CzK19Pwt3k/JX+bw6R9CXMAAADgBl+J8rfV8fW4lhhfol2UAwAAwI2uRfl5jL/MIcZf&#10;Zubn8Zn9nGJclAMAAMCNLkX5eov6Mhl/mZkfcwjxOd4T5QAAALDBOsrX74avt6v/nJl/5vcgfxif&#10;VAMAAIC7nU/Kz6fky4R8ie/XOQX6w5iQAwAAwN2ubV9/m9O75D+O99/mMDXfj63rAAAAsNlHf/T2&#10;OqfgXgJ9HeS7EeQAAABwt0tRvQ7uZZv6+h1y29YBAADgD7gW17uz9XDhHgAAALDBR3G9ju/zcwAA&#10;AGCjzwJ7d+UcAAAA2OjW0BbmAAAAAAAAAAAAAADc4V/fbEUVE3BEQQAAAABJRU5ErkJgglBLAwQK&#10;AAAAAAAAACEA9v/KEOEPAADhDwAAFAAAAGRycy9tZWRpYS9pbWFnZTIucG5niVBORw0KGgoAAAAN&#10;SUhEUgAAAdgAAABlCAIAAABhmGXRAAAABmJLR0QA/wD/AP+gvaeTAAAACXBIWXMAAA7EAAAOxAGV&#10;Kw4bAAAPgUlEQVR4nO3dZ1xUVxoG8HNnho4iTQJIsa2iUUEQKyICESugUtRgEBDUxba2xLJE1EVF&#10;xRg79rVHIyEWLEvsBcWKBgRRegu9yAwzc/fDMDDDoFjA8zM+/08y9573vLxeHy94HRiWZclHYxiG&#10;ENIspQAAvjQc2g0AAHzpEMQAAJQhiAEAKEMQAwBQhiAGAKAMQQwAQBmCGACAMgQxAABlCGIAAMoQ&#10;xAAAlCGIAQAoQxADAFCGIAYAoAxBDABAGYIYAIAyBDEAAGUIYgAAyhDEAACUIYgBAChDEAMAUIYg&#10;BgCgDEEMAEAZghgAgDIEMQAAZQhiAADKEMQAAJQhiAEAKEMQAwBQhiAGAKCM14y1GIZpxmoAAF+I&#10;5gxilmWbsRoAwBcC35oAAKAMQQwAQBmCGACAMgQxAABlCGIAAMpaLoir8l5mV0g/EBSmZZWKW2wv&#10;eRU56QX8Fl7RPD52LILCtOxySRXFuh/ZWz1a03lvn/QqA2hGLRbEgnurvZdcqpZ8IHoZGbDgbHVL&#10;7SWv+tLSwB0p779C2LxtCG6ETt+SKHrbQcFHjkWUsj1gUYz4r8u7jzyWfV3xlY/x/vNsXm8dpKxP&#10;epUBNKfmfI74rdjq1N8jQp6y1hOnjenKy7i8f//5FL5+P++prrq3t8ZoB/jaqFbc2nWoJsBb++Tu&#10;E49rOo/wm9hXX/L3hDjv0t7oLH5+eRffSW1v7607KpQp4969lSj76p5d5/ON1cpknmcWyG7V9t6B&#10;cyUqOfcTlW28A10tNJpc4d5dPef6vl0X8s16m9YoTRilIu1jhk3RKZk2S580aFqUdmbviZiUsqjh&#10;a9y1HhzbE/2nuMsovwm28ged9OTGoq5QhhBxQey+s8UqmfeTdRz9pg415RTeq6tmLWlYSdvQQJMQ&#10;cWH80V2nnrFdXf2dJa8Q2Xq6hXGHd0c/E5g4fTdlqJly809nwHCV2DOS6QTbFJ1sfDp9yJUD50o1&#10;/nrwVN1hYr+CqFPPDUZM8+mrq3COtBF/y0TJrKYvMnl7/+5dCWFfJ58KD3mpZe/jO9SMVz8qL9OH&#10;22UusnFBvTIVJg1Azye7Bqsfxuf2drPLXzd7x4vUA4s35w/0mTwob/2cna+0Wmcd3HGpUlx8euuJ&#10;vMrtfvNutncb1zt1pe/aJ7U3qWzh7d0br2k7OaidDKg/+uiFbJlUQeLGgOUvrD2G1Dx+WCpNDnGa&#10;7DkvCu7sWXmkZNC4ftnhs3e+fIcVyU83BYWm9nYfXH0sdNM1aR9OnUt2yrT58Lli09x29vbdzO08&#10;nYyTNvgsut/ZdWy3p0u8V8TLH5QbS0pyo597Udy+lUdKHb8dUrhu6ur7jxWrsUVxv55LFL3cOXVB&#10;XCf3cf+IX7Ui+tqv5xJFqbL14v/4z6KLRp7fDig6FPlH+TtMR/S+08nJr5vO9jdO53H+nT2rjhb2&#10;HWFwwc9zR80QF7WTCyPu81MbnlPXyO6aQfbdzO087a421X+qiJDqh/cLbN2sM8IC1z+UHdWqV+r1&#10;F1mBVkFjkwag55PdEav0GRdgb8Wr6rb22l9G383z3Ht8W0TGs8KKQeVK1hMGh/58Kb04utT5+4KL&#10;kfl8pbVhjKAyv3VCGemhQwghhFG1dHbta/7r2rj6o8+0AmXLVN65yR+21sWyo9DPOSa+dleOyVjZ&#10;c1g1JSvXyQMtuUUWG+4WvcOK3BtPBCM3DrcyrfEfdipW2kdX9uASmUYexJbFKTTNVVVV4qlqalbe&#10;vC4a/dMYazOO6fjIiVczxdbmnLqDcmPJvJGkWIYQwtEZ8p1fPwtl81HrpsZe4ohGb5JWu5Y3uG6+&#10;/DtXi+x/cLXuwbOOck1a7fIHqb55UaZeotFY68zlgXO6DHKd+rX6O0ynqkWm87SiC6/XKJ+B1skX&#10;zOMsx9pax3dVPlJSKdfq04ouMo2UqrRT4qlqancd2mT/hNEe6jvN3kq5w+ifgv+IZWQGf8sgfHD2&#10;FslFFto+blGjkwag5ZMFMYfLYQghhCGk+uzCmdEDI8Mj2p7+dnwmS3hfezkULlt6SjgsorPe83b9&#10;3HZtH66WfulQgnnruuVcDocQno6ezFGD6wv9Zcoo6+sJH2bySfvKvPxy6R1c1ZmFgbJb1bVBCPsu&#10;K3h62vy47BpiWpaTU8ZK+2jQiKH2b401zTAsyxJVPe3KP9MFxIzzKr1Y20KLI3tQbixcbb1GP3e2&#10;Mj+nWEx00jIq9XoZkcq7ddW6aNZ/QcPVbiPIzuSTHq8vrgz7s0qhSSORWCXsQshXSZEzZ622uP7z&#10;UBUq0zHRfLyPx2Xqfksl5FeYaD7eJ9OIZFbCEqZfk/2zlTlZBWKin5FZrWdjKK6Mqx+8bo8R0ous&#10;g8rTxicNQMsnC2LZPTv0Nk8/Gh5ytzW/XKyRJySWnT2GFm+44L3ORE1vbtDJ4DGjItUF3AHLIht0&#10;p/KN7NFtbnJluN/M9T0RPHqMhlpxMjusdoVyR7lzRKYNyjW1osxprtevs0aO1dMrTxTZvqGRyIlz&#10;g6IUmlY27yQKnb/B+fi8yadmjxitqcRv7RW2WFv2YISHvUw7ys5zg6Ib+dxZQeKBYI+YivLWEyOW&#10;u7Nl5+qqLdKK+W9dS46zAn+Z7ea6U4lp7zdH7+7tBk3ucMzfNt/jgHorAXfEAkulFpgOl1O/8o3T&#10;2d63sStCfkWDcySz2jQlIHPO2/sXEkY5//QCz/+VVOn4rndzE5WclRk8V016kXFUjN92lQF8ekyz&#10;vFOP5H3X/oZv+iNKOrk1ocf0cZ2yt7gGs79HB1PoYLXLcrPfDk9Q/+RbN0l+Olujgk3wz14AHwJ3&#10;A2/FbWeutH6x1y+E1Rj6/XoaHTDqpj27GnBpbN0k+ekghQE+FO6IAQAow10MAABlCGIAAMoQxAAA&#10;lCGIAQAoQxADAFCGIAYAoKwlnyMWVxXkVKgbttWQpH1V/qtckZ6ZoWbDh2LFpRlp/Lbt26pIfp0u&#10;aGuuryIufXkv/sVrHYs+lsbqRFyakZRVJpY8Hseof9XJjJeXlFUmZhmGq6ZrYmagwZErKLuWVOW9&#10;LNFob6RJCBFXpD2ITy5T72Rjbd6KQ8QlGS+rdTt+pU4IEZdmpQv0zPVVCBGVpL98rdvJUIMQfkHq&#10;i/zX0sfyGE2jzm0qMhs0q1ud0aCXhu12a69b11vekwRht57GXEKIuCQ9KaucZbgqbQzNjLSkvxdN&#10;bJ/yhsoA8LlqseeI+fHrvBfcMuhYkyIcH7lrfEG418I4IwtOYnLnf58Ic2wju7rqoIdD0uIbK6x4&#10;hFQd9HBOWRY74dYk/9NGjn1aZV6OFfof3e9+bWyXTUojemszhBBex3Eh/8wLqn1BWPLsTsbgLedX&#10;DtYkhBAiStrhJbfWI22u3V77K3vHFEXP81n7qusQS+2/7lx6NSDixNKvT4wxXPnVsbjtI3U4VUcm&#10;uCT9EPtjT17l2UBb/xTv8xeW9eRkn1m96ve0ksdn7qi7OHVStZi4TPfnMfLNXln42LNBL4vTJ8u1&#10;u3mBc+3nKvpzbdBRh+3L+/AIIeX73LpvVx1uqSUsSn5SZrfmcIiDDoc0sf1Gm8YrA8Dni20OiqVE&#10;6ad/OvCAzwoTwxzcducn7JwfcYfPsvwrcwdNPfNafnXlf8fbLr1fI/31gJBHBXvcbBffrWZZVpQe&#10;FbblhtwpCmuK97n3mnOVX3ukuOFa/pU5tr6nXlecDewz8WiuiGVZlq2+u3nBtods2V43C2ubPtPO&#10;FIrYysPediGPali26JiP86J1/g5zL0v7FD5baee+p+QNzdYo9lLcsN36sWz1n/e/6tqPyva69w95&#10;VMOyLFvzbI2D3fLH77U9APxNtNS3JjgmI2dNyoleOmZZtNH3MbrdjcK7EyIuiDl+z2jgfOWmVrce&#10;NXP4d/69+xlbD3R0nxIwgJBUUcGNyBUh+oQQjl7/KTMGE+kLNYWPYotGhPVUfuPaq4QQIki4ct9s&#10;+DoDDhFVlRRVmnrM76BByAOOoefacTd+WHq+X7hkuTg36niuQ+i2AXyXfedK7N3bNN6hPIVesuTb&#10;nelS+346JVceqg7yUVGswOs8tH912IPXYv2mtn9DZQD4fLXkP9Zx9J3mR+6YVLR54y0BIcKM3xdM&#10;itBY/JOPUcNNORxGXPujcFgxy3C5Nbzus089iI9a7dOjZPe3k7YRQjgaJlYD7Ozs7OwGWXdozUhe&#10;6N/fgkm4w5myI9RBS1qskbWSPThEJBQRIkqPXjVzxrQxfUdvkhwwC9gwJSt02cVylhAiSj9+KK4s&#10;YceSk2llF/aezFH8CWgKzZLGepFvV7q28tpttq+dZmPDEguFLI/HNrn9GyoDwGespe6IhQ+2LLzR&#10;b3WwdW+HXuzGzOrUg7P8o6zWHp/dR0vhXJ6xIYl5VUFs2hBhyotcPVOdxAjPHw33RU3v6exrUhLr&#10;do+QHoy6qY2jk5W03yrCqJvaOLlYudhqTXcMWG17aamVCiGECBMU1nYnhBBej28GZK4/nDJxRifv&#10;8KOeuVtHeUl/vCa3Y8AG33Fe65/xJoieH4niBK77wV2bEQ9Xm7bmYLLvgi7ctzbblkcUevkXadCu&#10;BD/uerXlTO3G5lUR/9t13YEB6UeC3r49abwyAHzOWurPM6+zle6/F0xI6Mw+zx214p8Xllmfzu2a&#10;vcTjDKM5ZOl+pxsBv/U5sMpR8jW68sAg/21+o8ae6aKak1g0JHS2gZXox75Bk+1/UVNnhGrW//qZ&#10;kKuiV0eDh9/RYAghHP2RqyLrHhbQGbZ82TGHeZvHXpjXjUcIz2pmw7WvCCGEqA7+MeLetIBh59uZ&#10;qZe+yhD1CFxDSO1PnuB2DNgQGD1opzjxyOnWnicGfG3IIaRr0Phwr/3xs/9jKxuFCs3KPrUg7WW4&#10;n3y7MYdmE0KETy4Xd/Iylv16QPTiyIwRN9XFgkrSJWjz0tKD3zSxPSGNVQaAz1pLvvuauLogq5Bn&#10;YKzd5PeECSGiirz0fEGbdibvdPaHE5Rk5VRpGtc/LPYhPqxZcXlOHjE0bPURGwPA3xHeBhMAgDL8&#10;zzoAAMoQxAAAlCGIAQAoQxADAFCGIAYAoAxBDABAGYIYAIAyBDEAAGUIYgAAyhDEAACUIYgBAChD&#10;EAMAUIYgBgCgDEEMAEAZghgAgDIEMQAAZQhiAADKEMQAAJQhiAEAKEMQAwBQhiAGAKAMQQwAQBmC&#10;GACAMgQxAABlCGIAAMoQxAAAlCGIAQAoQxADAFCGIAYAoAxBDABAGYIYAIAyXjPWYhimGasBAHwh&#10;cEcMAEAZw7Is7R4AAL5ouCMGAKAMQQwAQBmCGACAMgQxAABlCGIAAMr+D5enTvOUqiqRAAAAAElF&#10;TkSuQmCCUEsDBBQABgAIAAAAIQDaDpFM3AAAAAUBAAAPAAAAZHJzL2Rvd25yZXYueG1sTI9BS8NA&#10;EIXvgv9hGcGb3aRVMTGbUop6KkJbQbxNk2kSmp0N2W2S/ntHL3p58HjDe99ky8m2aqDeN44NxLMI&#10;FHHhyoYrAx/717snUD4gl9g6JgMX8rDMr68yTEs38paGXaiUlLBP0UAdQpdq7YuaLPqZ64glO7re&#10;YhDbV7rscZRy2+p5FD1qiw3LQo0drWsqTruzNfA24rhaxC/D5nRcX772D++fm5iMub2ZVs+gAk3h&#10;7xh+8AUdcmE6uDOXXrUG5JHwq5IlSSz2YGB+nyxA55n+T59/A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LrGEgydAwAArAoAAA4AAAAAAAAAAAAA&#10;AAAAOgIAAGRycy9lMm9Eb2MueG1sUEsBAi0ACgAAAAAAAAAhAHqxbpVbBwAAWwcAABQAAAAAAAAA&#10;AAAAAAAAAwYAAGRycy9tZWRpYS9pbWFnZTEucG5nUEsBAi0ACgAAAAAAAAAhAPb/yhDhDwAA4Q8A&#10;ABQAAAAAAAAAAAAAAAAAkA0AAGRycy9tZWRpYS9pbWFnZTIucG5nUEsBAi0AFAAGAAgAAAAhANoO&#10;kUzcAAAABQEAAA8AAAAAAAAAAAAAAAAAox0AAGRycy9kb3ducmV2LnhtbFBLAQItABQABgAIAAAA&#10;IQAubPAAxQAAAKUBAAAZAAAAAAAAAAAAAAAAAKweAABkcnMvX3JlbHMvZTJvRG9jLnhtbC5yZWxz&#10;UEsFBgAAAAAHAAcAvgEAAKgfAAAAAA==&#10;">
                <v:rect id="Rectangle 35" o:spid="_x0000_s1027" style="position:absolute;left:1440;top:216;width:9895;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RjfwwAAANsAAAAPAAAAZHJzL2Rvd25yZXYueG1sRI9Ba8JA&#10;FITvQv/D8gq96aYWpUQ3kkqFnoSqUL09ss/dkOzbkN2a9N+7hUKPw8x8w6w3o2vFjfpQe1bwPMtA&#10;EFde12wUnI676SuIEJE1tp5JwQ8F2BQPkzXm2g/8SbdDNCJBOOSowMbY5VKGypLDMPMdcfKuvncY&#10;k+yN1D0OCe5aOc+ypXRYc1qw2NHWUtUcvp2C9+6yLxcmyPIr2nPj34ad3Rulnh7HcgUi0hj/w3/t&#10;D63gZQm/X9IPkMUdAAD//wMAUEsBAi0AFAAGAAgAAAAhANvh9svuAAAAhQEAABMAAAAAAAAAAAAA&#10;AAAAAAAAAFtDb250ZW50X1R5cGVzXS54bWxQSwECLQAUAAYACAAAACEAWvQsW78AAAAVAQAACwAA&#10;AAAAAAAAAAAAAAAfAQAAX3JlbHMvLnJlbHNQSwECLQAUAAYACAAAACEAu80Y38MAAADbAAAADwAA&#10;AAAAAAAAAAAAAAAHAgAAZHJzL2Rvd25yZXYueG1sUEsFBgAAAAADAAMAtwAAAPcCAAAAAA==&#10;" filled="f"/>
                <v:shape id="Picture 34" o:spid="_x0000_s1028" type="#_x0000_t75" style="position:absolute;left:1610;top:313;width:9574;height:2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dwtwgAAANsAAAAPAAAAZHJzL2Rvd25yZXYueG1sRI9Bi8Iw&#10;FITvwv6H8Ba8abquWOkaxRUqHrxYhb0+mmdbbV5Kk7X13xtB8DjMfDPMYtWbWtyodZVlBV/jCARx&#10;bnXFhYLTMR3NQTiPrLG2TAru5GC1/BgsMNG24wPdMl+IUMIuQQWl900ipctLMujGtiEO3tm2Bn2Q&#10;bSF1i10oN7WcRNFMGqw4LJTY0Kak/Jr9GwXfl3U3n8azP77s03iaavzdHlGp4We//gHhqffv8Ive&#10;6cDF8PwSfoBcPgAAAP//AwBQSwECLQAUAAYACAAAACEA2+H2y+4AAACFAQAAEwAAAAAAAAAAAAAA&#10;AAAAAAAAW0NvbnRlbnRfVHlwZXNdLnhtbFBLAQItABQABgAIAAAAIQBa9CxbvwAAABUBAAALAAAA&#10;AAAAAAAAAAAAAB8BAABfcmVscy8ucmVsc1BLAQItABQABgAIAAAAIQBaZdwtwgAAANsAAAAPAAAA&#10;AAAAAAAAAAAAAAcCAABkcnMvZG93bnJldi54bWxQSwUGAAAAAAMAAwC3AAAA9gIAAAAA&#10;">
                  <v:imagedata r:id="rId39" o:title=""/>
                </v:shape>
                <v:shape id="Picture 33" o:spid="_x0000_s1029" type="#_x0000_t75" style="position:absolute;left:1651;top:355;width:9533;height:2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1MTvAAAANsAAAAPAAAAZHJzL2Rvd25yZXYueG1sRE/JCsIw&#10;EL0L/kMYwZumLhStRtGq4NXl4m1oxrbYTEoTtf69OQgeH29frltTiRc1rrSsYDSMQBBnVpecK7he&#10;DoMZCOeRNVaWScGHHKxX3c4SE23ffKLX2ecihLBLUEHhfZ1I6bKCDLqhrYkDd7eNQR9gk0vd4DuE&#10;m0qOoyiWBksODQXWlBaUPc5Po2C+ndxun+lhuy8pHfNmF7u0jZXq99rNAoSn1v/FP/dRK5iEseFL&#10;+AFy9QUAAP//AwBQSwECLQAUAAYACAAAACEA2+H2y+4AAACFAQAAEwAAAAAAAAAAAAAAAAAAAAAA&#10;W0NvbnRlbnRfVHlwZXNdLnhtbFBLAQItABQABgAIAAAAIQBa9CxbvwAAABUBAAALAAAAAAAAAAAA&#10;AAAAAB8BAABfcmVscy8ucmVsc1BLAQItABQABgAIAAAAIQDCU1MTvAAAANsAAAAPAAAAAAAAAAAA&#10;AAAAAAcCAABkcnMvZG93bnJldi54bWxQSwUGAAAAAAMAAwC3AAAA8AIAAAAA&#10;">
                  <v:imagedata r:id="rId40" o:title=""/>
                </v:shape>
                <w10:anchorlock/>
              </v:group>
            </w:pict>
          </mc:Fallback>
        </mc:AlternateContent>
      </w:r>
    </w:p>
    <w:p w14:paraId="6086C899" w14:textId="460C0FE0" w:rsidR="009728FA" w:rsidRPr="00EB7044" w:rsidRDefault="009728FA" w:rsidP="009728FA">
      <w:pPr>
        <w:pStyle w:val="Caption"/>
        <w:spacing w:after="0"/>
        <w:jc w:val="center"/>
        <w:rPr>
          <w:sz w:val="22"/>
          <w:szCs w:val="22"/>
        </w:rPr>
      </w:pPr>
      <w:bookmarkStart w:id="19" w:name="_Toc135132608"/>
      <w:r w:rsidRPr="00EB7044">
        <w:rPr>
          <w:sz w:val="22"/>
          <w:szCs w:val="22"/>
        </w:rPr>
        <w:t xml:space="preserve">Figure </w:t>
      </w:r>
      <w:r w:rsidRPr="00EB7044">
        <w:rPr>
          <w:sz w:val="22"/>
          <w:szCs w:val="22"/>
        </w:rPr>
        <w:fldChar w:fldCharType="begin"/>
      </w:r>
      <w:r w:rsidRPr="00EB7044">
        <w:rPr>
          <w:sz w:val="22"/>
          <w:szCs w:val="22"/>
        </w:rPr>
        <w:instrText xml:space="preserve"> SEQ Figure \* ALPHABETIC </w:instrText>
      </w:r>
      <w:r w:rsidRPr="00EB7044">
        <w:rPr>
          <w:sz w:val="22"/>
          <w:szCs w:val="22"/>
        </w:rPr>
        <w:fldChar w:fldCharType="separate"/>
      </w:r>
      <w:r w:rsidR="00025432">
        <w:rPr>
          <w:noProof/>
          <w:sz w:val="22"/>
          <w:szCs w:val="22"/>
        </w:rPr>
        <w:t>D</w:t>
      </w:r>
      <w:r w:rsidRPr="00EB7044">
        <w:rPr>
          <w:sz w:val="22"/>
          <w:szCs w:val="22"/>
        </w:rPr>
        <w:fldChar w:fldCharType="end"/>
      </w:r>
      <w:r>
        <w:rPr>
          <w:sz w:val="22"/>
          <w:szCs w:val="22"/>
        </w:rPr>
        <w:t>:  MIP SAAR Digital Signature Block 32</w:t>
      </w:r>
      <w:bookmarkEnd w:id="19"/>
    </w:p>
    <w:p w14:paraId="05702801" w14:textId="77777777" w:rsidR="00DC2138" w:rsidRDefault="00DC2138">
      <w:pPr>
        <w:pStyle w:val="BodyText"/>
        <w:spacing w:before="9"/>
        <w:rPr>
          <w:sz w:val="27"/>
        </w:rPr>
      </w:pPr>
    </w:p>
    <w:p w14:paraId="3ABB6B95" w14:textId="77777777" w:rsidR="00DC2138" w:rsidRDefault="00000000">
      <w:pPr>
        <w:pStyle w:val="ListParagraph"/>
        <w:numPr>
          <w:ilvl w:val="0"/>
          <w:numId w:val="2"/>
        </w:numPr>
        <w:tabs>
          <w:tab w:val="left" w:pos="739"/>
          <w:tab w:val="left" w:pos="740"/>
        </w:tabs>
        <w:spacing w:before="0"/>
        <w:rPr>
          <w:sz w:val="20"/>
        </w:rPr>
      </w:pPr>
      <w:r>
        <w:rPr>
          <w:sz w:val="20"/>
        </w:rPr>
        <w:t>Proceed to Section 3 for instructions on submitting your documents to the MUG site for</w:t>
      </w:r>
      <w:r>
        <w:rPr>
          <w:spacing w:val="-13"/>
          <w:sz w:val="20"/>
        </w:rPr>
        <w:t xml:space="preserve"> </w:t>
      </w:r>
      <w:r>
        <w:rPr>
          <w:sz w:val="20"/>
        </w:rPr>
        <w:t>processing.</w:t>
      </w:r>
    </w:p>
    <w:p w14:paraId="431AF5F7" w14:textId="77777777" w:rsidR="00DC2138" w:rsidRDefault="00DC2138">
      <w:pPr>
        <w:rPr>
          <w:sz w:val="20"/>
        </w:rPr>
        <w:sectPr w:rsidR="00DC2138">
          <w:pgSz w:w="12240" w:h="15840"/>
          <w:pgMar w:top="1380" w:right="820" w:bottom="1200" w:left="1060" w:header="0" w:footer="1014" w:gutter="0"/>
          <w:cols w:space="720"/>
        </w:sectPr>
      </w:pPr>
    </w:p>
    <w:p w14:paraId="7C5ADF77" w14:textId="77777777" w:rsidR="00DC2138" w:rsidRDefault="00000000">
      <w:pPr>
        <w:pStyle w:val="Heading1"/>
        <w:spacing w:line="259" w:lineRule="auto"/>
        <w:ind w:left="379" w:right="898"/>
      </w:pPr>
      <w:bookmarkStart w:id="20" w:name="Section_3:_Instructions_for_submitting_y"/>
      <w:bookmarkStart w:id="21" w:name="_Toc135132205"/>
      <w:bookmarkEnd w:id="20"/>
      <w:r>
        <w:rPr>
          <w:color w:val="2E5395"/>
        </w:rPr>
        <w:lastRenderedPageBreak/>
        <w:t>Section 3: Instructions for submitting your MDR SCE or AVHE forms for processing</w:t>
      </w:r>
      <w:bookmarkEnd w:id="21"/>
    </w:p>
    <w:p w14:paraId="453BD729" w14:textId="77777777" w:rsidR="00DC2138" w:rsidRPr="00244D99" w:rsidRDefault="00000000">
      <w:pPr>
        <w:pStyle w:val="ListParagraph"/>
        <w:numPr>
          <w:ilvl w:val="0"/>
          <w:numId w:val="1"/>
        </w:numPr>
        <w:tabs>
          <w:tab w:val="left" w:pos="739"/>
          <w:tab w:val="left" w:pos="740"/>
        </w:tabs>
        <w:spacing w:before="264"/>
        <w:rPr>
          <w:sz w:val="20"/>
          <w:szCs w:val="20"/>
        </w:rPr>
      </w:pPr>
      <w:r w:rsidRPr="00244D99">
        <w:rPr>
          <w:sz w:val="20"/>
          <w:szCs w:val="20"/>
        </w:rPr>
        <w:t>Log on to the MIP MUG site at</w:t>
      </w:r>
      <w:r w:rsidRPr="00244D99">
        <w:rPr>
          <w:color w:val="0562C1"/>
          <w:spacing w:val="-18"/>
          <w:sz w:val="20"/>
          <w:szCs w:val="20"/>
        </w:rPr>
        <w:t xml:space="preserve"> </w:t>
      </w:r>
      <w:hyperlink r:id="rId41">
        <w:r w:rsidRPr="00244D99">
          <w:rPr>
            <w:color w:val="0562C1"/>
            <w:sz w:val="20"/>
            <w:szCs w:val="20"/>
            <w:u w:val="single" w:color="0562C1"/>
          </w:rPr>
          <w:t>https://carepoint.health.mil/sites/MIP/mugteam/SitePages/EIDS%20SAAR.aspx</w:t>
        </w:r>
      </w:hyperlink>
    </w:p>
    <w:p w14:paraId="23BA0E59" w14:textId="77777777" w:rsidR="00DC2138" w:rsidRPr="00244D99" w:rsidRDefault="00000000">
      <w:pPr>
        <w:spacing w:before="20"/>
        <w:ind w:left="1460"/>
        <w:rPr>
          <w:sz w:val="20"/>
          <w:szCs w:val="20"/>
        </w:rPr>
      </w:pPr>
      <w:r w:rsidRPr="00244D99">
        <w:rPr>
          <w:sz w:val="20"/>
          <w:szCs w:val="20"/>
        </w:rPr>
        <w:t>Note: You will need your CAC card to logon</w:t>
      </w:r>
    </w:p>
    <w:p w14:paraId="33C526A1" w14:textId="77777777" w:rsidR="00DC2138" w:rsidRPr="00244D99" w:rsidRDefault="00DC2138">
      <w:pPr>
        <w:pStyle w:val="BodyText"/>
        <w:spacing w:before="10"/>
      </w:pPr>
    </w:p>
    <w:p w14:paraId="0FF5F134" w14:textId="43D1FC4E" w:rsidR="00310CE2" w:rsidRPr="00244D99" w:rsidRDefault="00000000" w:rsidP="00310CE2">
      <w:pPr>
        <w:pStyle w:val="ListParagraph"/>
        <w:numPr>
          <w:ilvl w:val="0"/>
          <w:numId w:val="1"/>
        </w:numPr>
        <w:tabs>
          <w:tab w:val="left" w:pos="739"/>
          <w:tab w:val="left" w:pos="740"/>
        </w:tabs>
        <w:rPr>
          <w:b/>
          <w:bCs/>
          <w:i/>
          <w:iCs/>
          <w:sz w:val="20"/>
          <w:szCs w:val="20"/>
        </w:rPr>
      </w:pPr>
      <w:r w:rsidRPr="00244D99">
        <w:rPr>
          <w:sz w:val="20"/>
          <w:szCs w:val="20"/>
        </w:rPr>
        <w:t xml:space="preserve">On the MUG site, click the </w:t>
      </w:r>
      <w:r w:rsidRPr="00244D99">
        <w:rPr>
          <w:b/>
          <w:sz w:val="20"/>
          <w:szCs w:val="20"/>
        </w:rPr>
        <w:t xml:space="preserve">link in Step 1: B </w:t>
      </w:r>
      <w:r w:rsidRPr="00244D99">
        <w:rPr>
          <w:sz w:val="20"/>
          <w:szCs w:val="20"/>
        </w:rPr>
        <w:t>to start a new package as shown i</w:t>
      </w:r>
      <w:r w:rsidR="00BC0D1C" w:rsidRPr="00244D99">
        <w:rPr>
          <w:sz w:val="20"/>
          <w:szCs w:val="20"/>
        </w:rPr>
        <w:t xml:space="preserve">n </w:t>
      </w:r>
      <w:r w:rsidR="00BC0D1C" w:rsidRPr="00244D99">
        <w:rPr>
          <w:b/>
          <w:bCs/>
          <w:i/>
          <w:iCs/>
          <w:sz w:val="20"/>
          <w:szCs w:val="20"/>
        </w:rPr>
        <w:fldChar w:fldCharType="begin"/>
      </w:r>
      <w:r w:rsidR="00BC0D1C" w:rsidRPr="00244D99">
        <w:rPr>
          <w:b/>
          <w:bCs/>
          <w:i/>
          <w:iCs/>
          <w:sz w:val="20"/>
          <w:szCs w:val="20"/>
        </w:rPr>
        <w:instrText xml:space="preserve"> REF _Ref134698903 \h </w:instrText>
      </w:r>
      <w:r w:rsidR="00BC0D1C" w:rsidRPr="00244D99">
        <w:rPr>
          <w:b/>
          <w:bCs/>
          <w:i/>
          <w:iCs/>
          <w:sz w:val="20"/>
          <w:szCs w:val="20"/>
        </w:rPr>
      </w:r>
      <w:r w:rsidR="00BC0D1C" w:rsidRPr="00244D99">
        <w:rPr>
          <w:b/>
          <w:bCs/>
          <w:i/>
          <w:iCs/>
          <w:sz w:val="20"/>
          <w:szCs w:val="20"/>
        </w:rPr>
        <w:instrText xml:space="preserve"> \* MERGEFORMAT </w:instrText>
      </w:r>
      <w:r w:rsidR="00BC0D1C" w:rsidRPr="00244D99">
        <w:rPr>
          <w:b/>
          <w:bCs/>
          <w:i/>
          <w:iCs/>
          <w:sz w:val="20"/>
          <w:szCs w:val="20"/>
        </w:rPr>
        <w:fldChar w:fldCharType="separate"/>
      </w:r>
      <w:r w:rsidR="00BC0D1C" w:rsidRPr="00244D99">
        <w:rPr>
          <w:b/>
          <w:bCs/>
          <w:i/>
          <w:iCs/>
          <w:sz w:val="20"/>
          <w:szCs w:val="20"/>
        </w:rPr>
        <w:t>Figur</w:t>
      </w:r>
      <w:r w:rsidR="00BC0D1C" w:rsidRPr="00244D99">
        <w:rPr>
          <w:b/>
          <w:bCs/>
          <w:i/>
          <w:iCs/>
          <w:sz w:val="20"/>
          <w:szCs w:val="20"/>
        </w:rPr>
        <w:t>e</w:t>
      </w:r>
      <w:r w:rsidR="00BC0D1C" w:rsidRPr="00244D99">
        <w:rPr>
          <w:b/>
          <w:bCs/>
          <w:i/>
          <w:iCs/>
          <w:sz w:val="20"/>
          <w:szCs w:val="20"/>
        </w:rPr>
        <w:t xml:space="preserve"> </w:t>
      </w:r>
      <w:r w:rsidR="00BC0D1C" w:rsidRPr="00244D99">
        <w:rPr>
          <w:b/>
          <w:bCs/>
          <w:i/>
          <w:iCs/>
          <w:noProof/>
          <w:sz w:val="20"/>
          <w:szCs w:val="20"/>
        </w:rPr>
        <w:t>E</w:t>
      </w:r>
      <w:r w:rsidR="00BC0D1C" w:rsidRPr="00244D99">
        <w:rPr>
          <w:b/>
          <w:bCs/>
          <w:i/>
          <w:iCs/>
          <w:sz w:val="20"/>
          <w:szCs w:val="20"/>
        </w:rPr>
        <w:fldChar w:fldCharType="end"/>
      </w:r>
      <w:r w:rsidR="00310CE2" w:rsidRPr="00244D99">
        <w:rPr>
          <w:b/>
          <w:bCs/>
          <w:i/>
          <w:iCs/>
          <w:noProof/>
          <w:sz w:val="20"/>
          <w:szCs w:val="20"/>
        </w:rPr>
        <w:t>.</w:t>
      </w:r>
      <w:r w:rsidR="00310CE2" w:rsidRPr="00244D99">
        <w:rPr>
          <w:noProof/>
          <w:sz w:val="20"/>
          <w:szCs w:val="20"/>
        </w:rPr>
        <w:t xml:space="preserve">  </w:t>
      </w:r>
    </w:p>
    <w:p w14:paraId="536E4AC1" w14:textId="77777777" w:rsidR="00310CE2" w:rsidRPr="00244D99" w:rsidRDefault="00310CE2" w:rsidP="00310CE2">
      <w:pPr>
        <w:spacing w:before="19"/>
        <w:ind w:left="1440"/>
        <w:rPr>
          <w:sz w:val="20"/>
          <w:szCs w:val="20"/>
        </w:rPr>
      </w:pPr>
      <w:r w:rsidRPr="00244D99">
        <w:rPr>
          <w:sz w:val="20"/>
          <w:szCs w:val="20"/>
        </w:rPr>
        <w:t xml:space="preserve">Note: MDR is not yet integrated into the </w:t>
      </w:r>
      <w:proofErr w:type="spellStart"/>
      <w:r w:rsidRPr="00244D99">
        <w:rPr>
          <w:sz w:val="20"/>
          <w:szCs w:val="20"/>
        </w:rPr>
        <w:t>eSAAR</w:t>
      </w:r>
      <w:proofErr w:type="spellEnd"/>
      <w:r w:rsidRPr="00244D99">
        <w:rPr>
          <w:sz w:val="20"/>
          <w:szCs w:val="20"/>
        </w:rPr>
        <w:t xml:space="preserve"> process so do NOT follow the other options.</w:t>
      </w:r>
    </w:p>
    <w:p w14:paraId="68EE484C" w14:textId="77777777" w:rsidR="00310CE2" w:rsidRPr="00310CE2" w:rsidRDefault="00310CE2" w:rsidP="00310CE2">
      <w:pPr>
        <w:tabs>
          <w:tab w:val="left" w:pos="739"/>
          <w:tab w:val="left" w:pos="740"/>
        </w:tabs>
        <w:ind w:left="379"/>
        <w:rPr>
          <w:b/>
          <w:bCs/>
          <w:i/>
          <w:iCs/>
          <w:sz w:val="20"/>
          <w:szCs w:val="20"/>
        </w:rPr>
      </w:pPr>
    </w:p>
    <w:p w14:paraId="15E1D44B" w14:textId="77777777" w:rsidR="00310CE2" w:rsidRPr="00310CE2" w:rsidRDefault="00310CE2" w:rsidP="00310CE2">
      <w:pPr>
        <w:tabs>
          <w:tab w:val="left" w:pos="739"/>
          <w:tab w:val="left" w:pos="740"/>
        </w:tabs>
        <w:rPr>
          <w:b/>
          <w:bCs/>
          <w:i/>
          <w:iCs/>
          <w:sz w:val="20"/>
          <w:szCs w:val="20"/>
        </w:rPr>
      </w:pPr>
    </w:p>
    <w:p w14:paraId="2D67AE1B" w14:textId="27BB986D" w:rsidR="00DC2138" w:rsidRPr="00310CE2" w:rsidRDefault="00AC028B" w:rsidP="00310CE2">
      <w:pPr>
        <w:pStyle w:val="ListParagraph"/>
        <w:tabs>
          <w:tab w:val="left" w:pos="739"/>
          <w:tab w:val="left" w:pos="740"/>
        </w:tabs>
        <w:ind w:left="739" w:firstLine="0"/>
        <w:rPr>
          <w:b/>
          <w:bCs/>
          <w:i/>
          <w:iCs/>
          <w:sz w:val="20"/>
          <w:szCs w:val="20"/>
        </w:rPr>
      </w:pPr>
      <w:r w:rsidRPr="003E7BDA">
        <w:rPr>
          <w:b/>
          <w:bCs/>
          <w:i/>
          <w:iCs/>
          <w:sz w:val="20"/>
          <w:szCs w:val="20"/>
        </w:rPr>
        <w:fldChar w:fldCharType="begin"/>
      </w:r>
      <w:r w:rsidRPr="003E7BDA">
        <w:rPr>
          <w:b/>
          <w:bCs/>
          <w:i/>
          <w:iCs/>
          <w:sz w:val="20"/>
          <w:szCs w:val="20"/>
        </w:rPr>
        <w:instrText xml:space="preserve"> REF _Ref134698903 \h  \* MERGEFORMAT </w:instrText>
      </w:r>
      <w:r w:rsidRPr="003E7BDA">
        <w:rPr>
          <w:b/>
          <w:bCs/>
          <w:i/>
          <w:iCs/>
          <w:sz w:val="20"/>
          <w:szCs w:val="20"/>
        </w:rPr>
      </w:r>
      <w:r w:rsidRPr="003E7BDA">
        <w:rPr>
          <w:b/>
          <w:bCs/>
          <w:i/>
          <w:iCs/>
          <w:sz w:val="20"/>
          <w:szCs w:val="20"/>
        </w:rPr>
        <w:fldChar w:fldCharType="separate"/>
      </w:r>
      <w:r w:rsidR="00310CE2" w:rsidRPr="00310CE2">
        <w:rPr>
          <w:b/>
          <w:bCs/>
          <w:i/>
          <w:iCs/>
          <w:sz w:val="20"/>
          <w:szCs w:val="20"/>
        </w:rPr>
        <mc:AlternateContent>
          <mc:Choice Requires="wpg">
            <w:drawing>
              <wp:inline distT="0" distB="0" distL="0" distR="0" wp14:anchorId="5846BA41" wp14:editId="60234EB2">
                <wp:extent cx="5707246" cy="2908300"/>
                <wp:effectExtent l="0" t="0" r="8255" b="6350"/>
                <wp:docPr id="65" name="Group 27" descr="Screen shot of MIP MUG site that shows the user which link to click to start a SAAR Packag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7246" cy="2908300"/>
                          <a:chOff x="2829" y="729"/>
                          <a:chExt cx="15512" cy="4580"/>
                        </a:xfrm>
                      </wpg:grpSpPr>
                      <pic:pic xmlns:pic="http://schemas.openxmlformats.org/drawingml/2006/picture">
                        <pic:nvPicPr>
                          <pic:cNvPr id="67" name="Picture 6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2829" y="729"/>
                            <a:ext cx="15512" cy="4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3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6054" y="4027"/>
                            <a:ext cx="9064"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 name="Freeform 29"/>
                        <wps:cNvSpPr>
                          <a:spLocks/>
                        </wps:cNvSpPr>
                        <wps:spPr bwMode="auto">
                          <a:xfrm>
                            <a:off x="6253" y="4139"/>
                            <a:ext cx="8673" cy="259"/>
                          </a:xfrm>
                          <a:custGeom>
                            <a:avLst/>
                            <a:gdLst>
                              <a:gd name="T0" fmla="+- 0 3623 3623"/>
                              <a:gd name="T1" fmla="*/ T0 w 5025"/>
                              <a:gd name="T2" fmla="+- 0 4183 4140"/>
                              <a:gd name="T3" fmla="*/ 4183 h 259"/>
                              <a:gd name="T4" fmla="+- 0 3626 3623"/>
                              <a:gd name="T5" fmla="*/ T4 w 5025"/>
                              <a:gd name="T6" fmla="+- 0 4166 4140"/>
                              <a:gd name="T7" fmla="*/ 4166 h 259"/>
                              <a:gd name="T8" fmla="+- 0 3636 3623"/>
                              <a:gd name="T9" fmla="*/ T8 w 5025"/>
                              <a:gd name="T10" fmla="+- 0 4152 4140"/>
                              <a:gd name="T11" fmla="*/ 4152 h 259"/>
                              <a:gd name="T12" fmla="+- 0 3649 3623"/>
                              <a:gd name="T13" fmla="*/ T12 w 5025"/>
                              <a:gd name="T14" fmla="+- 0 4143 4140"/>
                              <a:gd name="T15" fmla="*/ 4143 h 259"/>
                              <a:gd name="T16" fmla="+- 0 3666 3623"/>
                              <a:gd name="T17" fmla="*/ T16 w 5025"/>
                              <a:gd name="T18" fmla="+- 0 4140 4140"/>
                              <a:gd name="T19" fmla="*/ 4140 h 259"/>
                              <a:gd name="T20" fmla="+- 0 8605 3623"/>
                              <a:gd name="T21" fmla="*/ T20 w 5025"/>
                              <a:gd name="T22" fmla="+- 0 4140 4140"/>
                              <a:gd name="T23" fmla="*/ 4140 h 259"/>
                              <a:gd name="T24" fmla="+- 0 8622 3623"/>
                              <a:gd name="T25" fmla="*/ T24 w 5025"/>
                              <a:gd name="T26" fmla="+- 0 4143 4140"/>
                              <a:gd name="T27" fmla="*/ 4143 h 259"/>
                              <a:gd name="T28" fmla="+- 0 8635 3623"/>
                              <a:gd name="T29" fmla="*/ T28 w 5025"/>
                              <a:gd name="T30" fmla="+- 0 4152 4140"/>
                              <a:gd name="T31" fmla="*/ 4152 h 259"/>
                              <a:gd name="T32" fmla="+- 0 8645 3623"/>
                              <a:gd name="T33" fmla="*/ T32 w 5025"/>
                              <a:gd name="T34" fmla="+- 0 4166 4140"/>
                              <a:gd name="T35" fmla="*/ 4166 h 259"/>
                              <a:gd name="T36" fmla="+- 0 8648 3623"/>
                              <a:gd name="T37" fmla="*/ T36 w 5025"/>
                              <a:gd name="T38" fmla="+- 0 4183 4140"/>
                              <a:gd name="T39" fmla="*/ 4183 h 259"/>
                              <a:gd name="T40" fmla="+- 0 8648 3623"/>
                              <a:gd name="T41" fmla="*/ T40 w 5025"/>
                              <a:gd name="T42" fmla="+- 0 4355 4140"/>
                              <a:gd name="T43" fmla="*/ 4355 h 259"/>
                              <a:gd name="T44" fmla="+- 0 8645 3623"/>
                              <a:gd name="T45" fmla="*/ T44 w 5025"/>
                              <a:gd name="T46" fmla="+- 0 4372 4140"/>
                              <a:gd name="T47" fmla="*/ 4372 h 259"/>
                              <a:gd name="T48" fmla="+- 0 8635 3623"/>
                              <a:gd name="T49" fmla="*/ T48 w 5025"/>
                              <a:gd name="T50" fmla="+- 0 4386 4140"/>
                              <a:gd name="T51" fmla="*/ 4386 h 259"/>
                              <a:gd name="T52" fmla="+- 0 8622 3623"/>
                              <a:gd name="T53" fmla="*/ T52 w 5025"/>
                              <a:gd name="T54" fmla="+- 0 4395 4140"/>
                              <a:gd name="T55" fmla="*/ 4395 h 259"/>
                              <a:gd name="T56" fmla="+- 0 8605 3623"/>
                              <a:gd name="T57" fmla="*/ T56 w 5025"/>
                              <a:gd name="T58" fmla="+- 0 4399 4140"/>
                              <a:gd name="T59" fmla="*/ 4399 h 259"/>
                              <a:gd name="T60" fmla="+- 0 3666 3623"/>
                              <a:gd name="T61" fmla="*/ T60 w 5025"/>
                              <a:gd name="T62" fmla="+- 0 4399 4140"/>
                              <a:gd name="T63" fmla="*/ 4399 h 259"/>
                              <a:gd name="T64" fmla="+- 0 3649 3623"/>
                              <a:gd name="T65" fmla="*/ T64 w 5025"/>
                              <a:gd name="T66" fmla="+- 0 4395 4140"/>
                              <a:gd name="T67" fmla="*/ 4395 h 259"/>
                              <a:gd name="T68" fmla="+- 0 3636 3623"/>
                              <a:gd name="T69" fmla="*/ T68 w 5025"/>
                              <a:gd name="T70" fmla="+- 0 4386 4140"/>
                              <a:gd name="T71" fmla="*/ 4386 h 259"/>
                              <a:gd name="T72" fmla="+- 0 3626 3623"/>
                              <a:gd name="T73" fmla="*/ T72 w 5025"/>
                              <a:gd name="T74" fmla="+- 0 4372 4140"/>
                              <a:gd name="T75" fmla="*/ 4372 h 259"/>
                              <a:gd name="T76" fmla="+- 0 3623 3623"/>
                              <a:gd name="T77" fmla="*/ T76 w 5025"/>
                              <a:gd name="T78" fmla="+- 0 4355 4140"/>
                              <a:gd name="T79" fmla="*/ 4355 h 259"/>
                              <a:gd name="T80" fmla="+- 0 3623 3623"/>
                              <a:gd name="T81" fmla="*/ T80 w 5025"/>
                              <a:gd name="T82" fmla="+- 0 4183 4140"/>
                              <a:gd name="T83" fmla="*/ 4183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25" h="259">
                                <a:moveTo>
                                  <a:pt x="0" y="43"/>
                                </a:moveTo>
                                <a:lnTo>
                                  <a:pt x="3" y="26"/>
                                </a:lnTo>
                                <a:lnTo>
                                  <a:pt x="13" y="12"/>
                                </a:lnTo>
                                <a:lnTo>
                                  <a:pt x="26" y="3"/>
                                </a:lnTo>
                                <a:lnTo>
                                  <a:pt x="43" y="0"/>
                                </a:lnTo>
                                <a:lnTo>
                                  <a:pt x="4982" y="0"/>
                                </a:lnTo>
                                <a:lnTo>
                                  <a:pt x="4999" y="3"/>
                                </a:lnTo>
                                <a:lnTo>
                                  <a:pt x="5012" y="12"/>
                                </a:lnTo>
                                <a:lnTo>
                                  <a:pt x="5022" y="26"/>
                                </a:lnTo>
                                <a:lnTo>
                                  <a:pt x="5025" y="43"/>
                                </a:lnTo>
                                <a:lnTo>
                                  <a:pt x="5025" y="215"/>
                                </a:lnTo>
                                <a:lnTo>
                                  <a:pt x="5022" y="232"/>
                                </a:lnTo>
                                <a:lnTo>
                                  <a:pt x="5012" y="246"/>
                                </a:lnTo>
                                <a:lnTo>
                                  <a:pt x="4999" y="255"/>
                                </a:lnTo>
                                <a:lnTo>
                                  <a:pt x="4982" y="259"/>
                                </a:lnTo>
                                <a:lnTo>
                                  <a:pt x="43" y="259"/>
                                </a:lnTo>
                                <a:lnTo>
                                  <a:pt x="26" y="255"/>
                                </a:lnTo>
                                <a:lnTo>
                                  <a:pt x="13" y="246"/>
                                </a:lnTo>
                                <a:lnTo>
                                  <a:pt x="3" y="232"/>
                                </a:lnTo>
                                <a:lnTo>
                                  <a:pt x="0" y="215"/>
                                </a:lnTo>
                                <a:lnTo>
                                  <a:pt x="0" y="43"/>
                                </a:lnTo>
                                <a:close/>
                              </a:path>
                            </a:pathLst>
                          </a:custGeom>
                          <a:noFill/>
                          <a:ln w="127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B7B4D0" id="Group 27" o:spid="_x0000_s1026" alt="Screen shot of MIP MUG site that shows the user which link to click to start a SAAR Package." style="width:449.4pt;height:229pt;mso-position-horizontal-relative:char;mso-position-vertical-relative:line" coordorigin="2829,729" coordsize="15512,4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nJ2SyAcAACgfAAAOAAAAZHJzL2Uyb0RvYy54bWzcWdtu20YQfS/QfyD4&#10;2CKReKcE20GQxEGBtA0a9gMoihKJ8NYlZdn9+p7ZJalde1dSAxRFa8DikjscnpkzM3u7efNYV9ZD&#10;zvqybW5t5/XStvIma7dls7+1f0/uX8W21Q9ps02rtslv7ae8t9/cff/dzbFb525btNU2ZxaUNP36&#10;2N3axTB068Wiz4q8TvvXbZc36Ny1rE4H3LL9YsvSI7TX1cJdLsPFsWXbjrVZ3vd4+l502ndc/26X&#10;Z8Ovu12fD1Z1awPbwH8Z/93Q7+LuJl3vWdoVZTbCSL8BRZ2WDT46q3qfDql1YOULVXWZsbZvd8Pr&#10;rK0X7W5XZjm3AdY4y2fWfGTtoeO27NfHfTe7Ca595qdvVpv98vCRdV+6z0ygR/NTm33t4ZfFsduv&#10;5X663wtha3P8ud2Cz/QwtNzwxx2rSQVMsh65f59m/+aPg5XhYRAtI9cPbStDn7taxt5yZCArQBO9&#10;58buyrbQHeHKycmKD+PrThA4rnjZD2L+5iJdiw9zsCO4u5uuzNb4Hx2G1guHXQ4svDUcWG6PSuqr&#10;dNQp+3roXoHbLh3KTVmVwxOPU/iIQDUPn8uMfE038O1nZpXbWzuMbKtJa/gT3fRVC09g/SQl3knJ&#10;Js6O1bTvirTZ52/7DiGOxMP70yPG2mORp9ueHhOPqhZ+q+DYVGV3X1YV0Uft0WJkybMo0zhNRPD7&#10;NjvUeTOIlGR5BePbpi/Krrctts7rTQ4r2U9b4MxQDgZY2rGyGQTFPct+gxmc7n5g+ZAVhGUHTONz&#10;8Dx3cANOmMm6HvF7MSRfhtYUl+cCC05n/fAxb2uLGrACSHnEpw+fesIMbJMIoW5a8iW3pWqUBxCk&#10;Jxw/IR6bMOA/GLGo62rEejwh1Vj7H0QsFZx/K2LDZeDzYugvXV4P0vUUsqtliC6qo34c8CyfKuEp&#10;Gv/RgD12GLD7qVbg7kW1+Ftj0pci7XKkFamV6iLGAhFl9yzPaRZgiWFhFJvGrV4etLgC0UNiV9WG&#10;0A084WnHG8edydNxGKGLj1gB75rHnHSdHURpoDSfygHmAFsUBnq0347oE0w9dnWFmcWPr6yl5YWu&#10;x39E+TuJoTwKsR8WVrK0jlawdDm7si5EpKTLd2LP8h1/msrMnwToWRcXKixXGCArQxBJygAs1AIL&#10;JjEC5huAYWCXdPlOGGqBYayTgEFICwz1RVLmhZ4eGAJkVpbEBmCO6n7fCVwtMkf2P5fSQqNJiILN&#10;X2md5sgUJI5rQqdyAC71hDoyCVxKj06lwQvhYQq4F7Em85A4oQmdSgRFmt53MhNcSovOVamIUeK0&#10;6FyZisQ15oJKhREdzD/FyRl0KhVx6Lp6dDIViWtKCFelAt/VM4virqDz9CnhqlTEoWfwnUxF4pqy&#10;AgO2HMbGrPBkKsxZ4alUxKGvR+fJVCSeKSs8lQpjNfFkKriUNu48lQqgi7XMejIVCYqOvgZ7KhXm&#10;IixTcaYKq1QY0fkyFQkyUY/OV6nwvSDQ5qwvU8GltL7zVSqMzPoyFYlvygpaAErl0/cifTX2ZSq4&#10;lB6dSoUxK3yZigT0630XqFT4XqwfxQKZCi6lRReoVBgrCk0/TgMZxicDOpUK31vpmQ1kKriUHp1K&#10;hbEaBzIVSWDKikClAt9daeMO05CTsVxKiy5UqTCOZKFMRRKasiJUqTCiC2UqzqBTqfBCwywglKlI&#10;QlNWhCoV+K6eWdoqmAOFS+l9p1JhnD+FMhVJaMqKSKXCmBWRTIU5KyKVCuO0k2bes7EJ6oQ+KyKV&#10;CmNFiWQqzBUlUqkwztYjmYokMmVFpFJhrMaRTIW5GmPja/TJ+bVELFORxKasiFUqjCNZLFOhjmRY&#10;EM1LnrQQmyJYGz024zIILQubVbQdSKuiru1ppy8BPixfEz4xhQpIUa9BGMyRMF8FXxSGI0kY03mx&#10;PXNeNU3Tufi0jr4gDta5+LQYPC9OE1kSFxPwi9Cx3BPi11k6bpYmmKNdYyrNvQgMJk1XiY+miiXx&#10;Rew0OyHtmFZco52mC1z8OlNp/CZxDLzXaB/X8wlGwqvER1PnJf55VmnIITAYK67RTmMAF7/OVCrK&#10;JI5qeo12qpJc/DpTqWxx8esCmOoIiaMASGBEMIwJTluizw9YmG3hgGVD7yDl04HqwtS0jjgLoJ0N&#10;q8COP1xOHXX7kCctFxlOJwhzLJ26q0YWE7ZjpSXATZ3TteO6xhTHwv2cFC3XYOlk56RiugpVNGeG&#10;0HT6MHVO11FoRWX1CrGVYPr8J4Ml7ThA2wX8cKmQu+AN4Xrom507oZ+uwopZzsXWwznHnT6MReB5&#10;wdESOgU6J+ivRs+4c/5O2KbrM0+Pe1uIy0lguiq8XRIbY+DSZ8eAumTGGJwXvIIBHWRccrKQekFZ&#10;VrV9LlxJWSaOI6Z0oyyVtiiVowlKQseNcAJHOde3VbmdDoF6tt+8q5j1kOLU9P5+ib+RLUWMTj3e&#10;p30h5HgXiaVrHFs2W96ic6gPY3tIy0q0OUlAOm3Pim3fTbt9wjEOa3HIAmNxqIxG0bI/beuIA9pb&#10;u//jkNKBXPVTg93mleNj09Ma+I0fRLSzxOSejdyTNhlU3dqDjakINd8NuMMrB5xD7Qt8yeF+aNq3&#10;ONHclfxgh/AJVCNYbHjzFj+O5a4ej47pvFe+51KnA+67vwAAAP//AwBQSwMECgAAAAAAAAAhAKSo&#10;GawVRQkAFUUJABQAAABkcnMvbWVkaWEvaW1hZ2UxLnBuZ4lQTkcNChoKAAAADUlIRFIAAAVeAAAC&#10;vAgGAAAAF5akjAAAAAFzUkdCAK7OHOkAAAAEZ0FNQQAAsY8L/GEFAAAACXBIWXMAACHVAAAh1QEE&#10;nLSdAAD/pUlEQVR4Xuz9B2AeSZIeClJ3uvek05O500k6Pa3eu9PK78qctLvS2tndMbvjZ3Z8j2nv&#10;vW82m96DAAiCAOEID8KDIAxBkARAkCBAeO+9//F77813EVkoEs1B9zRn2pAzEeSHv0xWmsjIqMyv&#10;srJ2iIiIiIiIiIiIiIiIiIiIiIiIiIiIiIiIiIiIiIiIiIiIiIiIiIiIiIiIiIiIiIiIiIiIiIiI&#10;iIiIiIiIiIiIiIiIiIiIiIiIiIiIiIiIiIiIiIiIiHzm8rcEAoFAIBAIBAKBQCAQCAQCgUBwG/cs&#10;20XyfxEIBAKBQCAQCAQCgUAgEAgEAsFt3JPcTbT+X+/C3xYIBAKBQCAQCAQCgUAgEAgEAsFHl7tn&#10;tm4lWv9vm/hfBAKBQCAQCAQCgUAgEAgEAoFA8Itl6yzXrTNbtxKtf2cTf3cL/u8CgUAgEAgEAoFA&#10;IBAIBAKBQPAbil8oW2e63p7devny5Yf7+/ufa29vf76jo+OFnp6eF7q6ul78JEBxCwQCwT1hcHBQ&#10;IBAI7gmjo6MCgUBwT5iZmREIBIJ7wlauo6Oj4zZu3rwpEAh+DbHjF8jd67ky6fq/Ev7O1atXl81m&#10;c9Dn8yn4/f5PDHoaAoFAsB228xuBQEAgEAjuCSIiIiIiIiIin7RsHbNsHdN4vV6BQPBriB0fIvoS&#10;A1uXFmDSlafJ/m8NDQ0bKysroIEKIpEIYrEYtgrv333sF4l+zd0QERERERERERERERG532S7sYtA&#10;IBB8GLaKfiwajW4eERER+XWTHR8i+mzXu0nXv0/4h0y8Tk5Owmq1IhQK/Zyj2M6piIiIiIiIiIiI&#10;iIiIiIiIiIiIiIj8JsiODxB9tutW4pU/nvW/Ef4R4R/X1dUZx8fHYTKZ4Pf71azXrSLEq4iIiIiI&#10;iIiIiIiIiIiIiIiIiMhvquz4ANFJ163ruv49wj8k/GPC/7u2ttY0OjoKg8EAr9eLcDj8PqJViFcR&#10;ERERERERERERERERERERERGR31TZ8QGydbbr/0L4uwSe7fr/IPxTwm/dTbzevdyAEK8iIiIiIiIi&#10;IiIiIiIiIiIiIiIiv6my4wOEiVf9o1r62q482/X/RfjfCf+fhoYG88TExO2lBnTiVSdbhXgVERER&#10;ERERERERERERERERERER+U2VHR8gOvGqr+3Kywzw2q7/hPBbhN++ePGiIl7NZjN8Pp8QryIiIiIi&#10;IiIiIiIiIiIiIiIiIiIim7JjG2HS9W7iVV9m4J8R/g/Cv62vr78949Xj8ag1XrcuNSAiIiIiIiIi&#10;IiIiIiIiIiIiIiIi8psqO7YRfX1XJl719V3/PoE/qvXPCf9fwr8X4lVERERERERERERERERERERE&#10;REREZHvZsY3cTbzy+q7/gKCv7/qvCP9RiFcRERERERERERERERERERERERERke1lxzbyYcTrvyD8&#10;NuF3hHgVEREREREREREREREREREREREREdledmwjOvH6twk68foPCfqHtf414Xfr6uosQryKiIiI&#10;iIiIiIiIiIiIiIiIiIiIiPy87NhGthKv/yvh7xHuJl7/U21trWV8fPwzJV7DCBBCiCCKaIwOMDgL&#10;jBj/4TMatL98io8HCQEKQ7/RMCGmgnMctEcx8pUiIiIiW53KR0CMwuu+SCAQCAQCgUAgEAgEAsFv&#10;NHZsIx9GvP5Lwr8hvI949Xq9nwnxGoSH4NeoV71QOgeiiFfK0ya0v0yoMqXqI7gpjJfCBumgRrzS&#10;j6Jk/epKERERka1O5SNAiFeBQCAQCAQCgUAgEAgEm9ixjXwQ8fpPCTrx+p/vB+JVI1Nj2uxULtBd&#10;HIg6tvnDM12jCCogRlfweb5wKzj/PAsWXoJQryIiIts5lg+BEK8CgUAgEAgEAoFAIBAINrFjG3lg&#10;iNdoNLYJ3tkGm4VUXAj9YYo2FiPQBTzDVU2KVaA/EV5yIES/PAM2QNvMxIqIiPxmCzuR247iF0OI&#10;V4FAIBAIBAKBQCAQCASb2LGNPDDE6/tnq1JpdHwY+UFZ5GxqQWMaIatmwDLZGgTChFCY4uTAIiIi&#10;v9my1Xl8BAjxKhAIBAKBQCAQCAQCgWATO7aRB4d45dUAGEy8xniDP4vF4JlnfOwubJK0zKlyqCAd&#10;5DViw7zeKzx0GR3lE7LIq4iIiIiIiIiIiIiIiIiIiIiIiMivIDu2kQeMeOXpq0FEYh6Cjw6F6F8M&#10;ISZXCYFwBKFoDJGoH7GQHbEIhYtSuFhIfZYrSP8C9I9CUf6ZlQViAcIvIF61mbK8zEFUgbc/TdHT&#10;/yDR8xaJRG7Xy9ZtFg7Dxz5L0cvB+WDo+7peGXfv68cY28XxcZVJT3er6Onfq2zNn55vkftfdNv6&#10;yMJB7wGRCNsY79CushFus5wmn9PtnHxZkB3TnesEAoFAIBAIBAKBQCAQ3P/YsY08QMRrDNFgELGY&#10;H1F4EYi64I36EaBTnhBg89DRUAQBJjNiXsRCa4iFTUDUrvZdQSd80SCCsTBC0QjCESYmYxQuitgH&#10;LDVwr0SMTtTdjXsRPc2t+LB4+PhWEpKhh+drddHj+TTk7nzfnZd7FT2+D5Kt6WyX1t15uRt6mO2u&#10;u/vYLxKOb7v6ELn/Ra9vrnL2DVx37Ov49865LWD/cQ9gklUnX7X472zzUij6ryJjaVsgEAgEAoFA&#10;IBAIBALBg4Md28gDQ7zGghFEwwFEYzx31Q8v/XXGgGV7AO2Diyit7cbJ9DJUN7bB6pjH2lgSloaS&#10;YJwrhdvSjmhgGWpdV8o2L/PKs2ODsSAicNEhOr6N6ATLRxWdyLsb28kHxc3hdbLubmwnH5S/7Y7f&#10;S1l+FeF0OL868aiXh49vhV4ufV8XnezSz90t+rV63Bxet8nt4tsu7IeF/0XyYeHvJR6R+1O4DnkG&#10;aiAQhNvtgcvp3hZOhsvzkeFye+FwemCzu9Sv2+Mn+NQ53mfYHS51zO3WjgsEAoFAIBAIBAKBQCB4&#10;MLBjG3lgiNeQPwT+ShbPWPUhig1vDDdGLDiQ3IKv/igef/D5N/Gf/uineOdQHuVzGmPnv4+r6f8D&#10;1/M/j+HGn8I8Eo/ARhMQNCIWjiASDiEQDSAIFyK/gHj9qGTa1vBbsZ18WBje14nCX6RnnUTksHyd&#10;TjLeHeenIVvLom/fDT1/DN2O9HO66Oc/qBx6PDruvp639Ws/DLro8fwi2S4OHboEg0GEQiGVPsfJ&#10;v1xOkQdHuD7D5CO8Hh+sVjtMRjOMG6afg2HDDIPR8pFhNNuwQb8rqwasGUywWB0qDrPFjqXlNZjo&#10;PIOPr9P57eIQCAQCgUAgEAgEAoFAcH9ixzby4Cw1QMnFCP5oBBsuHyqv9uLHL57Ef/3Lt/D7X9iL&#10;3//L3fj//dmzePtwMRbmRzBV8W1cTvy3uJpCyPyPuHHuSxhoeBuuuRaKxAVEQghFwwjCi8iHfF2L&#10;SRidmPswMpBFJ+E+CvQ4Gbx/t/yitO4WPU49fpataXxQOh+n6GnruDt9PQ8MPfxW2XqNHm4rdLn7&#10;uH6NLnxsq+62htGhn2PZelzXO2/fLdvFw9gaFwvv63HcfU7k/hWuKh0849Xj8cFitiri1Wqx/RyY&#10;MDVbHR8dFN5icyqylQlWu8ONxaVVXLrchKJzpRgcGlWO2kph7jlugUAgEAgEAoFAIBAIBJ8pdmwj&#10;D85SAxGe3Qk4A1HUXOvBj184jt/981fxu587jP/8uXj8lz+Lw7//g1fw8p4qLMwtYKn42+iM/5fo&#10;z/iH6Mz6W+jI/ftoyfkdjF1+A+GNHiAQUB/VClHcH1YSnUTjWYwBusbv938gmcZhtgOHvxusv63k&#10;HIOFdet2u+FwOBRcLpfSOceznfD1PMuSr7Hb7XA6nSo8H2dwfAxOS0/jkxZOl/Pr8/lU/vWycB75&#10;GJ/j/OizQzl/enjOv9VqvR2ew3B8unAZtoub9zlOXfSybg3P8XH8DK5HPV4Ow9DrWc+THgeLHoav&#10;4XAM3mZsDcc2wunYbDZVHx6PR5VB5P4XrkZVlYRoJKpmvFrMNhiNZlgstp+DWcH+kcGzXa02lyJX&#10;eZ9nto6NTyE+8RRefvUNXGm6pmbC8sxYJmbvvl4gEAgEAoFAIBAIBALB/Ysd28gDQ7yGI374w0EM&#10;DC3hqRcT8V/+/BX868/twr/50jH87leO4d997g383p8+hX3v5cG9YsDg5ZdxPvV3cD3nP+Bm2v+J&#10;7jP/JzpS/yVaUn8Lk5efAxwjiEWi8EeAKE+lJSgSlhleZmQJnjAvbRClTQfM8wMoK8xEU/8EvLEY&#10;fBSWV4eFz0+Zo72YG+alUZyrqMP1cReCUR885kW0VBejdWQaHv5gDqUXCzMRa8eSYQJNLaPweGy0&#10;76bkObYYxiemUFtXjZycs8jNy8Pp1HRU1zTA6w8ogjgUYkKQQpI+gCCikQhmZteRV1yO7Pw8pKdl&#10;oLaiBUZeO9LnwvCNFjR3TsDsprBhSofXtQ1HaBsIUDxeSjsIj2Kgw74wQl4PQjEnQlEKTymw6ITj&#10;dkTj+4WPk079fgQdZtyoLcKR7PPIyi9BUU4mss5m42bPILykB+viIGobb2Bqg8JSeubZXlTlnkF6&#10;5kXkpGeiuKgI6VT+zo5blJcYnBSz3++htCNkgx7cuHEDmZlnkZ1TgLSMbLTe6ECE8sXUqwZm0Viv&#10;Nvid62i91Y8zaVnIzzuH3PxS1FzrhY0qP+B3qboMUTjH7BXkn72By93TsJCN+yndSCgGr5VJV9JL&#10;0I9oKISR1osorryMOYMf7qhds5lQFBGnFe0t55Gek4b0ogZkFNWiuLgYs6PdcJK+vaRQCkY2wLZA&#10;+WN7IH1RbSgorbLSdcWL/JyEuc0GgpiansXK6ipCtO+jthEmffI51mGQ6mhqRjuvP4Rg0cnzDxI+&#10;pYfha5g0N1t4iQALTDzz1cKwKRj5VxGk9m3B5CnPbOVZrbyvliWgOIxW2jZZscGkrc2BgeFRHDuR&#10;gNff2oma+ktYXtvABl1rsbuwQeE4Df5lB87x8BIEW9MRCAQCgUAgEAgEAoFAcH9gxzbywBCvEYRg&#10;c/uRltuAP//6m/idP38Tv/vXR/Dbn9+Lf/f5nfjOM6eRWdCGkSEzIl4nrLPFmOl4FX1Vf4XW5H+N&#10;ntP/B/ozfgu3Mv4puku+CtvkecQCbjD/9UHEaxAx+HkWZcCK6d5mHNn7JuJzSrFq88NJgT0aywOE&#10;fAj7rTiXlYDdB0/gQucqfBE3LMsTOJd6Ao19E3CFKXCY4goHKW4Lpub7kJvfCIfThFjMBad9FVdb&#10;bqCouAxtba2YmBjD7Nw8unsHcLX5BlbWNihvdHmYic8IZTeIgN+J7s5epGcUoHtgFOMzk5gYn8C1&#10;Sz2YWl+HhfLU13wZpfU3YXQx4etDb08Hmq62Uj2G4ItGKF92+KNOREkRkWBUEYsRJmNjQfiZINwk&#10;qraSVvy73axPRQhHtZmiLtMKLuQk4cz5Gxiansfy7CSmZ2exYXNR3DGsj1xHUloBemaspHcHprsb&#10;kXvqGJpapzAzQZiexs0+0tHZs6iuvYg5sw3BoA9G4zrIHnHxYgNGhkextLRGOhpER1ev+mBamJTk&#10;C4YRprwEgzZ47Iuor8hDYUUdxsYmKd559PSO4GrXBIzuACJhD3yUH69vA5NtxTh2MB+Z5Vew5iX9&#10;UnGZoI76qGxRP2KRIGwbBpRnJuPQsTQ0dYwq4jpAeuOPv/kt62iozkFOQRZuDa9geGYdLS0tOHs6&#10;DsPzyxR2k3hVJDxHTr9CvN6TsI5sdjuyc/Jw+Mgx9PUPKKI1yjZJ+uTtwaERJCadojC5aqbzRyVe&#10;WfQwW4nX24SrlUHOlMAEqumuJ1s6NELWBiMTplbH7RmsBpMFG0y+cpjNePoGR7D/0BE89ewLKD9/&#10;AasGkyJet8bN8SjQcZ41uzUtgUAgEAgEAoFAIBAIBPcHdmwjDwzx6g9FMTBtwo+eT8Jvf+4t/PZf&#10;7se//+uj+E9/tRNPvZONG30rsHlC8Id5fcYYoiEHwr4h2EZPY6T4rzGQ8lvoPfP30JX6t9Ga9m8w&#10;0bQTYdcC863qteLtiFc/YnAFadtvwXjnZRw/8A72p+Sgd2QRbjrs4ot9ASDkxcrCGDJO7seB40mo&#10;7zEgAC+cG/MoTktEfe8EHIp4pfChICVlwtRcD0pKmuF0GBHwmdDZ0YzCsmpMzC5uzuyMIhAMIRCK&#10;wOMLUjJhniBJx7l8TKIG4bAbUVZSjtraK/CFKVzAS2UJI+CKwBGJwBa0I+QwY83lhzMYRCTowM1r&#10;V1F8rgJGh0+tlxuKeSkuD4KUvzDP2gxQeeiYh8IzQaqTqh9FePZtKEDx+v2KeK3OPonilkFYvQFE&#10;/Uxy8wxiUif9rg5dQ3J6MXpm7PBF7RjrbEBRehJGZ6zqw2dcDx6ys43lRZSXV+Biazu8PjeGhgaQ&#10;nX0WU1NTqt6Y9AyEwnB7+ZNrpBuKP0R5JgulvDjQ19aA/IyTmJhfQZB0yFUWpDo1Up48pKtoSCOC&#10;N9bm0HK+ADUX6pBVXIfuyQ2qfyoT65x0EwmQXUS9GBvqQH1FBQoKz6PkwiVYA044vExaR+CzrqG2&#10;/CwuN9aTLVI9ULxGswnFeTm40HQdLtIvE6+gqFRlCvF6z8L16/Z40dB4Ga+8+joOHjqMoeERsoOg&#10;Qv/gEOITTuKdne+i8fJVtfTDVuL1F/mtj4N4ZYJU317fMKt9XreViVcGX2+mfZ712j80oma8MvFa&#10;VVNH5xyKmOVZsTrhyjNemXDV49malkAgEAgEAoFAIBAIBIL7Azu2kQeGePUEYii7NI7f+8Y+/Ksv&#10;HsVvf/Ew/uMX38NPnj2Ozq5R8KzVYCSgSD1nBLAxT8YEl88A10A6RnP/DD2p/xJ9Z/45WlP/FbrP&#10;P4Sg7boi1XgJgO2I1wA2lxoIWDHZfQWZp48jIa8cFecvw+kLUzoUzuGFz+1EQ30VLhRnICk1GzUd&#10;y3AGLDAtTiD/9Amc51fXOXJmjcK0Ed3A9GwXCvLqYbeuwWJaQGlZES5d76P8M9FJ8TIlxyQiZSdE&#10;1/HvzxGvtg1kpmXgfFUt5cePYNRPdeOj/AJuutgT8cBjWMCUwQ1nyI/ZyX4UZ2QgMz0Pde19mF9b&#10;QyjkRdBlwejiGrqHxtHZdgvLI8PwBQNwbhJQW4lX3uaZrnd/vV8jrNgmtHVlmXg9fzYRRU39sDIb&#10;Tvni8vAsUi+VZ230Bs7m16JvxgtPzI3JwVYUZqeia9ICu8tOZQnCFfYjFvKh7cpllJZUwLCxhs7O&#10;DmRmZmJ6eoaqLAaX2wc/k9KUPs929YfC4KUJwmo/iInBdmSnn8T44ioCpKNwQFtqgfPB9gKqp0jE&#10;jZGRaZwrqsPCShcuNV5Fw6UhuEjpvgjT737wf499lXSdg/aeCTWzOCc7CxPLy5R/ChENwetcQUVe&#10;Gprq6uFyBsh+PLA6bagoq0VZwxUqjxCvv6qwDfGSAozLV5vw5lvv4Mix4+jrH1Sk67G4E3jz7Xdw&#10;obYOPr9mozqZqtvqh4ke9lclXpkwZZJ0dW1DHWPi1OUNwGJ3wupww+H20q8LU7PzOHzsBF569Q2c&#10;r6lXM2LtLo+C0+VVM2VtdpdG3G5+lOvu9AQCgUAgEAgEAoFAIBB89tixjTwwxKvbF0Fu+S382bff&#10;w+997RD+21/vwe998Q0kplbD6eTXiUMIRwMIIgJbKAB7NKxmcSLoBFabMHP+YXRl/SG6s34PzZl/&#10;gBuVP4Z99aJGgnFZtiFefUzk0fGoz4yZvmbkpCWirKkD2dnFGB6fhjsSQcwfxsLUFB1Lw0B7o1rP&#10;tLF3Q80kNa9MoyQzGVXd0zCryAmkO0SNmJntQlnxVbidJowOd6KisgRzGy44g0wO8Ye8/FQul/oK&#10;utXuUcQrk078tfVYlD+UFYLf50BfdzeSTp5GY3Mz1kwrCIe8lF/Awa/Fey24UVOO/OomLJhdGB3s&#10;QE7iSZw6mYbiq20YmZ6By2rE1EAPztU3orSmAZfqLqH6bDZGJiZvE6+6MCHFdc9k1t3C4XjGKy+D&#10;wOLYWEJFxgkUXOnBKhmfy26Cze6EO0j1QvGsDV7D6fQKdE94wBTl1FAbsjNOoW/eTLqjNOhfgCon&#10;5nNifnQYedl5mJgYVUsNVFZWoqCgECPDY3C6eLZuFH5SEBPUQcqHIl5J2WHSo9O8iNqKIpw9V4nh&#10;4SG4HXZEgmQnlIcQ2QsidgR9FtQ3tKD6Yif8wUXc6riJ5KRiLG04qP79CPOs4ECE6nkYBfnpGJxZ&#10;hnljBUW5WahrbocjHIGXiWLHEhqrzqG2pAyGVRMs7jWMT4+jsPA8lXNGrfHKJilLDfzywjpi0pXb&#10;gtlqw5WmZux6bzf27T+IQ4eP4p2du1B3sYHajV2FY7JVXUf1/WkRr3ycSVImS9fWjdR+XdTeF3Dp&#10;ShNKyitRXFaB0ooqlBCycvPxzq7deOHl1xCXkISC4lKUV1XT+fOoOl+DSkL/wLAibvUlDLZLUyAQ&#10;CAQCgUAgEAgEAsFnix3byANDvAYiMfQOr+BMTjMy8jqRX9KHnLxWjI+tqlfkgwH+OJWPwnnhiXrh&#10;hAfeaAxBXhPAtw7vXDnM3fGw98fBPHwEG9OnEPS0ffiM11hMfQgq5jNjfbITOWkJ6JhaQXVVLSqr&#10;LsDoojQDEVxvakFpeTHMy6PILSpHfecyAlEnDPPjqMhNR2XPLMwUpSLUNonX6ZlbOJffALfDhPa2&#10;yygsLsCCJQDf5ozXyakJXKipQXFppfq41sqaUZFNwSDP4KOIogH6DcButWJ4eBTJaanIzk/HpUsX&#10;4DR64IyGYPda0FJdgqK6a1hzU9xuIwabr6HkXBVmXR64Q0GYlxZQV5iPhq5erDm98Dp8GLrSgtxz&#10;lVgNaCSULlznvIyA0+nE6uoqjEaj2ta/2q/WeCX9sX3YDYuoykrAnjNlyC89j9rKEtRfbMDsysZt&#10;4vVM1gV0jXvBdPnkUBsy05LQNWeCTxHoIfjpL6he1ybGkJd5FlPT4+DZvisrK2r5gYyMs8gvKMbo&#10;+JRakoHVG6T6ClH8YfAsYToWcsGwPI3y+is4lZSIqrJzmBgZgDfIa9T66QITrKszKK66hL5ZGyJY&#10;wfI86TMuA23d41T/TNKSzXu86LnRhvPnqzFj8yMQsKHzWgNySuqx7AzBHQvC7VlBQ3kh0o4noiS/&#10;HGW1maioKUf/4AIsVG9+UuX7iNdwRIjXexQ125UaAreFCNmj0WwmP5CPF19+Rc10zS8ohNFkRiDI&#10;S3PceXDwaRKvDJ7pyg9NmDB1OD0YGBrF3gOH8OwLL+GJp5/DU88+r7Yff+pZvPjKa3j+pVc395/B&#10;M8+/iCefeR5PPPkMXnjxFZRXnMfi8trtma/bpScQCAQCgUAgEAgEAoHgs8WObeTB+bhWJALD/Czm&#10;2lqw3nwJy1cbsHrjJhwrBkWw8GxHRZqGPJQ3G0IwwOOhY3QoGAhiYrYdbbfKca0tD62dKWi5lQK3&#10;dxDhUAwxLst2xCv4FfIIoh4j5gevoyQvDaMGM0a6u1GQm4OZtRXYNxyoKD2PwfFReFxryMo9h/qO&#10;BYRibmwsTyM39RRq+xfUjNeQn9JhAs67gpm5HpwrvAKreR39vTdQUlqEZXOA0qN8hPzw+byYm5vH&#10;9bYOnEnPxsTUnCKa+ONaTD4iFqSy+SibIcp6DGabBddvXkVyUhwuVbfAQvVk9hrRWlOG7KorMAUi&#10;CHitGLjahIqSaqySTpx+Pyb7e1GSloqO6QVMr1uxsWpCT30j4k6lY9ziVXpn4fpmMOl56dIl5OXl&#10;oaCgAG1tbbBYLCoMz8SNhoPKPjzmNdTknkJq1XX0jk5hbWEaC0vLlGYIAcrv6nArzmRW49aom+ly&#10;TI2042zmaXTNmRGIhRDkGb38ebOgB0tDgyg8m4OR0SGKO6Dy5PX6MDE+jfz8YtLPWQwMjalZr7zk&#10;gIfKxbnmma/RCJfBB4svRPqcwvmKc8g8k4ThyWm43A6qDzOGu64jKbMQzcPrmJufwdJ0DzKS9qK4&#10;tBl2TxiOgJPqaQJlBRdQWdGGnqUVmJfHMXDjEk4kUdrzTriiYVisC7hwLh/luYWYHp1DY2sx0s4m&#10;Y2Z2AxbSP8949ZG9RQlMrkZDTA8L8Xovwqrh9q7afDiC3v4BJJ5MwiuvvY6d776HuBPx6Ozugc8f&#10;oLb8/gcHLDqp+kHycRGvvNQAz061WB2KfF1YXMGplDM4dPS4ImD3HTyCA4eP4c2du/Dciy8r8vVt&#10;yv/ufQdUGJ4Fu2v3PpxMOo2rza1q5iwTr/y7XXoCgUAgEAgEAoFAIBAIPlvs2EYeGOI1GPSio7Ea&#10;8U//ECk//QpSHv4GUp78KW5WVsHr8iEYiCEajgBh/sCUE5Gom36ZoAEW11ew/+Sb+NIP/ju+8P3f&#10;wXee+q945OXP4dZgNcUb/UDilZcaCPDs0qANM70tKMg6haFVE9xmI2oqSnHxWjO62/tRVnYB61Yr&#10;PM5VZOQU4lLnIoIRO0wrMyjNyUJdzxTsHDmzgf4g5dGCydk+lJa0wmbZwNhIN0qL8zExvwFfWJvx&#10;yrNHmWCcnl1AVnYBJqbm1Ww/Tegc6SPocyAWCSMSorwG/XB7rZgYH0RxThXaRwax4dnAjfoqZFVc&#10;gcHDMwC96Gm8jJLCciz7AvBT/H3tN5B24ggyyy+g/OJVnK+sxdWySpTXXsaiJ6TqmoV/mZDi2a0G&#10;g0FhbW0NViq3HoaURv95JmlErfF6IScJxdeGYPXxB8UCCFE4XluV9bo+1IrM3Fr0THnho38TA63I&#10;yUxG34IFgUiA9OCDh9d4pXKOd3ehsrSC7M9AabASmRijuvGHKH0HGi5dRUlpFZwev5rx6ue1ZymU&#10;mhmpiFeeBc3kvQ9m4zKqK88hq7AYa8Z1BKzLqK0sxfHkDBQ0tKGuvhFXakuRdXo3Tp3Mw9Tsqlr6&#10;YHT8Bs6cLkBe/hUU1NejrjwXjeX5OHIiGUUX2mCnvDida7hcU4nGmnqyyQBsnkVU1ZSg5FwlTD4/&#10;fFR2nvHK7CHPeBXi9d6FVcPNIEi6GxkdR1x8glpqoLyiCtU1tdi3/wAOHz2Gnr5+FYZtcauv0onV&#10;D5KPg3hlwnUr8cprvq6sGrC4sobJmTmMT8+q34npObR39mD/oaN4+fU3UVhchuGxCczML2F2YUkt&#10;T8Dtf5mu5dmznN6qEK8CgUAgEAgEAoFAIBDcl9ixjTwwxGs45Ebf5VLs/dYf4ORf/zskffU/4fBf&#10;/T6yd78D07JREVkRfg3fYweCXrqALwK8gTAabjbjq0/8Nf7tF/8Z/uNX/in+69f/Gb7xxO+jd/y6&#10;InH46/jbEa+81IAnTOcCFiyOtKEk7wzGDGbEQl5032hGcmYGcs+W4ErTTTgDQXjsKygorsDVnmUE&#10;InZ4HAaU5uag8FIbjC5eTzTGjBHCESsams6jqroLXo8TFtMy6qpLUVx2AV4/r5OqEa88Y29qZh5n&#10;cwoxt7BC12mEYzRC5yMByrKfMhyF1+WBL+ij8x543TbUVzahprUZa651XK+tQs75Zqy6wghHvRi6&#10;3oryc2VY56/6h/wY7GlHcU4axpc3YHL54bB5EHB7YPX5Yee0NuuZf/VtnbjSCao75BYdj2pkF6/x&#10;Wp4eh+KWAdiDrM+gmo3Kr9vzB9AMIzeQklGBrgkXAvBhvK8FZ88konuKbIzqLxQNwhnyIWQ3o6a0&#10;BNdabsDnd5PtaV+pZ/ioDH5/CFPT88g8m6cIKk7DFwyqj2sFqO5jYY14ZdKTjtAxBwYHbuFESjom&#10;52ZgmB9DYW4urncPYM1HOvFQblwbMK93Izu9CE3NHWqZi6ttXF/XqCEFYKN8eF1meC3ruHrtOuKT&#10;i7BkcMNqXUHZuRw01l+CxUbxRK1Uf4NIS05BC8XvID14KL8845VnKcdkqYF7FibTddL1+OaHtBoa&#10;L6u1fs0WKy7R9u69+9RHtph8DQQCtz+wpcvW7buFz+l2/Ut/XMtkVWQrb6ulAZh8ZSJWv45gpuNG&#10;Oj8wPIoTiUlqmYHKC7UwmCx0nK61ObS4KJ71DTPWDSYtTopra1oCgUAgEAgEAoFAIBAI7g/s2EYe&#10;GOI1FgpiqbcdyU//EKe+/gdI/vJ/w9E//w9I/PHXcS33DLzry4gGvEDIR79+hH0R+AMO9E204u1j&#10;z+C/fuW38Ltf/nv4ox/9P/HfvvKP8Nq+x2FxWBFhgpbLsg3xGoS2xisCVsz0tSAj+ThGVgyUFyc2&#10;FieQlH4GJ+LSMDW3DlcM8DhWkZ6Vh9rWcYRidoT9dvS1dyA19xx6ewfpvBs+pxt9Q7eQlp+Gzv51&#10;pcuQ14LhzmacPZ2C9uvXYbdb4HQ64PZ40D84ggyKc2xiVpFO/HGtUJDXdw3C47ZidGAATrsLHq+H&#10;4MBQfw/K8uowtLgAK+1fu1CFwvoOrJM++Cv/Yz0dKMjOxprBDE/Ag8XVKRQVZ+JyUxsMdMzn9WHD&#10;uIqFDSv4a/36TFdVB1tIKSZXeZt/mdjiX9YhSH98nme8XixMRdn1YaxZzPDazXBReWzeEOmU13ht&#10;QUpmCXqm7aRnF6Z6ruBcRjKGJjfg8bhgtZoxb1hHSV4OiouLsWC0UrwhrK9T3hYW4HJRmd0e0pEX&#10;1TUXUVN/CX418zekZpWGOI/BMOwrc1idGYXB7iT9WGGxrOLS5RqcKSqjfNnRcvkiMvPKMLu8Bl/Y&#10;D38whoBas9aNq3UlqK4ow/ySEbnn61HT0gYvl5+XeqBEwlSX6xszSErIRGf7EJwWI0qLs1HfdAVW&#10;fwROstlw0IrWuiKcSD+LmVWqb9YhlZ/XFVbkqxCv9yRBskcmQjMys/DiSy+j6nw1HC43tKUHorDa&#10;HWrm6853dyHlTJpak5jt86P6q602/ssSr/qHsBRJugkmYNeNZphsDrreAQu1Wf7tHRhWyw7wx7XK&#10;qy5gadWgCFkGE64cn5o1y2QugbfvTk8gEAgEAoFAIBAIBALBZ48d28iDQ7wGw3AtLqEm/hjivv0l&#10;JHz5jxH/17+HA1/+fRz60V/hYnocJjuvwbWxhoDXjsXVMdS3pOPtQz/E57/zb/E/v/q/4w++8g/w&#10;P7/xd/BX3/ttFFdmIuALIhoMAbwQ7DbEqx8xBJlMDDuwMn4L50uyMWG0Ul7s8HrMuHL9Gmpqr8Hm&#10;DsFD1/o8GyirrEFL7zIiMQfF7UTQ40FrRxfKzhWjpqQMl6trUXWhBF1jPTA6IohQ2rGoC0H3Otam&#10;xlFXVYGSkiJcutSACxdqkJtfhAu1l2CgdHnGK5NC4VCQfoMwG5ZQVVqKiqIy9SGu6gsVqCovxXDX&#10;NGxULovPjq4rjahqGcaqm4nXABzGZZQW5KOspBo9g92wug2YXhhCZXktoYbSrENVfSVG55fho7R0&#10;UpXT1UUnp+6WCNtFRCO5eDZoc0U2juXVoZzyX1dVSvmrQffQuJpJbBhrQ3FVI4aWPZSODcsjN1CY&#10;Go+z+c2op3D1tbU4f+kSujs6sEF256b4w5EABgb6SD8lqKqqwgXSZWUVf/m9FqsGo+Irg5RXjz+g&#10;Zr4GvH6Md99AdXEOSi7UUl1VkJ5KcaWpARMGE1aoUdReOI+qhhuwOj1UFwGEqL7Dqk6CmB9vQRXV&#10;+aUrN5F74RZuTU3AE6OcUDnJMBALBOH1raC0sApNF1vhNptxqbEKDddbYPJHlP7CYWp8c904eTYP&#10;1zr7EORZruEYIgFtbV4hXu9NWEdOlxuXrzah8fJVWG12VdchJrLpHKuOP67V1t6BppZrH2i/HyS6&#10;bf/KxOuWbQaTryvrRnWdwWTFhtmqyNXuvkG15uvLr72BivMXsMwf5bI76bztDoG7GRcTr4ZNMlYg&#10;EAgEAoFAIBAIBALB/YUd28iDQ7yGmeiKYeZKC049/DPEf+0LSPzaHyLuq7+HfV/7Pez87uew77mf&#10;orW+BjPTwzh88jX85d/8E/zJ1/4Rfv8Lfx9/8c1/gT/68j/Af/2zv4VX3/4qZueGN2ceRn4x8Rq0&#10;IRowwm1ehJnJMq8JkaADTr8XTlcEPgruUnm0w2C0YdkeoXhcFKWXFxaFNxiC3WiEcX4eq9PzmFue&#10;hifig5MS9AUDdCFd7Tch5jDB57RjbX0F4xNjmJiYVGtDur0hbbbrJmGkE6+RoJviNWNtcRWLS8tY&#10;WprF2tIiAo4YPBTUEwnBY9zAlCkEJ10biYUQ8ljgdtixOLMCb9iDAKXtDpvhtHiwumjAyvIq5tbn&#10;4Ar5YfNrJBTXN5NXXOf6L2PrTEItHJOJWthIgOJdGcOAIYTJxTWszk9TuQyYXjaQTmOIuhaxtOGE&#10;KRyBP2ZF1L8G2/wY5hdDMK2sYW5mBvMGAyJ8ntK3Unl4CQaHw4apqSnMky5XltcwM7sIm8OtdEMm&#10;ohGunF9Og64N2daxNjOCicVlTNLvytosnF6b0ocjEMDq8grswYj6mFcs5icb4DViVfUjHJiC0ziF&#10;NaMLo+sRmENUJsorQmQjQQpD5Y/FjPDYfPCYPAi6PPD6zFixr2GDbNVFabBNxELL2PB4sUi2wTNx&#10;g/6wIl2jQfql9IR4/eji9vqobVFdk40FSH8BaltMulJT1n4324mP6tYfoDayaa+66KTqB8nHRbzq&#10;27xEwBqBw/IyAlaHS5GuDN7uHxrBsRMJeP6lVxXxymF4JuzymgF2smuOy7AZH8exNW6BQCAQCAQC&#10;gUAgEAgE9w92bCMfiXi9ePGiIl43NjY+M+IVPkIQahmBxsp87H7kmzj8vT9H/Jd+H2e+8sc49aU/&#10;xl7ClRMHMTVQh5+9/T/wn7/0d/H7X/3H+MOv/xZ+74v/An/ylf+Inz37bVxpq4Mv7EYoxjQbNMJL&#10;RETkN14+DuL1g6DPXlXrvtIvk7JLy2vILyzGkaNx6O4dUEsJ8PmtM10FAoFAIBAIBAKBQCAQ3P/Y&#10;sY08OMQrrwjAr3dT2g7jIlpK03Hwx19B3Df+HPFf+RzivvwXeOdLf4LauIOYHr6MR978M/z+l/8J&#10;/ujr/wd+/0u/hf/5pd/Gz577Bqobz8HlNyMQ8RKCiKqZlJtpiIiI/EbLJ0m88mzVrR/I4v3VtQ31&#10;Ab3e/qHb67fq67luvVYgEAgEAoFAIBAIBALB/Y0d28iDQ7wGYoBaEYBf0/YguDGDsdoCZD/9EyR+&#10;+8s4+pUv4NUv/gmq4g5gargJP3vtz/E7f/oP8N+/8M/xxe/+Z+w6+gxae+vgCZkRivoIAYqOX1n+&#10;lMshIiJy38onSbzy+qxMtuof3uLrmYjlGa5MujqcHhWGz8uSAgKBQCAQCAQCgUAgEDxY2LGNPDjE&#10;a5DSo/8x9dV8/qq/H1GfHYaBHnQVFaL88CEkvvYS6vOzMDHajoMnX8dPn/k6Dp98GxdbyjC/Ngp/&#10;iD/E40cowl8653VSeV3SqPoVERER+USJV6P2oa33LSOwScCq2a/88S2TVa3tyssQbL1WIBAIBAKB&#10;QCAQCAQCwf2NHdvIg0O8RsIAf7iJ/qkvzxOilI+Yx4+I1QGf0QTz0gJcVgP8fjsMlgUsrE3B4qT9&#10;kAtRBNRX8dUHoOha/miT+sBRRIOIiIjIJ0m8MuHKM1z5V2HzOM925X2e7aqv/ypLDQgEAoFAIBAI&#10;BAKBQPBgYcc28gCt8cpf/w+rD2IFYlFe8hU8UTXGyw/w2q/+EP3yTNgAgmEvIvzV/03w1/AZIYoj&#10;EAggFOQFYymCrRAREfmNF/ZrjEgkcpt4NZqZfP3ViVcdt4nXTfJ1fcOsjutrvPJsV52AFQgEAoFA&#10;IBAIBAKBQPBgYMc28uAQr7GQIl55XdYg7QY2ESbwB7J0/jRCfyMx2uJJrNtBD7gVfFxEROQ3XnTS&#10;lREMBmG38+zTj5d4FQgEAoFAIBAIBAKBQPDrhx3byANDvPLarmqJAMQU2cozXhm8HY5t/irQeZ4K&#10;eze5yhDiVURE5ENEX2ZAiFeBQCAQCAQCgUAgEAgE94Id28gDQ7xG1b+Ymt3KS7IqspVB524Trjo+&#10;jHj9IIiIiIhsChOwoVAIDofjY19qQCAQCAQCgUAgEAgEAsGvH3ZsIw8M8crkaoTAnOr7yNTNH54J&#10;qyGqZsa+j1QVYlVEROQeRV/n1aJIViFeBQKBQCAQCAQCgUAgEHwwdmwjDwzxyuu68gxX5lS1Ka60&#10;EaGNqPbhrDvzXXlJAv7i1l1QtC1frCGmcOefiIjIb7bwLFcd+j5/jM9mdwrxKhAIBAKBQCAQCAQC&#10;geBDsWMbeWCIV17PlZcYUMSr4lGZeKWN6FZi9RdBiFeRj0nYZAS/VmCilWe5bvVtvO9ye2Bm0tVi&#10;VcsOKDARq6ARsAKBQCAQCAQCgUAgEAh+s7FjG3lgiFcRkftKtiHuBL8G2EbY3/GSA/yhLZPJBKPR&#10;CLPZDKPZig1yrAKBQCAQCAQCgUAgEAgEO7YRIV5FRH4Z2Y60Ezz4+ADRlx1wOp2wWq2wWPiDW1Y1&#10;81UgEAgEAoFAIBAIBAKBYMc2IsSriMgvI9uRdoIHHx8ivOwAk6/sA3kGrMvthtPtEQgEAoFAIBAI&#10;BAKBQCAQ4lVE5GOT7Ug7wYOPbUT/4Bb7vK1gIlYgEAgEAoFAIBAIBAKBgLFjGxHiVURERORDRCdd&#10;+Vff1yEiIiIiIiIiIiIiIiIiIiLCsmMbEeJVROQe5BeRblvPC359wU+ydDJWIBAIBAKBQCAQCAQC&#10;gWDHNiLEq4jIh4jeeHTZ2qC2k63nBQKBQCAQCAQCgUAgEAgEvxnYsY0I8Soi8iHCdr51dqMuUdre&#10;DhEOL3hgwfUsEAgEAoFAIBAIBAKBQHCv2LGNCPEqIvIhoj+1YHtnApZtPxQKwRcIbA+/X/AAw38P&#10;8CoEBAKBQCAQCAQCgUAgEAiEeBUR+WWFSddAgBoS2b/H44HL494WTrdL8KDC5YLrHuBwueFwewUC&#10;gUAgEAgEAoFAIBAIhHgVEblXYVtnwpVnOPp8PkW6ut1uuD0EL23fBZciZQUPKrh+PypcHi+cHr9A&#10;IBAIBAKBQCAQCAQCwa8H8bp1nc37TVgnW/Onv6L+WYmevo67dcf7On7TJUoqiBBYE7wdjkQRCIXg&#10;8fng9m6FdxN3H/8Y4WGCl+HeJPl420nneFatHy4f/VIeXJ4A/QYovDYL10nXOmjf4QuqX97XSUIO&#10;4/T61TmXSkcni5lAdm2CtzehrtHysm0eBZvwfyLgenZ6QlRnbGtafXjomJfgobp0sx3weYLD74aT&#10;bOK2barzm9tboGzmNu4t78p22La81CZUPrwKDh/bG9sV72v2ynnj8DZvGDZfWN18/B67gtfjgpWO&#10;Wf0RQljtK1vbktYvgp62za/BTul73ZSGS/vlfWuA4Oc8c9pOlTfWCedfwce6pfjomA4X2TrrnfN/&#10;GxTGReCwWvvZAoqfz2l1ctd1BD53+1oKz+D9u8vz4disP9UWaZ/a/B3wea5HvX7JL/hccLkjhDDt&#10;k179djpHv+4ohQ/RNvkRv5W2w9r1quxUbkrLqXyGBpX3zfNsb17dH7wvb58hVN6ChC26ULijj/fj&#10;/sm7bhc63nde1TPldws+MPzt+rsLW8P8GkO1R29Q/eplZztl6Pc8btOa3wqSb6DzBNab6hTTdewL&#10;79wL+R6qxWlnv6XOc9vY1OtmvFrcm/HTOb7PamHfj9t53aaeOH097yrsXed13I5v087VfYH6JOxv&#10;HeT7FHiboLVXDre1Xej7+jGOT8u36kewv1D3l7vTZjvU8n87D5vQ0uZ7jof2N8PdlYZ2LcWjcP+0&#10;PYFAIBAIBA82PH7qa/C26qtofQyvP6j6fE7qwzB4cpR+7rPCjm3kgSFedRJxK1l4vxGG2+Xns8qj&#10;nu7detL379blb7qwBtiimXQNMekaDMHDgy5uuGrg8CmCHAUTOe8nXplAoUESHVcECw+caKDjosGb&#10;5ly0QaOdB43eEEEjXvXBIg+meADK59gx3RlsMmHHpC5jCwGrruHr2Xls5kvwqUG7eTA5yHXhpDp0&#10;waOIg00y3U12QPXvJDh8TgrHYdheOPwmthAKDCbi7uDe7Foj9ZksoHZBefC53Qp2ZXNMBDDh4VD5&#10;ZFtzUv6t3jCsvggctB10mxV8bjvMvjDM/oiCj+xaXbMlrV8En5vSIlgCGmw+L/wuLwJOOufy0b4P&#10;5gDBT/mitANuG13joHx5NFJls41we9HbB4PbEetda2+UFoPSY3JBI1e4nBrsm+Bzqk5UvWy5jqCR&#10;NneuZcJEERX3hM36U22c86uTKQw+z/XIYdgnOOHy2eFyxQgR2ie9+swUjn5dgNvNxKsNHt8G5Tei&#10;bEjzDWwPnMc7xKsihFQ5WDduqlutXrfP42eA9+mCt/kYQ9eHDm4HjPsn77pd6HjfeVXPWp3ctsvN&#10;cD8XfrN+toZV+1vD/BpD80l37nMMtlOG8pe0z21aI14D5Bs8CtxWNeKV9Un71E4U6Bo+xv6BHxpp&#10;55mk5LjZt+rxauD0+Bw/HNPCvh+387pNPbF/vEO8st+4c06HFj/HRWHcZOfK57MfIT/mc78flA/V&#10;XlW4AF1PbZvbN0E/prcV9XaH7i+85C+87LfvpKmB7VDL/9YyMVR6frrnKNLWu5kOpXkb7Ff4WopH&#10;4T7yGwKBQCAQCB5omCxWWKw22B3asn9OGhM66Vedp/6HNp7b7Mfw713Xf1rYsY08MMRrMBi874nX&#10;+0l0Xd0tut74PK9bqn8wajv5LPSr5+/TFk6REYnGEAxH1KLILm7IhO0a0ycKchQa8bp1IKYRo9rg&#10;Z3NApohXJlKZeODBnzaLRpvVpw9Itdmw2nlt5o8aoN0eFDGY+NoKJu74Gr6e4tbzJfjUoNUz169G&#10;xGg2wHWpE3w8gN4kyWggzANp3VZU3b2vfjVodqPj3m5EWn6YJAhupq/NLGObYztjMsBzVx504pUf&#10;AjD5GXBbFfFq8YVh8UcUfDpZuyWtXwSdeLUGNNi3IV4tAR+sfm4jvs0Zr5TGljagkx53dMt51m7S&#10;uo6V/VN6Wtk3iR6Keyv4+J062XIdYet1mo60/bvL8+HQ64/zxvnVCRSNRLlDvHKdMvHqIL8VU7Ne&#10;VTv28exWOu/WiVc7PD4TPhLxyukr3TDxyj7h3mzmE8X7dMHbfEw/r+tsK+6fvOt2oeN955UNMu7Y&#10;5QeHvRP+jg1zWe8K92sK1gfbqqYXrey6HnRwx1u3aZ/bq8BtVHuAyXFQOLrnacQrdd7pmOYfdOJV&#10;C8Nt6Xa4TXCafE5v31pYDe/L6+162povvuYXEa9M+vJ5sm9FntI2X6eI1/fDyXnhdHTyU8WhlfXn&#10;/YZWJo185T4Fl11PU0tXw2b+CVvLptK8PeOV07iLeOV9dS3rjUFxbcYjEAgEAoFA8KvAFwgqnmbr&#10;BDkP9ZXUR618dNzH4yPtHHM5W6/9NLFjG3lgiFdO87Mg5H4Z+azIw63yQcQrf5GfdcmE6weJnv9P&#10;swxb09yKT0s4JTXbNRyBz8+vzNEAY/MpynaN6RMFpa2ROPqAmgdGGimqDZQ2B408ePRoxKs2kNNe&#10;n7wDDnMH+nE1QNtC2Ajxev9Bm2m19Ykd14c+KNfsQ91QqP60QT8PvLfgdt3egTbY1nFvg2HN3jgv&#10;Wp40m+IBvZYvTlOzN7ZZJuqcsHqDini1ekOKcPWrmad2tW+h44zbs2S3pPWLwKSrh4lXvwYHlUUj&#10;XiltF8+A1Y9rBK2WRy3vGklyp41o5dDO3dExpbMFOuHA1zp0fADxevsaBp3Tr9PB+9uV6YOh1Z2C&#10;insricLbXI/aeW0GGxOvvNRAiM4x8WqjXzrPRKyb/BqdV2Qsn9+cPa3Vn/bg5m7ileuV65OhpXV3&#10;/j4j3NYD/zL4mH5+U1/vw/2Td90udLzv/G1bvIMPDrt9+PeF+TUG60O3U1W/ylbv4I5da21P2fvm&#10;zHTVJtR5bjfagyv1cczNOLU2oLdbDrs545Xujwq0zX6Uz+nh7qWeeMarnobWxj4o75qf4rwztGN3&#10;CNf3E68U92YZ1Rss/LBWtVuOj/Nwx2/ofk9B6W47cDwatpbtNvHKadK1yvepWa8MTb9Kx3T+fmt7&#10;AoFAIBAIHmwwN+Nya30Y3meiVSdivbTtU9vc16E+02fB42xixzbyQC01oP/y7NcPIw4/S2G9sH4+&#10;Cx1tlbvT1vPF+otGCZvEJh9nsHZ18PkIHWN8kvK+NCkvepo6OB9bw3ySwjNdFeka0F7dV+CGvdmo&#10;P1VQmop0VYMo+qVBlGfzg16KXKHB0+0ZO2qdz02iRA2m3g994Pb+85vb1JY1Eu7OzBcNfIzBYbbJ&#10;n+ATh1Y3VC882FYzndgmNRt4P+HGhIF2XiMB7uBOPWq4MxBm3JtdqzSoPbAdavFr5ATvK9skO9Vn&#10;WTMpwa/222hfzWz18VquDrWsAK/zalOELM+GDVPYTXLgrvQ+DNwmOD19jVenx4OAywM/wU15ZNKV&#10;yVc+zsd0O9baC+uRf7e2De2cTsZoJMUWbLleJ1l0aNfdgdau3o+fC39PYN1sgutc1f1dxCvnmeuU&#10;CWzWpztM4IdHfJ1dO89rvrLfUOSsnbb5PPsZnVTV61Sr19t62YxfI4PuzWY+USh9byFcdajzm/p4&#10;H+6nvLNOt8P77UbH9mEJ24RV4X9DcKctb+pC2egdqP3b4QjkR3nWKOv5jt3r/kwHh2fw2yMMbrd8&#10;PcepEa7qQRFdxz6Vz+kPY7ato02bvLuO9LZ2p31p+dGg55/j5jxwW9fj03w5P1S6Tbxu5l0rt9Z3&#10;UDPf+SEM3883j9/xGwSlC8obYxu703Ws8n87bQ2clkb2UjoU5vabGHp/Re1reb3v2p5AIBAIBIIH&#10;Gla7QxGq/mAIgSCPb7zqGC894OQlpSgMz3zlPowQr7+i8BfmHQ6Hysf9JkxkMiHMxLBODuuE8act&#10;d6fLdcZf5V9bN2DDaCID5VdOfQhxXVJYndzkWmUSkhH+hOt4a5qU3O00GXoe+Jwe7pMU/pgWN2A1&#10;bZ0JV26om4OmTx1q4MIkFxNbNJjhdRkVkcIDKis5mAiBSRQenIXh4A8s0eCMHQ8P3PSPHPEAcuvS&#10;A3w9n9OIW76eBn6UnkbM0fHNV9a1fcZdgzDBpwgarPrsNDAOki1yfXNdMSnO9ceznKmueW0+ZRtR&#10;CqOtWfp+ko8Hxnpd6oNgHfc4GKb0vW4Xgm6rGnRbfUHwx7GCbicCdJw/amX1Qa2PyGRqyG0mm/PC&#10;7I/C5IcapDP56icwmWDzhQhhyj+Tg5yfbdL8ICgywAebn6GRIjrxyuXUlh/Q9mMOJmF5uQNNP6pd&#10;bYL3uV1ohDETMpQPhTtp3J223iZ+Fdwd54dj6yx0JjM4n5vkiQKF4eOsw9vEDZMhDNYrH+fr9Pau&#10;2wT5FjrvU0SSRrzyec2GWB+bD3M4D3ROxaXS2Zq3zxB6/WzF7fOcTx2bOlDbW8N8htjUpw6tfhhb&#10;7YR1r2Fr2PeFvx12a/ht0vt1BelA0wfX78/rQdeFrje1Zrb6qBx1yMnu9bVgNSKRZ3JqD470eNWH&#10;AykuzZdyOnr70ghbPsbnNHL0g+pJy8P783YHWhgOr9+3GVqZ+BrNP/G9X49T83FqXVnKswJta/nT&#10;0+Z7uX0T/KCFzrH9K3/BcZGPpvuKvjQA+5Q7ebqjN03HDD1eDarMSldaeI1ofX8Yhm6jAoFAIBAI&#10;BB8XgqGweit5eXUNU9MzmJyawczsHExmC2x2ntBDY04/9W8oLM+Mvfv6Tws7tpH7jnjVCVVOY6vo&#10;6Q0PDyM/Px/9/f1q/34SnXSdmprC2NiYKouaTcrE5hZ8nMJpcho6ybt1m4WJaovFgqGhIVRVVSE1&#10;LR179x/AmfQMnL9Qi6GRMfWUgMlONtIIXTc1M4uFpRW1/XGKnj+9LvkjVrzFa6rytPBAKISevn5U&#10;19TCYDTT8Sg1LI8Kw2H16/Wy8bbf71fb9yJ8vR4HC+vLR/HoDYVJLcbWxrMd+KkKh+OnKv4ADepo&#10;n4+zMwiS/QZDEUXk2p08Q4aO0696AkPHPjR+OqcGL+4wgQZ0ak3GKMXlRzBih88XhdXhgy9EA0h/&#10;TCNefWFFonscFngZbnI8FN5CAywLE3X+MFxOJ/xu/kgXE3cheAMR2Mkh2d0eAp0LB2mgpg3ivEHK&#10;J9UJn9PzxVP5eUawWluFynFbT1vKoq+rwuCFrlkvXG7eZvuy2JjwpwGbfi2F42Pauix+2Bycb4qH&#10;8q7ioPRZn2qwTGF0PfJTLRUH55+u0eNjh/v+PGj5ZyJdj0vVx+Z5HSp9jp/DbsbFdaef53QUKU/H&#10;VX5oW9V7MKT0wXFzO+JzNvrV4vTDbLEpUp/tW5WdB6sUlvOv4qb4uEz6ejWK8KfjbD/egBluF9Wf&#10;heyI6soddMPsoroNxrBhpnNeC9mJAVGygWCA7IPai5tszuKkcnLcFGeA4vGRT3LyTFUCk5Q2u13l&#10;U9eJDt5n/bF+1YCb4uB642N2O4W3mhHxbMAdCcBKbdYciiFkNyPm9yLkjWLdBZhoUO/12hFyr5Gt&#10;hmCLxGAIAM4Qf7COyuUjW+A8UDiHj9sHpc31Sdhab6zb23ZCumfdqA/e0THOEy8HYvf7YKUy+cjP&#10;+vhGS3YQjNLNOExhguQ36NqYyw8H5WHDE6D2Quk5bQo+D3+QjM5Ru9iwM4lBOqL2ESYfxOlwelwn&#10;el1zenyjZ19hp7T8lL8A2zbrh0H5cFB6FsoDtxkX5ZO3zVTnDjrn5folsL3odqZsma5lu+B9Psf1&#10;wPas68IfJHuj/NocDpW+3Ulx+aj9uil/lHdFmlC6nD9uO3ayPdazw0HXULx+Csvn2DaZWOE27/Fr&#10;7Z4JGiZegwFKh2zVQ2XiV6DNDiozxa0RK9qXQtlO+amyrg8dvK/bv16Hqo5on+1ItaPNsujH9Las&#10;ysu64/JyfBSWw+hh9Taoh+XzrCuG080L6mu+QuWBwnB49iFsL2q5GHWO7IvgIL3xPsel+y6VLueX&#10;jvM5ZfN0nKH7Hw7H4G39mK4DLjf/cn3p+VZhKB7WBZeNj2lhXKoO+Bw/AGV98wNk/jVTW+b7j9Iz&#10;55+vd1H+CFwHfA/n+wEvE8TXMlRZqSxOrkc/6Ybs1+72weZke9nMH8XH+dF1rI5xnula/uWy6zrj&#10;82qWAG1zeOWHWB+b+b8NCs9xqrgprK4vXSd8jONjnXJ8+janwzphX8J64OO6znQ96vlW8WzqWveH&#10;+jH2rUq3dJx14iPYyZ9x2zDZ+KGO9iDFQnpgnbgoX9yuXQ47tVGy6QC/MUV+hPwWPwQK+OmeHAqS&#10;X6UyBCOKVAySX+H7pInyo5Gqmt0w2arIV74/BrgtBWBl3XKdkp91uVyqjrgPyHljX2Gx0v2ay0c2&#10;56C6spJv9lI63K485Le4j8j16aT8uZw8oYDbv0Ndw/7KR37W5CA7cFjJN1F9O+2kP76Hkh2T//HT&#10;efY/alYr3cOD5C9sNro3BEnXHhuVjezLZoWF9G4jH86kq8tJ5eM3DqxkE2QzQfLNDvIjDIvdpcJy&#10;34HrLUzxcx65PFw+3mYbszGJTXr2BcKUnk3ZcsDPfRayIyoH65zriM+rtkxl1+pQu9+zPeh2oPt1&#10;Ps/lZvvjOuYw3K75OO/zOT7Gdsn9CrZB3tfCafbI4dgWOU2OX6Wl/MGd+wm3fz0uDsvHlb4pDq5n&#10;Za90/VZ7FAgEAoFA8OlC9Q3oXs19xwD187gfyH0G/rBWw6XLOJWcgmeffwEPP/IoXnv9DWRkncX1&#10;G22q7xWmPhjfx/X+6ScF7m9wX4a31Rhn8xj/7thG7tsZrxw/p6OvScqDj+7ubrzzzjt47bXXcPPm&#10;TdURvJ+EyTzWD+vqxo0binx106BbJ/q2gjvlH7dwvKwrjlufdcskcGZmJl566SW88MILeOOtd7B3&#10;/0G89sZbePTxJ/HCS68g82wOpmbm1MDgxs0OpJxJx8DwKBn5x5tHzt9W4jRCJhShTbYkHlh39/Zj&#10;34GD+Okjj6GouBQbZgs4B3yeoettq+5+GT1yPHoeWFhneqP5qODOvBoE8DZ3/Dc78gx2EIvLK5id&#10;X9gygAgqB8Db3LHXr9sa5x3wgIwaspvXwGRC0AivK0YDHAdGpzrR3z8Ls5UGJzSwMlpooOYJw0iD&#10;KSawgjSYjPpoAOalgRcN9u0+Gpj5ozRQ4tktLgRc/FXzEA3GeFDPgycazNJ1niCdp8GkzeWgAayV&#10;Bog0iOVBLTkPdnScV0V4EvhXOTI6pgYxPOihfPM5HhhzOVkf+mBJERA8OKVBjTpGvzwoUvFS/H4V&#10;hgY6FI7t4LajpGu4Xji8GhDRttqn8HytRuJ4FXGv605PQ8VPYdn5cVwa4aINJnmbiQYOy9dwWJ2Y&#10;0Adn2mCRSZstednMw9ZBHeeVj7EOOO+KIOJ4CHwtH+/tG0Bnd88d8oPiYVKeyRi+lo9zGsqmNtO0&#10;08DV5lwmO6B8e2IwWl0wuy1qIG1zhalenNR+eJbUOrpaR9HVPoIVkxUuGpDaSTd2yi+Ta1bShYXr&#10;hOqeB/pM8PCvuilslon1r8q1Wc7b5dk8zsfCNDhn23KsjqO+5TLax6awQcfCViMiZCtuqxfGAGBn&#10;ssBrg3tjkm6KdegYm8WKN4YNJkCddrJjO8UbUA8CLC4mEngwz/UcUDpgO9D0oLUN3tfJYFUvtO/c&#10;1DmTrhbSU4C2w24flhcXcaW1GaNLM3TOBtfqOtorLqBtdBEbPNPNT4N1sn9uG267WSO5qL7MbrI/&#10;L9mr3YqAXyOIGKwjfhjEdTk6NoE+qkcHkxKUBz/px07tkcN4+ckrExOkW5eP9U71TvH6+FrSL88K&#10;43B2Kh/bzG07IP2y/nlblY/KzHbN+7oNOqgcTtI7v53A5CvnxcGkEhPX1OaZTGESRl1H17i47VH7&#10;9/LsaMqnj9o4n7OR7rm8FjsTP1FFmrA/cNktcFK5mbzifPFMWNaFn5yzyxek65iM0wg+rgdua8pW&#10;OS3KHz/s4XzyNueb60WrJ63N6fbDeeNtVV7aV/VIYZSeaVv3v5wHhv4wha9R8W+mx+XnzleA7m1M&#10;UGntmWyL4mIdcXzcJnnZGD0dD5WJ49b1yvHoNqbHr3wOgcMoX71ZRj6v/NTt9O/4FP59X7k4DW4/&#10;Kk9b97X8cd5UevQbYnKO7IT7NYpI5bhUuyQ/S7bMxJybbYz8tpPKOTc3px42m0wmRWpxPCp/FIa/&#10;0M+kmW+TQON0OS2t3Wi+WOuwanbIOuF8cRjdh3E52HfpYdhHqbzqdUTHVNnpWi6LKj+B86CIbDrP&#10;4Xhf6Z3LQ7/KJjnNzX0m77luOC6uY2VzfM1murx9O37aZ7tgXbKv5Gs5HJdF6dXjRiRMfoNsV+WD&#10;bYLq2kY6sLopr5QGP2RiOw9SuzaT37R5ya5dlJ7NBJ96QGmHlfqRDtKjjcphJp15yJ/5ndQmaN9L&#10;/owJXTuF4aVe2H/yr8liVu3ZQ7pV6bGdUX06HHZqS+T/2AdQvXK75vtrkNoT16tOcFrZj1AY7i9y&#10;P9bvo7qkfPI+1y+Xn0laVyACK7V1btNOJ+WX2rWPbMZGdWYlnajZqZRP9g1uvp7C+X1Ury4r2Q9d&#10;79NsmnXoJB/sInj54RgTsA72D5rf4LQcZGt+Ki+3dx/pWtU754XbGZeNdBmgPgKnaXKQfqkf4SBd&#10;cp59pF8f5c3P5KuHfQ/5UMqfzcF+QLvvcjr6/Zvzw2Vk29F9P9sh1yPbHrdBBtsgn+O8aPHdecjB&#10;tsg2rrXlO9scP4PvXxw3h+Xjyj4pnGrPtM/hOU7VVildtmfdD3A43ScJBAKBQCD4DEB9Pb4nqz4E&#10;ge/fw6NjSDmThldffwO7du9B6pl0ZOfmISn5NN56ZyfefOsdFJeUqbe79b44X3833pfOrwjuu3Af&#10;g/OqeADKNx/bsY3cd8QrE2l63PoMAibJBgYGsHfvXrz88su4cOGCesq+lTy7H4Tzw/nljurIyIgi&#10;h/WZr1wuPq/r7pPIO8fN0PPBA7X4+HhFuKakpODatWvoHRhSs1n7BodxtaUVp06n4uVX30BcfCLy&#10;i4rx3t79ePPtdzE4MqZmmX4cwvnZCl14EM8p8ID55q0ulfbzL72CZ59/Uf1yftap4egzY/la1p2u&#10;y19W7s4H68pLediuMX0Q9A48Dwx4AMmddB4QrK4ZUFt3EWfSMpQzqDp/AUsrq2owweeZmORr9IHz&#10;dnHfIV6jGvEaWFfE6/r6BgrLTiMn5wI2TDTI8NEgzxmGwxeF0RVUA7mwx4qI20wDRwuFMavjFEQN&#10;4HhGTchlpoEMz4yigZcvgkAkpgaPvE6cjQZuDn6lmQZXvjDFR792jzZoZielDYj0gQwPpO/MYuIB&#10;JuuDz/NASR8w8WBGDb4J3b19uNlxC1YayHJ87JyYwDRSPq+13sDo+ATC0ZgWngdT6vcOQcPgGaSc&#10;HzUo2xxAcX74GIfnJ2EqfTqmdEzHuW54n6/nuPSBGV+jE17atpZfHuCrgSHtc3l4m+PhvHIcHC/P&#10;uNEHj/rx2/klcBh9kMg3g7d3vguT2aqu4fJznvla1oGKn65lPfJTPM6TIpPcCzTY5YE4qF7CsPpt&#10;MLhMMDtDVGd849jAylI/Xnl8Dw7sTsL08jrc4RhcQRqs0yCfCVgmb7h+mSywKVLArmbZbZ09qvTC&#10;eabwaqBKeeHj+gBU6dHpQ9Bjx9JIK7732I+xLyUTC94gGZYFUYcN1lU65wGMdCwWdWNtphM//OG3&#10;cSwjH0tknxYKyq/EBmhwzrOnrHY3zHaqRx8NkCmP+oCc9aB0rNcp1Q0f5zywvhj8QMFJ4dTHrejX&#10;z2FsTjRcrMPzb7yMpt42BKMBDDdfwyN/9gWcPHcRGyr9AIJuG6I8y81uUg92LrXewo2eEUXU+Mj2&#10;eQaoSlfpQNPJ6rqB7jm1KMgvxOrqOgKUnwDl2Ua26KCwTtKnncrG4DypbT5OZeBZrkx4cpycZz1u&#10;1qteHr19KBKA9M82odv1qmEJrTeaMTM3DYPRiMbLV1B/8TJWVo2UtyDZC5NwTMKyndO1ilA1obOz&#10;FeerqjE6MkPhmEy1Y3p+Dlea27FIdeXi2Xo2E261XUNVeSkqystQVl6B87X1aO/qxdKaka4JbhIy&#10;XBdeCs8ztn2Ymp7FlatNWFhcVjbL9aM6R1QWLgfng+uLobdlLrfm2zTChM9xO9Nmg3P+tafEfIxn&#10;L7J9qvAUL/9y3ByHipf2NZKViRZu617Sg5Xi1To93M54ZrDmZ7jtanbCOlftk9JX2NzmNNj+uB3q&#10;vkIRlbTNvp3rhfOgfAEd09s4H7tdRoKqWz5O8anjdJ6Psw2pchBYV0yyDQ304UbrNepTGVT/YHxi&#10;EpXnq3G+pg7ldM8oKq1Ea3sXrOSr3U47Gi9dxOnkU5ientYIPcqXkeyXyTye8WqjXzf5eKNN808q&#10;bdK7sjHShfJPvE/b6xtGsqk2VFSdR3lFJYpLy3C+ugZ9/QPKv2q2uOnTKS5FYFHZ9TiVLgnKT1B5&#10;2f/pD2m26oH31TaHZV0RdF1pvkZr87fbPftLyi+nxfpXx+l6zjvnWxHDXDbSY1//IDrab8JsWMFA&#10;Xw9KqAzFFdUoqriA4qo6lJyvw42OLpjo3uKndt3b2Y7WrjGs2iifHj8sqwtovVyHyrIiVNbV4Vz1&#10;ReSUXcBVug/NT42r+6Sd2pWFZx5TmbWHFja03+pAVXU16a4K58oqUFlbh/7RSbjIhn3kY+dmp9F0&#10;5TJqa2vR3Nys+gMmC8965/oJYW55DY0tN7BMfoT9ICNIbdFN9+b+3h7U1tSgsrIS5y/UoaO7X/kl&#10;XpLFR+2XwW2249YtVNfUk61cRHVtA8VlIP1S3ZIfDgboPmkzYGRqAvWUj4KSUuSfK6E6rkR7Rw/d&#10;S8gHB8LawyOyowDZ4vjYOGovXVX2xrOm+eGL8llUF3y/YDAp7KT411aW0NLagYtXbsJk5brRZ2Lz&#10;eTM2DMtobW1GVVUl2VYVyirOqzeYbtxsV3an+wK2Gd1OeZ/bmOYL+WGSRsar+7v65RmuGpGq25ze&#10;xlSfZNN+lM2xjXIYKp+6lsJo+5pv0q9T7Zj29fbB5zluPT7+5bCcP4FAIBAIBJ8+tDE6T9DSxkUr&#10;a+vqze0XXnoZWWdzMEL9F7MaN9O407CBXurHMv/y/AsvITevgPq0VjUW5/7EHfx8Or8KuE/B/RLV&#10;h6F97quqvi9hxzZy3xGv3InTZzEyOcb7vLzAzp078fzzz4PyogYejF9mtuMnKTqhx+AONZOuV65c&#10;wejoqNrn46y7jzPfHJcen0668v7MzAzi4uLw+uuvo6KiQr3OyLoMcx42wR3sZRoYlFddwPMvvYpH&#10;n3gajz35DHbt2YfewWE12/TjELYVnWxm6OKjhhQIR3Cruxd7DxzC4089i5z8QrRcb1N5eOLpZ9Wg&#10;YXFlHb7gHZvQyVc9znsVPQ5d1KuBZNd3N6YPgz6wVEQaDyKoMW8YzWoAmJh0CpU0qK1vuIT4hJMo&#10;KStXpAV37HmGkRrkE3h/u7g14pUGoLeJ1xV4nTGK34iccydw+nQZVg00GAryK4kxGiDGYCUwseqz&#10;rCLqNmFxchiXGq9gaGZFrbFp43VebVZM9rWjrLwGs4tGODxhGlT6ob2eSYMQJl89LphpgGUi2CkP&#10;HtINl1UfhOjOhZ0h/7IOeJCsBsWkAw7DRIoiK6h8msPzYd1gQOqZNBQWnVNEK4fTCCYPOjq7FDl5&#10;q6tbxaXpRyMj9YE+7zNRzx9d43hZ59rxO3rkvCiygLaZvGFiQuWJzrPz5TB8XF8KgK/nazRC5Q6x&#10;oMfBAzAuNxM4OrGqBmUE3tcHaUofmw5XJ1H5uIqD9odGRtFFNs5h1JIUSp9MFvEr09oAkfPEg8VQ&#10;OKoGmLw/v9SJspIGXL8+C4OVBooRF2whBw3GY2rmq8e3TnU6gVce2Y9Du1Mwb6DyRmJwBKIw8tqm&#10;HiYEqc44XzS49/qpDt00AHXxbF1+fV2beakTK5wP3ucy87ba54EqHQsFowh5bTBOtuJrP/kO9mXk&#10;YsYXAuwGrA8PoiijBFeH17FOdhbwm2GcaMX3vvNVHM8qwCLZKBOf/Nouz3h12W2qXnzBGJxOP+mX&#10;8kFpcT50nbP9qBsk1Q/ng+tH6Zr0zq/Du7i+ODzZWoDqLOT0wGQx4lp3G+btaxS3C311F/HyF7+G&#10;A9nV2CD3wcsJhN0WRAhRKsvM3AL2x6egsvEG6ZTzTfbgtKkZwkySajZN+qO8zM8vYmJ8Em5KJ0Bp&#10;b6xtoPlyE9pvdcLAM9z4dWW3i/Ru14hXup4fWrj9ZH+bZdD1yzbBZeV9rn8uGz9c0skBLqcqL4Xr&#10;6LyBxFMn0N3XhYWlRbzx5lt48aXXcK21XbMlFxMkVM+UL7c7gIA3iNXVcRw7tgdPkj+/fKmN4iKd&#10;BuxoudGK4/Fp6OlfgJvatcGwjNRTCXjr9VeQmJCAU6dO4fCxOBw9cRIV1XVYNVpvk688q5Lrg22m&#10;prae/FoiZmbnSefW22Qdl0XtUyeI6035DC43t2GCvs92zu2HCVLuLHEb1ogPzb/w9Xp74zaj2ovS&#10;m0aIMEGnkX08i4+Jcu6YubFhMimfe7O9U9mU0629Rq0+qkRxc/5ZrwzOn/IXm/Fz/riuNb1TmclP&#10;c57UvrIz7cEZ+xTOL1/L+eTychxaGbWOFudbLz9vc9719Bh2mwXpqaepbZ+D1WzCrVu3kEz+78jR&#10;41TXKThG94w9B4+iuPIC1i3k5+xWLM3PYnpyAlaLWT04WV5ZwfW2dqrLQbU0hJnau8sfQYD8I9ut&#10;IkpZ9zpY/5QPPjc9M4eDhw7jtTfeRFx8Ag4fPYZ9+w8gPvEkWuney35J05dGgul1ytscL5fh9v2P&#10;9MNxayS3RlSzjeh+XBHcBNYR16kOrnuuQ530Yt0qUFj2fZwHdZ7OKZ+0CU6T16nPzslDRWkJbBur&#10;aLxYj9ffeAuHTyQh7nQmjial4UhiKs7XNqgZD06rGRmnTyL5bDkWzSHSXwBTA504suct7Nv1FvYe&#10;PoIDCSnYHZeM/UeOIfHYIbTUlmGDZ5PzgyxqZybKy8XGRpxIJH0dO4qklBQcPh6HvYeOor6ple6T&#10;EawszaMgLwfZWZk4X1WFrKwsait1MFFZmNA02V2KHM7MK8LK+obyxTxL1UZ1yiR82plUpKamIDc3&#10;F4eoHe47EoerNzrIr5C/8NO93WtFU3Mjjhw5guSUdKSkZmH/weM4V1IJI5XT42GC1Iy2642IS0rF&#10;wWMJOBp/CvEnU6l/dRQFRWXkbz2qv+MmPxwM0H3Lto66umq8u+8QjiUmY2HVoNo6v/3E7YA/Vuhy&#10;Ub173OT3PLh5/RrZyjHsPXgKEzOrVCfkf6kdulxW6rPYsLgwRbaciHfffRfH4xKQQHHy0lZsX/UX&#10;G5Qdsc0o+6K61PyDRphyO2P7ZBvQbFazB739a+2Uj92xGb6ObYTBPpTjZLu5c36zHW7aPx/je4vu&#10;X5QNkz2wzfF1igBWNqmls9X2BAKBQCAQfHrg/qQ+XuJ79dWmZrxO4yDuW/GkGO5rcji9r859S173&#10;NSExCS+8+JIao6kxPd3rFbhPoMdPfYPb278C9H429yO4T8Lxcl+C+ys7tpH7jnhlUkwnEHmAwcsL&#10;8ExXflX+0qVLsFqtKm0mEe830XXCeWNwXnnWKc805VcFdbKYwWX8OITj4o4vi643TpfXwWWdlZWV&#10;qRm4nB+VLp1nEpPGEwiEo+p1uast1/Hya2/imRdeUsTrWzvfQ9/gyMdOvOrC25wXbkxdvf00KDis&#10;iN+c/CJFsgYjMXR09WDXnv14/OlnkVd4DmsbRlVOPR7+5fJyPPcqOvGq/7Kd8QBjuwb1UaA36omp&#10;aRykQdzFS42qAfLAk7eZiJ2enVOOQSe79EHD3XFp2CReXVHwR4u8wWVFvBoMBuQWxyM97TwMRicN&#10;tHkGZVStW2dm4tVhR8hlooq14ebVizhBg+rO4WmYKIzVSzYZ8KOZBpQHDp7A1NwqDRajsDjIWfCr&#10;lzQYc/oo3VBAQf9isouuUYPtzbxxObUBEg24aJDEgzM+xud058NhmWBWZaF9HsB0dffQYDFVzXrl&#10;sjNZww6Q16tjYrqA6pifZDHBwYMoJpV4EKaTHrfjomsZvM3HddJQT08NwMIR5fBY34oAoPrlfPE5&#10;lT/Kr5aGVgbOB4dXAy761cNw+nyMtzkM54UHZEwy6IQBp83p8TlOn/PEcfE1XP98ntPhV7I5Xh7w&#10;MfnL53gwyNdxGCaVucx8ntPgfHX21OCJx19DeXk77F6qw5AdRq8JDv5YlY/TX4TJMIDXHzuEw7tT&#10;scpEbiiqZkiZeeYSxcezrHjtUSuvIUgDfe3VZi7fJhlE5VK/m1ADVLpp6LrVdEO6s1OeHEZYpm/g&#10;Gz/7LvZm5GLCE0bYtobrFWX48Td+ityGbpgpfZ/XCNP0dXz/u1/F0fR8zFE4Az8goAE9r63Kr/I6&#10;yeac/MqrehVeWx6CyRa2HY200Ygu3mf9sO44H5wnrhcmXvnVfh/l2Uc3uLAaWNOAOuyGLUbhQm6M&#10;X2nG43/454gvvYp1crcOJl5dZoScJgSpLA2NV5CcXYypNRt8NGjnNRT9HmrLFC/PVOV8cPm9rCOK&#10;n9d05ZliXsr70twi0k6fQUl5BZbNRngiVL9MaITIRvykP65vyhu/Zsyv5qqZr/SrZo3ScbWGL5VL&#10;s2ONpGebUA8saJvtgkmjkvIiVFaTD3fZMbcwj0NHjmLnu3uQl19MHQzKN7d/F/kTAr8+7KH23NRU&#10;hX373sDOt3fhRmsfpUd1Hnag+cY1HItPw8DIGtxh6qCY1pCRkoTsjDTMzsxgbW0NI+OTyCY/fDwx&#10;GZ19Q6TjEPkHip/qjtd9XKU2ymso1dU3qDrTZ6hymfS2wPta+3t/B4fLyOB61We28zZfx3FpetGW&#10;DeG2wDbA7ZrrXp+hreJlvZENR6IRus5B9sDtJ4xZusfya0dl5VUqPSZceVawnXTCcaq6pDi3QrVb&#10;Csvtmf243vb5nOa7NPJHP87heZvbh97utX2trXBcfJ363Sy38gdsQ3Q91+/gQD+OHTqAtuvXsEh1&#10;mpaWhpycXExOz2BmfgnT88uYWVrFqtEGi4t0Qm09SrbJ/pvfhOB+xOLSMk6eOo0LdQ3kx6njGYhQ&#10;WPK7FF73WbxMBrcVrgfVluiX9xfoWiZc2e9yfXInld824Fe1Tp5KVttKB1RGrgfW/W1Q3bKemIxl&#10;/6f7aU23rB/SKdcPlZv1puqK65zCbs0D/ypij86xL+bwrEuOn5dhYRviuDkc24zS6aY+B4dGkJae&#10;SfprhcdqRGV5iSKNJ0lvs2sWTK8YMbW0AYOZX42n9mg1ozj/LFLzq9XMex/V7dRgF87EH0LL5TrM&#10;kw7mSNdjyyZ09PSjJC8Tx3a9jguNV8nvkg1SOfqGhnE8Ph711AednJnGEl2zuGbABPmBZaOF/LEf&#10;N641IzMtFRNjo6qe2tvbkZtfQHW6qB4w3+zqw8mUDPQMjat+Fy8hwbNd7ZS/zo6b6Ovpxvz8HHgp&#10;ismZeWTmFuJEcjpGZlfg99kwNNSJ06dPorq6murNCKPZiWvXb2HvvsNobm4hffGM21FkpCUiK78U&#10;vcOTmKBrVzdsmJ1fxfzCKtUD2THPtHVTu/HZMTs9hKJzucjMO4cTp86gu39YPZDnJSy4DXDfUa0N&#10;zx9UJD93nnx9ekY+Ek/n40pzB9Ud2Tevtezh5RXMWFqaRtbZdPWwf3ZuAYvLBjVDPjcvH8dPxKuZ&#10;3dzGuU2oNsLtimxH1TXVL7cPtjO2F71fxWGUf6Bw7G84rLIFAtsYz3zXltDhtqY9jNXuIZrd8y/b&#10;HMfDtslxKoKV0lC2ReClS5Qv4DjpGtXuOY+b5wUCgUAgEHy64Pu03o/kt2a4r3fk6DHFt/AxPsf3&#10;bu4f6GMFvnfz8n579+1HfkHh5oQJ7vNr/XC978Hht6b1y4LT4zTabnaovjn3K3SuZ8c2cl8uNaCT&#10;r7y8wJ49e9RM15qaGvXKEz+t10mz+010AlTPH5eFZzUMDg6qNV/5l/dZfhnC8INEJ6H1euHXEdWM&#10;g+PHsbCwcFufiuykTm+Iqk4jXsNobm3D2+/uVrNdf/boE3jop4/gzXd2KeJ1c5Lpxy6cD65Htabr&#10;wSN48ZXXkV9UgrUNkxqg8DpjvEYiL4uwi5cfePlVZOcVqvXtmCTl8mzFvQpfo9cR//JA9l6JV268&#10;PHhQA3IedFLj51mNPLujrb3j9gyhpuZrasDRQ2Vl0kgfQPLMIN2Z/DzuJl6XbhOvBWUJyMyowdyC&#10;AV0Dbbh8tQO3+icwsWJRrw0G7OtYGetGaW46dr23GzllNbjaNYpuGoSNjw4h73Qc3np7H6pqrqDt&#10;1gANHk1Y2TBjYGwMGzYLphbm0N7Thea26+gfHcaqyagGQGpQTHXCzmVkdBw32tpxrfU6xsYn1TGe&#10;xcqOcGBwWBuUk27YYTI5weRJWUWlGoTyOR788ECHyzo8MqocaRMNHFmXPMDiQffyypqaAcuvw5aW&#10;V6Czq0eRVqwz/u0fGERJaTlKyyrUa7Ps5LhOON11gxFNLdfUzKi5hUVUVV/AAA2cWf9Mmi4tr6Ch&#10;8bKafXv5ahOF31DlY8KCX/W/dv0GlWMIBqNJEeelZeVobmlVTl8NzthpU965HFy27t5eRWLwK7tc&#10;91xGRVby4JoGcD29fbjedlMN9nh/emZW2QU76MHhEVW+yqpq9FOafHNg2+D8HjvxMr70he/ixRfj&#10;kHvuAnom+2AOWGEhF+Lg9fSC6zCsdmPnU3HY/84pjM4vo675BvLLz+PStTas8UxEGqQy8coftPIF&#10;/MqGrrW24FxxiSob54X1xgNT1j3ncWh4VL32XERh2js6qW7JtvzkP5wmbIxewdce/g72ZOZh3B3B&#10;1M2rOPH6q/iL3/s8njuYg6zKi5iZ7sP6eBO+/50v40ROMXrWXai81oWiivO4eeMabBYTQuRcbEz6&#10;26kNuTXShcvO+eF65w/88Ssj56nuOJ9MDvGAfXxyCiUVVaiorkE/2Q6vuRqgegtTnczOz6DhxhWM&#10;r8+S3XkxebUZz/zx5xFf1oJlPxQpFaYyxHw2mJamcDYnD2X1zbBHYjA5fYpYGB7oxfWb7bhFN+2x&#10;iUnVjrnNTtD22Mg4HGQ/hlUDrly6gnff2qkeJlzhtjIxhlWLGQHyKQarFYPUnq6TLTCmZudI//y0&#10;ltuQRt4zKcG2wktsdPf0YYXKx50C1r/yAVSeIbKNUynxaOu4RvrxYnp2BgcPHUHiydM4k3aW7Irt&#10;hdcyZbLfTz41gvUlA9LTj+LY8V04fvQEWpq6KT3qnITsaLrejIRT2RgZN8MZZFtYRurJEygvLoSV&#10;6oQJGSaLRyamcSzhFKpqG7RX3anu1SvI1La43adnZKp64LwuLq1gdGxcrWk9Nj5B7eSa8nUakenG&#10;BIVj2+dZ7Uz4cYdEtVNqG/yKEK/VxG2SfQvXP7exETrGbUPzrZptcJvntsJtkx/isC4Wlhbo+hHy&#10;P2ZKfwmXLl/Gm2+/g/iEJNJrG+VjkPLARAzln/LKNnWD8sJxjE9M3Z5xyelyOvyaErfBFvJrHbc6&#10;MTe/oOqB0+cZ87xmN+d5eWVVkX8cjvPKcXAZeGY7l5XbOxOauj+/TeBQXPw0vq7mApIS4rC8OE8+&#10;eUQtB9Tc0qLC8LIRPMuYZ2c7fNQm+TVzlwMLs9O41U4+xGbF8vIyauvq8d6efTh9JgM3bvWgZ3AU&#10;BgvdU8h3su9hEpdf724jsB2zL2O/yn6Sbe/Y8RPqFXC9g8gkLbe7o8fi1IcJOC/sx9gPtZK+eIkY&#10;JmS5HnTCiuNjnzEzN6/ufezDmVjjsg+PUB2STbCtc1jO08rquvp4Jvtc9t8cTnWaqV1wnHp6nGdO&#10;k/2Qbht8nn0UP4zgfGeezcbS/By1fQuqyksUEctt2OKNwBGi9uwJwUx1z7NbHWTbhdnpiM8ogcHL&#10;s+y9WBjrQ9ap4+hqb4GDwtjCwDpdy8uzWNcXUZGTgv3HE9A3Nql02tjUoma5jlL5XHR/5rWc3QEq&#10;P9WTjeuJ2k59zXmUFBWoN0uYUOX19fPontdPtrJhseNsQTEamq5jg3wePwxRH9PyULm8HkW+8oNT&#10;9VCMdMXr07a2d2P34RNo7x+jPG+g6WoNMjJSsLKyAl6r1eMNk292IvVMFs6SPhwOM4YHbyHp5GFc&#10;vtaplqSxe3jd3xDVMZPo2rrHvCSBz+uAm+Ls7W5BLvUVbvUNIy27AEVlVTDwA51gWLVR/YNaPNt1&#10;sK8HuVkZ1Dbo3ltxBWlZ58g/8tqy3IZ4lrSZ+psTSElNUm+muT18P6Z0ua9HPu7wkWPKJrnOOW51&#10;H+U2Tv5At7d5ul9zG22+1qr8vxowUXg+zzbE9wG2IW5nbK/sh/gc2xDbC9u9gXwIr8nNafFsl7n5&#10;Rc0GKS0Ozz6HH/LyMU6b+y5sj3wt+wT9gYo+cBIIBAKBQPDpg+/RfF/m/iYvh/Xyq6+psSlPbuMZ&#10;r9wf4H4jn+uj+zjf37kPwP1ufjOPx0w8ruB+xFbilfsDjO3SvFdw/4Mn152g9G51dqu3bzhuTm/H&#10;NvIZEq98/VZowmQYE2GdlPn9+w7gqaeeQVpaBiZm5rBiMGJ+aVVhiQa/41OzantheQ2zi8uYnlvE&#10;/DK//nSHnNNnSer7H4dwPNoruy5FIHJ++SMErBueIcDrz/J5Ps6DWdYbv07Iyw7oa75+bHkh1XFc&#10;0SjFR//5i73XqNP6/PMvory8kjrYvs0wGnimEdkEB8UUdTSzc3LVq4bv7dmr/e7eq2a98GCKw34c&#10;wsQw55EJVx09PT3Y+d4ePPbUszhXWq4GVFo5tLrSieJB6ky/S3l65oWXkZ2drYijreFY//cifA1D&#10;3+a8KeKV6mm7BvVBMNOAkD+YwV9ODlNerjS3IuFkCl5/axeOnUhCflE5ikqq6NgZvPn2HpxJy0Rn&#10;Vy8sNFDhGX53CDxu+Jz2Hbi2QB2jwZnH44R9fRYX8k7hvcxqZFc14nTSCcTFH8e7+/Yjs6gCQ4s0&#10;UDCSI6otw/H9e/DMroN482QGMnLOoLHhAqqLzyH+vQN4/sXd2BeXjuTcYoyP3MDsSBsyEveiurkf&#10;8ZmV2HvsLBIO7kPikV2orszBMg2e7REfjI41XL50E0cOnkAylWvvvhM0mDqL6WkbDeyXca4gB4kJ&#10;J9E5Oo4QrzfH7cEfgWXmOhLiD+NS3zKiPoCKAhojI2BrR8vFWpyIL8DkIrWZsJ0GtAtYnR5C0pF4&#10;/OBHj+Fbjz+Dr/zoJby1JxnzUxOIhs0oKT6LHz7xDL7zk0fxkx/8EI98/QvILm/BqiMEawBYbbuA&#10;1559Bjml9Xj+jcfwO7/9BzixJx9+GuiO0IDs9V3v4nuPfh0/fugJfP87z+P48SKssnMPGGAeuo7v&#10;ff0PsZ9fPz1aiEdeeBc/e/Qn+M6X/wy7d6WiZ82BQbKbCNmMZaUL+Rlv42cPvYsf/vAx/M33v4Mv&#10;//Cb2HM8F5OmCObIzCJuGgi/9TSe/N4pTPtisLsN6CqLx2NPfAsnTpdTXkrx2HN/ja9+6ffx0Nd/&#10;gLqBeSya7bhUmo0XvvMf8a//5Iv43W8/j6cffQd5lXVYp4G5g2yWv9bud5pgX2vDoRd24u2njyL+&#10;5Hk8+8ZL+M63/hgPff6/4L34EiyYefYQ6dw/hVVDP5JPJeLHf/MqHv4x5ffbf4W9bz6Py5MGTEeC&#10;8DpnUZlxBs8+/DC+9/yjePL7X8ATP3kYeSUjWNzgNxAs2Bi9iu//8Ks4QoP9aWsIl89l48df/Tz+&#10;y+/+B/zh3zyOx17fh1qytaX5enzpq1/FsYQcJCQU4Lmdh/CFb38FP/jOHyOrtAEGZxQWewT2cAwW&#10;shP+eEzIuYGbteV47Wffx9uHkrHvaAIe+v638Ddf+O+kq0xc7Z/D4eOpePNHD+Onf/mXeOjln6F2&#10;lAb7HrofOS24WpWG73zvWyjvmIMnFMP41Wt47s/+EHvLWrDioToLROG1GxFwLqK7rRqJiTkYnDbA&#10;SX7GttKD8+UVOHIoHkeOHsXLew4iuaAUUwYLYvYhlOWn4sCpKroHhTE63o3MzD3Y8/xu7N4fh3dT&#10;zuB83XnYN9YRdTlxtb4ZR44k4Njxkzh6+CCOHj2MzsEBGHxR2MyLmKXrz5xOQtyJU9h3OBHvHUrA&#10;5esd1L4c1DnwKKLNb7OijvziobxSzK86EfNGsTLRincPU3u+MIaigt3IL6vEiimm6jfko/uek9dw&#10;bca7exNx9eINnKX7Z8nNK1gnP+7xA+OXmpF0MhXXl9bg98bgnRtE6bHncaLgMqacIWxEI4DNhLWZ&#10;HqTlxOPc5R7MU55MTiOCPivcKyM4X5yL3Kor1FZisFkNaKxOw4FdOXSvuYqTqUexb98L2LVnDxqb&#10;etDefwvHs1KwKzkOWXvfxamUEgyth7EUsiHsNCAvJR0JGaNw29fh81Dfwu+D1zSItNQkFFQPwhOg&#10;e4BvjdrQHHLPt+ONQ+RvTsYh7nASziYmoTjlFOW9EuMmOzp6O5B1YhdeefwA3tmZhvizaaiquaqI&#10;aJ9rBtc7enD4RDwOxR3BoeNH6X53HB23pskX88zbMDZMG8g/l4O9+/fhZFIyDhzah5T4M1gYX8MM&#10;3cv97kVcKkxBEvnG4tIanE45i/d2HsDed97FjZZraGltofKnYefeQ3hnzyEUFldgac0CL90jrN6w&#10;+hhSLOiEcaYTCXFncKlpWH2tfmxmAOlnE5GbfxpG4zoC5C+5rmweAunYEqT7pdWC+gtV2HcyAV3T&#10;U9TBHMJpsq93X3yD7OcY9iadRFH9BZhWlhCl+8VQbx+OJidjF5XzYPwBnDp8GJdJFzN2P5xkC8bx&#10;CVRSPlMuUD2SL+M1lnkWaD91XFNOn8Z1Ko/dasPVy1fw3js7EX/sGBLj4nCC2sXFrnEs0r3LTrYW&#10;9pjR3dGBQ0mJeIvuQfsOHEZmQjJyzyRhL9l1Y7eJwqwj5LZgeXYR2Vn5OER5ORZ/lNrNeygh+zUZ&#10;nfC5A3Ba19FAbT8uPhV7kzPx6uEEnD6dR/c8O/WXXLDRvcEaMGF+dgL5qbkoq2uD2eVHyGVEW34W&#10;TiWdwhTPzPaFYOGZzmTKXmozHp+Z7jdLOJ+ZjozMy1ixAFa6l60NXUTWqf1o6JrEBtm430P9AGoD&#10;PkcAkbCNdFyDPe8cxbWmVorHgZtdN7GHfEMD2bWNIrdTOzW7eKarnfp8IXipk99YU44CarPrJiPd&#10;/wzoHx5GEZVxhPqp165cRHZBIRbt1Nnne747BLsjTHXND3ZMCIS0PISYzLUxWW9GU2sj4k8lobt/&#10;Fn7TAMoKUpCc14x1sg8m5WMOO+nXiKoL+TiWewbjxhjd30Zx8uAbOFt4hfoorLsNBNyAye6B1eeB&#10;jeB1+OGzU3/CMoiCkhIUlVdhbmUBQ7UFOEu+rG2dfBB1GkMeA5VjEaQW+C0r6KlIx778esxSH3u8&#10;p43aQCo6egZgJH3wGwVOlx0b452oyTqOkobrmLeRntRDISu1tS4cjstE441urPMM1UiY+sykN2oD&#10;LusGQkEzOm604sjhOOw6dAAHjxzC/r17cKGqmvofbpgjVK/LQ8gqzMW7hw5j37E4vPfeXmSdLcKG&#10;lZdPmEZxbhrSEwpRXF6GkymnkUj+4b13XkFa8mnM0j3OTu1p9NZ1pOx9BcWNV2D0Urum++hISzv2&#10;7k5F0605rPn5o4IG6teRv+OZ5Nv0/QQCgUAgEHzyYAJVe9slpCY1/PThR9TDdyZSrza3qDd7mb86&#10;euw49f3fxf4DB9VsV+ZY+C2uN956G7wM5MdFvHJe7gZP3piZnVOT7Do3l0zk9HlSxo5t5L4jXpls&#10;41maydRZevTRx/DM08/SYO4ADtAAY8+BQ9h78DB1yo4rHDhyDIeOHsfhYydo/xj2HzpK+3Hqi/hG&#10;o/E2wcbC2796njXhuHnd1s7OTrUUApOIvKRAV1eX2u7t7VXgfT0Mv3bW1NSkZr4uLi6qcn4cwkXk&#10;skWYTSXhj77U1tZj585daLraDP5qbSTMr/pzGNIBhdfBs1fU641kMDzTYGFxCUsrK1hi8poMk58w&#10;fByi657thsG62bdvHx59/Em8u3sfxiam1CwDnZTVw/I2G29dw2U8++IrePrpp5GXl6fsUI/zXvXI&#10;1zH07V+WePXy627U2Pir3yarg2wwHo89+Swef+p5+n0Ojz2h43k69gJ+8tNH1Zpna+tG9aocv/LH&#10;s4XuhXh1GOZQW3AaTxxIQ1bFRYwP92NyapIGGqXYffgIam5MwGm2wrs0haba83g3LhmVN/oxuzQL&#10;Kw1sjcuLuJCTj32HUnC9dxqT62Y4bXOYHr6B+P2vYW9CDsovdWBkxoiV6XHUluXg6IE3UHGlBWtO&#10;K/rHe5BKg+HS4kpMT85ieHQWbe3jmF+ykQ7WMdTfi46bHVixWhEknfrJYdppgHe1rhDJp5MwtGCj&#10;QTZgowGZnwaYpoUW5GRkoO5SL2xunm20AptjHIlHDuJnP3oC50rqMDC7gIHpDdzsnoHZaKJB/BoK&#10;aICVcY4GtLNLmBkdQfqht/GtR17H5c4ZbHhiMPdewpM/+ykef2UP9h/fg/RTuRhom8XC5AAOHDyO&#10;XQeO4Vp3C1bXTKgsu4wnn34Xp4vLYPKaYJ24iR9+72v45vd/iJTsarR0j2FschSF6Qn49jcewoHs&#10;SgxR3v2WJeScOYaHfvg1ZGXXYXBogtrSGNLzzuB7P3kax1OKMUYD3EhoDCm7XsYTD8VjwkF5o8Hs&#10;cEMavvDlP8Izrx5DWe0kppZuorE2Hw997et4fE8qFi1U54ZZdJw/jK89/jx2ZjdgadaGDW8QxkAA&#10;VmUbfoR8DlhX2vD2wy/gh19+Ggmnq9Ha04WpsetI2vMU/vIrz+DS9Wm4/DE47UNIyzyI194gPdX2&#10;YHF+GdeuNWDny0/huSN5GHPSTck+g+qzZ1FCN6uWkV4sjrchbv9+/OTRo+iatFKaFlh4JusPvoaD&#10;Z85iyhWGa3kSZRmn8L2vfRUnSy9jZMUCu8uEtYV6fOehh/Clbz6M5NRydI7No2ukG3veeRif/5tH&#10;cOXWmCLfLfwqL7U9q92MmN+GrsZqfO8v/whPv3EADc03yc6GcTZxN77yNz/ENx95GRk5ZTAMTaL/&#10;UgN+/Mz38dN9mRixxhC2baC5IhXf++43UaaI1yjGrzbh2T/9I+wpaVZrzAbdPgRcNtiNMyjNT0Jh&#10;4QUsmtxwke/pvV6JQ1TWxkstan3srolZ3BydxiIP6s39KMs/g/1JFVg18GDchL6+Wpzen4zcggp0&#10;kN9c2ViB12JG55UrZBe5aGnpwPQsrws7gqLCfJw8k4buqSVYjPPITo9HdlY6hkemMELH2npGMTw9&#10;T/bPs7qYiHJicXISuanpKLjajg1bEDFfGGuT17D3+Fmcu7KIK41ncCo9A2NzdrhcgN+zRnU8T/kp&#10;xNm8KnTf7Mfpt3eiuqcDa+QjPf4Ixi41ISkxFdcXDPB7owgsDKL+9FtIrbiOKXsIxgj5Z6sJg52X&#10;Kb9HUHVtGGbq7LiDDgQ9Zkz1XkPWmSQ09UzAzO3VsobLF9Lw3pvpyM6pxq2BG5ia6kBWVgZ1gI7g&#10;ZHoa6m+14dbsGDrKi7DvwBmUXB7CQsCCsHMVeSmpSMgYhMtBPtFrpjxSp8bIxOspFF4YpH1qZ45F&#10;XK/Lwav7zqCw7jImFsnv9E3iSuV5nNj5Bval5WNw1QgjxTHTfw2H3z6DrLOX0Ts7DoPJCY/NidHe&#10;BiSfycb5OvKZM9Te5udQXFaHQ0fSqB7nSX8BTM1OoaauCjfa2rCwtIqu7g4kHUlCTmoRpknBIdcS&#10;LhamYN+7vGZ3DYZGp9DfM4gzifHYv2c3Tmdmob2nD5Pkr6pq6vHe3sO4eKUNDp4t7OXX852I+Ozo&#10;aarCmdRcTMzaEaT7j81tQkNjJY6d2IuCwhy03+zCmlFbx3mD2pcjTPdt6wbqqsuxOyEeA2RrdpcH&#10;E539SNp/BIWllRhcXsayw46AxwEL+e1Msptz/LGsqSmMzo6gvqwMpxPOoLF3Ck7qJ5jpnlGx7xAy&#10;6qld+EPUpyNfTfey6603kJCQgO7OLvIPC2iov4gb11qxOEf9g+lp5JFv2J2Ui65FO913LRjvv4Xk&#10;xJM4k59HbXsUS6S37uYbyDwVh/cOxKH25ipiQTPWF6dRlFOAnKwC9FE/aWl1Ea03WxEXn4TKijo4&#10;LC60XWvEkYO7cOFiE/rm1tBO95brNwbhYGKWCcOwFVa/Cc1NjSjILMTApAEufu3cYUBrdjpSTqdg&#10;3GKD2eGEke6rBoLNxksVWGCzzKIqMx2ZWY13iNfBTeK1c1ItEeJ1B+CxB+CyehENObG62oVTiSmo&#10;q2mEi+7x69TnKyipwL7DJ1BQeh7DkzPqo1vqI3/8AUvqYA/3tOEk6b7lxnWszY+SHdRQ2Ao0t91C&#10;VtopdFHZ11x+mG029aaEeiXOxcurOEiffjgdbjjsBPpd31jFqTPJSMnIxNyyBY7VbpzLPYWzZe1Y&#10;J7/JxCsFRojuQ5ebzuPthCPopnuE1b6BGw2l2HUwFWfo3jrQf5P064CT6tnkprh5uQqnFyHqd0yN&#10;XUMqhWlsboXL54J56CaS48m+25fgiUXhca4j6FyBwxPB2sQILmWeQNbVHqxT3q0rM2q2/8XLzSBX&#10;gFXyr4GgDxsTXagk31HacAPLrhCs/NDWzrOUa3D4eAbGFzfgCJHP9zrhpgtDdE8LUfltljncunkD&#10;VZU15NNmqD1Oo7HhIo5Rn765dxYrFE9TdTaOJMahqf0WhVnE8NAotdMhGKiefb4J1FQW4cDbicgv&#10;KUZ7dycm52fQc+sakhMSkRCXgelV8gfWNdSfS0dyRhpGJsdhNJhRQT68oPCievhr4zWh/Xa6Nzmo&#10;7X48s2EEAoFAIBDcO5jYZK6E31jl2azPPveCesOUj/EbrV09vertQX67hd+C4bfW+O0qfmMljfpP&#10;/BYyh2Ny9ONYauBu0pWhEa/zOB4Xr/LA3Bm/pcVvgu3YRu5L4pVnNfKHCZ5++hk8++zz2LVrN47F&#10;J6oPfzDJyuQq/x47kYijVNAjhMPHT2jn6be4tFzNOmViTc+rTuh9HMJx82tkTCAy0drX14eRkRG1&#10;z8sJ8MfAmIhl8HIJjI6ODjQ2NoLXe11dXd2M6WOQTeI1HNbKxkRrGZV/1673cKujEyEanPA5jcwk&#10;PTABS2Dilb8oza/vRun6CEHf1qHRk7+6cP70OuAZwKWlpWr5iOdfekUR6HOLy1qaKo/h2zNkGfx6&#10;YWtbB1567U0899xz2L17N4aGhm7Hy7gX2XoN//6yxCsvhcAfoGDy1UoDJSaQn3j6eTzy+DOKeH3i&#10;qRcUHnuSjz2Lxx5/Gm+/s0utyxikeuDX5vg1zHsiXtfnUJJ2DM8ezcbgkhk+t52cix3zi7M4kXgY&#10;ORd6YKFBO2jQ0N18ETsPxqNtbBVOGmx5AjRI89jQXEaDsn0nMTCzARsNmNzOZYz1tuDU0Z1ILazD&#10;si0Ik5P04jDDsjqJ/Kx4NfNvfGUB7X00sEzIwLWW62omuYsGTR5/DHYXr8tIA0l2auTI7D5yaPx0&#10;ye3B6uwEEpISUKvWhPTD4gEsDmqTPjd6b1YhPSMbvSMmRX5Ew2vo6izDTx76CSqqrsHppcEiDUzd&#10;vjDln9Igx+s3L8BhWoaRjq3z7CHjCprOpeILP3gOlS00CPNEYbxVg4cf+jEee/0QDabmEfZH4LdF&#10;cak2B88+8zqutg5hwbCOqelpTE/P4q2d+/G9p1/GstUCw2QrvvyN7+LRl17D+No67DQQ4zrw2VaQ&#10;nHQEz+4+jBFnAGvDDXj28adw/GQ+ls28rgwNIIMuWGggfPpUIn766PNoHFxE2DuJlP1v4bHHjmLK&#10;HoPNu4GBi6fxte98A8nZDVgjXQSxgYBjAZlxe/Hlx3ahe2IFEZ8Foy1n8K0nX0R8VQfslhjW3UGs&#10;ki1Y3TSA9AcRCbphXr6J13/yLJ780evom1iDncoaChkxN3wR3/raSziZVg+TN4LRvkq8/NpPUVhW&#10;iaVZN2aml7BhWkJR5il8+ZG3cWlwHVH/MnyrG/BQXcy5bGRvg6gvK8ZPHt6F8usjNHC3wT7RhB/+&#10;4BvYeyYHU+xbaGB+qSQb3/zcXyC/sVfNxvKGrFibr8XXvvd9PPTkWxidXlOz9xwBE643ZuOrP30B&#10;5y62w+jgj4A54AuHqK6dCPGHYeoq8KO/+hzOnKuBgdoVrxu4PHkL33roYXz3mbcwu2JCzOKG32rG&#10;6dR9+OsXj+HarIfybsP18hT88DvfRGnHPLzUxsabLuPZP/0T7C9thZFnbbmcCPtcmBzpwvGDb6Pj&#10;1gCMZLsWsqXrF4tw9NAhjI9PK5+55qabPflHSyAKz3IHLpRlIy6jDgsrfrqpOrC42IG0w6koLL6A&#10;ebL1YITqZmYKmQnxOF9ygc5vYN1gxfraMtrbbyD+dAoutvVhbnoQicf3oPbCeTgcPniDERrgR2F2&#10;+cAf5XK6HAjSgP9mczNyz6SjY9YAp498FtngKul+f1w2LrSZMDN5FSdOnUTd5U64uL36TRgfvUV+&#10;IBkDwzMY7R/DyTffQV1vP1bJr3uCAYw2MvGahrZ5C/w+ahPzvbh4+k2cLGjEwLIN804nJjo7kZV6&#10;HCnZJ9Eza4IzEtZmf1lXUVV0FpnpZzBptMHsDsNJx65Wp+G9t7MwNLoOT8SFSGgDo0O9ePuN3Th7&#10;rgrzDhdssSAc8xNISS5FRmkbZt1GRWTmn0lGYhZ/ad0Gv59tmnzrxiDS6HhhzSClG8L6XD/Sjr+J&#10;U7l1WLSRrwwH1cxE5/IyipMTcDy3HH2Lq6RDB9Zn+nHgjSQU5DdjzUP+jm5ylrUNyvdJpGUVYWpu&#10;GetmEwwWMwZHprHvwClUX7hGHaQApeUiP8brlnqpDbvV19nLckqRdCQV4zY7gvZ51BSkIO5YNsWz&#10;Bh8vh+P2ofNaIw4d3IfqpjY6FgKv5by0tITE5HSUXbgMg53jDqvXyR3GJRRmJqGish5mZwR2N/nI&#10;oA+GjSWyxRakpJ5EXNwJ5J8rx/DkMqzUlsxeunebl3D5YhX2J6egf3GNOo4BGMhOUw8eRVlVLcx0&#10;37QxUUZ+sak0F3lZeZhaXsOi2YIVyyoWJyaQcTob+XXXYSG/sTExhgrqjJ6puYxJgxkrK2u4cb0N&#10;8ScS1FslnH/23cZ1A/x0X3RarTBvGNDWeg3vncxD67iB+kALqC4uQBJdMzo3hw3qZPLbHyHSX9/N&#10;Jry3/xgaezbIHqzobb+GzJQM9HYNUlk3YDCtY3l9GUXF5UiIT8HE2DRutDTSveUQrnX0wcYzDSMx&#10;OMnGAjxr1euGxWuCybGO/IJs1F24RPqLwkH3H59rA+2FOerjqweycnEyJQ1J6ZnIKiym/tcM3aec&#10;cDmWbhOvqxbqv90mXg+goXMKbqo3Fy9LQOkx8eol+1xZ7UTqGaqrigZYzGHY7WHMLy+h4WodTiQd&#10;oz7nKTQ0dqiHji7SqcNjhY3qsf5KM1LT0lCQnoi8onNopT5YAfncizUVGB6fwNnyOmTn5SInPw8D&#10;1I+x2ZzUZyM7IPvweBz064KV7kOVlReoP5uArr5hOKi+N+Zv0r04EcV1vTB4QffYEKJ2G8K2VVxp&#10;rsFrR/fj1qSR7sk0QLEuounmME6Rzzl8cDcKcs5hkHTsCPDa31yf5GPI3q83VSE1IwtT84vUJ/Ei&#10;4jKiIDsPyWVtMDMhT/egSMgGtyuI3tYWFCYcQMvUGvlqF8IBB7WdGqSkZ2Ge/Nyyj2cYUz1RGyxJ&#10;PoC9iRnIrW5CeXUtSkrz1ayUtlsT5GsjMFP/wEb3/wD5Vj+1PZ/TAruV7uvk0x02D6weuo/arRgb&#10;HiL7SkTd9SFq+27UF6fiVDq1x8UlWKjthakNuj2ke2onbs8YSgqzEH8gA2MzM3AFfHBR2wqFnGgl&#10;X7rz7cNo6ZqGnfzC+uIEclISUF1WhosXqb6ySsgfzJH9RuClfoad+h128sE2r4Xu/T/f9xMIBAKB&#10;QPDJg2eq6ksJ8hJBTG7yklg8QZAfXnMYnmGqreseUGQqT9jjpdr27N2PrOwcdZ1OujJRquLeJF+3&#10;pvVRcDfpqkDxzs7NqyW8bnV2Ky6NlzzkpaZ2bCP3JfHK8fOaesdIubzUQFJSMqZm5mCy0oCPv3ZL&#10;gzm7063WBDVarNgwEcxWGAkGk0UNTJhU49fQ9RmRTLB9nMLEE+uCwWQirz2qb/MyA2rdK9rncOvr&#10;62qpgWbqAPL6qxzm4yKBmUPksurEK38Ahme8vvLKa2hoaESAjJbDRHm2KxOb9KsTr7SpwNtstLzu&#10;FhsRfzmeX59n0vPjEM4fp63XB+uguLgY+w8dwb5DRzE+NYPQZj3p9a+uIfA084bLTXjjnV04ffq0&#10;mjVsNmtfdtYJ2nsRDq9fw7+/LPHKs4746+oeGqAYyO7e2bUHDz/2FJ5+7iU16/Xhx55W4O2nn3sF&#10;jz/xNF597U0sr6xTmbSPsdwz8WqYQ0NxOg7kNWDCQAMsGkRwvi0b08g58x4SijqxtOZHjAYbA82V&#10;OHIoET1DBtiDNDAPOuByr6C9Ih8H49LQObkOC6k8GLBhrO8GMk4exNXOMWx4oGZbwWOGZ2MGrZfK&#10;cCy9EMOL8zRoXUV6Wh4SEuJRU1uJaTq2YQ3AQoNgd8BNdUIDIV4T0u2g9CJUTie6L1XgnbgijEwZ&#10;KE47VvkjR0E3nBuTqCo+h9yyi1h2RRBwWRGwj+BC8WE8/Pir6B4xweylAbiHB/8ONZPbQE4yYl7D&#10;KvmCiqsDiD+dhVMH3sBLf/M/8B+++H2kVLfATIMxY0cFHnn4MRzJbaRBFNWxmwapfgtSU17En/7J&#10;N/Hwo4fw40dfxXMvPoynn/8RvvGdL+ORl45gyeSmQdl1/MV3X8QRJmocC3BSA+GBcdixjIri/Xj6&#10;pWfRN2XD1NU4/OhHr6KuLYb1MLX3gAcxqqeocw1Xq87i4e99A3Wtk4gEjUjYvxM/e3Yf1kmvbs8q&#10;rlcewbcefhfVzeRTmZB0OgDXFC4XHcDnv/c6rnTPIRDxYux6Dr796LM4VXEDDgpi9IdhCQUoDl4f&#10;mOzWTwPUlW689+xbeO/tOIyaaNBuDtGg2IrpiQv4yRdepBtBGQzBMDovJOLLX/9zfPWnj+PRR17G&#10;k8++iieeeQoPfeuv8e2fvIRr3dM0kJ+FaWoDNTRgPlaUj+P7nsKjP/wSvvz5ryLuUgcWvVa4Ry/h&#10;pz/4Nt5OL0I/6TrqW0Z7VSF+9CdfROHFYayS/USiTpimq/GVH/0Y+1LP0aA5jHW6cYa8axhoysVf&#10;PPQ8kkoukz4i8DgNZOM2WJgwcFtwvb4Szzz0HRTWXye7Jb8W82Jpoh2PvvQq9pzOhZFG2VHSWchq&#10;Qk3WXnz7zWRcnOIvbm+guzgZD3/rmyjpWIAvasV4UyOe+dO/xPGKDhionQW9JrjsdjTU1uF0wkks&#10;rCzDHmCSJ4rp3ltk26dx8AgN0FtuYHR5Wc2yslIeoqYhnC/ORkJ2HRZWaUBPepicvIHkAwkor7qI&#10;KboXBcJ+TA304+iud3HkQBxOJmfgdNpZpGekIvFkPN7bdxB117ph3FjAxZoSHNi/FwUFZZieX8fS&#10;ug0e0qWTBvu+oB82qxklhUWoLjuPZbv2ka4Yk0ETDdhzKA11181w2xdRWJqt1p1cW6T7stuGonP5&#10;SMssgjfgx3B3F06/txdVbYNYDwXhJZ8wdOUykhKz0DHD6/2SL17uQ03CK3j69aN4Ny4V+0+n4PTx&#10;k8jNTkdbbztMPlCe7Aj7rFgc78fxY0dR19KOZX7gwmSibRnNlSk4mViD3nG6F4dc1FZWsDjaifj3&#10;3kPllVGseKJY9hvhWRpHdmolMnKasGA1IuyeRUF6HBKyLpP/oPj4DQK/B461YaSdScG5+gHyr0Es&#10;TvQg9cjrqLzajXXyB2a6R4U8dI8wb6CxMAvHs8sxum5EIOqFaWYIR3cm4lzRJWz47HRPi2JtdgG5&#10;KYdw4NBpJCSfRVzSSSSmJKkHue/t5Q8htmDNYIDFbsLk9ATq66+iqOgCMlNP4vh7h3HsvQS0zi7C&#10;61pFZVEGks9UYH7NApPTBp/LjOm+KziRcBQXh1Zh5ZmxPmqTa/M4Gp+CwqrLWLGFyO74wQD55M7r&#10;iE9JR/fwOPzkV8x2Jtqpo0h25qO6X1mdp3tdLY6cOIa4U6m41jmCDSe155VeNNYWYe/pDHTN80Mq&#10;L4zDw8g9ehTVtVewQu1hjezUuT6Govi3seudAzhxMoPiSEdcSiKyUtKUTRZcIP/I94v5CeTvfhtP&#10;kU0eSE5BYmISTtPvuXMlZNeT2v2Q+i8L8/Nou34dZeSnz5xOxpGDB/Di7hRc6lnF2soM1V8mcjPy&#10;MGdgXx1QH+2MUVsYpftJ3KkUXOyk9mWcxfnSArz75i6kn6E2dPIkUqhNxJ9KUA8Jkk9lYmRoAnPT&#10;I+SfT+AY6aep5RbmF4zqFXIX2amTdMr2PTLaj9OZZ9AxOKxmeXs9ZDNuE26VFOK93btxOKcAKZSn&#10;5IxMZBWQfxpg4pWJzAUUUTvJyKrHqlUnXi/h7KmDaOicVgSdi/Id8tF9iHySn/zRwmIXjp9KRF1D&#10;G6URhcXIs4KddI8zYXqmn2ykGO/sPIozWRWYWTPB7ufr6b5H/afxqWksTPRjdnEJTTfakZFXgMGe&#10;dhQUlyCztEa9dl9SUYis3FRMT63C44oSaNDgpTa+NoVzxWeREJ+B3r4Z8jVROAIObMz3IO/sKZTW&#10;tcPAa3x7Aog4+YGAAVea6/Fewgl00z2WZ4FEfFwfPrInA+pranEygeyB+tDdQ1Nw8AMXvwNWA/mP&#10;rDyqi2yMT89gbmYYy3NzKC2qwpGEdAzMLqtlCVh/fuM6rp6vQkJcAtX9CPXFZ7AyM47GxsvYu/8g&#10;eBmPVUV+uqgNDiL/5D68tCcO71EZdu3ei93vvYkm6vvaXSFYfDGYyBcrYtMWgMNMOnXZEAqYYDEZ&#10;qc7GSE/FOHs2C2nJyTiwi/zkeWqj5PfH2y/iwNFDZANncbOzF4vULm02L6zkp1zeMZQUncXZlAos&#10;0jjFRT7Pwh+gdG6QTY/j3XePkD+6RfdPaifkpwYukP6PHMeplELkN/XC4LAgGgzAb/fB5InBSj7U&#10;zksO3NXvEwgEAoFA8OmAJ6nxr05wXr7ShJdfeU0tN8DfH2FSlt8g4jENf3eFv5HCS1fyR4Cfee55&#10;bV35TcL1DrZP66Pg/fHcAb81zssd3OrsVjwbv00eT+PMHdvIfUe8suiE2OTktBoUPPvM88jNL8Ti&#10;yqqamemjwTIvXqtfydvMOzKJyLMJ+RjHwaSnTrLpBOzHIRzn1vLzvg5Oh8/xNhONPDuWZ8XyjFee&#10;JcuEIQvr8OOQ22u8UuE5S7zkQH//IN5+6x2cOnUaa2sGdY6C0Hn6pWs452qtVz7GcRD44yFXrjah&#10;8cpVtWgxk55M0H4cspUA518Gk6/HTiSo5SFUvW6mpeuR9RPmsLTd2tauiFf+wBrrk6+/HeYe9ajH&#10;r2//ssSrw+2Bh8n3QAgmm0N9JIw/UPYk2eqTz7yIpzbB24zHn3gG7+7aox4S+IPa19J5/Y97XeO1&#10;Jj8Z+3PrMWV0IxLkj3R4sbrQh5zkV3EkrwNz60HEaKA22FSG+IOJ6OxbhpkGJvaQFw7vMlqL07H7&#10;8CncGFmEIcAPJFwY77+JlLh9aOwYhjXEHyEinXpM8Jrm0ViVj7iMEvTTYMsT4Y8MzaO6ugKZZ0/T&#10;4Doe1RevY8XkpgGdC3YatAT9ERoQu+AOh7C8toySjFNIK2rFhoUGim4HDCEfDbrMGOq5guwzeWjt&#10;HIUpRO3Z44DPNoas02/iZw+/hOllC6yeMJV/A04aFPHDCiuXtecWdr34Cp55JxFJabm4VJKGc8ee&#10;wx9893Gcrm6m+CNYu1GM5557EcU35rBuofw4AghRmifiHsMPfvAsis51of5KNy5dqaSBdREuN9eh&#10;qZvC2l1YnrqKz333BZwsrsa806DNvqLjUbcBtVVJeOKZJzC6YMNw/XF8/wcv4nIPDSSjNEijOgrZ&#10;3Yi5N9B9tQKP/vDbKK0fRdi3hsT9u/CDR/bQ4I4Gvb4VdFxMxPefOo4LrVMwB6Pqwz9wTOBy4U58&#10;8Tuvoql3EdagG31NZ/GDx59Havk12FwRmANRWIJ++EmP/GEX/oq/cakP+17ehYP7T2Kc4nGaowj5&#10;LJieq8Ozf/0aDh0qwDKVobVgP37442/jTGUdGi/fRF3jNVyktn6toRrX2kewbHBgaagF+18+gJdf&#10;3od9WZmoq05BWuJOfP+rX8XBhnYs+KxwDNTh4e9/B29kFKOLdO11TKO9PB8//qMvoqhuECb+anjE&#10;CtNoBf7q+w/h0NkKzFO5eSAc8axgtCUff/z9Z3Di3CUsOUIIUf16yF5tNNAN+Bxoqa3Ey4//BJUt&#10;PTD66EYadFKddODRl8m+z5ZQHdGNj+wiQIP0q1m78a3XT+Lqgh8+xzJ6i5Lx6De+idL2efiiGxht&#10;rsdTf/pFnCi7iQ2vEwHPmvp6f05WHq5eaoHVZYWF2rKN0gmYTBgfH0ZxWQlST2cgLv0MalpbsWzz&#10;ILwxhJKcMziSVo7lDbJxagezc11IP3YKFecbME9t2R/0YryvB4fffQfn8svQcqMTrTe70NV9C52d&#10;t9B+qwvjSxZF6pgMC7jW0oysrALygck4V1ajXl12+ckX+Dzo6+tFduZZ9NzqhYXbrovsz2fA2sxl&#10;7Dl4GrUtBmovFvT0X0dichw6WtoxNDiAhJPJuNLSRX7Tj5GedpzedwjlLQMw0j7PQh642oCkhLO4&#10;NUV+g+1ovhM1ia/hwIls5J2/hJLGKxi4NQDDhgFmr530Qm7AayW9mdBcW4Uk/sL6klGRfB5PAAHz&#10;AloqUhF3ohIDM1TnUR8CVJ9LgzdxctfrKL8yrWZAW2NOuBZGkZ1cRn7jMpbMZmoXcyjIPIaErAvY&#10;cASp7GTPfjfsK6NIP3MGJZcG4PAEMdJ9DfG7n8fV7jGYAjxj3I8gf7DHsIKrxWdxIuc8xtc3lJ0Y&#10;Rvtw+O1jKCigOEnPXm8IC+OTOH10F9KzKtHWMYIOuhe3dd3ELb4nd/VjdmEFRrMJLdevID0zDXl5&#10;ZaitacW1SxeQdjwZJw+koH15HYGgGeXnMnE6oxorPOM6EoSf9DJ8s1J9AK1h0qIIcr+d8mJcRGLK&#10;WbXGtMFNNu62qdmQZYVncbaiHrMGI+x0z3Hxgyom1sim3U6e8Ujty2XC0NgATp5JR0JqAebWbIg6&#10;xtB0sRi7Tqajc9YEF/vCsRFkHzqI6tqrWPHHsBaKwbo0gMK415CUmIG2m0O4eWsYTR030Eu21031&#10;2jdlUMt6bMwMo+jQe9ibloFz9RdRV99AfZQ+GKmzyvdC9rV9vb3IzMhAdlYWqqsq0VBfh6ryMry6&#10;PxMX2hZgWJ7D2VOpOJdTQvVH/j8UhdPtQ8TlwdwYk5bJqO2Yh8uyiNrKEhzZfwQtTTfVa2EtbdfQ&#10;Svm61T2A0dE5GHgtXJcFIyM9KKypU7Oy01KycampFUb+Yn7ACzvZZAW1zdySIkyuG+Bxc/+KfKfT&#10;RH4gHSeTTmHAYME6dcRXTWasmS2wWPmNDP7I5RKqcnKRdbZuk3j1Ym3gEs4mHbpNvKqH52RvQS/F&#10;G3Cif/Aq3tkbR3kdULOS+aNXAboH+8hneNlvmI2k304cPZmKvIoG2PxkD3TcTr/cLwi4jBiZnEJ+&#10;SRmudXRisIfusWnpGJxfJ7v0YXJmDOlnU9Hc3AG3KwSbxYOhoVvIL8hAYVE2hodnqU9GgwieWR4g&#10;/W5MoSgvHbmlF7HhDFPb8NP91AWPZR11F6txJCUV43TP9JKuXNZlOEN+ONmm6J40Md6BpNQzOJGc&#10;jZklansRNyZHuhF/KAl7DsQh4dQpnIw/QDqkMMdP4c3X3kZhbSP5XxpQkF8zTw4hi/T77q5DOHDq&#10;DBKTEpF47BDi4uLw2utvICsnH7PkLALkU9anBlGeEY/8mhb0za2rj1adSU1Aeno6tTWye/IdDrrf&#10;m+ke5qB2H/SEEKO2tLw4gnOFBUg6lYbi8nI0XmpAw4ULOHn0BIouUP/BHUTIPIPO3m5k5hUiPikF&#10;6SnpZLfDakkOm3sEFXQfys+owZLRTOVnktdDebJjbHwUr7+xB+cuXoOF7ptWfojV34bEPXtx8Egy&#10;GnqnYSI744+Temw805X8DPXTnQEztc+f7/sJBAKBQCD45MGv7PNENSZgeTIgf6SX15d/6+2dqDpf&#10;rT56yx/f4vPMY/FHeM9m5+LpZ5/D/oOH1MfA+SOt6mOad2G79H4R7iZcGXycl+o8oojXLsVn8Ye+&#10;du5678EgXvVZjCHqnIXDEYwMj6oZr08985wiX/nrZEzGMdnKs175yu2IVxaOh8lXhk78fRzC8erk&#10;nz6TcyvZytsMnpnJyxC0tbVhfn5eka58nK/9uIhXRaZSuZmA5bVcOQ9ra+s4ERePN954iwZQ/aRL&#10;reyBAHVeSVdMO2rLCWi/ftIPr0vBixDzF+b5iQEbzsf1cS1dXwwe4PA+f5k5Lj4Ru/cfwszcAnyU&#10;B11//MtQeQuG0dx6A2+8/S7KysqU/enkNdsK6/NeRI9b3/5liVc35YHJVxdtW0hfu/cdwEM/fQSP&#10;PfkMHn2C8PgmnnhWW3rgyWc14tVoISdCAy27E0Gql3slXs/nnMThwkaMrTngowF9KEIDibUhZMc/&#10;haOFXZgxUv0GHBi6eg5JBxIxMLxBA5MYjH6Kw29Ae3ka9selYmjJCjOZIJOakwO3kHpiP+pae2Hw&#10;8PpxpKOAFY7lcVTmpSDhbAWmDRswu8zw+/ir2RZMzQzgXFUx3t57HBebO2H3OslBhuB2BilOG8Xh&#10;wcBQP86ePokbvUbSVRABpwMGvxVGxwIaavOQnnwOs8s2uKgOw0FyrrZJnMs+gEcefhn9Ixvwkb0E&#10;wjbSlxsuj4sG4TacizuKlx5+Ah1jC1gx2uEzT2DoYgr+9GfP4XRtC5b8Eay0FuGFl15DesMIDaKg&#10;lhoIeNaRmvo8Hn/8TQyN0uCK8xO0UJswwOkxqVfKXSEPlsYv4/MPvYz3ks9ijXTuDEXBH6gLOgw4&#10;m7YPz7/0HBaNHoxeOoXv8vIGrU4sBExqvb+wnWzYuYGG0jQ89dPv4+qtRUp7BSf37cRPHjuCJYOf&#10;9ldxrTYO33j4OGra5rDq9sHpIp9hHsb10rfx9R+8hUsds7DEghhuK8aPHn0WSXn1sJJu7WS2Bhps&#10;B50WuIIRRdQZFgew64W38c47BzFqsSDkIJv22jA+V4enP/cc4uNKsUBtaKwmGY88/lMUNreTTYVh&#10;cnjgJdsP2I3w+LgNeFCWdgiPf+tZNF8bxjSVPRicw62WYjz5g6/jwJUutTanrecCHv3+9/B6Zilu&#10;kv2GPItozkvD45/7KkovjlF5IrD412GaqcOXf/wwDuZWYYGOufysw3lMU5n+5IfP40hBPda81H6D&#10;RpjMyzBRGwyHvGi5WI2nfvw9lDbdIptlf+XFxlIfHiL/vy+tAGa6JkCO3mM0ojXjHXzzlRNoWqRw&#10;NEgeKDqNx7/xTZQx8Rpbxei1Gjz5p1/GscIW2EMOeJ1z6OjsRMrpbMxNrZHNal/351dwY3Y3tc11&#10;0rMNo0PTSCvKw/H0M+iZWELUNoOKgkwcyygne6V4yFbn5nuRduwkikrOY4Xy6aDrpocGsP+tN/H/&#10;Z+8tAOu4rq1hGWRbMjOEGmhSSJsypg2DmTHMaUMNOAZZbMmSmSSLZWZmJtmWBbbQYubLzJLWv/Yo&#10;7stL9d7ffm1fmvZOs3vle2cO7L02zpkzRw6fgsnuhFbePE4+yuPD4uQN8mitXfRWCxvtjUplwhnK&#10;IzRiORI3bYbaoEOzpgUHDh7Ejm07oWrWKfvg6o1GtHla0FR3ESGL1+HIuQY4jAa0aMqxeXssticm&#10;Y/v2nVgTk4RbZU20pTKWTKwMDMG+iwXQtNphd6tx8+wxrF6RjIwSG6xu8rvhBg6t/BQbkvejVmeB&#10;gUGNw0RZ0RY3GfSK7rgdeqjrSrAlbj127j2DaqMLKvoFE22eo7kCF/bEKoXXgjrqZ7tTKfrX37yE&#10;DSEf4+ClJlTLi/TajLDQlmzZsBeJCSfQoNah1VGJzUmRWJm4Q1kVarDL3ooW6OuLELdhA3acvKnY&#10;jLLca1i/+DPqRC4aqCcWF/2nzcW+63AgYRVWbDys7HFq5Zxbym4hcn4ENm7aoxReZR/pZvqW1LVR&#10;2Lj5GBpVdgXzaiP1nTZK3hwvTy40qhoRn7QeMRvWo6ZGA7PJA4umAftSd2JZ0Gpcqaf9MjVi/66N&#10;WJtwEI1GeXu+jnhqQFH6HvJ9Bfbk62Ah39o4f1NtEdbGb8KmvSeho633GFtQTnmsig5TViBryWex&#10;l7IFgdHgIY+JC85JtiqxyOPNtL3HzpzB4mUbcLOoBW2GXJw8tBHzV8Qhs0qv+AR1/k1sXBKOfQdP&#10;ocHVjmb6fnVVJo4mykrqA6isJLbNbcoLlQw6A3W5lX+3025QtuW52BEdhM2nTqGGAav4Xnm5ll5v&#10;UPyhWq3Gvn37sHz5clSUldH+WZWtBq5duYz5kZuw+3QJmuvI13VxSIlJRXUz7ZGnncGtCR62UXjj&#10;AoIjI3HyRj2cdhWO7t+FdavW41ZhBYzEvd7KINlJ+yPbbCgvpnLDJVtNWLVook8tyZc9mHcjXB7b&#10;KswnryyoyCvEmhWrcJpjaOIcXLY2mEw2GOgDL25KUQJxeemXPOJlZQzhZJxjl/naiWNTPbbHJyAh&#10;kbLTAQbalKack0haHYET18uhkX2VqZ9SeLWZPco2EykbVyJ4SQqKq1TUYw3HpoKT57kl+DeaqY82&#10;2opmpOzYgqUxtLEtYttNbItBuIO6X1+Oo6fO4MCxk/RTWmRdPa888lbaqGfsx+ShpgIbt6TgyJHT&#10;sPKa4uIKbNoUj/0HdqC5pZ72Qm6sUSfsrdQNK5zsa8fWFMQmb0eLyQkTr2mlXJwWA5JTk7E2eSN9&#10;gxMOt+z9rVXsnZE2Xp4OsJjLcPzMWXy2MAo3CmqI7yYcPrANa5cm4+ylLFy6ehlZ6Wdx6kIWTp++&#10;jLgVyxEZm4SSFq1SkCy/cgqxK9dg96HzOJ8h+6ldRibp0qVLSElJUV5skVFWq8QpDaU52JO0CtuO&#10;XUatibim3S+6lY2l0VHYJi9VNDqgJ95MsspYnnRRit1mpF0+hpXs98bNW5SphXbSjhpiTwqve09c&#10;R72OcaGpFjqTgXbSjOycAqxetgrLlq1DXqWKOlOiFF6TYvajQFbCUgZqYs3pMuLi5QtYuGgxzmUX&#10;KTcImptrcXH/dqyJWIKlKzYg9cBpNDJWlzhQXvRmoT4ZeL2ZNqXT2M9LXvKSl7zkJS/900meer69&#10;3YAUV6UQK/u4rl67Du9/8CFCQsOwdfsOxk6HGLdtwuLIJfh07ucIDApBeESkss+rFGv/e9H1vwqm&#10;fyt9ueD653asdqUPKbxek8Jre7tSU5s3f+E3o/AqxTAp0HUUFNvZn0NZtbli5Sq898EH2LxlKxoa&#10;mzpWQ8o5ck0n9HUcwpPbRV6dTvfnl2pVVlYyyDQr58ic/n7e/eXBZpXiq6xulZdonT9/EfMp9CVL&#10;olFaUsYAWMbVscer1FPlZVZyF0GWbufk5SNscQQ++XQurmdkKb/LdgOy/cA/4vjynKVoKv+W7ReW&#10;rVyN0IgoVBGwyrh4zu2itLJKlt8JgM9evIx5AUFKMij4k+RQDjn/b+Xl7bHIpxzSn4xJufuh7Pnx&#10;35XsfyKjRfYElH0JHWhm0L4oOASvv/UO3nznj1+i9/5MsuI1YFEwautlrxFJnJg0MoH7f1nxGrX9&#10;LMrVNEZmHWXogK4+D9tWf4DILZdRopLk34CCC/uxKmw5Ll8tgt7WiiYaK4NThfTDiQhftgJpTG6b&#10;7G2wGA0oycnAspD5WBq3GUX1aiboTIaMTci9chrLw4OVFSfNJgsTnhaoWnQcj6ys0aCgLB+Ll8dg&#10;9+FzaNKraBCtMBksTPQssJkacfDwPmzYehDGFs7F2qasWHPZilFcfgWr4mJw6ng2tFoDr2PiRHwa&#10;bWoU5Kfh1WkvIn5VEhMkA/RuCzSco9pkhklbj9igRXhn1svIKqpmgi1vOs7HxiV/wENPj8eafcfR&#10;6GDinHUEb777ATadL1FWrFqZqHqsrThxPA6z57yFVet2oqZFA4fTBKNBhbLyCuRVaTgGypNj+/WU&#10;8Zj29idMUqvIdzMTVT0y0q/g3bc+QwTn2+IkLzj3t999Ex+HBOJGZQk0BgccZhdKi4ox77O5+Gxu&#10;AAqbTZRFCVYv/AxvzlkPjZqJvbUW184nYewLkTh8uVQZn5EJdruhCBd2zsO4iX/Asesl0BKj+emH&#10;8Pprf8SaDTuhstih5nx18gKiljpUMSm2yAqj2hL86e0PELw4GvkGPVotUAryZTUX8M7jryMqKhlV&#10;1OOmtP14549v452wKJRX1SpFJ73ZgdqqctwqKIaTyW9c9Fy8PP4PuH69GnUOKxo0BUhcE4SpT/0E&#10;YSevocLKRLTgHF6bMQPzErYhjUms2V6LG4f24N2nJ2HLbibIRg9UDnlJ2Rk8P+clhCbvRL2T9pD6&#10;0mZsQOmF3fjNjLcRteUwE3MmxsYatGhqoZGbH7SR548fwXuvvYS9l3LQbBMbYEd9+TW8+uFHCI3b&#10;iGYDZeRuh9VgxPm4+Zj5UQSu1NqoU3qkJa/F21OmYd/FCljbGpF97gDefGoiVm89DROTaL2qAEkb&#10;txOXF+hDiCcn8cXk3CQra9U6qPUapZgte4ieST+P0NVLcTGrCJ6mEuzfloIlnHNdiwV2txN19SVI&#10;XLUWO3YdRJlWiqsmqGqqsDF2PVat3kDdqIZOHr8mH1taGlFZVYMmnZN4MqKpsQYm6r6scpM9nzfE&#10;pxKT69DA84orSrA+Pg6nzl2izrhgMbWybelTjbqSswiLWINTl2vRKitE7XXIyD6KlQww5gdFYN+J&#10;i9CYPWglL0pzryMqMAhHr5ZCQ59kczbj+rkjWLEsEfnlsg+zEbamfGyN/gwpWw6RrxZlNaTD0g4j&#10;/YKW8jDz71bqSH76OaxdsRoFxSq0uFpR6ySPaAPd6jpc3JuE5St3I7dah5Y2J683oC7nEmKDP8Cu&#10;s9Wot8pjwHoY6kqxOWYHNiYdQVOLPLXQhCMH4hG2dDnyyjXKlg8qgxrZl85g8eJIpBy8BKenjbat&#10;AikrQxAdl4ByeaRd74JRpUZpVhpiwz5H6Lq9uFFdBbvHhubSckQHhSs3aKs1TbQrJuibmnFwiwRj&#10;cbieRT01GWDgeJQ9JOkXq+vqUddYi3UbViIxOZ42R00ceoi5AmyIXoOlQatxppzyMjdh/55NWJ98&#10;hOOg7rXa4LA2oTB9N1bHLMfBEh1s1M9Wqxrq8ptYE5OIrftOUG/dsKpqce7IPiyLCsfNFhv1gzbd&#10;SfxZnaipVqMwrwotDeSB2FBjC+fYgL2HDiB6TQJuVaipNwU4dXQbglcmIruC49fLCuJibFwRgd17&#10;j1FPPMqLjJyWGlzev07ByOVzN+gfKEeHReFDUXEV/ZQU4F1orMhDYvjn2H76jLKq8ct+TeIq8c1b&#10;tmxRXrTV0FAPC3VXbqZt37oFc8OSceRSDQwtDTiz9zBilq3H1Rt5yqpX2e9cU1ONnfRRAeFhOHWz&#10;Hq1uA7LTLyM8JJL++xhUtPdSeDXSr1XUiF7IEw0OaDWNyupVnRRNjXbcys5D+JJInM9KR4tOi7MH&#10;T2LdivUoqKyCqtVNP2Ol/6VPs1txcfMm6txaFAlfLPQXctOAc5YVlQ63Fc3aGmyNT0Zi0j6oTO30&#10;KbSlBRcQGx2Cw2nEhEXH64xKjFZd1azsQb8kOghn00p5vqym1KK09CZqyko5b/oJnQE2iwbVDcVY&#10;lxyHDVuOQkXMuOy0AWY7+2ZicO0cNiSlIDM3n37Kg4y0M1gfG4u8ygbGGzYUl5QjIXELzp47CZ2+&#10;GVtpXzZv3Iaqijr6Gzt5oWWMYWRbVmg5Bg/t/sXzZ4mr9bh45To0Oj110IziWwWc+3qcv5KtFEmr&#10;GyqRm5eBRl0DDDojdE16qFXU8527EB4di8Iy8eFVSIpfhV2bjyvbfChbnFhalH24Zbup7FOH8Pa8&#10;QJylDBro948krMTWlC0obaTv8cgWW/Tv9IsSp+XcyEJYSBD2nL5GnTKhqaoI2xJWY9cZ+gLyxM45&#10;uGl7jx4+hKDgFbhyo1BZTSp7txuMjH2MVripD6dO7cXSZctRWFRFe8HkSq/H5bNnsTggGHuPp6Na&#10;bYdTXU5+CHYc1B0HTh89hYiI5bguftpVii2bE7E4MA7nrjGuYBynttrQ1FyF+IRYynMlihpVcNot&#10;yL9yCcuIh9NXruL82TNIWrMGGZlFaDJQX4g/vamZcTFtB8f2Zd3wkpe85CUveclLXz/dKirBseMn&#10;sXzFSnz4p4/xwUd/wtx58xlnbcCZc+eVAqjEFO/+4Y9KkbaohPGbyQwjyeV2Q6OVRV3MsTpp+3+j&#10;zgqvTrZXzthU6mhZN24qdbXcvHycPnvum1d4lUP6kdUYFRUVWEYmvv22vNl+EwOqZmUFp5zVGX0d&#10;x+2xa7Va5UVbstK1sLBQCejl+9vn/P286+TgpKWWKHyT4qvFYsPBA4fw6adzERoajrNnz6OeSaaA&#10;TkAhb1mWPSn27T+IBQsX4ZPP5uLEydNK4nJ7tes/ko8yb6HbK5plxatsNRAWGd2x4tXBpJ0B+e0V&#10;w4IzWYUqYz1x5pxSeN27dy9kxeztwqngUD7/lkPOv329HPK3FMttUvjpRMn+J7K7mGQyebcwIZK3&#10;FC8MDMKsF17Ey6+9QXrzC3rrzzTnxVfI5yA0M3GTN97Jam35/FsLr3uTViAw8aCy1YDTZoRN+q+9&#10;hZSlnyAs9SjKNWa0M9msy89A7Oo4xMRtw/7DF3CjqAI2twUlWUcRGhWJ9Rt34cjFLDTQWJTezMCq&#10;sEVYvD4JMVv2YO+J0zhzaCfWL12MpJhYFNVooWWylZ13HVs37cD+fTtx6dJJJGxMwJIVcUi/UYpG&#10;rRRaTzD52am8Ebuq5CYSkuJx8EoBWoVnTILqZfWpuRSX045iWUw8k89mJl1OJpotTKDJC5eJCZ0a&#10;W2MS8dKkWQgODMGGnSmI274XW5nkN1YW49TObXhp6gzMD16GnfuPYM2yEHz44jP46fPjEbPnKBoc&#10;btRmnsDbf/gACYeuQW03wmpxw25oRV1NBiKiVmLspFcQGBmKnTu2Ys2qNdSPKBy7nAGjwwJT8QU8&#10;OnMcnpv9NoJCE7F1SwoSE2Px2htv4803g3A9rxLqVhecTL7PnDmAyXOexdsff4JNW/Zi86a91LdA&#10;GvpPcPR0GmpdQKuxCKvmfYrXZy2n7B3EeAvOHovH89M/x6GzuUx6mdjbPHAby3Ao+XOMm/A6jqcX&#10;QNfWivqydCz4NAAvvvw+1qSk4DINeUVjA5KXBGPB4mhUNKnQUFuBP7z+NvUjFMU6nfKorJM6Ul6a&#10;jpmPTkXo4jVokJVgjaVISknAY9Nn4uNPPsdGyjF2QwqT4SD+vYU2yoBLxzfjhXHvYP7nKxG/aydW&#10;xkbg/bdnYfzjP8UaJtJ1xGBTznm8OHUK5sckIZ/4tbnUqL5+FR9PnYM/frAEyftO4XzONTTlX8CT&#10;k6chOD6VMnFAR/m3mwzIP7kHvyH/ozfuhZbYvZF2HJ/P+xgHzl5W9PD04QN464VZ2Hk2S9lawe40&#10;orbkCma++SZCYpOhNlEfHG0wk/8HYhZg5rvzcK1MTV2x4NLWZMwZMw4nLt+CtU2D9AtHMet3z2Bl&#10;6kEm5hYUZJ/FKrZxLauI425XVt0ZOQYpmF0/eQyx8bE4dPwMThy6iOjYZVi3KQ7FtWrYawqxI3kD&#10;wjekolFnh4l9qTX12L9lG5avXIekfYeRlZUOU0sTstMuMclfjei1sdhz9BSOHDukvOV//z7qbLUG&#10;tbXV2LJlI/bu2Y9LF9Oxffs+RBOTB48cRotWhRNnT2J9QgJuFpZynrLnpFspnDmVvW6vIDh8BQ6c&#10;yoXdIo9R16O+4Sa2rolF+MoYXCkso5564DHqFJ2ODF6EfedukI8O2gk1rl84jqXRMcgrZvBhN8HU&#10;XISk6PmIS9kDldEMA+VroZ7I4/yy4kv2nnTpm7AzJQbbtu1Ds8oJA+13rdOkBCy2lkac2BqPyCUp&#10;yK9RKau03bRVtXkZWBHwHvZeqECjuR0Omxn6ukps3rAV8XG70NCipd63IJ9YilgajahVydh37Dx2&#10;HdyNmKVRCAlZjI1HLkFe2ucx65B99gAWRi9BFO3T0eNpOHXoEHYmrEXKsmBEJ5/ELbUKVto2W70K&#10;25NSsGR5NDYe3IVrmRnQN6tQkZOPsIj1iIxeiwNHD+H4uePYkJSATVt3orFZgxZNC3bu2YKIJWHY&#10;um03jh69iK2pcQj9PAhRgStwpbYeDrsKu7bEYXXcPlSpjDC5bYqtyr1K+a2IxKECFXXZhVa7Di1l&#10;udQt2g55Y7/TjZaacuzemooD+3ej2toGvdsBrVGrFCplFejq5TFYSxxt2ZRKPGzGmnUrERIRgX1H&#10;T6PZICvpS3Dk4HaELItHtrxAib7drqnFoW1JWLpiPVL3nMXJtFx+3wRNdQbWxW/C8ogY7N9xDLuP&#10;H0Lqts1ITt3OQLVF8Tl15blYF/wpNh85gRarnbrDYJLylpUFsvpVSzty4sQJBAUFYdOmjTh58gTx&#10;ugsREYvxwYK12HemiLjUobagCJuoT5ErVmH3oSNK/HBo61bErAxB8JIlOHK9Gm47+VtfjZ3b9yA8&#10;bBmSNm4m/09jG9tbtyEZGVm3oNNace3KBSQmrcfuI0dx8ugJJDJ4Xhe7jvqmRgXjlK2JW7Fv12Hq&#10;vx0q6qy8zFAe6TfRD5/jGAMWBWHd7v3YvXsXtu3cgS07tuH4sctool/SmpuwOT4F8Qk70aR3weCh&#10;zyy4hDWLgxC2dhc27tiE1M0pyovFVtKfrVq1GpevnkWLgeeZ3FBrLThz+izWr12BpIQ1nEsytm5O&#10;VV7sunxtPC7fuAWjywaTXg2DsxVl1dXYyrkcZ9yiJ39l/2Z1vaxw3YQdR06hpKgAu3btQ2rqbpRV&#10;FDIOu0UdCkJk+DLs2LYf27ft5RxSOYeNSNm6mfaqFDbqe0N9LTGbjMUR0di7bz8OHNzLmHipItua&#10;Oj0MNgMyc9KxPm6tsg3QFtr1nZu3Ii52MaKW024cu4hmvYNx6RlEhAXg8rkM5d9ml7yfQAez3NCy&#10;OtBYmI0FUcuRsHMvzmfnYOPycBzcewgNBjd9tMQ/FrhpM82MIQ0aFeLWr6G93Iy6xmZiizZl3TJs&#10;OXaFcqL9pv66ZBV8TTXi4rcTFyuQX1aOW5WlSE7ZifNnLsHMOCov7yqTo7VYtiIWZy5ewL69exCz&#10;ahWCPl+I/acyUFxnQPqx7di0fYvyArMDxO76VevZxlaUNRpoj8qwi3IMWxiL2JTt2H7gKPYeP4Wk&#10;pHVYErUY5y9eQQNlUVGQi9TlSxG3/zgqGafrNc04vCkFsbFbkZ5fBTXtm022v7HqSPJE0n+P+7zk&#10;JS95yUte8tLXS7Knq2whUMn4sOBWEfIKCpXPBsYhsipWal2X064oxdBXXn0dK1evQUlpGb+3MFaW&#10;ugrj6H9Q4VVictnyQFa8ZmZlK4Vd2f5AyKeT41+28CqrM28f8p30eevWLYSHh+PDDz9kMnBSGcu/&#10;0iHjlOJBfn6+8iIt2dP1dnFQSA7h29/Pu04ONi9dSNMd1A55acexYyfw0Yd/wrvv/AFBgcEMVFOx&#10;bftOxCUkKku0ZR8M2YdCNipWthhgI7cLr//oUd4ueArJm5Ol8Pr+nz5FUspG7Nq9RymsynYCu3fv&#10;xo4dO7Bj507s5PfRy1fhw48/w+HDh5XC6+22/lGFV2W7AYcoUOeK1hk5PG5o9DqYrBZoDXokJKdg&#10;7vyF+GTu56R5X6L5Cn0+byETjyRotAbIy9+k8Or2yBvz//rCq7GpEuf3p2LtwWsoVcnqNINSMFZV&#10;F+H4ptVIklWJGj3aHGbYVPU4c+Yilq2KQ0TUGhw7e4VJE5MKUzkTsAMIZ8IeuTYJ+ZlZKLuZgZS1&#10;y7H//DVsOngSoStXY1n4ImxPSUB9VZ3yhmkLk9WyykImxEy0F4ciYvEixCbE4gaTFZ28Gd6swf4D&#10;RxAfl4yq8kpcPXcUsRtikVGjQ7vdyHmYUS2r3xqyKdtkJO06BK3eo6y4lb0SW4zkiTyqyUTZqTXh&#10;2I49xOw7+N2kZzB61qtYsT4JhpZ6uHUaHGXSOXr8NDz2zGgmTCtx7dQOvPLRZ9h8/AKaOcfq7LMI&#10;CAzBnvO5aGbbTgcTRm073M5GJqjNSNq0BzNfnYknHn8Mr774Jg7sOwWN0w2T3QBz4Tk8/epkLFqZ&#10;hJTUs/x9BiZOGoug8KW4nqVW9mxskv0xjUz8LXXIK6J+zQ3AuPHT8dxzkxAeuR7F5S2wEFf1xFer&#10;pQJJ4SFY9PFmaHSyt28L0s5tx58WxuBiehmsjlZobC44zTW4fHAlPv44FBdySmEiPu2Gapw7chZv&#10;v/kxJr3yEpL37UOjTocNQXPx5sefo4Z8Urc0ITQgEKvWx6GcibDLyXkSy7VluZj3xmdYHy97vLrQ&#10;rm2CzmbCngvnlG0vJk6YhsmTZmLVWllpqSIWnbDpS3F6fzqmT3kXY2ZOw+r45TiwZyPH/i7iz2ag&#10;VqdHQ85lBHz6JyzbvAN5dnmTpBmtmhZkHT6GF176GBNffQ87Th2BuuQG3vl8Plbv2oMGyt5IubRb&#10;iCEm/S9/FoLEAycpbxtuXjuNP/zxHew9fZF66MKlUycQ+jl1/Voh1E7yy65Hc1UGPqfdX7N9P+dA&#10;3ZMXpFCPzu5ehYDINbhZoYLZ7sKV/bux4P0Pcf5KIYweDW5cv4BPXngNqfvPo0mlwYkDm5GyYz8q&#10;mahrZc9cs1F59Nzh9qA4/RLWx8VQzsuxZmkCknclI6cyX3mE2llXgjOH92Hdjn3Ko7IWpwOeVjsq&#10;8wsQl5iKwBVrcfDAXuibGtDmtONmXhFWxiUhZOlKREZHYNOmVJSWlPO6djpiDQ4c3I/g4DAsmB+M&#10;1as24MrVDGU7gRaNCvGpCdhBOderjErRx22W1W9GGN1W1JdlIyFlO05cKoTZJG/Lb4DDWYec02nY&#10;e+oSyvVWBUvtDCrqCvORFLcOx6/lQ+2QVWoa5GRcRGrKTuQVW5U9mfXNpTiwaR32HL6AFr2ewYoe&#10;FoOHvKHtoW31cLwVudewJioYV64X0A7RXnlcxJMRZisDH5VsX3AEScmHUFSngqHdDY/dgfqiXGxe&#10;H4GTWXVoNtOXOOwwNtbj8O6j2LbtIOpbNHC7dLCYGnD1WhqiViVi0eJlSN25GZkXLmDLlh04kJYD&#10;o6UVLqMGbYY6XMzLVAqvAYuWIXn9Wlw5vg/Ht8ZhxaYLKFSpoLfp0W5woK6iHLFJsZRJFHbu2wNV&#10;XSNcOhuq6wzYTPwsCgtCQGgAElJTUFBcAXmLeSvH3dBcg517tiIichkiIlbhxNF9OLrrMDbF7cTV&#10;unq4HCocpi5s3X0BtRoz+eOAzapD8Y1TSNmcjNOlephoZ2SbF01VIXbv3I3jxLSe9uLaxbNIiFmL&#10;4uJbULlBbDqVLS1kZZ9eb8Gl81ewduVahAYFISQ4EGvXr8Gla9fQzN8MlIHHXI2z1Kl1ibtQUKFR&#10;XsDmpl2Tm1vyAreAxeuxY/9Z6Fqq4DbVoLpJjS08Nyp4OQKXhmM1cZ127QY0KuLW3YaGigLsiV+B&#10;Q5fS0WyyKYVXG4NYCVbN4ms4Lon1GPchNDQUUVGR2EteXrh4Hks37MeZjFq4rBrlRVr1JVVI3b4D&#10;oQw4I5dE4cz+/cjPOsexJuJwehXkhXYu2h2tyoBDh05j5dr1CAwPpT1fg/1HTqKphb7K5kERMZOQ&#10;sA6hS5Yimu3s2LoZBfzO1Ur+Xc9E3JpE3Mwugp2+SEOM2WSLELsNTQxsrzFeCI9Ygo8ilyIwaBEC&#10;SJ8vmIeY9RtRUlWi7Om5f/tebN95BPUaK9Q2I9QF1IW1y/D+ovUIJY+WUE9XrVqJY0cuoLKihnbN&#10;Cj11xCw3BC3tqK5sxoEDOxAS8jHjpo8Rxthp46Z9yL0le6jTdzmtsJoN5KeD9ucasbIFdc1qmOlX&#10;jPJyRmIlv6AAK+M3IiwkEFu37OK/2Y/HhKbmCmzeEoeggEiEBnMOiyIQHDYfIRGLEBgWgoNH0og/&#10;GYcJDU3l2LN7H8LCwunjFnBOu1BV3UwetsNImaj0jThy6iiWrqHtYcKxPHIx4mOjKf/rsDGmlpt8&#10;J44fxnr6+9JbFVCbXXC0sW2OzyRbM5jp2xqrsHHfQaxN3YKth49jZ+xq3MjIgd7JWKmdNpn67KI9&#10;1+m08LhsOHPsEFYl7UA9E56m6nLyOhV7L9xQtp2RfW8thkbaEitycsuxZGUMjp0/h5tF+Vgfk4oz&#10;py7AZZdEqBlpV9OxfsNGBNPWp6QkU28uYmvyRtq2DNTpHSi6dlx5udZn9Hchi6Pomw6gsbFF0RG1&#10;7iZ2bktF4roDnH+acoMtYPESyjQSV69eYpLmQaPVgWtnTmPziqW4UFqLGgv7NajQlJeN9eu24HR6&#10;IertVtht8sIz2VYJjFs6j/+85CUveclLXvLS10OyKE+2IJB9X50k+bc8sSyFUCnKyvfyAvNLl69g&#10;YcAivPjSK1izbj0amxgvMWaTc+X6ztr+3+irRdfbJE81Lo6IREZmtrJNprwrSQq7Pp0c/5Iv1+oo&#10;qjEh8kiRUgplHSslpSBbXl6uvGRJipt/a9Ht/+KQwmt1dfWf93SVMd4mmZfM4Z82bmmWJM0LCd90&#10;OgMyM7OQlJiMRYuCsGBhAObNX6Ds5xoYHMIkL0bZDFiWYMvlsu+oSEPq3l+qff9dx5fnL4d8yv63&#10;W7bvxMdz5+Ojjz/Fp5/NVVbYzJs3D59++qnyuXDRInzKcUrhMjg8Utm64fb+rh0Y+du3Qrg9ltuH&#10;/C0yEcVV3nwnRCVSlIyK+T9tPSCr3swM0iUJcXrcaFarkE8dybt1C/m3ir+gkj9TTm4hFV5WHLUx&#10;yRCj4VTuvPwthVePWV7cUoYiM6ByOWFXCq822PQmWBq1qGSCq3cY4LRr4bC2Km+SL21pYNKrhl5H&#10;I2Ri0uRuYbtq1DbUMzFk4mTiOVnpSF61FMeu3USjvRWVWj2am+pgNMjKtja0GORxR57rMcKiZUKq&#10;0qC5rhbN/FQKhwYm7TZNxx6ZKhUaqKMbE1Kwfe9hNJN/WiaEOiZ2slqmKCcfifGbcDXzFrR2Jm9W&#10;WdlMnjIBbPV07GXnMskjyw7UsI/K5gJU1jdDzYTZbWvjeJw0aM3Qa+pQUN2IBq2sTDGhsYXn2Nyo&#10;N7XCrm/hWFRMnDnnNvLO7oLN0A6rhTrpdkBv8aCisQK1NdXQq40w6uwwyH67sjde4WH8/uU/YtnW&#10;g2jQmFFfU45K6nMd502WQu8C1M5W2MxmuJ1mJsRGNKlMqKm5hZbmUs6/DUZjGyxMZktc5Jmexpd8&#10;blDp0WJ2KnhxcI419fIoKGWoB1pancSSClZtDWpq66GyOtFIjNisLWglL4xNRuTXV6Fco1WKDc6q&#10;QpSptMpb3s0mG5oam4g/HRrJQ5VVDZvOiHatC3WUcYORc2pzwqmy0HZTfq0GNDWoUV9eC1VDCxrl&#10;xTjEv9ahpxOqhl3rQXO1FtW15dDKY510XKp6DbHkht3lgouYa26shsqk79ir0kKZEZ9tPLeqsgoF&#10;bLNBEnTytYIOrt5sIM+0PL8VJjLQrSXeGjWo18mLhFqIUz1qmbC3UHYWytyi0UFTy6TY3AqdS7ZD&#10;MZAHlahWNaPKKPsqCkY4FpMdanM1GutrYDd7OA4oNqWloYkYNUBD/dAbDdARQ3U6E4qKSpC0djX2&#10;nboElc0Jk6edmG1XXl6jN7APQ4XyqGxVgw4tNcS/uR46j7ykhTZCHoNurEOF0azsEailrZQbCa2c&#10;t4rjLWvWUMeaYdWp4ZYbJFYXmjjOSsqktqkWOq2G+LaBrFb2KbIS8xq1nmSAVmPk70a4XA6kZ13H&#10;+oRYpOfkwkzfZ3DSnxhV1BsX1NRDJ6+ta9FATTzLuI32FvobFZx1VpRwjrWUo85tV2TvaNZDpaoh&#10;Vl3Q0dbYLRyzqQVqNcci+6k6xQYZqec1aJBVvE4LHDYd5dvKtnmuywYr8X94exI2xq9DcbMNLoOH&#10;/dnQ0qZHk574NPAc6p2WuqklL7QODb9zwEzZqtV1qDFZyQtinjJ36C3QtKjJOxO0tHlm4thsMsJD&#10;O9rSQgwwtmik3jqJXY3WTF5TJzkWt8WEduqlymVAlcqA2jqj8pi7paUaO+KWY9nGq8hnuxqrAe0G&#10;xgtOK+o0tSjXqtEofCcwWk3tnHM78Ux9VlEn1I3Q0fbqiWkjsaSljlrsxIye9qSpUQnWzMSlUW2G&#10;ttmMSgns7I2w0PaqVE7OVVapc56Uo4s8kxWz9dRFKbxajXo4jBoYiAc99VVDDOzddxBb6etUtFXy&#10;mLRg2EyZWOk/TFLs5jUGYlfdpIaKdlwvb/On7TI6HTDSZuqlSEte6mSrAM7DQOzp7LTp5HeLnnag&#10;yQB1C2UmK2F5vqwkN3Hc6moVqrX1pEbYiFtCA1YprFl0MDRUoJHglv2NTZyHrB6VR/eN5JE8zWEi&#10;BmTPS9nvtbGxgbolL96y0l64UUdy6Kup8zq4qQvNOg1U1LUm+jenTo/8zAuIXLUGp3Ma0dbKcRk0&#10;tJXyEkEH6imr8roa1NJX6KnvLuqhfG+RF5DpmtBEW1/b1AC9VQu7jTrSWI9D+w5j197jqG+k7lhk&#10;n2QXmi1q6OSlUxInNregjn0XyHYh5LtK3UwMqWGgAumVl8TR9+iJW8rT1ipvrDejraUE5ibGabS/&#10;dfQlKm0TcdgIIw28SW5qyM0iylG2aLLQFtHlk0dmYqeKVI0m6pGe/KNaU+70404TnA7infNpJp5s&#10;hhYYrCJreakl/ZmRto7YrKW+N9ZVKT5d4gAT8W0w6IgDA/1Hs7Ktlpp+VZ7oamJMUd+igsYkK6Rp&#10;Hym7tlbqEP25mr9p6JMNEo/QrtppW2xOxuceAwyUfwsx1NRYC3VzJcy0hzbKWU3cGYhRPe2N7Nlr&#10;s6loY+jf2b5ettShPDw2OjjOo4m4qmY/skWRmjbVKlsoGJ3KVh2iR/IiNQd1uJU8MdM+VtPea2kf&#10;bbKVB/WrwSFbztBfmDVsk9ixGOnDHdRJ4kSvo9/n+VobTLQhTuLKQJ8o+KuXlzy2NFEn6TuJfz3t&#10;az39WgvbcmjKeD15Qj0SHhvZn5k85rAon2Ls3JKCTTFH6QsdUNM+yd66LY1VyvYC8s6IFtodPePh&#10;BiZIevGv/E5eTmow6FHDOarZnlVuxNHG2Rh3yerfzmI/L3nJS17ykpe89DUS41aJweVT2bf1i/qN&#10;bOEoiwgk13Iw/1EzhriUdgURS6KwIS6ecSTjGZ4nT3h12u7/D3214HqbZI9X2dpAboZnZt1QVr6m&#10;X8/85hRe/6tQJ0WxDpL+pPgqfd8ew+3H9/+VDhn37XHK319+2ZbQ7bkJ/bMPpWhN3knQqSX4qqtr&#10;kZGZhQsXL+Fq+nWUlJUzQWGyLbzkeDwyPl4n+7ve/vsfcdwuNgsJD5RCJxO9mvpGXLp6HWfOX+zY&#10;k+PaNeWFDUIXL17ElStXcZa/nb90BVk5+UoSKNfLcbudf9ThFlwxybpdeP3/2/PVwITJwqBd9nrV&#10;mYxwuF3826IksbKCqIOYnH9BeqOFRkDuwNiUl5DInRAxDH9r4RWmetRw2s1Miq1MvKxMKmx6J5Pg&#10;NqjazUzEqKMmJpDmdmhbmSQzQXeYdEz8PDBLgcqtpryZtJg0MJhsaLdaUZaZjoRlkThxPRfNbqDF&#10;zUSOc7NKgUpWubnaYLLrYdDXwcUE0G1xwk7j5nS0MUFi4iwFXafsk8dEnAmrqrIc5y7lILeICY5Z&#10;j2q7CUaXEa2OZmJOh7Nnb0DbwvOYWGmYCOrsrXAzuXLq69FqrIFDXsZka1X233S4a6hD5J0V5BvH&#10;wfNNdhXAJLOJ5xiJcXnDs1MMrtWlvCRLCoGyX6jD5YTablAeFbVJ0chRzfHYoTXJyj0pbMqb7tmH&#10;zc3zyB+3Di3F+/Crl+YhaudRaDjnVjeTNfKpmcm3vLBEQzyYySOntRkuJqtGJngGjt3lqUebpwYW&#10;isjGRFbHZL+ynbxuYoIqKxFbG5TimYzVZuL3nJO8nd0jiX+rJMsGhXdWWYlIvhiosy6HDm0mF1op&#10;t2aPBbpWD2XhAAyN0HhayT95eYlHedGRYFdDvmmcTbDLTZQWkb8JarcBGia+DgNlatMRtzXEjexF&#10;6YbLZCWO3GhxudHslBd2kdd6DxNveeGPAUa2abazDyb2emV/0o6CjIuytJGvJvLYynPtxL3bRnx6&#10;OM92D5o8tNnkt5l2UE0e6u2N0DmkoCeFVybKigzpGHXVHLsORsq/RQqJBgsxzrY4nwY7oOYYLWY1&#10;YK2GwWVHo6w+szvRaqP89Bao2vTwWMg3KR4TH7J6y0k9dOtV5A3PddrhNOlhJt9qaPvSz15U9jCW&#10;YqTWQd1V9h9tg4v89uiLoDGYiS9O39BOXDZC61IRt7TpbM+u16CRfFJTZgYL5UOdt2nV1E/iydlK&#10;zNLJcy42Hb+TPW1dTPSlKGAzwiMrFF3kobFVWVko+yiaTHbKV4pIHCdtguybeDM/BxfTL6NGpSK/&#10;qM8W+jxjo1KkrKd+OwxOWMhTlRQLiH0TZWYxNwNaKd4DVW1OaN2UvYH2WyOBiIZzlb1bqcvsT+Rv&#10;pW5IsdFM2RrZp4mYo/mgrulht7bAxd/kO5ODNqJJg+tnDyM7/SJqbfQPOiv5qaWMdWjmXKyiCJy/&#10;wyqFb57vEltDuZOxZvbb4urYc9NpoH4Sx2bySGcj1t3EFfkjL7Kx67TQa/WKrAwuMzxGG/njQiMx&#10;ZCEG2ogxj7YOWo/gmLyySDFag7xr57A2YgFSj5WinAGUjvrk0dCG065pbCo0S/GQPsZJ3Xbo2qj3&#10;tMGiX7IlgYd92CgHtmXlvORFRRbO1+4ysE8T+zdBT1vmEWxT76Wg7SIe2kzUbxPVz06bI/ZCXgxE&#10;7Iid1hKXZp5v4VgcZmKSuLMb9NDp9LiSkYOcW6W0T7Qdgkf6AxOvdRDTLuq1YNxGHNsJPovBrbxw&#10;y0r5y36aLRYpjpF35LFVbtSQNwaHGRq3njaAOkq9c1hok63tbJeYk2K3hzZDinFq+ibaLC3loCMz&#10;OSUYaAsdVgNBboSac1fRFsiepMYv/JaJ9lC5OUTeSeFVeCF7kppkdTjxUkd7p+Y822z1xEMDbZOR&#10;fObvlJ/cFFNVVGJz4mrEpGzEzXor+ablmPWKDbFS1wwyDuqorHbXmMgzjttKPTfzHDfn5aG8NNQZ&#10;sVnysjFzcxMy0jJws6iKfpY8IbnIp0bKuIWyUpGXjLSVR/prBVOUsYVYlEKmRWyKk3OnLXYQq3ZZ&#10;cU4bpmM/bZoKsqAZDYIBykAK7WbKQJ4YMBOX4s+dlKm8mEzasrvJC/oYLf2Hjr9rZf9V8tHB78X2&#10;anmeld9piAvZI9lJmbZIAZZ22sx/eyzysrOOlzXK6k+TRXAg17iV+dsED2Jz6Ruc9DnymLtNfBnj&#10;HNnH1kg/bKQfcthr4eY4jEbqEeevlQKiDTCq6RvNNdQr6icxKLZNXljWSp10GXkt8a+h8qg4Bjtx&#10;YqdtMpmrlBuEao5B9g630+46yUungeOgb9TR6ZoYF1mJPSf9hNgQkbP4BaPoDNuy6ZrpuzVgWECd&#10;clCnBY8GNNLeNxCrHgvlb2jgmGlTaMPkpZB6uWlNvhlkD15lLGbykLEM2zUQDzrRJ72Wsavc8HBS&#10;1hyjxNHmWmWluV5sqMiafJV5GWRlquUWdm5Oxfb4U4xpqUPkn5ljcBPnNtE5zk1Nu6kmn+Vmg4e4&#10;lRelaTmnJrZjbbNwHHqey1iF/DAKTjmPr8Z9XvKSl7zkJS956eslWSAhCwal0CpPayv7tzKWvb2N&#10;gORZsphOVr/K6tMbObnK+1zknD8XXXneV9v9/6OvFlyFZKuBpuYWbNm2XXkflRRgZV9ZIZ9Ojn+5&#10;wuv/VEz7cqHy9j6hMo5/peN2YVWO20XGL4/79iHf/bOLxspWDZ1UTmUJtLxYSzgugJRThKTYKkuz&#10;b//u4fWy3cA/4rhdhJZDeCLyk8NNFjiYYCsI4M+3f5NzlZdrkUfCJZ6irNi4fXyZt7fb/X85vnzt&#10;7ZeNyRL0jqJrx52UvyClUCpJKpMSknzKlgPy2GhHsfXLhVehjsKrPOpm4aeRibHymK7DrShxx/n/&#10;VWjtlKSQyERIHi9tM9ahRBJmpagghVszHEye20ztqHepmNjI6pJGqPRMcDinplYmtMy47XpJbj3Q&#10;uDQ0Ei1wMiFxyw0NixmFVy8hfvkSnM7OR7Ob7ZAPUjAxMcFU6dxMTmxwtTKZ0zPZNsnjvzQ+eiaR&#10;BiYrjnYmTR6OU03eGZl06dHOhEXeUm6j3N0uK2rb3GiWPrXFTNramdCwX1c7mphQyguUjOzT3KJn&#10;Mq+CW18Bvd4DLRMnKZy43JVM2rUwqJnwMSmTxzr1tiYmdLVMxjhWWRHKZN1GY6rnuFRMUOWNyG4X&#10;x65qgY792+xMwnQO4rAOFhpitcEDA/nqZhJpYoInb5WWLQSMNh2ai3bhkWmfYvHWg0z4GjlHNRzU&#10;BY29nUmoBioadzP/thir2CZlY2xXVoKazbf475vK6joPZWrgXCrbmpngScHTClVbJRqZ9Mmj7RYd&#10;27RJQsoxaNtR16aHwUGHodVTB6WI4UCL9GNqgUfHZLvFglqbhsmsHc1MitsaytBC3a3hfJ3ElYnJ&#10;oklWJJE/Kns9ZWdAezP526qDyq2FxWOEVVbhMrF0upvg5HkOLeVvoKOiDrRw/CqeY3DUwK5hgq2W&#10;N2brmZCbobN4YBN5UW528rlFXurikCKdjkmtFJ3lMXb2rW1kvyqOy4la8sfBdsxs1+A2UE8alaKZ&#10;yUZ9Jg51FibOTLbbPDrKhvNl21IEaiefXSYLcaKDhkqvvCmd7bZbapRVkiJv0SknM20reVffxjkY&#10;ZVUx8cYxysthpBDVbiGv2J7RLnv7ympd8tVGLFFeJg9l6WDyzsRfradMyQsn59FuKye+Onjolrbc&#10;LTB69GgxetCqaoS8ZK2ZeNayHSt5Lnv4uJjQS3FfRb4YiaNW4snD8zSUixRdze3UASlU0D44xA6w&#10;bSMdvgQGwkud1gKD3sb+ZV9BKYKaYJfVz7TDWjt1lXPwUJf11H8VeSTjEp7WKy+IIo7cJgUjbQ1t&#10;qKcOVbc7yW8r2po5Zo0DTsq0hXquEbtlkv2zzYptk0f4pRhkFJyS/yr2Y7ZLQUYFG8dulIKD04x2&#10;jqHdIwUJnSLTVqMVVl0ztMSVvCHfYmTQ0aJRikcWeVzYSVxb2tiHG3riWd9KDJuNcOpp/4zEvtPG&#10;64grzlUrGNDZlTezu4l3nVkKq3q4KFcb+22m7LUGYkutQdaZw9h+bCfSbtzCzRu1OHNkH2KiQ5G8&#10;OgKXis1o8jCwclrRTnlazVrY2m0coxQhjdRPG1rJNx31Q4r9FreZnwzUqPNWzkFvaKX9kkKLlvzv&#10;KHrJHpZm6qFBVrkbpfBKHOnLqdu1ir6bpYBH22jivN1yM42YlcKmFP+MZnlRkQltsmpOL48rO6ER&#10;HRE881x58Z2y0tEqN+GkqNdCe6iCi322uWRPTPKVJL+rTToYXF8UnDlWl/xG7Gupx9o2ztuhpRwp&#10;bwev4zxMtjby1oVGM/nIa9zEVjNlqnXSPlAXnMq2D9Rj4tZDu6al3E1O+gnaTnmTvIV6YaHtNFul&#10;8KWHjrZGuRHI+VikOMa/jdQBNfnlsdWi7lYWTu7fi1MXzyK3+BZOnDyJbfEJWBq+ECcuXEYdx2w2&#10;NNJ+E6fkgVPhW0eR1kSdM3MsTSqr8r1dCt4GFRzEn9lDPnpMtOlqjtMAl9yYkYIzx+umDbFRj7XU&#10;fR3P03H87bSVwv968s/poK9i+7Ka2GxuUwr9Ggt9opn6Sh1ppN0TbLYZauEUe8Ux1qrr6N8koJai&#10;LXlMHdfSptjoVwWbsupeSz2TPmSrAwvbMUgh0Um7bVUx6KfMiXmlqE6fKwVah0nNTxe0xIMU3Fvp&#10;W+QN/7LC1Er5GI3kv6GZn05ey/Zo5y3En5k+3uWRsctKfLlZJSvbaVMMnJvLTjtSi3alwMy2HGal&#10;8GqWGzRsw0WbpTHTDjOwMso8TLRJDnmCpJWytMLBmEkK3qKvZr3s51unFCHr+beR/qSNbbqJBY+0&#10;TWzqyUMbYzATx2ChXNzki1luaAhO6PNNRgPPJTG+aGGbes7VSn230CbLSy71HmLOpOLcNcp3NuLT&#10;xPnriSPlJgjHbKOdNOioJ8S5gddryXMjMSh71+v5vYXJlcrVimr6DY+5jrI0wCzzkFX/TLjkpomZ&#10;c3C7a5TCa/yKPaitkxW+ckPWxRhJdEGe9mCf5J+GeNE4iBmditgyQUc9q6Vf0Ts5BvJfeGCmPslq&#10;ZQuv/e+xnJe85CUveclLXvq6SSmCMtaSG99K7YafUmi9XSCVf8unUpwlORk3yXfydLO8OF6ulVpM&#10;Z23/b3S7/a+SPMEs+7xWVFYpT67K38WlZf9qhVfv4T3+dQ4pwt5eiSv7yFqYiMrnV0nwL/SXBdZv&#10;Fpk4fuWFKvz7Zn4BNm/fjtyCQqUwZHfLI+RMxGmYjJxzZ9f/O5LMt7y6Bn/88EPs3refibFR4YVe&#10;iqCdnO8lL3npH0W0R/a/JJ1BjytXryJmQ6xC8QkJiEuIx74Dh5CTf0sp1jiUQpMUi2yQt52bpUD0&#10;F9RZn176W+nPW+w47bhVWqK8xGp9XBwSUlKxNmYDklI34/LVDDSq5OVh7k7b8JKX/lEkcYzZzqSH&#10;ccqho8ewc89eqPV62oFvdnzmJS95yUte8pKXvgHEGERZuNAJ+XRyeAuv3sN7fHFI8VVW3MojllJk&#10;7az4+u9WeJXCos5kQnV9Peqbm5W9/qQAKfutyXkaveEvrv13JUnWpOB8q7QUzbLnok4PndHU6ble&#10;8pKX/pH0l0VXIVn5Jisvm1UqtKjVqK6VfZBrFbtksbtow9xKwVUnq9/k8Wml8NoZddanl/5WkpdJ&#10;6s1G+gnhtQV1jQ3K/tp1TaTGZmWvaSl0K3KR1ZidtOElL/2jSOIYuVksCU4T7UNDs+xhLzdhOuIX&#10;L3nJS17ykpe85KV/JkndpDPy6eTwFl69h/f40iG4lm0Obhdfv1xsFbr9nWzq3JnyfTPIpiQqkrRI&#10;gnL7MVP5TT6Vl6xwjvL3f1LhUQrR8ilzl7/FaMq/b396yUte+mfRXxZdhWTLE6NJtlShTvLfsreu&#10;VWyz3ak81m8wW5Viq7xAT/b/NSmPDt0utn6Zvtqfl/5fyCKPgJvlBXIW2kj5jr6QcrG73Py3SymC&#10;a2ULE4uD38le3X/Zhpe89I8i8c0Sx2j0esVnO5mbeFe7eslLXvKSl7zkpf8rkm26OiOfTg5v4dV7&#10;eI8vHbLqVbAtK18dDiaPVByhf6fCq7LPJD8laZEXgn15dYj8JvuhyN/yIqDbxcj/BOrghxV6k4k8&#10;kRdHycot72PKXvLSP5/+sugqJPtbS+HVaDYp/7bLDSK5KSTXWEVfZW9Mh1L0k/2avIXXfy51+Au5&#10;GScvPnTB7hL7KCuOTTBRFoocyO/bxfDO2vCSl/6RJD5a/LX8LS+HU3y392apl7zkJS95yUte+j+g&#10;r+75ept8Ojm8hVfv4T143C643v5bSHAuxdfbBdh/mxWvMvYvSO7IyEvWZNNp+fef3/ZHkr+V7798&#10;7b8xyXwlYRN+yKfyCKP89k2WtZe89I2g/15wvU2y1YDdKatbTdDqdDCYTMp3HTbK8edPWQErL4eU&#10;vztv30v/CDJZLOR1B//lBp3eSLnIi6joJ6Twqpc3zJotyu//Sb7DS18TSQzDz9sxjPwtflt8eafn&#10;e8lLXvKSl7zkJS/9A6kjF/lL8unk+KsKr0ePHvUWXr3Hv/UheJaXa335uL3nq7xw63bx9Xbh1SIB&#10;/zeUpEAhCYuBSbPxiyRZKS7K71J4/KIIK0m18t1/CAkvpOCqFJ+/9O//JB54yUtfB3WsYv1Lkq0F&#10;5NPlcSuFWJOsbOO5yqp8XidvM7VY7Yqt+k+zV18HyQpkG31hB8+Niq0Uf6EUveQc+hJFJjaHIo+v&#10;Xu8lL/0jSfAncYx8KrEM/bVgUL7r7HwveclLXvKSl7zkpf8L8unk+JsKryqVSilAeQuv3uM/7RC8&#10;3y7CKgVYBvde8pKXvOSlv58sNgYpfyN11o6X/i/I8SXq7HchkY9XRl7ykpe85CUveclLXvrPI59O&#10;Dm/h1Xt4j7/iuL0iVrAv5HK6veQlL3nJS/8AcjpdcLr+NpKXIP7VxPY769dLfyuJ72v9guTv28Tf&#10;OuX7V6/3kpe85CUveclLXvKSl/69yaeTw1t49R7e4385bu/3+tVD4O8lL3nJS176+6m1rR2t7W1/&#10;PfEiiUH+epI9vDvv20v/KOqM752d5yUveclLXvKSl7zkJS/9+5JPJ4e38Oo9vIf38B7ew3t4j6/t&#10;kFtbfyt5j6/h8ArCe3gP7+E9vIf38B7ew3t4j//18Onk8BZevYf3+CuP26tf/7wK9qsJqJe85CUv&#10;eelvJjGnElH8tSSX/U3Hl/ry0j+J/nzIP76Q1FfP8ZKXvOQlL3nJS17ykpf+zcmnk+PrK7xyQG0e&#10;oJWfHpKrvQ38J//+r8cIW5mNeYSU778BJOP8u6kdrUxYvkoe/r+Qu93zZ+r47gv+eOmfT8Sim7gU&#10;8rQJNuU7L/2zSGzDV8nTTsx3SpRJp/SX7XrpP4ta250kN6nj0WeaTf4gn/JjG9rdbrjdtKnUaTe/&#10;cpF4OvgFf3fx306SW/new2uF3GwLrQ46MZ6oAPOLNuUa/iY3ZjrwqnSBdqUvnkBq5Rd2/rNd+bGV&#10;53ngFJsug+N5cn7HNWzP1XGZjMvT7mK7NoXkGjfHJSRjUB6lV/rtGA9/lqaVsXuUBgCHtNHKPzx2&#10;hQ9K+ySZSlubi5fZ/9y34oPZj+KHv/hOzm9vE15alXEpxObcHJeLHQp/pD1pW0h+8/AP+U14pvQn&#10;POJ1MkwXx+ngH+0cu8JOYYdyrcQXNp5G3si/eU0b59DGCckc3WxIiN8o/JW5tvM3So/zp0fkOdKV&#10;tKeMQ0g5h98rJ1MGvN7J350SX8iJMhdlouQ/T1HG8gXJPKQdOdchbUsbjIFAzHg4fg//LeNQTlYG&#10;6+K/yb8v5msRvyG/UYgdN+1knC6l/zYPZUbmyPWCCRd5oTCLbchclPHznzytAzPki8hAfJGN/7bx&#10;U2KnjkGzLf4pWGnj2NpdMjYh2WZB2hUZ2fm7g+dJo8ITnivn8zrhj/Tt5vl29m3jtQqcPU7+Rmzw&#10;XDmfQ1c+BU8O/n4bB8okeBJb/wLLgkcr+6KecFCK/ij98Nx2E9ll4SX8B8ch3wsWrII5hSfiX4Wv&#10;lJXwlP+WJpVxkmSMrZwH2L7Mr0M/Hfyd7ckY2Z/8rfhshcgPwQj51Cp6JEyScQuxeWW4/KoDOLdJ&#10;dLHDzwvuOngpesLr5QKZM693Uh5O6pnIs93FPsg0YWWbch5PUGyITEHkw4Z5nfBSkZNcw3M7/pBz&#10;Ze5f9M/+2lqF9/yN/1a6VNqR/+MXHp4vY1AEw4vkGqUdOZn/Vvgj9oJy/IIPHcITe9GqjEnGI2OU&#10;sbbxd0U2cinbEXspeuaiPERHpGmFSV/wzkMstSmylX/wNxmLgoOO02S88u8OPnSMT+YitkV4IecI&#10;b4U6MCB2kGP74t/KD5xDR8zFv10ufoo9Y38Enthgzxf8VfghY5c+OOaOtjr0SsZxmzpsjcylw+aI&#10;HNuIoTbyXeyL8Etw1Sp8+aK9jrF0tCtt2nmtMjQBrWBVLpP2+b3wTMEG/xOSYSuYbLOTxF63Knor&#10;eig2V9qXtsQeiVwUMfIiyX065tNhK0TmCi5EaKLrPFf5QvpR/hT5Uvf4s1uuE8WV9sU/kReiR06O&#10;TWxYR7sybuEPbeptQSjnfTE3aVf4+oUxVHj2xXzk34px4/liDwX3Hfi2K23KWBSZy3zYvshJbIiC&#10;SV4mY3DJ34JfGYvIzi1+5Yu8ku0LxBS9V2TbMYaOubIdTlDGIf3K14pMpR3BnqLfdsrIqYxNmlMm&#10;JO0Qq4peitzIH2lDfhJSZCx8ZDsyF7GprTIuwhsezoNjkd/axMZIW1+wv5X89RAzHTyVOdH6kQdO&#10;ft+BP5GlXEfiOR1xgfwm9rQDY2yebQnuiW+Ou519CHkUEtl3jEn0t2M+/JvUgSuS2Bvy18VzFR8i&#10;2BC58z9FkEIcgMxdeObgwD20vYJzZTxsS7Ex4jOENfxT4pFWF38nD6RP+U7BtYL5DlsglwjexZa3&#10;cz4y1w4cyMkybivbcSi8FF65eKrIXsGb6JrwlD+IzxMdb6etE9wrMuXPDsWmMm5TxtYhH4Xv7QZO&#10;z6Cc34GvjvHJlBWMsL82fi96+mf/RAx52KfoHpz8wiWykraEp2KvOzDl4afoisIs6Utgw+8F0+Iz&#10;FLPLcUlMeZu3iq2U5jjWtjbGRm3m2z8pJDZM/I5HBqP0x/M5J8GpxCpyvZzTka8If9gxsdrOPsSm&#10;iO9RGMJxiVwkppKxK0PkpS6eI9cKn+VvRR+lX4Uxgg9pU+y9+C5+J799Afw2+U2Rg5HioK9QeCh9&#10;yfwIfn5IvNpRcxB/RN6ybwsvb2XcLLGzMnyZB88RDIstE/4r+vzF+Dt+lznLHDvszm3q+O6/k9gM&#10;xb4rc/vzcL3kpW8c+XRyfG2FV4kJLEYHDFYSlbfFaobOaYPRZoXZaoWVZLLZYLDboWefBvu/Phk5&#10;zr+fbDA5LX9BRqdZIb3d+GdSvuP5nbfjJS99s8nkcP4FGRymTsmo6Egn1Em7XvrPIpNLRRuqhdlh&#10;oV9xwWFhgmMiGRggWyzMiW2w0n7r7C5ohORFTAYGfTom+aYWNLkb0exRQ+10wmjxwMDr9XYrr21E&#10;q0UDh5G+Sm2DS20BHRosZj3MFhPMbMtob6MfA+wWBpkWo0JWqw31kgiYmKzIeQ4jmltp04lXt9kJ&#10;M8832xhksx9oXLCaWqFjDGx0amBz1sHmqOU1eug8KujcLXDatLDYnLBwDna7jvNzw25iG2ZeznPM&#10;dj14MprYnMnKH4wNHANg41zkXJvVw2s15FODMlYh6d/irlPaNfNcIZfZAYeNvPRUoU3DoILkMLBp&#10;twYatwlqJjNus4vtuXgd/za0U2ftnIIRWgPHpzbApjLAo2U8b+R17L/RoYPNxHELT430dUYb522A&#10;01wNlUULg56JWzOT25YmONQq8tZAORnJDxP0LgsMHKvLyOTMZIadbdn5m42yMYnc7R5Y2YfLwjZM&#10;7Zwv58IBO+wG8sSOFvK0wWOGysBEvYXJn5a80xELJsrM4SZ5lDYYgJBfDqjcdjR5GJ+wjVYTJ24Q&#10;H6wjxuiH7ZyTxQ6XVQ+XTUObZFX422psRSXs5DtPkH7Yr8jI5lATUzIuJsBGM39yo4FZs5ryaFVr&#10;YNHVQ2fQkNph1DjQQlzVOnmtrZZzUkFLvtYy06xrtUPttii4clnYJ2UpWHHrOEatFnq3jmNx8Hsm&#10;chyzurUBWk8TbDYT3JSBw0we2Z2cHxMzsx1t5KOO/dS3GVELLbSUu9ukRbu5gZgmjo1tsHyByQYm&#10;6nWcuKeOCTch5jYy6TKbyCM7x0D5k492VzXc1kaFh2qOi9Mg5hxodRQTX5XknQn8T5l/I4FR5anh&#10;+U62Z6P81dRHFWNCHXWFMrC5OU4P7CStywazswkeezXnRx7wWnVrI88xE1tuytENnUkDNeNJrcuF&#10;Rmszv9cTr5yTuRFuDZNLLRPBBvKFILJQh1V6KwwtxIbKCruW+kl+WDkWA+diJaZE1nqXmrjQEJ8c&#10;YzP1p4ZyszWguV2FFhcTZY2ZvOfYOE8LZey0qWknOA/OXU//Zef42g2cC7GhYyKu6Cxl4yA+HNRB&#10;K+dJ0VD+5Im+BRbK2i46ZXBDr7OinvjXULEdOj08qno4mni9nv+2a+Ekv60G6oSecbqNeLALf2gv&#10;iDeJrbUkB8cu5wqf1C7yiXG3g3i1ONUcr03BrIcyttmIWSd5R+FoOBmxeVY7k2TaLEejG+4mMSk1&#10;lGUtWolTJ21fG/nWrrLArqYtoG4YGN9z+NT9erZnhFPfSiwTXybaA9o88edG8laojTIz8jtVK+00&#10;+3ZqnXC2cDyGKjQTOy20X22qZhhdGtiJd4IYhlYr9JRru7EFbj1tC2VOk6HYXz11XOVhXED+WgQ3&#10;Ys/4KfOykyzEjJ2ytdMWW9zVvIbnEJcORx3n3aTkHmQRZUcfQD9g07TDYNLRXhnR2C72nzjUmuBR&#10;U5c5PhPxozNz/PQHOhXlpjFQtx3UGeYw1B8PMeKyNVMOVupsK+1yPcdAWZhb2RbtK+2CQ+wCdVJL&#10;O6hiXzY1ZUNZ2izNaCJ2zeSHR0vbbtbBbGzkmCk3kwft5I2bdlPrEt1z0yY6CTYLsUe50Dc4bYYO&#10;3tJ2ic0Rm++hMrvpe/QuM6y0AU7aKYeRdpz80FDWZj3xbWihXaHO0K4Jz6w28pJ66hQ+0ZbYTCo0&#10;8noV7YCa32vtNRwbczedi/aqivpUC51RBZXVAAvbsula+JsFtbSRzeYW+iEt7NQ9J2UHXaOi7zrq&#10;p4sYa7TSF7Bvj1lN3TdSby28nnInfy0qHZrJ3xr6CbX4A9o6RVbUkTbK3uKop11vQR11X6ejnlNX&#10;29i2zVANDf2QTWVEexNtNOeppi1RExt2YtfSQl5wPCraLw3ti4nxAWqY71IGZiN1n9gy2OuJE46x&#10;pRUmOhC1gfNzlHNetGtaA6zqKvpAM3XNiDrKt5lzUBMXzRodddlNbLN9UwOqLaWcq574A/nKsVMu&#10;NvrWFrZvIQYtznoYiEM1Zd9MO6Sl/WihvAxa8oL2RUecWNiWh/rbTlm7neRDqwFVbK/WQlutp82l&#10;8baYyA+O3aLjmMjmZupwE2ONJks+tJZq2gbaSWJKeGtrVsFAA633uGBotxMfHJ+ROkSMqcgK8S8M&#10;gIg3C9uyUC8N0NqID3sRcV6NZpMTjRICsU2ro4W4rqJvaibWrcS5G/VGIyopLxsDnHbGXG00dFYa&#10;Oj3P10v8YmhW5KlnnGGknBrop5oYWwjm2ulzPI305ap22J2FjG9uod2qgpP2SUWbRdWAVd9Oe8Z2&#10;OGe1vhkVbLPR2U6dEVuvIdz0qCAfodGglXbepmLuzDGZCR6znXaTuFYbaCupV+2cZyvjDmedh6pk&#10;YyxD+0b/LfGc0c24y0b56OgLdLTZ1H26PdpJ+mVdAdr0hXAxFjLRt+uJTbOlinphJNZbeY2ePGZ/&#10;1CmLkzrM+NPItu3mesJUbGArzMSURVNGW1mJFr2aekTsUoc81LUG8XOUi5O+lkOk3lE2jDW0jEE0&#10;jG+bifkqtldPm2XXt1GvKDj6aLvFTGw107bQrtNeWbSMl1S0s7S7Eh86yFMHbSnVDSYt7Zehhnys&#10;BuhfzHojsUdsOsQW0V/TfxW76Xc0asYY1CMb58AxGXiOmT7PSNurYUN6u/wt9l6HFnUTtHrGmPy3&#10;UeI2id++IAPjXiGJ526T7gsS395ZTO+lby51Vju7TZ2d/7dSZ+1+neTTyfG1FV4NTGgLyrKQU5mF&#10;G3XZSK+4gsyaa8irzUBBTQZukfJrspBbm40c/p7Hz391yq2V8f6dVHMTudW3/oLya4tRWF+qfP63&#10;3+T8ztrxkpe+8SQ69RWqLkQecf9V+m868WXqtF0v/SdRTu0N3Ky9iRu1OaT8LygP1+l7rlVm4lrd&#10;DaQ35yNNdQtXWgqQ10ibWp+H7LocXGvMxsWmHKSJ3S2rQGVxFcpLK1BQWYKcqnxk1ecgqyUPmbw+&#10;sy4TN+uvIa3uAq7UX0ZGQxa/y0NOTR7Pz0Vp5VUUVV1Hdn02LjfnoKgil5SPvMoOrBZWFKCiLB/X&#10;Gzi2hpvI5Hnye05VKTJrK3CjpoDtFCjnFVaU4CZ14UYNfydl1xQim3OS/jNqS5FRU8bvinFRnca2&#10;ruNWRSEuN5Yiq+4miqqvIKOO19ddR0HdOaXdrPoMZDVc4TgKUFxegFKOQ8abXynzykWa+jxyqoVv&#10;N5DRfJ5t32K/hTw/D/n1p5HHOSu85jzS68lL8iyv/ibHk47c5usobL6B/Kar/PclyiKN1/DfnF92&#10;7UVkV11DTkU68squobAyG4X097lNGbioysfF5luUQbHC28yqTGRU5PD6UsYMlA+vv8E5FnCMhVU3&#10;2H8GZZ3JMYqs8/gbbUUVeVWVh0sN5bjcdAsZjRkoK89CSVkJ8svrcK7hLK40pKGg+SYKm87gWm0h&#10;5deMkiqOu+YG28lBYc1VFFTTx1cLfnIp1+vIqGfcQh7IOUIi45zqIhRU5aCYMs4gfnLIyyLy/aIq&#10;Czf5e0l5kRLT5Fff4LgKcb2mDsXEQEnFDVyvv4Wspmq2X0h8neS1p4i/a+QP5Up8Xm8kBps5pwaJ&#10;i7JRQAzcqiimrIrZbjGKKslryvMqeX2phb/z37cq8nChhZhupI1kf5WllGVtAfsqoIzycLklgxjL&#10;Uq7NaKBcG68gu+ksx0rZsY/8mkzkVjTy70xFvtkN6eR5JnGSwX4uobj5MnXlEq4aiOPKHPIhG5dU&#10;lGUd26lPQ2ZjmtJ2kYyvvJx9FiG9rhhZNaWUVTbl2EEF5TXk301ikDJuLERtfhGqcwsZB+Yjv4Ht&#10;Uk/Ly6hDlKXI+hb7krHkV2cSp7dws7KOeC7k+DlOyqiA+C2uKibWcnGlkn1WlyOnIRfXqskfdQbO&#10;Gq7gIvmQUVeEbOr6Zd11nNZmkHKRrSYmW/IVHNwUjFcXk0rJ50L2K7HWdc7/Kq7WX+dcOL6aKuoA&#10;9ZNyv9ycTXlm87wbxCv53EQ+UKcKaq8gvYE851zSaU8KKf+bdekKf3L5W0E1Y17OJbfxGLJqT5M/&#10;V9g3bVfjKeRR1zIpuzJivoD8vUL+3tAyDqRcb1AuV5rrcb65AKebLyK9kvgvI1Yr0mgbSsmLm0rb&#10;Mp5cxV6RD5zPzZpc2oEcZYz5/F6wkVPHa/m9oi+0RyKPbMomsy6L48mlnIihGuK79Cbyq3JxmeM9&#10;ptuJM/rzOEc8pdVUMjYtoz3JpW5mUIdO42rdWUUfC4ndsspi1ORXIa+CvGqgTa06x7FdZ/+FpHJU&#10;lJSTd7R5lOtZyuG68LWkkn3uJ/Y5jmbaGtq2U7prOK/KQGEJ9aiqElc5lgv1F9kX9bGpFDnNlcRB&#10;GnX6PK62XFLGkl9F3aZ8Cquz2CevI2/FJ8h8b1J3b5LPOVVltMMlHD/tXN1Fzpffk4fXy9Nwg/gr&#10;4NwLBYscSzZxlknbWEbslLLfbPLietN1XG+hvDVXFf+RV0f729CAjKY66lgpSuhnSiifgiryk7i5&#10;VZVB3chAMdu+qE7HpSbipaaW8yXGaKuuUFYX6w8Rh1eR00TZNZdxnFnEA30Kx3GBPuIC7flZ2r9i&#10;6kBJeS7nSTtBnIv9K2K7xeV5pCLqHvFSSZtJ+yQ+Io9zzquhfau9hqzGa8RiBjFMvam7hau08Vdo&#10;t27UE/+0P5lVl6mXWWyX2G3IJxVy/PR3nHMGbaS0l1tTTaw1KDqZxzZucex5pWm0ocRtfTn1pYhj&#10;pn0jhoop60uqXFwkBvKIm4wyyri6EuWc43kd50XM5pcIv9h2VTYu0N6K/81Qc376QlylDuQQ7wWk&#10;QhXl0MT5ttRwLFW0A/RplHM2fYX47XTOQXzhDc4nm3zNFBxpyEe2l1OTpuiAjEl8WS5xVEKM3VLR&#10;56toQ9WZuKwuwNUm4pI2KY+4vkKeX9NRt7W0tfQ1hU3koyob12gP0ulr0snf3MYqFN66pOjPNfIm&#10;n33nVebhFn11QSl9VXkObtHX3qTNKa2qQH4peVBziTy4TN2k7RScVVRRF+pxq6wOhbSbhbRhRfSl&#10;RY1nieeztCHpSFeV4aommzELbRFt9zXqQHrNRWSRn7mUYT7buVlVzfGLHeI46W+zGxmvEB9ZlGVZ&#10;dS7K62jXmuvoG6lv6qvI1l+iXaTe0w7n1vHftEOXyf9LtVVsu4HzI1+rRddEP4QH9LMcVx1tbUU5&#10;9aeUmKfNvdnIGIdzulpdwrHV4lpTAzFBO0+55LVwHPTp6eT9VerhNWLvGmOnbNqzYmIrn5i4Tpmm&#10;kc9V5ToUFpJH1LVbLSdpA67gQlM+zml4DflcVGtEaXkFSkouo6ziHOV7Dun015m1JSilncugfRO8&#10;5NJflRHnOcTcGXUdfWIWLjN2yGI8IHHIdeL4Ivu41kD70VSmjOEmZXSVY7tMn5pJm39DcFVewnix&#10;kmMnBprIp5Zy4voG7WM+ed5C31zIc+nT2GY6/cdVxkZXyOds9p1PG1BY00RbwbiF8cz1ehJjkesV&#10;xB/ldKGmnPjlOSWMvei/FD9HncglJq82sl9eL36ztPS8ghXxI+nk9Q32V8rYqbkoDeqydDSVM4bi&#10;eHM05LM2k/w/ruh7IX1vlqoEGdS967SfGbRTmS0VSCe+L3Is6eRdHuVW1EifQFlkiAzIr5wq8qih&#10;GPnqUmSrKnCd+pLJtq4a6MOb6TsYj+WxzyzyO0vGTH+T3tTI9urIh0rUlpTR/oh9PMf51tPmVDAu&#10;ucW4iERcF9Kv5pVQTzhn8TsFXyb2LTHFV+N5L33z6au1M6HOzvt/oc7a/jrJp5Pjayu8JqSvwyvx&#10;c/BCwixMT5yBKfGTMS1xCmYnTsWLCVPxEmlOwnTM4m8zk2Zg9jeAZiVM+wcQ50yefJVeSH4Br2x6&#10;BS+mvEgezcbshA7qOL+zdrzkpW86Cba/SsS94P8r1JnOdFBn7XrpP4mmJ86kb5mBqUnTMDn5C0qZ&#10;hikpszA5aSamJM3GNNrXKclzMDluJl7c0GFXpyVNx+RU/p4yB1MTX8Cs2Fl4dcMsvBI3G3PiZ2N8&#10;0gsYz+8nJMzBtI0vYvqW2RibNA7jNo7F+M2TMD51KiYms232MZPtzYmfSOrwc2M3TcSMxEkc2xSO&#10;Zzo/p+OFuKl4LXYSxm2agPEbJ2Fi6hSOaRJ/n9oxXrYzg/3OZv+z4+ZgBvE9jXOT+UxKmcpzJ2J6&#10;ymiMTeHYODe59pntz7G9cZgVP4PjknlPwPTkMRybzGs8ZiY/iykJr7CNGZzrBI51GmbHT8MLG2Yo&#10;45kZ9xJ5NBvjtjyFSZyvzGf8pvEYmzoDE9jH1MQ59NFj6YvG8zqOM/EVjN44E89tmYwJHPfEuCmY&#10;xO+n0T9OSeHfSeMxKfl5jnMMZqfyGp4j/JmeOI2+jX4/hTrOGGA625Y5jN5IXm3hddsmYRo/x8eP&#10;x3iObXISeZMykXKbQrkK8ffkCcqcJvP7KWx3Cucynb/NSJqM5za+gOc3zcSk1Il4lTx+JZb83sBx&#10;bn8Gk3ZO5riJlfjHMDV1Ovn3Kl6gnGbFvYAZnL+0Oz2BY0wgRkTeqSLbaZiY9Dr7mMM+JmFG8jjO&#10;jRhgOy8kCAZEXlOJIxn/aGUss+LZXvJYnj+Zbb1IvrxHPExjnDOR/JyDscmvYmr8LLwe9wRmbh6L&#10;yRzvuMSXKK+XMCf1BX5OV3g4K4WxRvx04nQOXox9kfPgObSLgoNxGznXLSI34nXDK3h208sYs7ED&#10;+y8Su+M55nHJr2M82xQMTkmejBfjplOWMzF68wSM2focpse9rPDmpQ1sZ8OblNd0YnEcpqSOxaSN&#10;UzFp8zSMTnkec2KfxYzY5/HMpkmcJ/GUPBPPbJ1GrAuOyA9e8wLbnhn3IqYSY+M3c56bJmNc6iwF&#10;R1OJz2nk2wzqz3TiYirPH7/5Nby59gW8E0OskZfjUyZjxuYZ5BP1kVibTszP5t+TKcfpxMkLG17G&#10;pIR3MY46Oo7zmUbevrBxFtvktcTGhJQ3iJnXGENOxOyNxC7n+9xW4iT1HUyNewUzqXdPbxyHZ7dS&#10;7pspv/jnMXXDJI6XuGff0wQ/7Gc29UdsgqKvxNdkzmOKEOUxg7ZlWtIs8plzjRddF52k7IjdSfx9&#10;pqLjMzmXmRiziWOTeJdtTKSdmJE4UdHNWZT7lE2Pk57DBOrTtHjKeRP5u3EMJiW+jTkrX8Zsym/0&#10;tskYQ92dmEDbkTAGo2mjRpMXY7c8Rz/IOJE4mMPPacSX6PJUznua6AbthOBXSOY0hXZgSsokYnYO&#10;5Us9pu2Q76dxrtOIW5HNZOJ+Er+fQp2Yxj6nU4enUZ9nbOA8xfZtfRRjxO5seh/TY98jzaQ9mIQp&#10;xN+UbYL5pyk3sWHE4voX8cGat8i318iDCRi9k3pAO6TYZdqM2cTqdPJ3Im3CM0mj+fdreCnuXcry&#10;dwouplGms8nDp7bPwDPE30sbplBWr1EPaW+2sd/U1ynPlzE5hryhHZtI/ZmwcTTnTwyTt7NpN2cm&#10;EktiW5Q+xfbT3lNuU1KfI79fJ+5fo36O5/wn8DraGI5rgtgXzn1qHPOUGLH7tMEbaLvjJpHPlDX9&#10;xQxpi7b6ufhnOR7aNLY5awPnGfsGniXux8n8mc/MIA6msn+x46+ufwmvxkzDy/Gj8fSO5/DMFuIv&#10;+U22OY58pi5ybGN3CR6INdq76YkvUmfoE2jfXuB4xhFHT1M/xm5/UZnTnHjRQcEUz+d50pd8P4NY&#10;nBHPc+JfJk+pP/x+WspYTKWfmMrP6dS/6YpNGk9+8rwU8pC4mUhsTNlEG5Q6mjo/llieqti0cbQl&#10;4pcmCn7oo2aJ74p9HbNi/kidYbu0rS9SR1+KHY0X15EPa8Umsl/q1pwtr+KV9a9iNOUwkboi45ua&#10;8A7l8hbtyIt4jtievvUlvMhzXqWdn0Zcjt70Ou3tSzxX/BKvEx9EHZ9AGzsncQymxFGXyOMpxPsU&#10;sUHks/iC6dS76bSTwusJ1IlJYm9oY8VvTBZMJ9GWUdZTOZdJxMh0+j+x3VPj6AvYj2B+0uaZtFei&#10;05OJPfpY4k7xe/QtswQXa5+jrlOHxM9tnIPxtBkzqKuvUi+n0Xc9n/QyZsZS52Km46XUlymj1/EC&#10;Y9U5tCtjic0X4t4kTjg/8mKMxAVsYxbzuynE8Cza9FmxtMMJr9I/kIfE+yyOc84mynXLNOL0JdoF&#10;+iHyfCLjlimbnqeOPsOxvoA55NFMYncy5TKJtmwW6RXactHf8bQXYxJmkMfsax11egNlTTs2NXUM&#10;5/8sxtI+zCYPXo+bQBxPUHz8OPY1mbn6BP57Mn3EhM3j6XdoayjXCeTLC2sps9hXyBPyOZX2M+lZ&#10;/jaOMQH1Kelt6vjbeG3dNLwSM4U6Tf/B6ybGUr/WE4sc/xj6lbG0hzNTqBPU4amx02gjaH9i3uA8&#10;Xuc8JmBc7FOUO8eS8BZ1ezxtF/1y3DuYFks+0da/SCxO3fg0+S4yeAOvUbemCk6oD+MSR2POutF4&#10;SeZAvI2W2Ir6Nol8n8PYZDZ9wDTaZrGDYtfmEC9jqUvPb2Scs20i8UxcEhsTaN+m0OZMoE+fxDhl&#10;cvJr1CGOmzowbf0rtCHUhU2zMYbnTqa9msg2x9M+TqKdE3/8AnVkJu3hDMYiUzfRJ26mTGT8cW9z&#10;TG8pPublmMmML6mH5MOsZGKGMpuR+gbbeAsT4t6gX5yI1xlrzaBtniw6SizNoj69Tr17eT3jy3W0&#10;AcS86OloYnQydXYCbcMkynxa0lsc72xeQ3tKvZ5IPR3PuU6g75xEnk5im1PJy2k8dxJxMo5jHy+4&#10;p82bFssYl/HGNI5d5jZOeMDz5qSQX4xNx62T3OwlvMNzJhBDY4jZCbSnr6+V+II+XnzuhvcpU8Yq&#10;9B/TadNmEweC1enU4eliVzke8e/TaU9v08wvYngv/XvRP69+1nnbXyf5dHJ8bYXX986/geFBQzAk&#10;eBD6BPdD35C+6BfWFwOCemMQaXBgbwwM4nfKb/0wIJi//YtTf47376c+JP+/oIEhfTA4vL/y2T+4&#10;93+Rcn5n7XjJS99kElx3Rr2pa39J/00nvkydtu2l/yTyDxkAP/qXXmF+8F3cA92FInqiV2R/fjcI&#10;PRb2Rc95vdFnQV8MWTQQgz4ZgD7zfdEzsAd6EG99FrGdRX0wMLgHfVJX+qhu6BfkB5+IIfANvwNd&#10;5w1G18980TWsN3wi+X1YF3SJ8OXvvdE9fAD76IPeoX7oHeLH6/zp73qhe6QPekT4cDzd0GVJD/iH&#10;+tLvdcPQQB/4RPvwu67oxjHK392W+KCnnB/mD7/g/uhL6hfch599OLc+PK8HukV2Qc/FPugdzusj&#10;e6NrZC/0Yvs+K3h9VFf231PpT+mT1CWS/17M73l+z+BR6BFKPizuiZ7hvjzXl237o2/QAPQOGo6e&#10;IYPQnWPoEj6kgzgvn2iObUlv+PI6mdMA8VGB/ugaOhI+UX3gs6wb+dADPcOGoE+YtDEQ3UL6oxt5&#10;0SOyK/vhWEO7YmDoQPixzR708T0Du6If++65iHwPHIzuAf7oEtSFfBR+dIH/6p7wi+5OnvfhXH3R&#10;azG/45y7RwivuvHfXZW5CfXg7z3DuyvfCclYfZb4Kd8PW+SLoYu6YXAQ+bNS2u6JLvN7YUCAD2XF&#10;cSvype0IGI5+ASPZPudBHvQKGcbPYei2uBfHxDmG343uYUM5/u7oI2NcPJAyooxD2W6U4Kw7/MM4&#10;HvKuR7gfeoUShzyvF3ncK2QIegXejz4hPdGbePGJ7EfeDsfAxUNxl8g7yhddwvrDJ3gYun5M/i7g&#10;eOZxfsRQ78W90WtRVwwiLgcQr32FV2FC5O9if8rGD/6UW+/AOzjOYWy7J3FGuTJG8Qm7R6GuYSPI&#10;M1+Oj5hmrNWNOPWJ5ryWd0HvRXdg6IKBGLGwt9J218X8bUkv9JQ5hnaHD2XUg/IfvtAXI0M6sObH&#10;2K0H5+8TPZA614tY96WcumMA2+5F/euyeDC6LCNflgpv2A/n2TOcuCcOhH/KJ3XBJ3wY+n/agzLq&#10;jR7LOH+OqRvH7x/Wi+0NQM/QfuSZP/vqQX5SN4OGcUx3c548N6o7v++G7iFdiRv2w+u6UF5dPh+I&#10;PoFd4LegJ7oF9OBYyI8Fd6DnJ4MVHvpw/F2onz0CB2JUWFeMoK3oE0B+Ug5+xFdfytCf+uPP/vw4&#10;3y4B3dB1YRdivQt8qZ+9w8iPwJ7kE+0I9UHk3Iu6KmPqxpjNn7j3D/WnLehHPg7m7/067FBkN9oC&#10;0TPGwIyFFR0jdvyX9lZiYV+OuXdEL3QNuR9DP70HQyhTH/7mQ150DyRGeW43jq0beSc0gHas7yLq&#10;GzHjxz57hLNPyr07bUMv4TVthT/1zC+suzIvIZ/IPrQFvTt0hdQzvBv1pyvtRBfyUnArOsX5cY49&#10;RTcjiL9AxuULBmAg++wVOBy+8+/DoM8ewCDG6t2DhSc9MWCVL/pzbEMW+aELx9Pr03646yPOf/lg&#10;Ug/ahw6b5ktd6h5O2xNKflOvu7FvP7Y7fPFIjAj7FvpJHyHkSTDbDCGGIvrRjoiuUs4BA4k98iSS&#10;n3OHosdng9A/UHSAcqZtEHvoxzn3CaKOkMd+YbQflKHgsSfb6kbb1E36Jmb8gkaRRvIcypjn9AwV&#10;W0VbR173iKKfoO70nj+MuByKAXO70R9QdxZRnzn/Xgv7U1bEY6Q/uhEnvT71Q5/PhrCtezm2kZRp&#10;H8UHdA8Xf8D++e9Rc+/ByPkDMTSYMlhFWiZ4GYZBnGuv4A7f4bOc46fe+c4l9ihbX/qDLoKJeZy7&#10;6Dnn6UO7KDa9D7EgePBVeNqNcqSvo9yEvzIX/+DBxAXlFtKN9veL83hdP9rgPoJvyrlXIG0Z/VzX&#10;eV0UPPUgtrt+Yb986KOExG90JW67kLfd6aOGEOcDaCMHL/o2dYx8XEB9CeiCe2jjhi4YjH6fU58D&#10;KbMg2jz6zCGfDkLPoJ7ou4R+MFTs/Aj632Gc4yDKlvY8gjZt7gDaZ86dePIJG4Wuiwaj/+c9iTHq&#10;XSD1K8If/ku6o+9c9kU75R9A/aHu+Yb3RHditBdtT39S32DagxD6C/rprvSZXefSTi2iHeBcFT2j&#10;Hxq0inY5ojvlwmupw34LmW/Np79eQL5zPl3J3z70Ff1COFae3yWQ/FlI+8bvhgR1R/+FPWgfOHbq&#10;UQ/a7x7zR2CIYDaSOA8eDv95AzE4Yji6fk58LByMHgtoh2lzfZZ2xyDiu/vcIbSn/dF9xbfIV/oW&#10;2tRetPHiA/sw3u05n7aOvmlY1DDy6w70WEQ80k/600b2mUe/Q176hZJ/tMv9qOdDiZsBgm/ar64L&#10;hlGH+uCuhX4Y9Sl9+3z6QZ7vQ182gFjuN68v/OaTD5RvP+JwwDzqZAjHT7yN+rgLfR91mfrQI5y4&#10;Ia67EJvdyPcutHuDPvLHoAW0uUGc12ccG/XCf4nYmg4sjmCsNCKQeF44nDwahrvn9sP9CwfgDvK2&#10;+0La44WDMCxoMEbQ3vQR/NNHdw3oh2GfUVc/oc0gTn2IV/FLPSV+WjIE/SIeQK/5Dyrt91zE8Xzu&#10;x2uoe2HUf9rtbhxfV/bT6/OhuGMh8UHsdqUd6BLVDcMX+OHORaMwKOAeypp6Ib6BfQ8OoL8mf7rP&#10;707fwLiEcV//AGIpWvyJ+CPOhW31J1+7Er/9Qoeiu8Qn9AO+1P0u1JWBxM5QxgF9AqlrtPddo/m9&#10;+D/a7h5R/tR9Ymh+fwz47A7aSH7pbRV7AAD/9ElEQVRPXfCl3nSlrexPTPjRD3VZPIL2m+Oh/vh/&#10;Tpmz7Z7k7yDiq9tntCvUMb/F38Z9jFFHsM/+1I+eIdTT0G6KzfFj3/70Wz2I8y5Ro0i0iwG0N4FD&#10;0JNz6cb+un/GOG8+7Rt1QPxhl8+IozCx2SJb2oUlxHYAdYZ+UnAm7Uoc04v8HbxoBAZ9Tr9F/HSh&#10;jvUJEJ9HG0Oe9KSse1DH+y8ahJEf0oYv4LgYD/YMuwvfjvJTbFp3jrX33PtpM+kLiG+xl+JP+zIG&#10;95d4jv6xF7HWU4g28jb1U3K+v4zpvfTNpn9e/azztr9O8unk+NoKr29nv01lpOFkYOND46EE4xL4&#10;M1joSurGgLELEx4JniXo94mUv//ViWP9u4mJTRQd0f9EEgTRuSkk/5bzO23HS176JlNn+kUS/H9V&#10;J/436rRtL/1HERNnnygpFtJWKsWfLvx3Dwa/A3B/7M/wWOo4PB8zDtNWj8Ps9VMxJvZlPJHyBB5L&#10;ehRPxTyJsat/hV+vYtC6kteuJUkbYn/X9MM9K36AiRvk+oeZLEoA2QfDGET2Du3FBFuKrb2VpFYp&#10;WhG/g+bfj8Hz7lWCZB8paMnYljLQZmAsNxUGBjLoZ7LcI4SJeyATd45bCqhSxOjBALhnqBSfmJAw&#10;Ce8TNAB9mZT6MkD1Zz9SQBvKpMY3lMF2aD8lEZdEvyfbGrBwBIYxYZCCoi8TRV8mCDJWKTL0Dh6k&#10;XN+LSYYkToreUM+6sg8pWMvN0KFBTLqUIomfUviSAlo3+p5eIRxTyDC2MUA5r9vifkwQ2I8k5kuZ&#10;DESOhG/A3Uy2voX7I36Dx2LH46HFTKKYEPViYtw3YDiTgCHoHjSUsQD5EjSSAfoD+HbEdLywejJG&#10;r/sBkzNJPqQY2ovERGNRP543mPMfioES1DNZ94kcoRQae4QOJPX/Yk5+SiG0S0Qf8qUvky4m6Ez0&#10;e/O6vsF+GCD8iSYP5j+Gx6KD8daax/CbsL5MomTuvTBw4VAMY4LqE81EYrEUTfoqBY8+TKT6MmYR&#10;GUrxQgpFMg4paHYLZYIUwqSbyXa38MHKOQOZrPQKZsIWcjfHQ4xEMAmRa5ic9JXClvCbffgwmRnA&#10;RGawtMWkt0s421r/S4yTFVmrf4ZH5zEuohz8yPsevEZkJUX5Loqt685+iYfAwei5uBsGLJL5EgOS&#10;8HCMPXleNyVu8FPk2J8J851M6IcGEEdMsKSY34Pf+0R3Q9+ggcRtD2WMvSnHbhFSFOqHQUwY+y7p&#10;jS5MeocwQe/3p3vx87BfY9LiH3AevdCbvB4QRPkzMeu3yA/D5/VnP+xPiqLRTLg4hh4RnC/x1y34&#10;QeXGwUAm/FII9A0ljoOZmEY9iMfiRxEjPclvmVsXJWmTwmwvRa6cV6C/guO+TG57i14Q4z0Wd1d0&#10;rL8UVAJ9MIg8Hhg+EA8u/bGy4mjcskEYwOSyjxTfmXjft+SXGJM0AU8s/QF6L70bD2z4KX4X93v8&#10;am1f3C1FxkXEthTRg6XAQr5J4X7xSPgEfwfDQh7H6GUTMWntz/HQil7wU4qFPTh3JqzU415hPdGP&#10;4xJd9aNeDFw0ACOYKMt4uzKB78lE3VcKYxz3wMA+SvG8H+Wm3ECRokjw/fjJ8t/gR6vvoq3oAT9Z&#10;oLCsK3pRfl1WDcKQmDl4POFlTI17DhM2TMfE+JkYHzcZv1/9C9yxQuwc+yK+ewUPR5ewUcTGAOKU&#10;ciWu+nOMfYV3JBlvl2W90JU2yC/oDuoUdZn4lLl2p63xCxyK3kyUfanjvgF90Yt657viTty55td4&#10;SlbOrf4WHlz4Q/w4aiymrXoaP4tjgi+2kf37rJAbB0zeFw3HiOjHMC7hecyiLfBZRZyv8uWYuiiy&#10;6hPKeVH+cuNICqbdqWd9iQkpBPuQR0J9qFffW/xLPL5qtLLKU1ZMjl31Swwmn6XIf1fk9zB25RiO&#10;4Xd4JmwYBjF5HxTYFcMot97EtT/HL3ZKxiVFwx78vQ/1sqPQSxtHjEthXQr53Rb3QZ9g2kTivzsx&#10;JHrls5J6Qez6RT6CHyX8Do+m/gj3x9/Nud2Bvssfw+85t98l/w5Pbn4MjyY8jinxv8Szy0ZhFPEm&#10;OuRPfZXit88y+qJlvkqhdOTnIzFi3hCl8C+FI1/anT60V3fOHYl+wmvaGb+5v8bjy57E06E/xrc+&#10;eQAPRozB44mvYWr0d3AvbcUw4qgPx6nY8eCB6C9FSWJWZOcT+i32Rf5F+6Mr9aB7yF3oHzAKQxbS&#10;LobS99GW+VKHR8y9DwMDhqE/5fStyOcxceMUPBbzfYxcSjmE0q4H9qedoi0IGkHbOYw4HQj/4H6K&#10;7ZeCsdig7rR5o+KexhPbfolfbBypyK8Pedor4j7cnfg0nkz+Bb6/pje+taQffrb+UTyf/Di+T9t4&#10;V4AUdbtg+KqH8futL9IP348RgT2ot/2oJwMxeO1D+HHyE5gQPw0vrpmEOcufw/dDv4vuwb7wW9UH&#10;d64U2zgOv1n6EIaTx11WiB3kJ3kuWBfedxHbF3UvHqBcnkmZhLHrvovvR4+gvWEsyTEqvpxy7rXk&#10;bnx33VN4Nmm2sgL7qegn8UPy6kGOsT9zUT/62aEhD+C3q3/H8Y/Hk/G0HQnPYcRC+i/avK6ho/BI&#10;4qN4Yt1v8LOoPrhj0UP45aYXMXmdPAnxNH675qd4Iv4ZPJf4S/wm9nvov3QUfrfqecYXz+KuxeRp&#10;yI/w6JYpGLv+KTyfMgHPxo/Ds3FjOZ6x+H3cT3F/GGONJT/A7xIk1piAKSufxuzYCaQp+N2Scbhb&#10;bsARo8p8iPkB0ffgt0m/wuD4b+OBxJ/hubjxymrpCQkTMX79FLwU9SSmr3sADy2lHBkXdQ25FyNX&#10;PYVH48di9IZnMT7xWfw27lF8N+JujJjvg8HkVf+V9+L7257G46ljMDpmDMbz3DHxj2Ny8mj8as13&#10;0T9KbnDSHssN3RDauNvjWUa8rPgtfrKGWFj9NH6RSJ7ET8Y46s6P59I3i1+KZqwU+1vMjpuFWXFT&#10;MI64mRw3AxPWPYPJG36G+1fchZGB9+Op2NmYkvh7jCZvnoyZrqz6nbzh+/gtsTo4+ud4dD2/X/cs&#10;vk1d60ab6RM9GINX/BhPrZ6B0dFTMGPdJExZ/Rv8OGgQBtPHDp73AH686lE8m/wMfrKuDwaFU0/p&#10;Y7pGPIJ7E36FpzYx/lv1JL67Zhj6EE/9aT+60r+OWP9d/Jrzf2brQ9Rz+mXad3/6ASlK+yzro+Ba&#10;8bfEX58lPfDI6h9hTOpkPLJ2CO2y2PKeGLhsIJ7a+DR+H/s73LmaNonn9o72RZ/ob+MnO57Dr+J/&#10;hyc491+v+gHuChyFrgFD4L/qcTwcPwNjYl7Ck0nEYcIUPBM3E5MYv07Y8CR+QlvZP4C2/7YdFj2l&#10;T+gePRIPhT/Ba8Zi6qbJmES+jol9HN9jbHjnQjmP/mj5j3DX9hfx7KZx+PXye/HteZzLiq7oH/Mj&#10;/GwD+bb2Xty5nPFtzDA8S336/YYHcJ/cIFozGD1W9MXw8OH4bcwkjNlxF767gj6FOiw3/v2XDccv&#10;48ZgKjHz4zWMf+kze0rxnD6yt9wUJLbkRrzyKSQ6+wX53K4BeenfiL6Uz/8FdXb+30qdtfs1UifH&#10;11Z4ff/6Owzq/BjwMRBm0OPLwF1WIvUKkzshdPSkXsoqBwYSi2lIGGT8yxMDx7+blLZkvl8hBlQ9&#10;v0Idv33lei956d+BvqxXXybBfWf0VX25TZ217aX/KOoRPoiB3QCSPwM7Bn30Jz3lLv7iB/B2xiIc&#10;cl/DVXcByhwVqHJVocBdgrS2szjnPoOL9hyUWW8gJTMYw2UFIpPCgWxv5Dx/9I4ajklHX8UB00kk&#10;NAbj4bgfokvwAAxZMAB+Af3QO2woBpL8w7uh57Iu6LKyH8cwlIE3k/4oKT4MUQpa3SLoBwMZiIf0&#10;R78gXrukGxNaKXKyvyV9lOv7B0pQ2g9+Uf7oHuGLLmv43ZIB6Mf+ZDWRJH+DgwdjwIKB6M0EV1Zp&#10;SoIvK0z9wvh9yDAMC+mO3kxauy3pia7RPfjpjx5SlKHv9RUfzPa6h/ZTVuTJqg5ZydAzrCf8I6Uo&#10;649uTNb9meT3C+iJnrIaK6qLkmB1i+jD5FaSR3/4Le7DRL07RnG83aRgFt2X47gDdyU9j8Cba7Gl&#10;fjeeXv4A+ixiwM2Er0fgIAwIHci+ZHXTUJ7rj6ErH8bMzFikmfZjfdUf8VAMeRkwCP0ZLwyWVVUh&#10;A5TC64CwURjKQN13aW90YWLRd+Ed6M6kw29xbyV59w9n+0wsuyz3xQDOuy/th29Ub/hG9GeiLYUk&#10;CfZH4aEVb2JnQwNuqtbhzT0/VYpmklxJMXEw+e+zVlZJ+VJuvsQS4xImDZI89QnphYFRvTgWH7bP&#10;ZH/5MI5lqFKg9YkYwDb6o2dQLwwJJt44Llm9040JTu8lvSi3HsrKGr/Q7vBbSnmwHV/Kr7/MK1AK&#10;Vv7ouuwh3HfibZxuy8T+5pV4Y9NgJlBMkqMk0R8E3yBii3KThNAnvCv7pSxDh1COnHdwL8qsP/xl&#10;daMUX2kjZVWKP/Hgv7g7E3NigRj1C2Y7bGsYP/tRV6RA5E+Z92CCKQVhfyaQXTnPXhGDMDSwN2RF&#10;ss98KYTeiftXTUHUzUTsuLoQ95G3/SOkWNlDWQnXh3MeNX+YIoMuy/2YjNIWE9f92XbfwIEc+13o&#10;G+SP/hybX0hXdAu9BwPX/B6fpUdiv2Y+Ziffy/OksNydukKZK1gmXkN7oU8YZUHZ9GR/vpR/t1DK&#10;NJLzoqwGhpOHcmNhgR8GBX8fb59bjOvuHOwreAcPMun1C2MiSZy+eTIAaa40bLm5BHev/CU+K4zE&#10;EcdRhOc9iYdXyCqy/uhOnekf0hvDOI6uUQzow4iz0DvwwLqZ2FtzGFmWw3j31M/hH9wF3YN6oO8i&#10;JrhLeisFVFkx2o3y7BU0BH3mk7+BUmgkL8inbtSJbtR7/4jBGES97/25FL57oUskebtoJH4cPxFx&#10;Vduxum4uvsdEwp9Y6SU3PkTPY36L9y6fwzVLGSrsV5DtyEK6swg3XNW4qDqDgLPTcT/l6MuE219W&#10;m1NOYrN6RXQjVrugLz97RFEniVF5mqwLediNNsVPVkhTl3vRtkhhtNfSIYzPh1DnpEjVF73pS3sE&#10;0B7EDsfLOUG40JqD5KwP8IvQsYgoOogS60UEXHgad7OPHmH9iDXqF7HcM+JBvHhuBTKdF3Gu8C30&#10;WE9eUU5+IcTTPD8MD/an/vvStvH7cCn4DlKKwt1pU7pED+K/f46Jmz9EQs4OXDKfQYYnE7daS5DT&#10;eAGhJ2bhkfB78KvNE3HWcgkXNTvw2fbfYkDECPjP88VI5hZ+oXcpK9N6hY1UVlx3WU67Rx8wQGwc&#10;dUdWyvePlKIJ8S4r3zm23sS5rET3DetCm0rMB/rSPvvge+tmILx0DY56kjHn1FiMDPwFZp9bh0zb&#10;NeR4zuKCfjd2mA/igjMBUVnT8a315ANtSb9o6mjgAMphFPVLbsD4oD/n3Yc86LloMPHbn+PkmGif&#10;h833J9+IibUj8cT2YGwqTEborpdxX9C3MPtIIHY6M7Cj4lV8ay0xv8CHMpMnOoYpRdHhAcNpR2kf&#10;iJkuK+g7Vg9UVnf7SVF5ySj0WjAIQxYNRT/6E/E/XYlDf2KzJ212b/L6xaxVOOY+iFV17+GOteJ3&#10;RvKa3rRf3eg3hlH3h6AfbUG/FaKHHCNx0SuwD4Yvfxwv56cizXkcK/PfwsMhPZSV7iPWTMTnLceQ&#10;4zqD0DNP4uVtP8Zm1TkUevKwIW0hxocOpY76YcKB13HKVoLLug14Ouph+s+ReGTNWATnLsZJy27c&#10;cN/CDVsBbllLsOpSEH645AEMjRiF97L3IMeWhZ03AvBj2hcpdvnSf8jNrUEBclOD9i/4Lvw0+SVs&#10;1F9AcXs18jWnEESffR/tRA/K1D9yMLH9PTyd8Efsqb2AHGc5btqKkKa5jNCj7+Cphf0xjDo5MuBR&#10;vLVnBdK1R5HvuY7c9gqcNlzGm/vn4G7K9p7ICYjOSUaB7SzCzjyDWVtexWF3NUocucj1XEBm+0Vc&#10;bKW+tp9GfPkSjN7/AjYWH8QVWwZe3TIWv479EHusGSh1MRZpu4yMtmu0T9SZ1os4YNmKVw+Mxptn&#10;VzBOKUWVuwzFziu46bmGXOr+FU0xAg9+it9H3a34Iv+AH2DCkfdwzrQXb96IwrKa3chxlOFG+xVk&#10;tmXgijMLpbbzuKBZhdGJ96HPvLvx6/VvYH3JadqSs7jsuYi09ps4ZErHuktLMSn0e/jWQh+M2fMh&#10;9jrzkd96CznudKS1nsfV9kso8hTSHiZh1o5HMWxBPwxaJCtaB9KG0DfT3/Ze8gOM2RmJbbUHcc1+&#10;ASfaryPLU4RrzVcQtftj/Dr4TgxcMBQTLq1DsbEQFY5s5HPuGY5MXHOeRqZjD1458iZmp3yCNF0p&#10;qj1naO8u4rI7A+lt6bjq3Eb78BEeXvknHKu6jhzdaby2+6e0X/fh4YSpCMtKwFVzHjLtebhBu1Vs&#10;vIL4iwsxZvmDuPvTZxGWnoQ020UsTnsUD9BH+QTeiTuWvI6E0oMoay9Cvq0Yy2+8j59G98fAz7vS&#10;p/fH2ON/wFlzPo7r4/FoBPlO2ziIcaU//YA8bTCQcVlv+ttei/rgvqgHsbIgDtltZQi+/jLukpsk&#10;Cwbjx+t/i22N+3DechGzd/0Uo8JG0A//CG+fWkpdykAW/X6m+wpO63bipZRncPf8gbh/TzQSzEUo&#10;dRYjk9i45LmK87SJV1xnqSvb8Omp2XggVGIjuaFJYqzZZ9FDeHTjC0i4uQlnrWcVnuU4c5Fmv4pl&#10;Fxdg+rLvoS9tw3diX8RSQwGyPcXYeT0cUz66i352BJ4+uhCbTUXIqluM0Sk/xpRTr+KyPRcnqpdh&#10;0pL7GaMOpq4Nxo9W/xah1fuRS1wsT/sIPwm6m3biDjy+7UWcbGGfpl14+cAYDFpJP8wYzZc2r4c8&#10;UUDfInWeHuSfrxDj4dskNyk7i+m99A0mken/RJ2d/7dSZ+1+jeTTyfG1FV4/uvo2BtI59qOD7h3K&#10;wE9ZIdRDCXj6BTOIJ0li4xfKgJ0Bt6zK+I+gED8mLQP+epLzO2vHS176d6Tg/n+pA/8bddaGl/6j&#10;qHewPH7LhD64H4mBKD/7MBnvP/9+PJH4At7fF4El+xNRUF0FS6sb6aWXEHr8c4SeDMap8hx4HHrs&#10;v7ga9zEh9GeiP4oB5UPvEYcBQ/Hz9c/ivcMBeG3Pc7hj6X3wiWTQHngXhoTfzaSaiWXICF7jC59g&#10;uXvvy+RfinJdv1htMwLdljFpjuqHu5YPR++F/hix9B4mg/wtqgt8VspKTtmmoDvuiu4Kf57nw2TR&#10;T1bervNBj2BfBvd+GLSsB4YtHsbgeQD6BwxG/6V+vI5JjzzCFyh+dSB5MBDDmXBLsVFZrbuWCYas&#10;hljSF11W+qPrUrYdPgTdAkdgEOc4KGw4Bi/uz8CYYw3phq7LpKDIJDRyKIYGMrmV9kN9MGSJrAjr&#10;jW6yclQSeAbUd9Bv3x/gg348pwfn0SViKH5z9n2cd+djX9VBTF76Hc65C3qt6s6kfwi6z+2C/lGD&#10;4CNFSymOLL4D3976PiIOv4vZWx7C8CU+GLr4HgwJ7It72L4/9bovk/YB4XdgeIQUXnuiS7g8tnsf&#10;Rq4ZxYSDiT/lLv0rq0GZAPbjefJIpc8qziesO8flj8FLpWhxL36w7AOc1FrRYEnAB8d/j0HLu6KX&#10;bNHA+fnJNet9MGx5T46jB3pHdcdgzndAJHEV2A1Dl/TB0IgeyuOlvkx0fILJj6g+8GVyIY8o91/S&#10;H/dGD0V/WQm5tA9/84WfFHTDBmJIyFDKpif8+H03xj89g0ZgYOhd6LeIcowYSZx8Gz1Tp+OTY1H4&#10;aPcUPC24Wd0fPivuRLcQnhf2XQwNH4RRsu0Dx+oTPgA9lt/VsdKFCW8XeUSavOjHvodGjcQQtjeY&#10;5/syiZbHvH2ChqBr2CgmO3diZMAADAghxvi9rDrpJqvH1vqgjxR6AzlvjvfusEGUQ3f0Xkr+rfg2&#10;fr13IS60VyCrOBa/XeWHgdImx9FluY8S00mxyE/4v5rjW+uHbsFSyPJTtpgaEPEt9GPsMpQYHCSP&#10;MIc9iAd2voozlizccC7HuykP4g5JyvhbzyW+HeMlr7svkSKw9NNFeYxUWZ29WG5eDIRvSF/0ZALf&#10;J+QOyKPjI8OfwPtn4lCKFlwqXYC7pODH8Q1jYvz+0XB+X4zT+fG4M+w3GJv6ChYcWIiXtg7HnQt8&#10;0J360iVE9GAw7giiTNlnr1X92P8o3LN2Fk43XICaeP70xC86Vm+H9cEAXuP7hX53JU78l9yDvrQD&#10;w2XlH3XXf2EH9nzWjaA+DUffiBEYxYTzbuJwAHXTJ7IbefQA3slcgZvtNUisW4iHiasB7HsA5987&#10;oi/6rRyDkHNlULvMqK2+gPiT6xG2JRZ7srKhb1PjWtMGPLliuIKBXpzn8CX3otfykegXLY+4UjZi&#10;h5ZT56MHsU/qG/XQl5gctOQuDCaOusrv1BefMD/4LRSduoOYII5CutCeERex/fCL7XOwaPcyfB7z&#10;FH746Risrk6HxpGDdZen4LvB3RjTj8Rd4fdh4KI72d/9eP/KVtQhH1klr2FAYg/irjf6zr8T9y4a&#10;hVEL+6CfFBClSMB+eiweAT/asS5htEcRg3BPwh+wqeIaqjxanC7fjdV7o3Dg/B5YDSrYW0/j89Ov&#10;43e7X8AVxw0UWE/jvfgf0oYNxcDgwbhL2cbkQcrmfmJ4BG1vV9o6YpF8GBjaF/2X90H/1b4YKLIV&#10;e0z++ywfgCGLB5M31FHqwD3zaZsX9aLt8cHdAePx6q4PEHTsNTy59gf4dsDTWN2QA5OnHpdzt2Fp&#10;wnt4c9sn+OzAaLy08SEMXt0NXTi3HkG0z4HfIm8foo24s2MFutgKubEWdS/HcQcGL/HHQI5LtkDp&#10;FemHAanfxmeFp1HozMbavW/iW2F34NH1r+Oto0vw/o7BGET7311ufoUMwLClD2KAFIsWjqJN8yG2&#10;2Lb4iGjmTcRjX2LeN3Iw+tLejGQ7fWRFvcx3taw8I86XyUr3nngg5RW8eeAFvLT/Rxi1juMIG0k7&#10;JDfs2I+sdKX97TGff68mv2ivBi2i76K+3bVsEt4vO4Om9hLszJ+HRxf1xuAFAzFy5WuIspSQPyWI&#10;OzEGr8c8jCPqUtj4v6KmkwhLfAwj5vnh1UOf4JbTAZXlGCYE/RyPLPs11lWdQH77DZxrTMHak4lI&#10;vngQDbxO1XoTkXlzcU/ot/Hh1XRiXovzGSF4fJnYOrlBNgD+oUMwbP5gDJ4/HH3mPYwpeyOoTwbY&#10;0QanpQG7roTjsRX3o/+iHsT4SAwNexabim9A196Oy/mZ2HvpCIptpbiu2Y95Cb/BgA/vwK/XvI9D&#10;tU3wtJfh+JUt2Jl2FBXt9Tiq2Y7H1j6IEZ/MRGLGUehEXqfG4+3Nf0J6mwc6az12p8UifN88BO0L&#10;5ecH+EPCNDyT/AJOVmegxF6JD+JmYHRsFK63aqCx5CPp6jqE07ZGHwlF6NEwfLLvbfwu9CG8eiAB&#10;pQ4DdLo6pB6OQuSuUGzPPI4yjQUlxhwE755OnHbD4IWP4/PMeBTqT2POwaWIKTqP5lYbThfvw+pj&#10;KxF1eDVWb/4MizZNwC8o1x8uG4u4qgzUM6dPa9iJsBOhiLiUjKvmFpjaVdh/OQQ/CvDH5E3huNHe&#10;xjGqEHsiGkH7FyL0WAjSSq7y2kKk5ofgkYB7KdNR6M9YyYe48Q0ZhN/v/yP2aJpR3d5AO5WKT44E&#10;I/HKXvLbjCZTGcL3v4JHAn+INy4fgtNlRWV1GjYcCELI/mBE7J2HFXs+wNPLJuO1mMVoMFthMV/E&#10;wfRE8icaoXtDEXXwPfxhLW1ReCRjOBWMpmx8svNxPLxiKgJKDiCvtQGHbpzG6oMbEH81FSZHHfTu&#10;HGy49Ef8IuQ9xGefQX1rDVKvP42HxZcuuB+/jFmJAl0LWtvtULnduNicgGkxD+HOufJEyAhMPboQ&#10;pVYTiqwn8dyib6P/wo4tEvuRTxKDDSX2ZJuFfowRHwx6BNtKj6KBba3L/gT3zxuOEZ/fg8fWTcR5&#10;bSYq3DWYu/8pDP3sTvw+4Y84ZWlEja0Se6/uwIGCg6hqT8e+0ghMWP8I7tqWgn0uG6yeBuzMXI3Q&#10;Q4EIPLAYYYfnY/7e1zFh+SO48089GdvSZ4idY/+/jH0FSU3noG1vxtG6g1h6LBqxR1JwQ1+EMncW&#10;9qTPww+iHuGc/4QUowmadheam85g5bKJtIXfx9h9K3G4tR2q5nWYlfBrvH5qASo8dpTWbsQbQd+h&#10;HRuK4Z8Mw52fP4LJxFe1rQpFxjP4Q+xTtDWPYH56CuqseqQXrcQzK3/I2G8YY4yBjHnot0myhZDc&#10;NBZSbk4v/i/yp535ajzvJS99k8ink+NrK7y+k/kqnTeDQVkRIXeZljAoZZLTlSRL9GXlRRf5TvZZ&#10;YfDfhd//5xADxL+aOrveS176d6UOu/DXU2dteOk/ieSRNyncyKO6UjBUinFSnJKi0pLB6LHofnwn&#10;bDTWlZxDORP8HWlMdIN74u6wu7Hw5jE43Q6kF59BxPVIxNRcRMz1TZi/9DncEdIdYzePQUz+Lqy8&#10;+ha+E/0wBsc8ishTi5BakoiUkjgkZ4Xj1c0P4nvhXZTVc12kXybHfsG+mL7zc2y4mowDV2KxmcnW&#10;xps7EZNzAG9ufw4PLO4Lv4gemLL5faQWbMT2gmRsLtiBiNNMQoLuQZeQu/C7iLGIOB6BPaXR2JC/&#10;E9HXtmBDwW6szn8PPw4djjuifog/7PgEqcU7kFy2EStuLMWczU/ivoUSzPZG3zBffpI/gT4YFDoK&#10;zya9jJVpSTiStQ3ncuOx7MAc/E727Azrjp6rHsRnW5dhc+YR7Li1D2tzU/HO5jl45qM7mPg/jHcv&#10;RSLuxh6sSFuNjekHcCA7E7HnIjAu8tcYn/wc1jaUQ+Vsg7Feh8yriXh+w0w8EPoEgq6swvbc7Zzf&#10;Zqy+EYTJWx7AkIjv4GeHVuFo5gYEnZiEHyz1x8enEpGau5NJ6QqszYxB6q3dWHYtAa+tvRtD596B&#10;h9ZOZzKYiC2FMdhRshqJ1wIxbumdGD7XF31ldQWTQNnXTx5FGrT8cSb7C7Dlxm62eQqpWVdQabTD&#10;YlqNJWkL8F7OeiRfj8a4tT+B3zw/9NvwPDacX4zd55bgjaQ3EHBpK1blHMaaK+uQdOUo9uYxSbkQ&#10;hBlr7sU9n8lK6u/jD4ffRXxBDJJyE7A5eyPm7ZmDn3zsh8finsOGrEQkM3GMyY5GctEurL2Zgo92&#10;voz5pz5FYlEyEnMS8ae9z+HB+ffhgY1vY+O1bYi9/CFeWuOPLot/iV8kv4WYi5twKPs0zmQmYTUT&#10;6EcD+qO/bNFE+9iH+Fa2Rgi+A08mjEPU9RXk717szDmINWc+xZioO5gQUu5rHsJvds3FmqtnsbNg&#10;H+JvbsCfDr6Nx+YPxPeWPYpZuZuRlHEB6y6mkEebsLHgGBPXCLy47jk8vOM9xJbUo8XVDpOxFJdu&#10;RmLmqifwrdXPYGF2OLZyXknpBxF66UM8sfJn+PbnozAzYSE2ZW7H5vOrsOHGGiTe2oL1ORvxacIs&#10;/DzyTYTl5cFqANpsp5FbuBxvbJ2Jfp+NUh537xHGAJYJng9x6yNFK9m3boW/UiDuKnY+tAu6BXVF&#10;r5B+TOD6MenvjT6Bv8N7pzYz4TUjI+8j3LtMttfoicELB+C9Q0tQjSqc5jhGrX4Wc44FISl7Oz49&#10;9TC+FeWPIXGP4uOLO7Al5wjxmYSV15ZgY14E5fwBnk9dhKz8Srg1FlzLXIY9BXuwuWgvIi7Px2Or&#10;R2Logu4YFXU/3jnyDmJzV2BTcSzW5IdhVvLP8IOPOcaIuzF250dITN+LQwUp2Ju/CvMPvYmfLv0N&#10;9TMC51RauDxAo+EqtqW9jmekUKsU00fAd/VTiL6SAU1rMc7nvIu7qLsDPhqJcTs+R5W1EGX6E/hs&#10;5ZPoH/kjvJbyCvamx2FLwXak5K1H2Nl38fMld8B34V0YwaT6k0NrcOjGOhwp2ID1WWvw7tZn8KPg&#10;kegX3B/j4mYgkbg9dOsINpYkIPTcOxgT9hAGhY/CnAMfYjN1fc2B6bgnZA4WaCtgtauQU7uKbQVi&#10;W94OrDwfjInrfove4QMReCwNFlc5iq59gLuWfRffDxyNT7asxPaiY9hyawdWZURg4oafYPhHw9A/&#10;+LvU0Tvgs9wX3Vf44aXziaiwVyCtMgZjttyNAYHd8ePVv8eGnL3Y1rgYY7f8Fr/Z+SJumotRazyF&#10;8NiHMTLip5ixcybickIQS4xtLd2B5VcD8dTSIRj+2U/wyw3vYf2ZTdiUswMp2Ruw6lQAno3+Me5Y&#10;IPvUTsXHW5Zi543D2JUfwzEuxWuHfoe7l3bH8KBX8fHZFdiYH4R3jj6PD9PW4mhrK/OhJhSXH0DS&#10;znlYs3EFDmT8EeEHfolBESNwZ+CPMH9vAE5c24HTBSeQmLYS72x8BHcv9sHQpd/GE4fCsawoGimF&#10;Sdh2ixhKm4BfrvkxZlxYg8tOG+x6C/Sl6fjTpffwZkokEi8fxLrz38WgVV3RO+q7mJq8AGtzNmNv&#10;7j4cy96P0JN/wMNLBynF5De2h2P79XjsuxSMJbkrEU9ex2RtxLvxj+OhoF4YSD2Svby7RHZF1xUD&#10;8PS+eOzNSsWq4zPxc+rXLyKmIpp+YGfJMsQXbkbY1XA8wT6HLuiKPkGyur0PulHP+q8dj5eqL0Lf&#10;Wo79uW/j0WAf5cmIXjF/xDxnHZy2AiSe/jWmx92PbZpKmNAOnaceBwoX4MGIQXjl0LsoYF7ZYN6B&#10;Z5b8HI9dnotqexkymhLwYeL9kC1k7lj3LF4vX4eDDVGYevinGLK8P97IzofKlYsLOa/h5+t6oKvc&#10;MJAba6vkJoYvbcUI9F4+BsHlJ5Bnr8eFvFOoMzUjQ5OEWZsHKqvIuwcOwt2rX8YZbT20rY1Yv3Mu&#10;ZkU+jWWFK7Bfux+vn3oevotH4dvJf8Rhgx5q7Mfyfa9icvhYbClZiwOaIEw6PBQDgl8lJk+RBzcQ&#10;cP27GH/gVexuM6DEkIW3E8fhnvcH4O5P78O9H/Wij+iJezY/jl3mi0jj+F/cOAUPJS9ly43I023C&#10;9G0/w7c+7oZ7PvHBsE8HYNA82VLDB2Mun0BBuwG19Tvw+JIhHL8fRq1/CsHERLOzCKfzgml/BuKO&#10;AMYyNUeRVZeMieuXY1P+DY6rGksvvIi7Fw2B74LhbFOeXPHHoMiBmH10JapaG9BYvQdvpNxJ/elB&#10;nj+EcbujkacqRYM9Ay8f/AmeSw3FRVhQ03AJj7ONIfPoYxbej893xaLCVY1ztTH4VeQo+Muj67Kd&#10;0wrOYcMTSCk7Do++AQfTg/F4pNwU8cWdYT/DuxdTkeW04GrDTry5cjr+ePYQ7G0luJS/GE+Gj0C3&#10;yG7oF94Dd8yVvUsfw3PJq1BosKKyMQIvr7ofo0L84Dd/KPwCZX/43hi5Kgg5zaUw6s7hk61P4LU9&#10;y3ClrQV5jRsxY+XDGB7QDyNoZwJLUrGT371/4BcYGDQd4dk7Udmai7ib38P9csOCccNb106h0VaH&#10;6sITOK6pRoHnJIIOPoG76Ge6RPTEc5c+R77NRFwdw+/DR3bEk8tJjDXFH4n/lb2zZZvEYZGPIKHq&#10;OCrgQHT+mxgie5SHDMEjCRNxVJ+JW+4avHvgCcrjIfws/jPcMBlgNBQjesN8vLTuj9jbsBb7az/G&#10;7MT+GLZ5HXY7a9Gk3YY3Ex7AXZ/4KU9U9JItqkK+uMEvTzStoB4s785+fk8/th0Vng77/Hjyt9Fv&#10;QQ8MWfQQJuwOwClbFvKNR/D0nkfx6/gZ2GLQwgwdXK23kJ6dgJ8nPY8Je5fhUHs7mlsCMSb1J5hy&#10;LgA5HjeKq9fj7eB+yg3uPkGyAn8EesT9EmFp1EvaxFPZIXgtaQMuNhWj3HwEc3c/iDvl5q48AcZY&#10;7Db5RXTsz9/zKyRbVnSReP1LsbyXvPRNI59Ojq+t8PrHq++hz6KB8AsaAF95KURYP3SlI1f2QKPT&#10;ln3sust34f2ZbMg5ff5DyI+OvsdfT3J+p+14yUv/hiQb43emB/8TddaGl/6jSPaKkn04ZeWo3EEX&#10;DCmrm5YwOVjix+TxTtwb8jSWF11AoUeL3ddew92RPTEy6h7MLTgNT6sdzdYC7DfuxVZVA/JdRuRl&#10;b8bYlLvx3pE/4LpDjTT1FjydOAez8xJQaa1FZnM+TpVdRJ01F2ebgjEx8R4MC76L/kweaWViGjgQ&#10;IWk70dBGn+rOxQ3bBZw35CLLbUF2y0G8lPI4xu5/DEdMWchgEH705mlU6uvRYr6C2C2vY2jkc1h8&#10;LBEN7kb2twfb6y/gcrsW1e1WFGpjMC38B5h6aCFyW4pxsy4Xp4tOIt18A+eaN+OduB9g+FwGzEy6&#10;+y/2w8AFg/HM+lexo+o6ipz1uNl8kYnvFeRZTmL+mXdx76Lv4cVLqxk832KCdR0njPtxob0YF5tP&#10;YEnceDwQ+UPsaDwJNRPNSs8FHFGlIa3VBIO7DHszA/DxvucR31SGZlmp4ajAzdL1mL79D5iXs4EB&#10;/E1cqb2E7JrLaHLmYU/dXPw6ZTymZJ1hElaMQxWSTN6BndVlqGPaW+nOwhnLGWTaylHeasC+62/h&#10;iXUTsKDwEFrUOmRUnUI6E8gWexoOlS3gtfdigOyhGNGHMYa8mOwhTD+6Apd1OWi25eNkSxqumBtQ&#10;y8TCalqPkJOfI6rxKBrtOVh58lXc90kvPL4vEJVsr6hiO97a8QZ2VeeinslJve00DjZnI8vWjHp3&#10;E+c6C4+H34vJlz9Htu0qbmgzcLEyHRU2DXK1u/BWxLcwe9v7KLE0QOfW4ar5JK7rm1HRpkexIQ0n&#10;VadwXpON6jYTrjctx+yYcXj82GpUk5f52mMISv0RfrFpMVKr06B11SKrJRelxgzUGU4h4tR7GLqY&#10;sRJx7qckNj/EdxNewaai4yhqLcXl5nRctRaixH0Vy67/CQ8uvhfjjkVhP7+r9BThUNN+nLNl4JK9&#10;BOu2j8XU1VORaM6Hub0NNbZ0ZBr24YxNhZa2dBy5HoSJJz/A1soS6Nqd0JjTkd+QjA9TX8K83K24&#10;1ZaDS2VnkFVzE2WOXGy6tgTPfnovFh0+iPp2NczuPFzU7MNJfS4KONe8ku34w9YwrM3Phs7SCnfb&#10;duQ3BmD2rsfhO78X/CNkz0e5Ad8f3aP9FX2Wl0bJS5b8GCP2XzIU/cIGUM6ygrk3usl+zvy9Z+hT&#10;eO8CE17qxK3KKLy2Yxae3TAWU2ImI+7KMWiZjF7LiMHdqycgovAwqh1GpKS/gtGrn8BbWanUhTwU&#10;EyMn6k8j211B9HG81ZsxZ1cEMosq0GajXTDuxOmGY9StUupGHeLSP8YT4Y9gzokw3DDnIbv2Oi4X&#10;nEUG7cepyo3405Kf4yeJb2ObJpP4qee4DqPRehKFzkN4/9zreO9QCC4bKuFyO8h7YvjWBxi35Vvo&#10;LUUl2qqeMT9HxOUbaLHUI6doHSZuG4snmTD/6Wocmj25yGhJxQsrf4axOwNwgTh2tGbigu4S0iw5&#10;yPeUIurs+3ho8c8x41gErltVTKbzkFN8AgVMwLP0m/FqynP4Tervsa/xHGodWtwoLkRa03mUOk4j&#10;/uxHeHjNTxCcnoBm8jQnZxkemvsWFlTVos1ph9Z+EtnN25Cpa0CzswoHs9fjtxEPI+DALjS1l+JW&#10;3gcYHv19fHgyCoX6clzWXsCp6iO45c7EoaogPLvmfvQPpp7SNnajbRq59j4sK8yEzliGzbtfwb2y&#10;T2qID3qFDcNDy5/BI0nfxYCQ4Xhk8zu4YVCjQXcFIdE/xi9SP8DmllMotGfjaGkObqmqoW2rQMKJ&#10;l/FY1EwEl5xGlbYWGRXnUKQ+gxbbRSTnfoafr/gpnj24DIUmFarVlbRT+2iTsnDeshVjd/8Udy0M&#10;xPbaPBTZDmP59bcRdnMPTre2oZU4Km45jq0XonDwSjYMnuPYkf4GfrRiAj4+tgEl9no0qrIUO1fo&#10;voHD9avx262/wHMHXsZ2czmuutNx7NY5lGi1qLFvQvjVT/DuhZW4bDPAZrLCUpaFBVmhCD+/F1W0&#10;G1k1b+HuZQ/jyd1zcba+GPntl3FVfwJ5hlvIsmch8Pw7+BXtXUzaJeprNf3LNey2HsNZRzmK2k3I&#10;KkvCSzHfxrBF9IkLqVdSDKGdfC0jDZr2GlwpXYLpCd/DmqwTyPXU4WbDAVxoyESxuxix1xfge9S5&#10;XgGyzQd9a2BvDF4xGa+Wp8PsrMOhm28ohVd5usRv7aeYZ9XCbbyF1IvP44Wk7+CQqgZ6dzu0bhNy&#10;XWfw4b7pWLBnHqqtDpRZNmL0+kmYUrwHZnMLDp77CL9fJNsi9EXXJXej35of4Lcr78PwCF8MWD4A&#10;f8gqhqb1FtLy3sWvV/WijfCDjzztsVS2rfBF90UP4Hspn+CUpwGFqnysS1mAIyX5KHVdxrJDj+MB&#10;2SJkfm8Mi34Ga8rO0Z+Uo0B7ERsuRuNPu+ZiWtwc/DhsFLoF9MHdCeOxSVOBFpzHFe1uLD63DPNT&#10;38HbcT/Hb4K7YUjoK1h/4zj0rcVYeuW7eHHne7jc5oZacwsxBz/ElKhfYTrn9uK6X+B3gXfivnX0&#10;7Y1puOUsxLubfosfpa7BcfqUJs1ZLDz4HmatHI2X1o7BtNhJeGrNd/AQxzrz/C4UM15orN+FZ5f3&#10;Qa9l8qTAd/Bs8jJUUUdutWzGC/Hfwk/DX8FB+vpjWQtxb3QwVpXlQ037tTPzI7ye8CTGxY/BuBj6&#10;ktXfxfCwBxBQeBV1rdU4deoD/DbMF4NlsVNwX/JlJnbfPA9DexOWZ0zH5MRQZMFOLF/Be7tewNjY&#10;0Zia/C4OXT0BTVsJDucH4IfywrkFsmCqJ+11Pzy89XUcN1fDoLqJRSkT8e1FXZViW7fAu3D/+j9g&#10;V301ms0XEJ36ERZcPkefzxioMgbvbxuNZ9Y+hQnrf4upKx4k1h7A2D3hyLZYoTXtQ8Du1/FcwiQ8&#10;Q3s+NuYe/DzIF3etXkz7Uwq14RwW7JiA6FM7UEG/fDT9Nfw8oCd6BHSlfxyM/4+9v4Cv6krbhvEQ&#10;giW4u0NwKZS6t1N370yNGqW4BELcBXd3dw0hAYK7O4G4H3eLXf/r3mlmmL5pv+n//Z6v7TwnPy7O&#10;Ofusvda9br/XWXvvDnOfxsC5g5Uf1xtMeRdTr+zk/G9j8dlH0DnaB96zX8DitNvQGS5jz8ZxCL10&#10;ABllt7Dx+Hg8Jjsyg7zwVspE3LIyLtMXPCMPFI1mTIrxgmekXEVUC9Uj5AcNb+V988hBWHnvEHOM&#10;Esy4MpR5IP14SFMMXPg+ktVXcY853HfbX4WPfysMWv4lkvTkV0k+TmSkIHTvHExc8x2+XTwAT5Ov&#10;vdcuRIJdC7M1FdP3fY6PZr6Mt2a+iw/m/w1vzX0IPf3kNhu1UEvutzvDC3Vmv4cFd87CXKpF0olv&#10;mdeSrpCapK8pGoQ9hxXpB6AtzcU3Jz/B4/M+wia9LLpmwFKcjTxHIaYcCcTorTNxrbwUBYUReG3Z&#10;U3gvOQa3XQ7cyp6Hb+mr5f7/Psytase3pdzb4fElU5FQJPleOq7cT0e2JRXLL47GEPKnQbgnvOSe&#10;3szFq/NV7LRmlNzbW24BQ0T9O7zCfarM6d1w468Cjyr+/rh7vJ4chfpTmsJHnroX2gQ1wmTreQO+&#10;bwh56qhA7j3mGd5YcZYVDxX534B6yn1N/mNI+yr7ccON/0KEV2EDv4Wq+nDjfxeiPCAP56nLRFse&#10;zlMrjMWZ3MtQdgXE8DW0JTqEvoBZ98/ibqkeG09+oTxQpGFkB/jdSkFJqRnn7+7EB0vexWtLFuCo&#10;RgVLwRn8sO8hjN07BpeddpxXbcXfFg/FmIKD0Dis2JyyH9GrZ2Fz4hLsujkOn67ujYaT26JGRHXl&#10;8vVa/k0RkLQJqnI91PnJGLPiG7wzdRhW3r0Ha/E9zD05Aa+veRphKQsRsGEWQhZMw4Wb11jk38aR&#10;AxF4aPko7LhzDnnWQszc+iGeD/8Csy+fYKFdjqyCeZgw92XMyj8Ga4kLOxN3YsaqeOy6lsSi8yDm&#10;J7yJ7v4t4RPI4o086RDaFX6Ji3G3vAz7rh/BV2Hvwm/p11h7dxECj03BG8s+x2ZNNszl6ViSMBEv&#10;xz+CUQnTWcRfx8Xr0/Hcsr9he/YBWEutSLgdh5djPsaEEzthtqThau4cfLuoLz7dtBB3DAU4f2s7&#10;hgX1wcCoVzHy3CwsPj8bI6b+hA17lsJqzcKV4gV4ad3f8cHFk3DYbrPwm4gXZ7XH+tv3kQ89kq6v&#10;w0fzPsT05DXIIb3phUz+d07AAs0NmIqsWL5pGuasnYCkk3N47mg8P6szak/xQbVIHyb6zdAm8mnE&#10;3T+FPKiQnDIfLwa8Av8dy3HG6YLFMA+j132LoYemIcd4FTsvTcEj/k0w9NhqqIrPY9+BULy56A1s&#10;Sb3KoqIIR8+G4e1ZIzB5+1LkW80ockbhi2WP4p0TU7D+/DJErQzB0p3rca1QjQzrfsSvfAzfbg9C&#10;mkEDi9WCKeuH46dZs3HT6IKWcw3bHonhC4NwMjcPuvJNGLP2Czy8mUU1C7YrefsxaWY/fHN4H26X&#10;6XH5yl78I+wLTFk2Bkcy1iEq2Q+t4pqhRownarBIrx36JN4+MBvXTIU4lXMSoxeMw9DlE7Ds9gzE&#10;nJ2ID7e/h/mqVPI7F+sOR+JvMU9j1J4InHBqkZYZD//1Y7Es9ywsZiOOXlqA72c+hWG71qHQfhzp&#10;OYvxyoaPMHrTCqSadTh5fSk+HtMD3y38O3YZsnHXdhmr9szH/HVzkFp4Hfe1yRg7/SkE7jqIAtqX&#10;znwKoxZ+gKErIpDissCiP4oJG8Lx4ewo3MxSo8ASh5Al7dHZn0VsEAs12REjl09HeaMGizQf+fGC&#10;xW9Nf2/l3pa1JzFfHO+N5uGN0CiqATxlt1tcTdSOex3fpyQrRWJJeQJulV/FpfKbuEG9zSp30TbU&#10;OH92HtrPfgcRl/cgx2TDumM/4KslX2O5ORMa+2nEbZ6EF/3ewtJLidCV3sSdGyvxyfoQnLx5Gy6X&#10;GXuOj8Pzfk9g5tH1UNEPnC1cjhEr/474rKPIdaqRkJKAhcvn4VDGFRQ4r2P95qF4cX00jhcX4drd&#10;C1i2ZCK275+CzdfCMCz5EwwKeAazjq+DzqTCoUuxeGNSXbQP8kA9efia3Pt5Xi+EHrkAg0uP0vJL&#10;OIGzOIjrOFWuQrbtJGYf/AEvx/bErIyT5PUNnDsUiQ/iPsLItVG4WJ6Lq5o9eG/93zH+VIW9nz55&#10;AEtXxmDN0cXYfyse3y57Fa9teQfnStKRodFi3cYdiNgQii0X4rFk/wg8suQpxFzciCyLE5ePRWHQ&#10;5JEISM1FudGMczcXY2jkixi7eCEMNtJjOIkfV7yDoN2rqcM3cf3GT+ix+AVs0hynPakwJzkOMZuD&#10;cTb7EPJcWzE5+WXU9fdAHbl/caAPOszph4V378Kqv4dVqz9Ex5+vFvCIboBqk7vAJ6o+aoQ2R/8N&#10;o3FJZ4TGdAWzFryI/ovHI+LUOszYMgMT5y/AyWvXWK9ocOhcAN6a/QOWWlORp87Hmh0zsHJ7II6e&#10;no2ZR2hr0/vj28tbUVhWiqMnk7Fg0RjsODgPyy/G4IMdT6NX5DzsyElHfukRTNr6BgZO/hQLc8ww&#10;GdMwZ9s4vD5uEObtOAmt8yA2nvgeb6waj72qTOTZtVi8YhJeG/cK4pIjsOpuLJ7f9Qbe2P0DIi7u&#10;xISN/ghbPh1nbmXD6tqLmWcmYUDEa5h+LgW6vCwkLIhEn9DHMXrHStxzGXHs9hfoP/dVTCs6jbwS&#10;B1ZcnoJP41/C+CVBOOu8gzPm/Ri27iFM23cEqpJ8qNO3Mm59jO+2TMN5pwF6wxEEb34a7UI90ISx&#10;0DOyNurO7I5vL16C2pGGw5dC8c2aR5CsK8B1uwo7U2bDf1kk1pxbiznHxuGhmKZoFO0Nubd3nSDa&#10;3bT3MDT1PCz2XOy+9BWeYL8NQurDe84k+FkMKNbcxMw9T+OThd2xvzAbufpynE1Lx3XnRSTRXtae&#10;FP/poN9YgTeWfo6P7x9BCf3O7gPD8fBk2vpM2TnIOpCxvOnYGqgXXo320ADDzt6EtiwVSWe/xhPT&#10;vZWNOx7R9ZQrWmqGeqFOYG+8fXgprpfZkHhpC74f/TymHt7PuHEbied/wjMzGrBNPdQJ6YenFg3H&#10;6owNyC67haLyTNpGBuJOzsazU32V+557R/fGK6tDcdy8lrp8GXdRgGvGY1h45Ee8Sbqahf2DvvUw&#10;NKWM3af747Plw3GUNXK5Ix+m0jNIx1HcxCWct6/GpB3voc/C15CQfhL3nTdpI/3RZ/EMJDK+ARm4&#10;R3u+w7apxA36rMX3J+Gx6Jr4e9JapJVpkZ+zGa/OqIM606vDI7gLhiyMxi31XWRb9uLH1b3w9qIp&#10;OF6Wjs3Hh6FhtD+m5cjtHYpgKd+PzPID7PM8ebIVoTdGovv0RzCrMAc5zDk2bvkQffw9US+aNhbh&#10;Be/IV7Hw2G7aaiGWnv8c7zM2XS63opyzuUUfeqn8Gq6V58FeZsSpOxsQuPJZ9AlogOZxlBXlUy2m&#10;CR7aMgYpxXoUqU5gxPwXlftPV5crFsLbwCf6I8y7fQ0OxtbFG/wx8VASLCUXYCs/TR6nkF/XkFp+&#10;DCmFUWi6sBee3zCR+mgFys8hneOfwC2cI4+OWsLw1QIftIgNYay7gSLLEYRu/wTLj+9HdkkOdp54&#10;G4PCPFGTccMjsgnl2R61/Oqh/pTqaBv7JWZf24sc5y0sP/csuobWRc+NPyLZoEVGxh6M/aE73t44&#10;A/cd93Dh/lJ8trAnagfWxNvJY3DXasI12w48E9ZSuRVNLZlbRE3qqjfkIaSe0cwzY2uiReTDWHM3&#10;BXn0t7MvfY0W8rDN4CYYuOBDHC66riwOD9v5NhqHtobP5L74fut0XDFcREF5IXmQjyu2E5iZ8gWe&#10;D/BGT+rJXj19f4kdOUiirpynntyjvhzDtvQYvDu9F9pMrg3PYPJ4ag00XDkUG7PvQGvIw8Klj6F+&#10;YHV4xtFO5CGP9Clzru6AyWnEmCvf4bHZH2KjXgen8xpupJ9BZrELhw37MffIelw16VBQGI3Xlz6P&#10;D5KnIpWx7mbOXHzLebQKZGwKqAVP+oVq4U1QP+QfmJSymfHHgvLiEtzOPYKP5/ZA2wDmJWHVFR4J&#10;vMgvBVG1IQ9W9BQwvj+ImrS9KnN6N9z4i8Cjir8/buH1zFeoH1wDPqFyY3359VS254vzqrjfUu1I&#10;uVG6bDWns4ypeGLt/wpw3rVkt8Z/DLavqh833PhvBH1F1XbwK6iqDzf+V0FuY+MZWZfJbiv4BHbk&#10;a2smfvVZHDC+RFWHd1gT9Ax5ASvuXMH9UjNWnPJjQeqDxtGdEHA9ASVlN7Dn4gQeq432i0KwzZwD&#10;k+ESRicNwphd37KY1eCSajmemvU2Xjo0HSqTBuoyC+5ZsrGNRWXg7scwaKEPE1N5urTopTcLj074&#10;9tASlg73cTwrgkVOLTQOexhDT+xjfC3CnstL8N7SD/DdIT9EXVqLi5ZcmMocKC+5gSspUXhqTywO&#10;6Zh2q65g2KL28PbrhHf3Lka61gZddizil72L1cYslNtLAZcDrjIDssvN0JefYWH9GR6ObItaMfVZ&#10;iNREp4iHMP/sTuSyMJhxKRjtIuspl6zXmtoOdad0xeerIpBqKsUd20J8OrOz8qCZPov8sdN+DXfy&#10;9uH1TcOwlYm6vaQMYQnPoX54R3Q5NAUFhkJcUa3E90t88fyWuThgS8Vm/Uo8P7cDagc9iye2T0FU&#10;Six2pV1CERP0Mhdw1rwMz6waio+uXkeZIw2HbkzEm7OaY9Pdu7hdloH4FBaTwXXwxcYAHDYZcEMz&#10;C69t/AFfntoCndoBfWk2bmuSsfZAMCZsfBy9ZjZiMV6LxTgL84BW6BP1HXboC1nOXMWi7c+h7jgv&#10;9JszHHOMDuiMqzFmy2t4asETOJSbjisFWxGz+mOsy8rDbdtpjF/5EVqvfhg7C27Bar6PXVtegGe8&#10;L57YFI7bJjMynD/ivWXd0HHXZ5iaHIWtV7bjns3IUhpIL9mBaZv64P1dYSxaUpFlPoiXZrfDO/Ej&#10;cKW4CKlaKaafwSszPsHe3FSW4LPx/eaX0C0hlGW4CWmF+xE7pz9Cj2xBRtkR7Ex6HQ1nUL/lnrHR&#10;LdDCvy18lN1e1PdYWbx6AcOOLkeR9T523/THw7GNUX1qddSeVVN5yNibq1/HLZMLt7UHMX5OK3j5&#10;10bP+YGYbrbBqNmJWTvDsUd7AQ77fazc/xF8J9XEgHUbcN98HKrslfh8zRv4bHMoTrIIP35zDnxD&#10;e+ObXXG4YS+DGi4W0GZYXQbYSkwocqZg9pZn8UPiLtxgkZiSHotHI5rhsXnDsYZFu0W7FmN3fogX&#10;Zn2Io8wxb5SE4WvaS4tQH9SOa6csuNQN9Uan6c/j/e3fYlLSBIzfHYZvN47BsB0jMT5xLCYkfoOf&#10;Et7AoOktaM/CF+aQQU9ixIGDyCm2w6jeiLXnF2P+yXlYeHoGDuWcRxFpOXhlPOqvHAL/9HVQlVmx&#10;4/xIDF81EnutFhj0I/H9/LZo6NcFL++cjZvO67h7bzM+3DkB+3KSkVZ6FVNS+qPeFA98e9wfaqsd&#10;F9KnIW7ncKwzFqC43I6yYitKrAbkUgeM5fdw+egEDCafV6Vdgd7pgNmehpM318N/z3d4ZusTaDql&#10;M346HoFM8nXDvVB0nUKZhtdE3YBG8GFR67G0AyacPoG8UiMKc45i07mVWHJ8IealzMfE1e+gd0gX&#10;9Fj9FtZqUpFv2o0Zs3qi5pTG6DL9Cyy230CeKxnDtn+CD1a+h4P0DxmlhbhtvY2NN9cgZPtHeD6+&#10;DzovGIRFdw8g1+VCgaUExw1nWPiPx/B5T6PN3O6YeHcD7paX4/bpKXgy6DPEF1yH3XweccfeRsMI&#10;H3SYPwz70w8hzXoSEds+x+QdG5BTXoCzF6Lw2IoYJJE3JZZS6Mt0MBWbwH+wGa5g2eGv0IbFeTXR&#10;4Rl1UXPOawi8nQm9PgfLV32CLvLgmlh5Irhc6l4P9WPJm8A66LtrKC7btcjUn0Dk/P5oOvNLfEP/&#10;uOrUapwqzIehhH6zPAdnrk/CwKiP8d2tQ8izmKEpzcSNvL3YsC8AI3Y8i+bR7dBtUxiO6TUwU39N&#10;9qtIOLYQMbuH4oklbdAuMAKb0y9TjjsRlfgMuvo9g6l5t5HrOIxJB15Fx4Ba8Dt+Ftmlu7DtylB8&#10;v3Eirtlu44I1BZ8v7agshtSfWh9NIprDI6ozei15C+N2hWDB6Y24YdFAx5Kq2HULC898j77TGiDk&#10;ahLt7QxWrh6G5sEP45vkTbhBH375xmi8PW0c9muzodNex4iExsrl2z3mvIupOZdxyXEHUevfx5QL&#10;J3ATd3H4cgCqh7VBnyU/YquN/NCnIGL7M2gV4IG69AUSG6vH9sW7F87RdjOQcjMEb8/vjPD9+3CH&#10;Nmwpu4lLuruYd2ge/Ld9gJ70p1KrecyoDp/gamgx7U0MTT0DTUkW9egDDIrxQMOwevCeOwkTLXo4&#10;9Bcxdv0AfDK3By4WZjJmmBC/fjOWZx6mj7iEAsYwvcWONNsiDF74Mf5+P506ocO65J/Qa0p1JYbL&#10;Q8oaRNRGg6DmysPDai5sge9O31DGTLr2E56d6k17b0S/1xD1SVtjxqhusU8iPucqsso0uJG5GdsO&#10;jMTUe6eRRoUrTEvE0GWd0UQuBVVu49EVbRc8h+EHQrHj4nHk6jTUGxVWn/gGLWfWhne0N2OsL16f&#10;/jbCjy/F3FsnobXroLJewvJtY9Au7n3Mvb0FmfQJcad64x9rJyCRNbLDpEXKtRVYfDYGU8/NZvwa&#10;iQ9mPwHfpR8jIfcGrrnu4+v1z6HDijXYWmaDxXQLG1M3sv1czD86DbNOzcXYvR9iYGB1/CPpIO6X&#10;lSM3ez8+jarL+tkD1Sb1wJBl85Ciuo8rtj34flMvjDq0ACeoA9EbHob3zJEIyzsPkzMbOTl7sP3I&#10;bCw4shhzT3+ND9Y/jgELn0Hk7QzkFl/B/g1foENAB/jI4mEc6+95jyD+yk7oygux9eS7+G7ZJJwv&#10;yVauFFlyKQlJmZlQMW7nFd/BhPVPogf5Xp101gppCe/wDvTZzfHs6qE4XlyIVMMufLjyTdb7HVFD&#10;LsmPbowmc97G0qwbcJQcxKKNP2LEsb3Mca4iW3UUW8+uwdTTszCHPiZ61/toNutxvLA0DPcYn+yM&#10;WfturME0+vPYM3J7oI8YRxuiQ+Q0HFVn4r7jKEZvex3Ljm9GXvl9rDg3BO2pQ3WimNeEtVLuRV5b&#10;ds9Ht0IT+oNZJ9jOloYVpz9HL78BGHd1H224FCrtDmza8SpG3TiAHMraYLiMqey3VXBdfJjwBe5a&#10;CnDNuRrPhjdW9LOJ/LDPmCVXZij3Sf9Zt9pEDsDGO8nQlJdi4aWP0SbYk3bjjYfnv4sTBZeR48rC&#10;l9ueUX5Q9IyvQXv0xaClbyHo9Gzsup+s7Ei9aUjEuN1v4eE1c5Fo0MBp0eFAahTmngnD9FMzyAt/&#10;jGL8G0D9byE2LYvns+kvFw7FutwLMDuysGHz3zhfX+a8bZkT10DN0M5YdnkbHMx9Rl38DoMXfIVl&#10;BhNslj1Ysn85ltzMhKb4ArJzj8Nhy0Be0VS8Tro+OhiNfEchzqtnUA9bonFIY0VfajKXbulXV/EL&#10;Hda8jR0qI8pKLmDz0aFoJzYrVy6H1lKeeeBNHZOc15v5Z215WCZRi8cV/FsN9++5vBtu/NXgUcXf&#10;H7bwOuzMMNQPrKckUD6h8tADedJ0TRoaDfFnyPuays41eUIvj/2vwf/5ZLRfR1Xnu+HGfyuqsoHf&#10;QlV9uPG/CdVjqqOGJHmMM3VD5SEcdeAV5YVq8gCrsOqoG9AOvSa9jNU3rrJwMmDz6R/RKIpF3rTO&#10;8Lt9CiWlOdh6KgBNI+rCe5k/llnuw2i/Br/dgxC0fRhuObS4WbgWT8x5HXWmvoR/bBwKv71TMPPs&#10;ahZfBSz0tmF+8tvoqdxCxwteMbVY6NXB8N0zkYsiHL25Cm0ndkLHiY9g3NFVyC67h7WpSQg5l4x7&#10;zkycM+1HZMIIHMrNgrE0C6eOzMVre0bgpCULJ/Lv4LO5/dBxQl98vmU6LluMyEkLRfiyN7DMmAG7&#10;5Q4STsXCf+9n+GZzNEbvHo6vVvVA8xk1UG16DWV3RpuYnph7eQcyZOH15FT0CGjK5L0+GoQ0R6vJ&#10;HfHdWn/cs5bgds5ufD/9GTTxa4hnFo5BiiUFd/NJy4aPsEZ2rZW5MOnQY6jH4qpbShDuWAtwQ7cA&#10;o+c1wcCkudhvvYdLBbswNKgtnlwyDKudN6Aj1l5fhwXH17E4c+KWYT4+XvoPvHn5KKwsLvanxuC5&#10;uPrYcO8ubpWz8En8ADWje+D9HdORXFqCgtxZeGv1G+g080V8s2k0hiVSPvn7cb9UDa1lL8JZXNYN&#10;rZCzR2RTNJr/FGal5SOv5B5Wbv0c7cbUxTMz5NJvKwp1GzBmx7NoHV4LYdeP4pq5ENmpt2Cy3MSB&#10;wkgMWtQZrRa8h61pZ6GzZ2DV9vdYQDyJFzbF46rdivSiMfh6+euYXHADxuI0HLmzDwuPLsUpvR53&#10;yrYgYpsv3t86DfeteSgsOozHZzfFmysnI6kkB6nq9XhpwZN4fMab2FSYC6trLX5a9R56JEfhDKy4&#10;o0rE1CV9EXNmJ9LKUrHmwHfow6KkaXBztAjrh3ZB1NeAmvCcWh8eC+rAO/p1/JS8Aned17AlNVC5&#10;vLXR5E5oML09GrDofWfbC7hSCqSqTiE4dgDqjfDF4PnjsNiSDYN2M2J3T8TO4hMsrG9hTtLH6Odf&#10;A8+sXYpMUzrSClbhrZ2d8PbOQBwrLcTFC2vwin9nDN8zCidKbShUH8LifWGYQBsYu2kEJu79Ca9O&#10;fxwTdiawSL+OM/eC0Hd6Mzy8eASWuUww65MxeuvXeHHWGziouoZUxz6MnDMQ/cZVYzFKHWUeWD22&#10;DZ7Z+APWqw/iNjJxtfwODrIAP2lOQgZO4w6OIMGwBu9sfhR1IlkEshCsG/gOfjqwS7l1w/EbI/BM&#10;dDu0nNwIzQJaYMTB1Ugty8Pxc/Fou+A1BFzaBJXTgY3HP8WolUNxxGpCgWEWvpjfG52CmuPdtbNx&#10;y3wK9+4vxgdbIpCSmoF8Qw4CE9uiXnATfHZyDu4U23ExPRbx27/EJt0tqErv0m8sRNCuyRi2LQhj&#10;Wax/ubI12sW8jb8t+RIjt41G0LklSDLfRXaJBinXwvBIbBeMODcMacjHzntL0HeMDzzpp+oGytP3&#10;G8BzaU/8ePImClwZuJgyHr1CG6F5QH20CG2IVv6NUD+oNTovfwtb1XeRY0zE9LmPoiHl3nP63zHf&#10;cBJq53ZM2voufP264fV1/vh290hMuzQb51iYG6xXseBgIFqFdcVTs57HiB0jEZgQgf22k8hx3cCt&#10;axvwxpaPEXBhE66Xl+Py+R/xvP8nmJt2B1ZzFhYdGYpuE+pi8IzvcDxzB+47kjB539eYvGsf53MT&#10;59I+wXOrf0Ky9S7uGTKx8nggxm2nzewOQdSGl/HO4m5oLD8ehDZXHtZXa1pzjD+3CLm01UUHJuNx&#10;6oH86NMsqi9e3zIJwUlfoH9Qezy0+V1ct9lwT38MMavoBw+uwhlrGgz6K4g9PRf7Co9CU65B6rkg&#10;DA57Gh3mvI9JyyZifEoU1hj3o7C0AGfti/H3dU+hNf3bT/OGIWBzCGLvrqGN6JHtuorFB7+lvcVg&#10;e+ptWEqPIWB/N3QJ/gRhOWZYNWcReeQjNJtcC2OPXENe6XrsvPgePtzzNS467uGsIQXfzuqNGgF1&#10;0CKkDbr90A7tQl5EyJn1uGtX0XesxsykmTim06G4mLZz6ie0m9oSo+6dwD1jAjatehOdJr6CnxK2&#10;4ny5AefufYs3532DfbY0ZBjy4bf5KXQc2whdpn+IPVcT6WtO4Ke9TyDy6Blq0T0cPTsRHoE+6Lls&#10;NNbQT6mMWxC2/Xm0kQdlBTAWhTIeTu2Mj66dhrYkC2dvzcEjM3rioajnGTMmIHJnBHZlnUZOSREy&#10;cvfg0z290DDIG56TqY9x1eE9/VH8dGE7csxarDszAS/JLQii6qHT3OGYX5AGsyobw9e8ic8WvoAb&#10;eXdww3gKX63+Bu8fGEbfZofK4USJpRg66y68MO1v+ODsIlhcGiRQ9q9N6cj6sLbyA+Bza4YiKuU7&#10;9J7RDXXju+KHGzegtt/AqXPj0XtqA9QPbYw61J3aYc3gM7YVXpkxFCe1+TCUm5BbfAP3ys/jBEzI&#10;K3fCXlKIucmvomN4C9Sf/zpCLuzE3H0T8Y/xvugf/CSCZHcpCnA1KxS+a/uiz7qPEH12C5Zs+gx/&#10;G9cbHWZ8guAbW5Fefg1nTsdgcNx4LL60G6qyY5hy0hc/bpiM084yaLJPwm/BE+hAu6gfInHVG/UD&#10;aqP9gteRmJGOm7YcjGDM6LU6GnvKVbhbuAcfL/ZFh4mN0G5CM3SeUA8dJ9VCK57zQUoSblL+OUWb&#10;8H5MA9p8U9Se/Ahe3jUXqZZLuJy+Dp9Tt4+dPor76tt4dVk/1Js+HlMzr8Oqz8P6A6/ikaAGaBBG&#10;f0F9aOjPvqf2xo+n9pA3jLVnZuLxmEZoMKUxmoQ/ir7zhyI5LRGG0gsIOPoZXlsRhZPlZmSrEvDs&#10;/AF4bek72FV4B4YyC9afno4XQ1ujAX22t+w6Zi1fjTlU16VvYbf5NrT6bMRvGooBk+qhFf1p3bEd&#10;8SL97F3NFZwv24FP1v4Dww+fgKMsBSevjsNLMe3QO6AemgTWQYOIBqgR/hg+XLoQaYUO3Csahx8W&#10;dkWLKQ3hE9YCjYNro4m/J1rOCMJZzlvt2I+wLQ9h7IFwXC5XY9PVVRgibeRHrJC+GLzOD377Q/Dd&#10;xF7wmfIcZlxYi0Lbfcw48yWenv4lpmXmwVlehPyyC7hNes5Dh1TmRpn0BWfPjMDDAU3wLfO+S/Yi&#10;3HEm4LmANvS78rC5DvAJoP5FeKJpCG1LFj/neqB+5JOYey0FOWWlWHzxG7SR2x5Et8CglX44abiO&#10;dPrW4dv6wie2E3rtHYnJlzZj8tb38Oi4dnhszudYk3oRqbab2Hx0DB7ZHIdkx3nGpo0YN+8R9P7B&#10;G10nNlZiQL3weqhJXnlRhnKP82rhDdBoWh/MPXMAhWVW7L8+C4/ENUatKbX5fQe0i/gO+++dhc12&#10;AvF73sajC9/FVKMWVut2hG0bitdWj8EOixZZpXaU016K8kPx2qqn8Nohf1x06ZCWvwDf+jdH/clN&#10;UCvOE3XCPdB2gtxmwguNYp7Aqsxs2FxbMGff4+gaJw84rQdveWgj6zJ5wGjFK2s05lsK/lmzPYiq&#10;c3o33PirwKOKvz9s4fX7s8OZTNJxBjdgQVwfdcJ8UFOeYhv5C9BAa0bUURZf3XDDDTfccOP3oHqM&#10;XFHBoj2sjvK0dfmBzyvaE17Ta6BGLBP70C7oE/QaVt++wiRTj00nv0PjqFqoH9cJY68fZTGcj11n&#10;w9E0rgGabgrDKmcGjI4rmLLzYQRu/RF3HXpczFiJN5Z/ho9uzkRc6jR8y8LyH/NGYGbOeeQiGTtP&#10;/4jHopvBO6g6PMO8UDO+NsYnLkAui60c8wV8sXEoPl31A1ZmpSCt9CaW3z+IhYWZMDhNWHssGu9H&#10;D0Zidib0LLaPpyzA06s+xN6cK7hXrEfMse/wbPyrmHF9P+6WOFCUHYfAeX9DTO4ZlJZlYNOhSfhk&#10;yRCM2DcDcVfi8T4LO28mx55zaqHatPpoFNwWfvvmctxS7EzfhQ8XPIN/7H4dUdnhmHhuAj5dNAwp&#10;OUyiy+9hcbI/npj7BEYlzcWtsss4dycML616B6szk5SF1+Cjz6BxRDf0SgnHbVshrqrnYwTHGHBw&#10;HpJtGbietQ/BcYMw5tRiHC83Ij3tEL6a8XeE75yODFcZ7urn4sPZ7+KjG0dYEFix/XoUXpreCFvS&#10;7uIeLmJG4vuoHt4br6yPJVeBgtSp+HHflxh9NwahF2Px/MKP8PfNITickQoXC4o1bN9hVh3Un1EP&#10;nlENUWtmD/ifvYHc0hwcOTMNz8YOxri9s3HGVQy9eTvGbX+ShZwH3ktcgisuI0qtLhSbTiMy6RUW&#10;LHXQeelXSMi7BDULtYWb3kWj0GfwMmk5ZzZAZQxD0J4RWMDiRWe8jXkboxC4MQDnDEbcKN6EyO09&#10;8fcdc5FhzIFedwyPz2qBp+f+iD2uNNxTrccL8x/DYzNfxYbCXNicGzF61SfonhCKy2Vm3FXtR+jM&#10;Lhi+dwmuU6Yn7i3Bx0s74YMtb2N2wXoE3/wCXae2gEdkHVSbQ50PeBafbojHRdM5HNEtwog1b+Pt&#10;NV8juCAeY9PH4v3tz2HNnTtQl9xDYsp4vDD3H/guaQn2U99yM5Zh4tpvsdK0HyrXbcw/8A/0H1cT&#10;T62YgwxzEVKL1uLNnW3xyubJSGGBmpNxBD9MewJfrP47dhtyYTYfQeiK7/D+sr9j2rlIBB6bhCej&#10;H8PErTuhKr6KK/dD0Xd6c/Sf8x2WOrQw6lMwdvNQvM3C76T+NrIcZxG26k28GFQXjWXn0GwWivFt&#10;0Crqaby37Dt8v2o0Pl9Ke5n/KYYu+gwjV3+IYSs/xOcr34NvbAtUp/yqx1ZD47APMPrgVmSU63Ey&#10;9ScMiW2o7Jb2CW2Mrw4tx42yfJy4NBtdFr+LqFt7oC1xYvvFr/DDkk+xWZ8Fg30nIvf9HU/PGoBF&#10;aTegwk3cv7cAn2yJxpFbOdCaVYg83B71Q1vgs+MLcL/UiZs5sxC4/H3MzTqEQtrxikNx+HDmuxi5&#10;NwjTb/vjvVXN8djaYQi4PAtTDk3B35b+pOxizi62ISNrKV5f8BCGn/0BmdDicNYO/C24IxpN91Ie&#10;WFM3ui68VvTFD2fuUH/TcPXMKHSOYQErDyiRW6nIQ2ZCWqPxrGewNP08NGVnkXxoFF5Y9C6+SohD&#10;Cgpwp2g5vl32Av6x6ztEZCTgmx3f4+9L/4Fl13ejnDZx8PYq/G3zu5ieOwsR5yPxzowP8eOWybih&#10;O4MS7Tn8Y983CDm7EbfLy3Hl0ki8MOlTxF++hGKnHvvvROLvS57B8H2zkWE/jau67fjHktcRtCsZ&#10;6WXXcCL1DQya9QFWZR9GVnER5u77Ae/Meh2jzk3DlhvD8eaKntRbL3iFt4eH1AKc26e7xuGi5Sou&#10;W1MQcuh59JvRHq9v+Bo7tKmUxyFMPvAlntz2KW7YHUg3HcPsrY8jNvUc0l0GnD+6Ee/O/RRr03aj&#10;sFyLO0cD8Nq8t/Hd7dlYdmwBXlnyFT7aMh7ns68htywBfvs/wHspP2HHtZUYv34Snlv0LRZfOI48&#10;RzqOX4/FK8uXICHzPgzWowhK6oqOAZ8iMtcBe+FphCS9i/ah3gg4cRPqso3YeeYdvLT+PSQaziPd&#10;cQvTt3+EvgsGYdwFP6y7sxjDUmZgbeY56roZa0/9hJELhmFvXi6czgNYemocOk7vjFH3TyHTfhgn&#10;kn7A89N+RMDBvbhJn3n2/g94Lv5DzKPvzCrWYvM1f8rwNXx+eDqyjTdwzrgdH23ui/CDxxh77uLI&#10;2QmoFloPvVaMwjKTGRrzZoTvfhmdgj3RMLQuY2M91JreEZ9cPgZNeS6OX5yFFxc/iYArYYi+PBff&#10;zJN7mQbiXMFllBffxKSzL6JpAM8JagWPuXVQPa4nPk6YiftmIy5rtmHs2qfRYWY3fJw4DWfLbdDk&#10;X8e70x/Hu7NfwM3827hTdhTvrXwTnWY/hOg795DmYj3pLEa+YSuejnwMfVd9hauqG8iwXsashJF4&#10;aOEAvLruW6zSneJ8EzDlwki0mNYfn186R3+SiuvXYvHa8n7oN7Mvuk3vjx5zh6B3zBOYsDOevDfg&#10;Ys45hK2fiGFrh+LvW0Kx6nIiTCUGpKROxJD5D6PdsqFIMhdC7zyNNdu+oy98C+HHNiO1NB/Hb05E&#10;5yV98DzpOG7TwGTdjilrvkS3eV8ikrEyo+wiTp4MwuDoCZh/egdUJccYhwbg25VjcYU1skF3FhOW&#10;DkbLSR6MPz6oFyMPF/JC52XvIikrnTEyByOWvYXeq4KxszwLqer9GLPzcTwytT2GTHsIT87oikFx&#10;bdA2pBE+OLQPN0rUyCrYju/m9kS/mN4YNJ905JxBuu0kVu+chLfj30fqjYs4e3E3edAcjWdPwIyc&#10;G3BZNNhw/AX0k8VAwjvIW6m/GwQzBq0JQ4r5Hm3kEmZc+RSPzB2MflM/wsTz61DgSsWdwm14a+nj&#10;eG5JKM5QnjkFu/DwzNZoH9AJPzCeZZZokGa7iPD9jFdhcpvAmhVXqsbXoe96HAEnVzE2FuJ6/kZM&#10;2PA3PBz9EF5Z9jnWcK62kgwsux+v/Gj9Y9IpOMsO4cTV4Xg8tgE6kGe1ItnPzKaM+Y/ioxWLkK1z&#10;4pZxOL5Z3hoNAqrBK7YRajOf8w72QstZgbiguwe1fR8CVnfDu2uGYpfjDi4ZshC0/3U8Nb8Hhmz8&#10;DrM1t3HPmYZ9jNVtpr2JaVdWQ8XPsSc+xZdbQ5BY7EKR9iyid43B12s+wdAVfph97hzO00dnZ8Th&#10;vdn98M3m4ThtK8AN/X58PvMJ+E7tDN+oR9FnxgD0mN0M7Zlr1o7yhMciD74+Cf+UjcptQU6p5uK1&#10;dU+h+8JH8VnyctxhLnnbcByfLOuMOlG+eOXsHJwpteCWdQ3GrXwDzy38Dpuz71CP72LF7q/RZ0Uw&#10;9jlO087XIXrD+3g1pDuemdYHfWb6ovXMTtSv5qjJPLNWdHN4BjdAjaCG+GFdnHKrgFTrWYQe/QiP&#10;Le6FHkvexuQLh3DfVYBrd+bgp/ieeGzh+wgyFcJq24zgbR+he/gzmHDhPONkMcqhRlFBFF5d8Tje&#10;PxWJK3DhfuZiBMYOwEMzHkGXBa3gO6c5hoQ3h098A7Sf9Ro25eTDVboLi488z9yEsprihepBsqu1&#10;6jzdDTf+G+FRxd8ftvD65aXh8AqTh2o1gGdkfVRjUPKIJpGxD4CJlzxQoAKVn91www033HDjP8RU&#10;L8YT2YHhDa/IuspODPlVXrnEUO7xGtIcHaKewbTMw7hTqsOGU8PRPrgWj3VA+I39jHdpSDgfjrbh&#10;9dCJxesG4wWY7GcQvu0pTNo6Ajcddlwt2I934r7CV7unszC4gBzNNVy9dxkXbBbc1CUiavWn6DK5&#10;A1qNr4vGk31YfDXC+OS1uGvXwFyah6vGE7isZUJdnI39aUvwyZph+O7SOph1OuRrr+Nszm5cLFLB&#10;as3F9VMbWZi9hvidS5FpKWQfB5BQlIgLllw4jIApdT5GT34cb64PRaEqEwXWO7igTWLyno8jWbvx&#10;3cyn0N6vKbxDaqMu+dAsoCVeiR2JhNt3WZTrUZh3HnrtGeSTpunJk/BI+BP4KmkW0ozXkSM7jAqO&#10;4iYL1fN5JxHMZP3huHex+c4pWIpLMW3bu2gzsT/6bQ9DFgvxm+qdGBnbFwPWxiJZkwmTMwep6Rsw&#10;49p+7DfkwGTOwYmM0zhZeAWpNjOyXcvx/dIPMfzaDhQXa5R7xr45uyW23z6BQlzDzIRP0CTYF+9u&#10;iEcK84j8vHUYvfpHhB2fjTTO83z+JZzMvI4inR2pd3bCf8FraBnWSLm/WKPJcp/fenh54Twk3bsL&#10;tSkPZ/Kv46qhEIVl5TAYVyBo2xAWpB4sjEZjZ9F1WMsNuJu9ER8s7YZGgTXhO/dtHMg9Bo3tOpZu&#10;/BC9/AbjsyXBSLWYUFg0FZNXfIv4tOsodRYgo+gaLhScQY7NgaziREzb/hSGb5qLXFsWx07Ey9Pb&#10;4uVZn+No6Q2kF63DB4uexvPTX8S2/NsowW74rfoET+6ZDIc9AwXaXQibORD9Z0ZgWeoN5HK8TNUx&#10;6sYdaC1FWJIyEh2j5P7FHqjHYrXJhCF4Nm4oll/eysL4GjJ0l5GlyYG6/D4WnArEs5Hd8fW2KBzS&#10;nkKW7QQu5F2kDqpwTqvFnCU/4P34j7CE8i+z6LBz2yS89G0zvLBmKTKMRqTns9jcMgSvrpyC/fY8&#10;OKiDV/J3IXRfBCJP74fdloa76ks4qr+E1NKTWHQ+Aq8EPISobSuhKz2Ha7dD8VREC7w493PsdGXA&#10;rD+EkI1D8UH8K9hz/wpMZZR0/hbEJ36MdiEsvOVyrWnV4BFRC3UjaTvBfB/KYxHMGYOawSNQCjof&#10;1AppCK+46qgmT6ambTcKGYxJh+chs+w+Tt/9Hr2m12UbL9QKboLPT87CWdzH3pvT0Hz+cwhMXYf0&#10;Ui0WXRuKZ+Kexrcpy2BV5SBXfw9J2YdxQmWCsTQNBbdXY+i6CTh59wKMzlwEJ3ZGo0k18XVCLLRW&#10;F9KzN2NY+Jv4fMc0pFE2udZ7uFl4CVmOTBzK2oBPpvbAY4tGY3vacehsahzNu4ZLugxkONXYdjgI&#10;D4cOxuf7QqjLTphp66duzcG3G/qhRbj4sFrwXNYVX12/gKvld5F87Ue0n1kPXnLZrDwBOqoBedIM&#10;njE98LdNs3A+4xRKLTeRlXsHd3W5uO/UkKfj0DH0Eby8NRg7TCrq1TXczUjGPdNZGDSnsWBXCIbM&#10;eBPzsnfhvDMLF1j0X86mHZjv4c7JJXh59ZOYeWY9bOXluHohDi9N+BqzLl9V7jlY5DiJG+oDuGNS&#10;kzdZ2JQyFy8Fv4gZGw7BWJyOk7dHonfYGxi5fR55o4LBfIl+8xRulGbg4LVYvD3rCdSf3II22gw1&#10;ZYE8ogF6xP4Dkw7sxamifKTpKbG0YygouAGTpQDnUqPx/cLn8PKKYbhqdiHDcAmxy17FOLa/Tb3V&#10;F6QjMe8SzlnSYSy34trxWfhg9lD4XVuHHEOa8gDE8wW3oVcbcPzmEny++E28t300bhVdRIY5G8dy&#10;6Bu0GbhjPI35Wz/HC/GjkXj/JKyuE4hOGYQ+/q9jVqYKdv0xRB34AD0D6mHOvouwuQ4j+dwYPBr7&#10;AcJ2r0SaOh1q9REcLzyGO64bOHJvGz5eOQHTjmxDrt2uzOt0/gVcs+sZa25j/dm56Bb0MIadWo+s&#10;slRYDGcx78I+rDq4D9ZSCy7ci0L/kDfw1upJSMk8BnPxWdwpPIzLxkwU6s4hdtcw9IvqiOhzB5AB&#10;6smVQNSOboaBq77BRkcu0s1r4bfrJbSe4olGU1gchnujQXwHjDyTTB2nTzy/GB/PexVzr83F1dKb&#10;uKa6hDPUgVxjFu7f3IcRa4agjZ8n6kV4w2MebY1+p8PCj7D0ygUUmAuQXXgTl9PPIcuYiiLndRw6&#10;9gkejWqBVxe/jBPqEziDPXhj/UuoG9GSPiUKhw30AdDikmUVHp85CPWjBuP7pNk4RDnct93FxbxT&#10;SMvPQIm5HOk3tmDK+q/QOrgvvj5zCbllDsbEO8hMP4Bb6UdxPisFydk7MOfYVPqSXcgqz8XMkyHo&#10;7d8U9SZ5sN6sjw92BiLdZoUudw++X/wJukx6ClNObsQdexoyDbdxOvsu8q1G3FffR/iOj9A5tD76&#10;T38IM68fh8GZj/vUiePZ6Yxl95FatAShi/qhfdinWHEuGcX09aEXH8YXa77FyRIHCvSHMWzJQDRV&#10;xq6N2owtdQJrwHf529ibdxbX7an4esVblE0oDpYb4ZQd0IVJOJF9HEdzr+FI7gHszlqJj9e+hS+T&#10;1yAVTjhc5biffQBX0k9Qb9JxwqbH9gtL8V38a3h+6/u4ZzuKrWfCMSiyJhrO/xqx6uOMb7mYd/pv&#10;8KWvqBZVDV7hdeEdVl/Zhd0w8DV8lxxB338ABa5juJJ3HKezruGaNR9X7iRjzvJv8MiUNvh4RSCu&#10;l2vpT7bh6Vk94ePfGm2nfYCIy6txo+wCkrSz8OGKh9FknKeys1GuvvAM6YpuU99B5LllyDRegUp7&#10;GZczzuKi9h7jkhYnzu/CR7NfRK+JgzAh4QRcZSdx8MoUDIhvgfrkVTX6c4+ZTVAtvDte3hCFizYb&#10;jphH4YN1neDF72XNoBr9otwntGNsJE7lFyLLegpj1j6M7uGUw96ZSCGPcu20L87rGvWonHnG7cwk&#10;jNr2PnziHkPYjbm0s5uYe+ljxJBv12hjx9Ni8HR4U8Z8DzTm62OLQrHBoKOP24+Rid/h6+3+tFcz&#10;ZVGA2zkpOJyfSJ7RjplDbjw9DX3CBsOTeYfH9GrwDG6FZ+Z9gaTbKbTVy4wHJ3A24yLtXgeV7izW&#10;bZ+IQdP6wntyS/Sd/xq20saKS++ioPA8UnMzYaZeXMrahhFLH0bfJbOw12GCGg7cZD51OpO2mXsG&#10;KTlJ2JOzFT/u+hodJ7diTtcA9Rkf5crhVvE9Meb4NJxVZ0PNOdzPTCfuodCUiwtpWxGz4WU8Nbk1&#10;nlwwAfOMdphtaxC14z10Gdcdry4Mpx3eRXm5GkV5S/D2/DfwScI03C4pg81xHdnZzDszz+NY3j6c&#10;ytuDLYemoXf4Q+gT9A5WpRUo9zeeceITNIyuCY9gxqeo+v9nfu6GG//NqOLvD1t4/eHstyxw6qBu&#10;UG34hMhloDVQO8wTtSOq/wvh1VGHCWed8BqEvHfDDTfccMON/xxe0R6oGeEJn9BaaBDsjXrBNVl0&#10;eKJGlAdqx1RHzZCaaB3WCcMO+mFW+hJ8vPclNIj0QuOpTfDawfGYf3Uqhu19G/XieN7iF/DlpUDM&#10;vR6Itzf0wZPbXsB3aVPxw5Vv0S7+IdSc2BOfbf8Yc2/FYnnGAoTfW4aPDryJtnENUF0KkXi5j1c1&#10;ZeF3zIk5uF12HzdNRzD9ZgimZsQi+EYwi9EOaBTqjc6bH0PEpcmYkRuK0OzxeH/v15hzJRQzD41E&#10;r0VP4ts1o3FafQrnNSyOkhZjz+3DKLDk47wuBE9Na4wasotpxzjE5C5FjG4mZt4Iw4frnkb7iHqo&#10;HlED1eXp07FyL7LqLMC6otPSjzDq0nQsvDMPq25Phf/uLzCABXtDFjW14pvhraT3EJEehRn58xF2&#10;bxpe3/wG2kc1Ru0Z/fD5hQDMzVmB17f0h09UKzTY9AZiL8Qj+NxwDJ7TAd6zn8AXx/ywJn8plqeH&#10;46l1H+Bv27/G3LuzsbRoGX5MGY8RJ6MReedrPLvmcTyx/1ssvjIHP6V8ig5za+K7xNGITY/Eq5uf&#10;ZDHRBL4bPsBn9xZj0tWPMYAFSfOoXhh3eDTmZc8nlmLGlSV4a8UQNI+og2rTvVAvxBN1I6uhNnlf&#10;O7gNXlv7Eebcno05afMRez0OseT77Msf4PkVbVHbvxYL+5ex9NpqqMuvYy0LwXbRLCRDPdFkfj98&#10;f3oKItLi8f6e59Eovht6LX0NgeRZ8OXXMXBhT/Tc9hmmXonEzJxZGHlpEiYeD0Zc3li8eagHBqwn&#10;D2/HUK6U4bRG8J07BKPvBCPywvcYON8Xrad3w2cXgjH/5lg8t2AIOm98E9G5sxFxYwReWdgO1cMG&#10;YuDSjxF0dgampvpjdlY8Rh0ZhcGRnZSiXu7vKvc39YpuiBohbdFl+TP44fIkzMlchCU3VyHk8EQM&#10;iegEnyDmWuyv3/5XMCknDMvy5iD25iwWqhPRO7IdWi3ui7/dn4AVVxbgm9UvoU1AbTTd8BmibsxB&#10;1Omf0HdRM9SfMUihdentpViQFoo3Nr2JDjOeRfTJcCzOWYig7Ah8e3M4BiweiKZ+DfHiln8gPisE&#10;gWc/Q8vY+hzjYXzIuc+8MRkvrn4KzSI64O2kEEy7twJz783C8IRP0SjYBx6yayCGxXV0fdRh4eYV&#10;Kp+pvzFNOMd2qC2XMEY3h0dQY3hGNEbN+JqQB7g0C+6GTzaNxOLryxF/+BO0n14H9SOro2lQM/xt&#10;28ekJR5ByR+h0dRe+PuhYZzHbAzb/zz6xvbCZ8kRuJp/DVe0F7Hk3BIsurkZd10JOJUZiVc2PYfg&#10;E2Ox+G4kXtjWEjVCq+GJnZ8g5tYSBJ75Bn2jSdPMXvgqcTji0qljeQsQcT8Kf9vwKFrKjs4Z/fHC&#10;ur9j9sU5lMscTM2fh6+Oj0DPWZ0pO/J11kD8eHQaVtNW4m8Nw7MrW6OZ7NIP9YLPnKZ4dd80zL89&#10;H/HJT6MT51OLdlyNNNSkjnrTtuvJg2ln9cSrG19HPHV3QcY8xKZF4+vjn6KNPIQovgFqzeqD5xOH&#10;YX5OMBYXBmNaUSC+3fM6esR1QvXQFmi/8kV8cSUKMWmrsIA+LPbcZLy/oA/qzKuJVw9+hJkZKzD8&#10;wDtoHfUQ3j4ZQJktwJTrExCfH4Wp2Qsx8aI/Bs8bggYRrfHO2jE8Ngvfn30etaa1Rov4QfgiyQ8L&#10;s+Zjbu4cTKR+Pr+8F/0tC/NIucdhI9SIkasSqsEzrBnqTnsKTx4YSV8ajy13ZmPLrVmIOxWAPiu6&#10;onZALXSb9yj8by1CXGoMXp7bCR1nv4+JZ6Kw+vYsTEldgM8ThmMWZRVz6ht0njkAzec/jvGn/DGL&#10;dC7IW4nY87PxzKI+1MkmqBPfAR9s+wQzsxZgXu4KLMlbjR8SKNPwNmgX1Qcjj43G3GvheHFHBzQI&#10;7YN3UqZj6eUJ9HuDUCfIC+9tH4upaSPwQ8rzqBfWC00DB+HLnT9hyb2pmJO1GME3w/DGlqdRM7gh&#10;+i98BlPOR2Nu5gqEXo/Ct8nfKD562LEfWBO1Qf+tz/F4OJbfX4jRZybjx93fY3H6dAw/+z550oEx&#10;rQUe3fY4ZqQGY1nOEsyg/o088jq6zmgEL/LytYRRmJYah7EJ76FadF20njMYIy7GYsbtH/HC+j6o&#10;G+zBOTA+xnih9uwmeJJxZWp6BEYd/Qxt4lqi05ye+PricIRnRCI6fw4mXQ7EmyueR3PGi1pTGFuD&#10;6v3842U1VItphP4r3kfAuXlYf2snNl7ejjU31iDgzFAMWlQTdcOqU0494Xd5PALuDUO/ZV1QjbHZ&#10;J7wvPk8Zgxn3pyEy9Ud0ndkKHrTv2jPaYtC2VzGJcXZGVhAWZ8zCgpuz8SF9fTP6dK+pPhhyPBCT&#10;MqdiAWkTfzMvcz5mZs6iXUdh3JnRiLgZjhm0vw+2vIS2wV5oGOqBGoE10HnJ0/juThw2Hg/Dx8ue&#10;pl3VQ4PFvfH3ExOxMGMdVmVswbIbs/DD5rfQgn6qTlx12oQPOqx5CT/c9ENsDmNkxiLMp018s/1Z&#10;NKa/qbm0P/5xejzmXZ6GD/d3xFOrX8TE2ysw4/x4PL2oI3xiyaOpXpQZaQirgWaLHsX4c/6ISwvH&#10;oNW9UHftixiZPQ/rbq3AqvsrsDRzI6bfWo85N+diQU4sXtnyDAZveh0BjFcL0tZhHenffG8OXxdh&#10;9DF/PBzfC22DGqHV4UcRlu2Hvye+pMzXa8FgvHthEqbdnotPdvWkjtNXTKtJWnxQLYq+iDHRK6gn&#10;GkX64tUtryL2TgSWps7FyvuLEHg9DK+ueAqdg+uSR57os/4FBBTEIeLCN/BZ3IJ+uR77YPxb9yrG&#10;0/anZ41l7vMUWkxmzS4LDnE14BHWCNUC26Lp7IH46tgYLLi7ACtSl7DtIoxhbvM46asr/Itqhkd2&#10;BNAe/fDd6dfgs6Ihmkp+Fs5cSR6qyJj/yPJ3EHdlFaKuvoRn5jVH/Yn8PqIavBkLakfXQ7PZr2Dy&#10;+RmIuxaPFzZ3YRzwRs1Zvhi49SNMvBWK2ekLsCh1M5Ze8MNHi55Fo7Au9DHd8e6hUYi5vQBfJj6H&#10;kQeHYfbtVRib9Ao6xHijGvW72nRP8ukhfHwyAgvujMLLCc9i8PpnEUZ7W3l1MVbfX4ypWTMx4+48&#10;zE9bgKCTk1BvTj/G4rq0DVkc9uT8fPDo6ucQcS8aCzPX0I43s/1ifHnwVeYB9eAVXg81qB9eEd7o&#10;u/pZjL8Xill5izEndRlCLwXhpXX90JDft174JX64vQxxGasxJ2c9luSswYqMpViSOhOL02Lx4caX&#10;0GRSbeY6tSlnuZ2U0E87W9gCz24bhbgb67D2xnpsuDkTUfQpQ5Y/BJ/ptVAjtgYaz3sM314lbRlf&#10;47UNjEW0mbqhHfD3w19jWUY8Yhg/+i4dhH5bP0HY3bVYencm1qTPwaLMVfT/MzAvbQYiE0cpfrRd&#10;XH98fXIVVjDX+2TPENSMlVsQ1OBr7SpzdDfc+G+FRxV/f+CtBv594bWOPHSExXAtEloBJgMCBqk6&#10;AmUB1g033HDDDTf+c3hGVUONiOrKDs8GQbLwKg9BYIzhce84Jv1hbDehLtr5+6JLcB80j2yMhvEe&#10;qBtbB7VDe6F3QA8WH02UxRyP2B5oGN0T3f2aoUVQNdSPaYr607sr91+sGdIKtUK6o2NYW/QIaod+&#10;Yd3RIWwAWkTX5xg8d5o3wWJkag14sjAZf3w2spCHE7m7MJDndQrtzAKxI5pN8YBPoCfpboSuwW3Q&#10;Wgqq2KZoFNwOvf3a4tEJndBl/mOYfnUhcuXS0NxDWHJoPQ7cPYaC0vtYdeNTdAjiePH10TSgL1pF&#10;9kez2PboG9AK7f2ZlPO76kyC6zIZbsBC0DNSHj7WnoVUDzSJ6IuuAd0wILgTHgpsg5aTq3FuXqhB&#10;euuF1UPbyLZoF9aNRUkXNAhowIKtFourFmgY0x1do/uihTwQIaIhqk/tjB6B3dAljHTLfY5i26Fx&#10;eCd0C+qMnkEtUC+oLeqFdECP8B6cdyfOsROaB/VDp2gftmuEWjG+eCigP9oEymJINXQM7Y62Ye3Q&#10;LLIZPMN8KIuO8J46BK2ja6A+5eUV0IRjdVZ42C2sB3z9+6GZPxMfFpay8OoT2YgykAVkziW0Lsdq&#10;h57BvSnzLuhImjqHtkB/FvztSfsLe+QyvPk4pTuIHFsKAne+hxahPI95Sc3olmge3AOtwruiaXh9&#10;VOf8vEM7ok1YX3SifjRiAeVB2noGdUV7Hm8aIU/n74pOcQ1QjzrlFdQGrYI7oFtkK7SU+5oFN0OT&#10;6A7oFdEcDZgP1QxvAp+YHugV2JSFdAt4xXdXdqy0DmyI1iw0a0R1QqOgLugR3B89olugE+XRlvrW&#10;xq8hvIM8KScp7KvBk/mUZ1hDzrctGsd0RHvKol/AQPj6dUD7SXXhI22oA9ViG6FxfHv0ZIHVmTS3&#10;DuqF5gHkE497zKYOT+iFzpPro2GIJ9v2IL8o16CmaBApCy4t0WBaL9pCDwyMbodWoc3J2/boQ9q6&#10;BHdB05gWqB/bnLpcHy2CaScco01IM3QK8Ob5tIXQBizc26FPaDu05rk1qefeEf1pM/3hG9oNnac0&#10;g3dATdSaVp9j14EX5VczSHhWh4ViPdpvM9QWm4uQ21I1YH+kmbrjGcVCPLYadZl88e+L7uP6oPfE&#10;umxLm47xUu6LW39KK47TDr0my6JCazQP6YQeY9uiA8fru3AAwjVbkVtqwbHsc1hyaiVWpcm9dY9g&#10;9amf0C22NefcHAMC2qIFC/Ma7LdxXDfKqzc6TvFByxBveE5rjhaT26NTCOcRzu9iO6AJ9auR2CVl&#10;3zywE/pM6YmO/m3QObobWlBPGoR5o0ZcfRbhzdEqaAC6B3aBb3hdtAyln2ERXCfKG7Wn1kNtv+fQ&#10;w68PHqY+tAj0UPJmT+pm9cia5F8d8pn2Ed0ETQOboVtIO3QN90VH6klj8k94UD3GB16RLVEroB3t&#10;qj660s90JL1tguqgnj/tN645daM9aoZ2pW4NQA//Hug6qTk6+LN4nkkdn94aHcN7o31wPTQkDxvF&#10;9EZn2lzr8BZoG92aetAZ7aI7oX4A7WNKLTSaQNuN6Ep5kNbp9ZnXt0YT6mPXIPqMyG7wndaZMpFF&#10;KU/qew3Oozm85YnWoR60WR9Uo2/yjO2OlhEdMXBiOwyZ1AF9p/AY/YpnhDe8/BujWWhv+MaTz/Sb&#10;NeSexyE90GOcPPiF/i+kC/1oa/SOoF8PbcLvW6HVlHa01260iy7U757Kk8Z9GAdqcLwmkxujTUAH&#10;dGEf3UP60Ae2Ii/ro25IU/r2TvTrEgOqoTp9ZMPo5zFgCnkdVnE/wubBPekfvdE+sjprlw6o4dea&#10;fOqKviGdqVvd0Ya230p+QKAsvAMao7l/R7QN6IV27KtFYCN0DmxNv9AaHtSjOtMaKz6k2+Su7JM+&#10;g/LqF9EJzeg3vKY2RXW5XyNl3pH63JN0dvKjD4qqjvrRHqgWT30P7IrOsuNwciNl4dUruAVjVi/0&#10;jW6MxvQPXsGeqBfqieqye1x+yODc2tGXdwinLwmuSZ/ejHNuovj8VuR9G+poy8DG1DHGp3DSL7yk&#10;PVWnf65OedUIbk9/PQD9Jj2OfqMf5esg6j5tlGPILeN8QhqhE22yY0x9xmDKib67diTjHX1px4D2&#10;6BZD+w+gzGUhinOrTX63DulIH9cI3ULboMuUzmg5oRa85cnoMbUYQwejOe2uWxRlSDtrxxjSNqQ9&#10;59CK8qddUX+7UFYtAhugYaAXGkR5MT7Xox9vg7rTfPHiRF/6smb0QYxhcT6kqSO6B/Unv3qjP+2z&#10;i39d0l0dPjPrKk9dr8751oujPOM6Uy86o884xpzgBooeekxthtaRnagLXdCOvrFeQEc0D3uM/TB+&#10;h9Wk3TLuT2POQb2pLfetps/rwLl1JT98+L0H+21AWxg8pR8Ghg5Al4B+6Mrze9NH+HIurUIbkufN&#10;yKsejG/9GZvbos/4Vujv14l+rAtaTmmAJkE+8FjYAG0YD9tFNUSdCPmBtxVtifzx78XxPNAwvOKB&#10;op7TxK4qfnz2juhOXaBPpP9tzxyjL318/8mdaROt0WhybTRjrKghP9BGNEEj2ndvztmL+uUZ3xRe&#10;jF21Y7ugMfnYJbguutEnNA2gD5GrVBkPvSIYyyPbMUdohvqM912YW/SbTLtjDtGEvrsRafaexRwk&#10;hvFg8iD0jmlI2uUWSPTVcj5zLM9w+qsIH/oT5guBj6Ev+dt6IvOSiZLfsQ39n0cw4x1tyDdsELpM&#10;6IpmwRIrOdepjVGTvrdReFv64u7wnTyYeQXzqbESRxhzwmnbUT3Im770dbV4PuPbpIHoJvoSQv7J&#10;jwqM29XC6J+ZRw0Mrk9fT5qj6COC+2LghH6UcW/aRyfFzruFsq8pHRR5ekYxntMWa00lSEs95gqt&#10;aM9dQ9h/0GDmHfQjIbXQkPOpQfv0mUFbFPmENEfdKMYW5kVdghlfI7qhMf2TlyzaM4Y3iWTeE0p6&#10;GW86+NOPTuqEnuRNr5C2aD2ZPjmIfl50WvJV6pwXeVkjtib1jDEl8gn09euHhycz7lIeden/lQXy&#10;aRw7pi1zmifRl/GzJXWj3nTaGPOhxhHN6KuZH4U1QF2iGn1+24iH0ZP22Je5SLeIPvSntGti4IQ2&#10;lJkH/VtL6tMLzDla0Bbp2xknPTmOF+2pqhzdDTf+W+FRxd8ftvD67fnv6fh8GFx9mDh6K0WRV3gN&#10;Fsg1/4maTDDkvq+1wunAIvjeDTfccMMNN34HPFjgebJwqhXqg7pMnH1YIHiH1lYWY6uzQFZ2i0kh&#10;zAKthn89tm/I4qwak0QGTRZbXiw2vXiucskzi9Ya0U1YkLJQYDEpO0HqyiIUUZ1xyjuqGQu0ahxL&#10;7qNGTGIhHMfCQIpbtqkW10TZBVKbhcroHZG46rqDvfc2ou24tqgzoRmT/fZoEsiiYwoTZY7tM6Uu&#10;agjCmrAwrs/EujlaDmsGn4Ae+Hj1NziSdQIZTi3um7XIcBRiW3oc3l7GgpnjSfFSi4WzJ+frwfl0&#10;YlErT3uuSTpqMRFuIE+klgesyEKsJOrTZIcGaeU8q7FIqy+7hKewiCQ9DYJZtLKdPHm3DotXpQhg&#10;Yi+XtnuwYPGSWwMJH/jZi+fVDfNioSEFBY/FsoCZQbCAkSd71wolz/ld9fjqCl1ydYuyizGsMcdm&#10;USgPHyMv609hYRRKPs+iLFgIVQthkRDRlMWA0OKFxvxOdjPXiJX+2CbEk317cj7V4ONHHspCJ2mq&#10;wWMeEQPgwSJBLjWVBfRaoTXhRb5WC2nIsURHWFyGtGCxMARfnpqOK86z0FgOYufBUXhNeO5XDU3I&#10;rwaB1BP/xqgWIJd11+O43iyGaqFeSAPUkYWiSM4z2BONA+uiTrA3v6+NFn7VlQUv2Y1aM4Y8lsVq&#10;8qB2SG0WvzVRLYZ6FFwTnmEsVqM43zieK7sWqY8ekY04Tn3UYuHZcBJlQb5JUdlK5EYZKDvOOM9G&#10;UxpSb2pQvqST/XrLfU5JT3UWfJ6Up1dYddQkXfVD6qBhGHOuINnpzTmTlmosjOSyTuFbrbCaaMbz&#10;vHi+3AuwMWUidlBN9JsFmeyuFN32kp08s4lpLKqoD3VF1oTHdBaOk705NucjxVakLAB5o3lQQ3hy&#10;zt5B5NUU0kf7qcaCuVp8bTQMYNHp763sXPWYzj7Yd90IypA01ZbFAdEPvsqiTEM/L7T0b8BzmqLe&#10;5AZoECT3bhadq8bCURa9xU4pb9LrqdDckPbNYlF4PpN6LfpL2/OKoR5QL2rLbQvEpsnnepO9lAXd&#10;mnHNMWDf19iekYvbzjLcKzXhbMl9bLy7Cm+FPIQWk3zQ3r8mWk6gPMnDOqSznizaxdQkXXwvi5vk&#10;Xd0J1fhZHgjFwpa8ELvzZltP5WnNNemL+D3lWG9yNZ7DnJf0eFJ/asXJA//46k97I6+9Zad2OHVV&#10;bqkQTl5M7okGU9qgOceqT9Rh0e4RIzuDSQP78KGcZXd/jQDKgXroES12I4tfpIm+yYf01KVMGrKI&#10;9pRFC7EPsW/OoQH7Fz4r9ik74sJrUrdqUmbUF9IishFd8KJO1aCONKLNyT2R69JPVKcNKsU+23nK&#10;PbRJt9AvY1SP9FLk0ZB88eF4NQNqED6oGUg+kC6xybr8rjbb1whsxbnVQRvyqiU/y8KFsnOMfrQm&#10;j9Ulf+uQRg/Ou1oc5RVL/iqXULMtbUx4UT20BhrIwlNoI9qOPEmbY1AGil4FyxV1rDUCyWdZMJUr&#10;IDi++MEGArYV3+0TwDlPlrqkPvWUNs/jntTfGgH0GcrtaxqRT61Qk23FjqvH0R9Rv2pwnvVIS33/&#10;WgqdDejj5Ie0ugGkZYrUMh5oQTpriO6RHq/optRRxirxu2xbjXMRfZEFH/EV1Wmvih4E0AZoo+J7&#10;a4msWdTJDy1eIZzPlMbwpp+qLT6Pxzxpx9UjGyg7a2tPqkdbbKjEMJ/geqhN3aouPi+K8SpIFnrI&#10;m+nyI2MN6hr9J/sXGdUK5mf24019qh0oOihxlONT3jVpZ/KE+PpBDeBN3ajHY1703dWi2S/9ovIj&#10;SChfKR+POeLzOG5wA9SjvTYg/+tx7l7UxWp8L33Vol+tGyw/rPy8i3FibTQNa8l5kW7SI/bkwfl6&#10;htdDdVkkj2TtGNCKsag2P4sOkzaxbfmRUPRDdsVS96sHN1IW56tHUVfIR4/AtqSJ9JD/jf1oh/LQ&#10;RbkCRWIl/VMdxcZIA8erwXFl4a16EP0VaWwk/o2y9RSe87v6AV7wkSe6hzdln3WUHcTNabPiCz1C&#10;OP/gVoydjI2h1BXqv0cs7YA2UlMWasNbMj6Q1+RDLZHFLNoa46TIt5rYEuch9uxDerypp3Uopzqi&#10;GxJfSLun2AkhT9P3JL/qsY9atCUPufWIP22LeupJfZT4WoM+uHFwG+VHHx/GzRoiH/ap/PDMedSY&#10;XI9t5IcrziusBlqwjdwawZPfKfok+ZHwg3lUjSnV0GqSF2VJn+lfF/Vow57MS+pE0CeTT3UnVofc&#10;R9+D9lWNuVVdeSCpP2M76avO88V3tCAdQrsH+5f4rejzVMaLwHZoQX8q+YbYWg3y3lPslD7ci3lJ&#10;Ncq6VlBTJbdpyPeNqdu1FJ9D/kXXo756oB1ztcYjazBPog3ys6fwTGxJ5kLfVsO/Dmrws/ivOhxL&#10;HoLlTbnLLmvxMT7UrfoTGGvZvibp9xA95fvqkdSzkFpoR9koOQ3bio9pHNQYNf04fgzbTiVoP2JX&#10;kkOJzbYlfa2pE40IiRUewhvyS3I5ee5ANfZVXXwFeVKftNSljXnEtaFOymIox+J3tYMkH5Afdhj7&#10;J9Wij5KcVWTFPoVOvgo/vQjRr+q0A89o6Zv6QB0Sf96AMqzOGFI9mt8J/6g34gerx9CXxVP2pKMu&#10;9aoB6axOe/YQ/RM/xGMe4n/JS8mJlRwvnt/R1r3ImxoSP8RP8Vh1vpd5esitfiQfZJxt7u9Je5dz&#10;yW+FTtr7L/JzN9z4b4ZHFX9/2MLrmB0TMDjgUXQd2RPdxvREl7G+6DahJ7qO7/FPdB/XC93H9oYv&#10;0W0827nxH6OHX1/0nNRX2RnhO7EPuk/oTfSqsq0bbrjxx0HsUuzTd2JvxV4r7LZvlW3d+P3oPLEH&#10;uvC1+1jydnQ/gr5xDGPKuO78rjM6+/0Mvu80sTva+A3CwyNbYMiIFug9ugd8x0j7Xug/ujN6MU71&#10;HtMNfcd05bF+fO+LfmM6ov3kjug4vg/j2BC08O+Llv7d0XZSN/QY24t9dkbHiZ04bn90GdmB7Tqg&#10;bVBX9Ah7Fg9Hv4Snpj7J8Vujy8Q26DaxA7pMas7z27GQIf2MgR3H90drv4fQjMVTW3/ZsdgJ9cK6&#10;oGN4Vzwc1Q/Px76B12a/g9emv47HSfsAv/7o69cDvSd25PgD0XFCP7Ty9yXtXdBhQh80m/wIx2uP&#10;9hMGos34Z9Fx7OPoRjq7j+/EGNwBnfw6oI1/ZxYM3Thuf7Z7CJ3HP4SOfl3QaUIPxutHSSvn69cJ&#10;7Sb5Kt+19euFFgGd0WZSL8brXhjAuP7QqE7oOrYv2o0fjN7jOsB3XBfKoBf5MJDfd0O/UV3Jlz7o&#10;O7K3wufO5H23ccLfLug/ph368XiPsSK/Lhg4pqWSB3QY9wQeHtEJQ4Z3wSPDu6HNlDZo79cNHdhP&#10;C/8+lF1fzrcvOk/ojvb+LUlnewz86SHKoCu6TuiEPmPaY8D4eug9vhnn24U254vuk9uh25Tm6OLX&#10;m7Lsj0dGDsYbkZ/h7aDX8DL52Zfya0WZtRjbTjmnA+lsObkvmk9+iHrQUdGHbmMH8Djpm9iTPGIe&#10;M/YhdFD4MhD9R/lynr6UqXzXt4Je6tvDPw6gTNqjx/i21KUe5EdP9tUdnSaRnjEcd+QADBxBnkzo&#10;Qj0m/eO7o9WUrmhN/9Bx3CM8R+bJviaRr6MfYbHZHc0DOsF35AvwHT2Y+ZMvuvDcDpRba8pT5CM8&#10;ajVxCDqOeRI92KbrmIfZ16PUu3aKfNtO6ol+o7uh51iRDceaOBiNA/qzaPflXLuRf93RZ1QPRb7S&#10;b3u/7spYA0dQjjyvK8frMfIJ9Br1ENt2o34w5xjHPnlOR/8W1K0utEXmJLTFDpxn2yktOAfJ92if&#10;43oovOg3uhPbc7xRzFkU++mGjpM6oCvtQ77vNU70uhv1SfSF/JrcAu0mt1V0scOEAQqfek5oiV4T&#10;msF3fDuOx7Gp9y0D2qMN7bQv5dvZrx353Jb0dFRo7Mwxeo/j99SBNhMHEUPQL/JRvBz7Ej6e8Q5e&#10;mf0oHgsagN4jRHbU/cmtOGYbNPZ/DO1oayJTsReZa7fx5INfG86xH+nvTwxAK47dkWP0og+QubeZ&#10;1ANNA5jzjvflXAQ90I687kZ79eX77hPaUh4dKeteLF5pf+MGKrzwpf51H0O5cRzxE71Hd+WYvTm+&#10;6BVtk9/3GUtfRjm0ntwJLafQnifRDhT/0pG0UydoE74Tm6HHxCYcR/zRQLQd/zTaThiCTpRNnzH0&#10;V5RNB9pFB/qa3qNp4+P6oS350o5t2tGvtaPdtfEjPzjWwNHtKuxt4gCC/oL62GpyL+oS6aV85LPo&#10;ZutJ/dBnXEv0IJ87j+9HvXsMXdivL3W7A2n3JR/6cqxGAYPYljnsuHboy/ai+yKPxpNeQOPJQ9i3&#10;1ArtFB0cOKK3onsd/bpSztRb+umu7LMH7akvedNj1BPUI1/S2IZtuik2IbxuPYn6R78o/lDkJnov&#10;NUcf+p727Ks97bjruL4YNLIj++xO2fTHoHG16ZdaK/FAfGqPsd0ZE2hv4zuzTU/04tjt/HpSXr3p&#10;HxhnGB9EDzpMbs3+fdF19KPoTPm2n9xZ8YXdqO9dx/VXdKbX6J7oP7IXZUMd4nx70f5kfkJv5wm+&#10;GPJjb8qmL/WmN/WOc+e8B4zoy/NlLGJSf7SZ8Jgyrsyrz6h+im4rtkXd6cQY4jtOdmm2Ueyhw8Re&#10;nCNjGu1SxpNdgn0Y08R/t/GjTOgHe5B+X5kDaew6XnxbL/ow4a/4OvJwSkfqIn3U8AH0Zf0oB1+O&#10;4cu5UtbUO7HvnpT1oJ/60M/Q5sY9pPCsz2iBL/nDuMy4qMRg+sdu9O89ade9x3bkeIw1HKMTx+zq&#10;Xw+d/RsoNtee/O0+TvjTheim2HTLKZ3Q96dHyQ9fDBpBv0o8NKIX9ZYyFP9H36DoMuXaeVwfhe89&#10;xjH+0F914ed21NteoziH4d0ZVzrRJgjOozv1pDdpbEebET/78E/0waMfI5+HUJ8Zlyd1VXxOG+qS&#10;2GU3xrqujP/Sd0fS3pay6kwfKjohcutAXynzF3vvxNgg9ttnbFsMGva4IhOxxX6MMb0ZE7rSH7dn&#10;DtBvVHf0Htm/wp8yRnalP+k4/mHOgzGcNiR2J/7m4WH9MeSHQeg9apCiK4OGSxym/6Ef7EZ770q7&#10;7sW59B7NWDtKfAl5TdmIfYk8JEcRebYW/aL8xAbqh3RFsymkm/G7u8ybuiF20n3MQ+j30yN45IeB&#10;ePxH6g7jcxf6XPFDSr7D+Neasa4zX/uP6oLBtCHf8R2ZU3SkrDpTLzrT93VD40CJiz0oR7nagDY2&#10;7hnOiXkK7U10vyP5JX105zy6+rXkeW2Z/3SiP+ms0N+LeUQP6nTn8b0U39IqkPnRZOYRcoWDzHUU&#10;dXj0AI5BWvzaUhc6kkbmKVOoo/SNfce2wlM/NaTfl3uidkXjYPGPEvs4Nn1WJ/LXd9Rg6pL4Atof&#10;c/SB1Ksu1I9O9KWih/1/GoA+I/qxX+Z6jDU9OZde9AXNAjvTFtmP8G7MEGKQ4ts7MJdqS18tNiJx&#10;rQfjQU/KoyvtT+yx3fjH0WH0K+hEHyYxqvNkym/UU+hOP+Y7inF7EnnJcYU/fZkviN8RPa1YM6mI&#10;Jz3Jy76UqeQOg4n+ozswb+nIcXtTbyvsU2KkL/nXjfYrttx2Snslt5Q8pfsI5g8jn+H3tFf6KcVX&#10;sd/O4wYrubP4CV/6X/GxPWR82pjvmD6KP3psGGP9uAbUuVYcox9ppN7xHF/qbV/ao+RzVeXobvw1&#10;oNSqtDd5LzlIVyWGSQypur0bPf9cC6+3yu4iqeAQDhQkI1l9CAmFiUhQ7Uei5kAF1ElIUh1EUtEh&#10;JBMH1Mlu/A4o/CxKxL7C/Qr2FiRgb35ClW3dcMONPw5il4p9EmKrYrdiv1W1deP3Y7826Z/x5GDR&#10;YeIQcZDfJfK7fUjQ7f0Ze7BPl4Ad+uM4kb8VJ/O24BBlsV91iOcm42jhXhxmjDpUtA+HVPvYRwoO&#10;Fx5Qjsv5+1WHcaDwFHbrUogk7GMcO1R4EPs1+4kEHCo4yvOScECTiN3aBOwqOordeQeJXUjQ78R+&#10;3S5+t5fYqXy/Tc9xSW+C6ih2aY5jm3k3dhn2Yo9+H9ZZ92GbYQf2Fm7H3qxk7M6g/mSSvoIDjKmc&#10;ax59PftNzD5IvTqIXfoDOEja92pSsFV/ConaPdijOYKdmgvYV3SG8zuAZNUuYg95tRd7yZc9un2k&#10;g3PRHuHnQxyX+qlhvM47jQNFe7FPvY+84jzVx9kv50He7SWvkjnno4zrxwrJW1UKxziBFLZPUjO+&#10;KzH9OI7mJ+JIwX6ecxgpzAMOFbEf3X6FjsPk7xHVDvLuAD8nkXeJOKbaSHklYbf6LOWyB6dy9hE8&#10;37AbCSJHjruLfe1VHcF+ykXO2WfYQl7uwvHc45zTPuYVezm/fTis2cTj5J32AOd+gO13k65t2Eld&#10;SSSvDucy30g/jsPph3Esex91ZAf2mGiXxkTmKuSByE5/EDt0xzmHXaR/H3MUyok8SFByF9JNGhLU&#10;KRzjMHnBc0nPLvIqUV3Bp93Ul5M5x6gPO5Ck2abM8wjldriI8Vq/jfM5Tn05gmOUo8gkSbVX6XeX&#10;IZHjHsEe9Skcyj9CupOQwHkkF5yiLPZji2k331+gDI4o/D7AeYvu7SXNyriU427KY6/qDMdIwT7V&#10;MfLg9M9y59icwxHyPVlF/mkTsVd9Atv1R7HdmMzjiaSvQqeP5R9in/upI9S3ohM4kn9YsYVE6npS&#10;wVkcLDjGttIH9YWyFXkn6jdT76jf5IHYn/B1nxyj/GT+0u4Q6ThakEiesk0heUibElvaRZ3fq9vN&#10;c3ZTdpQleSH6cIB2maCnfPTUZ91B6uIx5dgh9S4cVm9T5rWf4+2j3u807mabPTiSxzbqHaRlh9Lf&#10;PvafSB6lFO2iHnNemmPk0XHaJ/U1OxEH08nj3E1IzKGeZCVQlpSnMuYObNWd4RxFvqSP/DpAPTxA&#10;2hK1tGXy90DRESTnH2Vbyk90O++ooiu7Ses2I21BaKW+H6R97NSRLtqG2E+SRugmf0nPDgN1mj4g&#10;iTxL4jjJ7HM/ebZXvwUpjBfCz926Q6RDeJJAH7WP/VBXaE87jKL3O3l8D+lhXGHbA+K7qO+HNFvZ&#10;F+dYeFTRgd2ct9j3QeraPvqiBGI/z0vJ4xikSfzAbi1tXear28n+RcYJtHPyUEMeUZcS6NOEP3u0&#10;9DuE8CKBvN1D2nZrj1ImO2hDMrcUJNLvHKCOH6ReiYwOFlLHaANbON+dYiua3ZTjTvLoAPX1FLar&#10;L2Or9hS/S6Zu78Kx3AO0bfpl6t5ezlVsT2qF/WrqflGyon/JhWepl9Q/ylZ0VfQmmbomfm0/ad1P&#10;WYhsRB4KDSraCvvaSz4kUf+OF+xk+wTKJgUn1EuRQr4lUif3kBdy/GjRTspabJTjkf4Eyn+rPoW+&#10;+Qj5fJg+fRt1fCv7pE8Qv5lPHtEXiH+S8farSQP5JbqfwnkkcGzRxUPsW2zsAHUggf2fzCG91Ke9&#10;ElcMW+kXDnD+h5X4sIt2v0vHPEJ9kq+UJXkr9pNAe0mgTgo/9mmoP/TrhzVb+JltaZd7GRfFT8sY&#10;++kbUyhH6WcXfdbBwsP0P+QHkcRxkySOkubdHCuJPnYfz91uZLzkWIcKUiiDQ4rdJpG/u3WJyne7&#10;GdOSKb8TlNE++rM91C/Rh4PUzYOcr9jpXvrBvYwzwp/9rAMlJieTzgTFpg5SRzhHNf04bTmRNiFx&#10;SPT4EPVW5Co+bSfHSy44Tb+UQB+1G8cK9lKPpG6U2M9zDNtoK/Q15KOMWYkjtDnRhz2cb3LhMRzP&#10;S8SJvIo4JbZ2gOcn039KvN3PsU/m7aNvO429RSfJa8YK6rHY/R4Zn7qaSNknUk+TxTbJd/H3+ySG&#10;kqc7Gcsl3hykTsr8EyiTRP0m6vd2+qNTCm8PsI/DjMEpzCfEXvcY6KtoD8nUQ9HVRInfauoe/XeC&#10;6iTH53jUlSTSeCLnMHGMcz7KOSRRd6hvpPGAdotiq/vEFhUfy9yHcxU/lUwbEh8gOr+HurLN+LP/&#10;E1vVJ2KDhXIk3fvp35Pzz3AO+wjhWQppPoxT2ck4Rd+wV/ImyXFIm9iW5D07DWL3B5W5HCvcSXnu&#10;VmQluiFxZauBdk7/l0h6Dufvp54lMaad5zkJ5M8+0s9YRJ1IEDukHSXqtlAO2+nDd5E28aXiL47i&#10;IOeeQN+zi/a5R3Ij2sd+ybskzhdQjxmHEsin/ZST8EnsTOxlN+eSRB6fy62IEZtNScp899AuJD/c&#10;w3xJ/F0C5y66LX2I7qWwT9Ej0VmJq4fzUziGyIE6w5wiWb2b/Ezk/MWfUz/FpzI/2k+bkZxA/Pg+&#10;9iX8SiRNhyT3of0kUWd206Z2a05if/4V5iHMJakLB+g/RLeT80/hYD5tiHFOxhJfc5D6KfFD5Cr5&#10;bUVMlDxP4nSiYo/HJZYyDxM9Ft8uermPuib+UfpLIg/Fb+7V7yK/JQeQHOgS/f05xbcc5HySCBlT&#10;YmIy6U2hne1X4hvzTPJKxpS5HWE+cjqH36vXU17bKPNKGilnzllym2T68qpydDf+GkiiDh0Q/Py5&#10;Qu/oyx9o48a/w6OKvz9s4bXY6YLVZGZfLpSUOmF3muEsscLqNMHqMMFmN8Nus8Jhs8Fps8PmMLvx&#10;e+C0kKdWwqK8tzkEVbRzww03/gSosFGxV7HbCputqp0bvxd2gcQTBeTvP8E44zDA4tTB4tIQapiK&#10;NdAVO1BqUaHMXMRztdAXm2BmXCq16lFs0yrHzC6+Mi4VWy08bmSMYiwzu1BuLFVeSyx2lJrtKDfZ&#10;4bIyhhElphKU6HiO3gGXyYFifi62FDOmWtmfgWMYGfdsKDY7UWooR6mecdJcBoelHFYrYHRZYKRu&#10;CDTFFhh4jszBZStFKVHM2GwhnTZbMUpNxYDBAXCcEo6tzJ3x1GwrUQ67SK+F4xqdDlh5zGXTodxS&#10;wPYGwkS6TZyrmvSwDcfVlxZBX0Je2XiythTQcByzGYWldhgdLmV+5Yzn0Do5L7sStx0c08A4r3Ux&#10;X7BIXLeQHDtRzHlZ4LKYoS1xKHy0Uh6GEh3psJCXejgdRZSFWuG7ze6A0yVPkTZI96RTy7HIHKOR&#10;87WQ3xbynf1Z7SjTlRGlHNtAvhawPy15CcpTz35M0Lsc5JsdGpcLhSXlMHM6JRbOx1wCTQmgYz5i&#10;pPxtzmLmIk7yxwJ1aQ40Tg1MVh3lbaT8NQR5by3huEWkRcX+DQpPi60G6oO0M3AepIF0lFs4L54n&#10;/BA6jNQdHedabizhPAs5z3weoxytZvahJym55FsJzJx3mVlDeRRSl9TkU4XM9I5SaEk3tNQPytlp&#10;pb5R5/TFOqjKmKORnw67nhB+6jimyJOyIcpNNvLdTr5Sh0o10FKPyHLykv8ZrSij7JxUNhvlIf6o&#10;1CyyclFPxSZ4jPpptTnZh4u8ozzZj8jTRr2Q70QeVmsZeUO9pr4VU8ZlZiPH1qHEkYcSm4b6aOIx&#10;E98XodieRz2r4Gsp5Sjjy3h2aymMdlGncqiYbxZRz4pKRRYWhWa90w4L+WO3ucgTC8Gx7cUg2XCZ&#10;aYNif2KX5KmN9FrsZWwjMqHeGGykp4h0FMFp1xAGjq+jDpA2i1XRZRv110Tdt5pccOjK4bQY2Z52&#10;RTt0UF9ErjaHnvbAz6JjFjX5Z+Z3zGXJC/E5JtqWnZ+hc6LcbEW5GB5100k9tQrdtnLyx4kyayHK&#10;bNlQcY5WK8cyl9NeyQfxD+S/hbmx0if5aXdQphzb4tRCTVkXk5eSKxvIE4dddKxC50TnbaTXRD7J&#10;2KXsy0UxCMr0pMdA/gvP9czjdVR8o9in2BP7dun5njKhXGAgdHqUGQ08ZuA4JtJPHlKeZtq96Kz0&#10;Y3LaOKYYEP2Ooke0f+qh6Fk5fYrYqJ0+ys7cvsIXUZ/oK4U30NJuyedS+j3RTcn/xR4MLuEh5UF5&#10;FnM+JA2cCscVv0v70RF6kTF9irSlbVjsog/0adRFO+VnkzGljiBv9MX0VRJXlfHJd0Mx+cAx7SqY&#10;2M5EPyj+U+CgX2dj+tVCzkFH30B9cqbC4SygbdrYl8hYg1J7Lt+L/tG26Q9Fvgbap6a4lMdpG8UF&#10;sLkKyAsjyrXkNX1nicmpnK+nbzSyralEpeiw6K6JPl30VGRIVivvTcWUM3kgNic+xenKoP3QB9JA&#10;xO4dznz6ukLyhPMS/aFOlfN7u0Ot6ImZcxZZWenD7MU57JO2o9RYlAv5LfywsS3MuWxnJkR+HNyo&#10;U+RezDYl9GcSD1zKOBUy0pbS3yg2KfonfrEiHpmpr1oGL30p44dTTVp09Lv0uQr/pX+hh37MZWM7&#10;+nRCVyLytlHuZvpfoyInK/1rGVUNJA10g2XUXYlV4mdc9FFl9J+KnpPtGvoJXYma5xYxlopuOit8&#10;UzH9K/2pxVVI2uiDaP/iq8S3yFwcDhX5Qr0XH6bkCeLXxY+UK/ZjLimAmf5ZYkkp/XixiXHZQL3V&#10;U1gGHjMX0IcXMGcrpM6ZCdIntk8bknhmJAyMnwbFX0ktS/shlJyEcrO6GOc4b6HZRj2TfETsx0lf&#10;a+J5EtOMPLeQjqeQjBD/JzFVfJ+TOq34L+qh5B+i5waX5I7Sl5bz0sJC2vWlhfT1Rpqm5A8ieydl&#10;JGPy+59zHk2pCqryIs5H/J/kFhYeq/D3peRzOckylGRDV5ZFWetRbs2mL8ynfhmhLStiHOd8GS+t&#10;NFIzYaLBip4JDTbSoGascUh8NpK34pfIJ7OtjPZL2epo+7RDM+3W7FKRNyrqokrRW7ELh8Qi2pDY&#10;UkUeQvnyO8kbhAeiixIrxUYUH+lkDKSdujgPl/hSispOn+2is5ZYKH5NdFBFV1VK+7FQpwqLy5Ff&#10;Sptl3LUzf9IxPygqKUURj1v5WeKNjjpsdpQor7oS8oh6KvmJQORtIe1WwkY7kxxA7EpdYmPcMtPe&#10;jYzFVGDKVuKE5AGljIXKK2NLMWOOkc5ZUCbKqWHc1FPfKF+huUziN8/Tk8/Sl5FyVvSbEF5IbvWv&#10;fFf0SyA2SSj2wvyTNlxmZj4i+Z3YjrGcPGEOQn2UPKmEdJQyITJSjtKvyE58i+i2+ECJwRJPy5h7&#10;6Uq1ii0Lb8TH2uh3xGZczGftSu6mor5oFRtQaGbuqPCGcaWSTjf+ihA9+5euufH/DI8q/v6whVdJ&#10;EEx0wpKka5kI64xMdJmM6ph46wVGB2tAF0x6OmhCL8mKG/8xDExkDUzaDQwsCvhZr6Dq9m644cYf&#10;hQr7rLBZAe3Wbav/r8HMpN5okJjCQs9irYBZYg79pMQYBfLeQdhg0zFRVRfDqZbjPMdkg4HJsFPr&#10;hEPLgkXPc2WBSsuiiMdVLCjM7N9oZDLOpNbGoszKNnKuhsm+geMaZWwW5iq7FlpZDNMykS4SWFDK&#10;8fQ8r5BFdb6DBYzJgpIiG5DHcawq6Gx50FvzYDQZqBss5FgAlpisKGYBWMJCv4w0latKUKwuhdrE&#10;OTAxNphZaLFgNnF8C9taDCyQrSYe08Nk1rAd6x0zCwZLIfni5HEtxyrgvMgzfhZ6TRYWOywUDJyX&#10;nkWWioWM2mKGxagFClkkcY7pxSYUkW4jCwM7+YEiFtEmI7Kk2CQ/TSzczWxfrnKRr8IjFulmPXln&#10;VXgp/DIZWbwYWEDoXey3BC7ORcfcQM1iwKxngV0oa4ZFlKEVRhZqDp0DejMLJxabWlMxP+vh0rGA&#10;5FilhaUoVpWSj1qek8t2auSx1ikrKuP4VhTwuNXA4p5j6ljQGCkTl5aVmcoKPeWit0jfZSjWsEjV&#10;Me8wlsFkZWErxbCO72UtinM18LNZX0658TwWM3ry1ULilH5Jm95KvhIG8rdICmKeYzVwrpShibKw&#10;sG+nGrDqOA6/E747NE44NTbOhzykbI16FjHkmZYyVbMgFvmVq6h/RiPZz/mRmEL2nc2i0MSxRW9t&#10;5I3OlkPeqZT2ahbwIkuRTQn1WeZlM7CAtxcgnQV5FotvNYsti7aMbVyUiQW5LCRzmTDmOljE6lms&#10;qVmQqc3It4l9OGHRsz3n4NTY2Z7FH/VNw/nrqLdWju9kwWjTG9nOSXpYZNM2hCcmA9+TbybKXHhv&#10;+DnHE7vRcP5awqnXwGxSk28VsBhZsIt8tSbynzKgzgjK1SyqtSy6Zd56Fpmk00FYDeQvdUxo0VBX&#10;VSyAVSxeBXqji/RRD9m+mLxwkt9Cm4G2LHS41OWcK3lFPsoxh+kerOYCFpey2FhEvmlh0Vhh05Yr&#10;fLaTjmJ1GfsspjzZnvQVWa1QUYdM+jJks4hWy4IV5WmgPM3km4Py1lHn9KTPQDvTmMor5mjMRmax&#10;ge7AofBCxTEdtGeHuoTvxQ7IJ/JPTXuWeRo4x1w7xyWPxb9o6NNKSLuJOqOm/gpvdJYi6kmhYtsF&#10;Ngvlx2Ka/ClTaakHWhTaDexbR/9QBJehgHxXocCuJx0VemPVm8lzI/VNx+80lJsGReSj2KxVb4fG&#10;Sl9GPokNFlA3ijUmRU9El52Ul5V8zneYqCv0GYTYeT7z/kIW5+ILRc4msQnqlOiu+D2tLNRTtuI/&#10;1YyFKksp5WZX6LYZaU/UeeFBobWEcCj9iN2LL7aT/2Lb1p/9rwLy1kT9MlL2Ih+NxaDM0UzfLOOK&#10;j7aZM2HSkm/GEtJLW6Z/MoivJT129mVRfDntkzSayW8924kdiI6LrlMclL9T4T/of4zsM49+PNul&#10;+6esRf+N4kM0LvqiUoXHBfRfQofwVvGL7Ff4bSdER6XucfC9S0ffTB8g/Sj+gz5N5KaifSt+yEQ/&#10;TT01WFScs/huztNqBApKUF5EvdDoQLFV2C1lQLMnnRb6EtqVCkQx9YU+3EIfTz1SMW7ozVq49AXU&#10;eQ00lIOG+mCWH4D02fRn1AdZYC9gHaelT5AFIYkl7NtCOVn19IXCM9qA3kAfKb6Mbew6s+KDShhb&#10;HfQ1YnNm+lSHhvWkinWlmv5G+pN6j7Zvon5YqXtGftYwHyqyUu6OAhQ4Cb5KLHMxjpaonJxDGZyG&#10;XOpILnlKWnSsL3me+Bsz5S9yE98tNJn5HU1C0Q07/Y34HPEZWvpxgeK3tKUE7YuxS/pQky/58sOd&#10;NVsZw8FzRB8UnaOOqMTubYyr9jzK2AEX/XgxIb7Kxc8lRSUoLQJpLaE8bCjT0KeS7w7OV0ffIv5N&#10;bEDyComtknsYDYzpbCv+VckbqLt6xn+xUztpKNHlMY9QKbKT/EFDHdPQlwtELxQalZxF7MvOebkU&#10;PZXPpYzHkuNYtKyvpS39UomGdkq9k9xI+hCZiW+y0O9pjeXQONKgcmTQRzlR6OSrvVDW5qmftD+Z&#10;K+OZzKNUkgtVhZ7Z2K/FpKVcGX/JU/GVWoU+2jRpstEfG5kn6BgDtbZCaGyi25yvlTGasjKRZuG/&#10;kboi/lLJ4RgLK/M4Rbdoi9KX8Fb8jvgrLf2+1kIfSLsxsY3GWEqVd9L2jUq8lpgr/tSmYaxXO+lz&#10;6G+pt8VaPWXD/EorfC6iHhbQf2tRKvKiXxKZOzSMy4SZMVDyCz3zKfGJesVGaQvywzD9oIt9iR4X&#10;0viKOCeRn4l2JXFb2qsZAwscGopbQx0iD+grtMz3TBbqMH2C2HuBzUk+q9hPEaykR2KmgfmV0cx2&#10;tA+Rj9VA+5b4R/sSHye8EB0W/VHAPMWkL1XGFT+h5FIyPv12nrUUubYyvhefTZ+hYr/mworcj20d&#10;eq3ik5w6oVXLuZM/9B2FVpEbc0vGAQv71pOXGjPjluRPpFH0yGakDZM3Mhc7/YhLx1gjPONYbvxF&#10;odjgL4658ZvwqOLvj9vx6ihhwkMDZZDX0uEZmXAJLDYaMwOslcWs7BZwMOg75Fd/JnZu/OeQgttM&#10;Pv4SVbV1ww03/jhUZafKglkVbd34/XCaJZYIP1n8OlisKmAxJjt3LBXxRWBn4mhn22ImpS4WwTYT&#10;k1Ybi1CHFSbGJReDqIPfW3ieXuIgE2Ub45fBXsLvZOeE9G+EgwWBjbHLzKRZ43Qwzsl5QguLo2I1&#10;dLILhEWSnUmo3WCHw+hS2htlgU52T5A2O/t2Go2Mg7Jri4k1CxKlD342s2B3GIxMYjkGkyALk1ub&#10;tJXPLDKsLMCNbF/IfjRsbyXNQruJ87bai+C05bLYk41/dpjtLJTNsmPBBLuVBZK8t5RwXBYzDrVC&#10;u40x2M7vLTxm5Bz1rLBKWdRa+V1RCY+zqLDKbkgLi3GJ5SxuCkrJF1spLLLz0laEctmFykTfbJdd&#10;kjplLk6eb7abK0D+WjkuGcQCmoW2owyqEhYW7Fd2PJmcsiuNMrOUUZayY4l5g1MWTcpQYjJAdoTK&#10;XEo5TjGL+YJSFiK2fFjJhyIniys9C23qQFGpCsUsGJwsDmSOGtqalcVcCYsWvSNfyUHMLNJcRlnk&#10;ZjHBwsTMArNYdn6xCGQ9qMjRxnaiI6IbeocZJtnNRLlbhTab7AbVcu5a8lsHlexQ4vFiFmY2q+yC&#10;dJAXLBI5jo00yc5KA/VJdEtZUDeziGMfRuqP6JfZWkwdY1HuktVy+bFadtJoOJ6e59mhdrn4Xs15&#10;yWI8dYkyFh0xKfLi2DImZVjM8YpZ8DqsetKnhsZlpi5KzmWlDgF2oYlFt6pYdgPJqwMujlEui3Xk&#10;j1p24VppF7QZC+VYwmKrRPjIOapdLCwdNo7DYxahTXRXvifPyGM9xxFZ2amPduqL0aknT8TeyAPS&#10;que5ejtlz6K6gh/MB52y+8xInphRShmJvtjIO5GjgwTbWbiKzYndukh3sdgMj4mtm1kYyg/5RvZl&#10;lp2cDhbSpF14aSG98qOFk/IzKfZtU3gtOyopdMrBzPGpEyxArWYp1GVxSxb2WUTye7vsouKYDh4v&#10;I13iD0z0M0KbjjppEJ+jkzU4Fv4uA3looD5DGcNF2dplUVN2iZIu1vHku5l80io8N5MeqyyoFauo&#10;k8XU5VKoizkv6o6MKbSWsoAW/VO5aFO0I6uVNkXbLtdS/yhDnV12H0n/WvoTPc+z8xh13SU7efWU&#10;m/gWOwpKxCexsLbKbjTxWxXzLuRxK3XGZRKdttDORL9lNy/1hHZqpl4pvFT8A+dtKlNkV2I0Ub/M&#10;tDfRM9qHLELIDkexMdLolIUjztcoOkQdtsiiMOnWsBaQKwCEL6ILZfRlwlsZw0Tzt1KnRA+LbTmK&#10;jxIeGazlik2ILzc6ZIcv27APB/sV+Su1g+gXbcFE/TbSF5Vyzhb5kYjtnaRbbEP6cDoy4dTSrmQR&#10;h/2JzomNa53UVfG/Cmg3pMNC/TFyrmbRO85H5iQ0ip2W0p9DFhKFj1QALZ2OjX7XJj+okv962qr4&#10;UmjKoRLdoK9X+uZYJtqT+IBS2r+LkDmYeI68L5VFQdllS9lIXSQ2Inqmkx2F1Dmh12ozKrKWOCRj&#10;GO2MT7pyytpCnhTRr5VDy2NaxoRivezaNNGuqM8kWexQ/L+iL8ITm+xINJEW6oboP3mnJy022els&#10;KKQ+0kapAyWMXS6JgZSthbot8c4qsYnt5LiTuminblgZF8z0hXbqWhljVIlBbIUy5HxM1jKlHRUU&#10;5ZS7XRbTZNcoX+1Wxiaeo3W4oHYUc86MddRfM/llpD4KP8UHFAuPSJqL/t5mz+f31B3aqNXM8alT&#10;4hPEr4nPtStyrOCx8FxqTYeiL/K5goeiA+LPJfa5qDNO8lN8idYhu9mL2IdGoV3ivpV6JPHEInPk&#10;3I1O8pQ2IvRLvzbpn/bnpB44jbI7V3SfNFGPFf/PmCj+s1QWROmPNIwVxeJTKBMd7aKENmijfBVf&#10;SP22km+SE9htGvJYR7Av0WXGQ8lJzJSdkRAbcVlVPEfibglpEN8i31MHSZPsMJXjJsZTA2OYg3yS&#10;q0YsnIOBcjRQz52K/TO3IK0MLaQzj/IogIV0q4t1pJVyoP6Umg0KnWSfEu8lLpUaaa+GcvJXfJOW&#10;Mqefo6+XWCS5l02Rm4nj0japl0b6e7FVRQ/lBxXK3GEqV3gnV3rYRZZKjkYe8LPISnIts6VU8W/S&#10;l/gq8d1iqwbyw8R+xY6c5KeNbWQcrUvihfhS0UHqK+NeMWOU+H3hs+Q5Yr9lnJiVOmtk3lFG+ZbT&#10;jkpo6KInTvLUaSxTzpe5mTln8f2KbMWWSJ/LVGEbosOiY2bOyUj+mxx6wkA5kC+0IckrxT9ZGa8k&#10;vxJ+2ewqhY+iR5JD6ckv4Y+FOm/hfGUsoVEgcUD0qcJHia6IjlSiIq8UPVbyEumHfSg2ynlIHiE+&#10;ReWirlGXHdSvcr3kiBybOin5lJPzKGaOWUIUMadykk+lGhcKGHtMEjNlnvxO8hiRq8QYE/228NdJ&#10;fkqMM9OXKDqr6K74YIk7bvwVIXpciaq+d+P/hEcVf3/YwquTjsdiZEEpSYOVhRijkt5YCPk1t+JX&#10;EtmZQofGAtMuv2AyyLjxn8PM4GdRnP6/oCT7VbR1ww03/jiIXf7SVsV+q2rrxu+HsgPPoOF7Fvos&#10;zirAYpTfyU4s2dXkIORVdg64jHkwM1nXMFmX3RdFdjXULHRkt5Hs1tSwsCxk8mw3yS4x2RnFxFTD&#10;xJNxq8jBGMbYJTscZddYDosT2REjO3OsxiIUOXOJfGgpYw2LZQ2Tbr0URiy87Hom1kYtj2k4XgGL&#10;zRxl141Dx6JCr4VcDars3DUZWaSx8GBSLbttVSUZLITyoGMiXSqXn5uzWHhkI4OFf44sauqtFTtn&#10;GFtlFx8M16GSzQ2cn4YFkJnnyE6RYh2LOSbVdtIiuxCN1gLIDjqbppzHnezDTr5okFWaAZvsIGI1&#10;JjtyS/QsdhnL1UzGivledmfkM+EuYDGh5TysljQ4ZYeI3s55a6DhvGQ3mezM0rOwE97KzkDZmYki&#10;Eyw6K3JYaGeXZEJHXpYVlZNnOeS7FnoWkFrai5pQdgXKQq2exbAxG2oWbrJ7yqotQUaJLLBmKDuD&#10;ZDeeUXa9WIzILk0DCkwoL2ShpGMBwQJPJ0UK5agrTqXdMRfhnB2mXGXnl+wIMVozOa8C8kh2KZZR&#10;b2T3YxFcyi4QjbJzUHbWyI5M2VmlMUkdJ/pWsdsj2y5yEx2RndEssMg32flhJA901Ce1TUcd0/Gc&#10;Cj2V3SGyQ0bZJUNdkx0/WvqDQmeRsjPMSJ4UuHIUmszKDls7ZZCOMjV5paIOkzYbZWjWl8JgKKa+&#10;yC4T2TUkO07JX9Iku2dkN6qi80aVQrPsCJXdg7K7SmXjK/XJasqnTuWzbxWKKM/KnXdq2oTsxpWd&#10;UrIbO6s4X9nlZzLIonIm511Emlm0Ua9E74rkckXyVfTbYslRdFvZUSW7sGiXalkgZ+FoYIFeZClG&#10;IYtOoUF2EcsOYBfHEX1RkybhlYp2JjTIZ9m1Lrsb7XrJFTU8R47JrsRy0mMnT/VwGQqV82VORa5M&#10;ZYeR7FJXkb/5Ti3Hkx1WsoM8n/Tm077VKNHKbs8S2iN+XrQQm9Nz/nI1AukRe6KvkB1JspNKS3tX&#10;M5c1kMfI4zw4Z42dNmQpQKazDPm0RRt9QLGOcjbl0Q4yUCgL3hygvIhFsJnFM+l3mGi/jjsoLbIp&#10;uxHzWHQ76MNkZ5PoSrkuh/NUKbZv59wsJtmhlA8UsmCnDqpZcGtsKtqmmrpChhYWkxcOnqun38uj&#10;7plg4FzTnbR7fR6Ladosx5advhU8YTFNXZfdlgazAWklRsqGeqKTnXyyG112m1KWlky2k6sDKvjs&#10;0tEOSde9YhePa8k/jk8eCW/1tKtSfa6y69BCu3NwnjrHPeqNCvflsn3KzmGgjzOoyZv8Cj2RHZr0&#10;TaLLDtLotNwib3LIB+qU7IZjZxr68QLy2aWlPet5XH50MukJM7+nvdrTKRPajrWEumhQ7Fb8sOzi&#10;kl3AufTjVusdlOe7UFpAX0f/5tJX7CbLpv/UkW6D7FKjLeuNsquLfKSv0tM3GilXI8fTmsrZhrUK&#10;+xV+OKlrNvoPkXtpIcctKiP/7Mh10ufT35JgaO2MQUofGp5rUvSmwKlWfIrMQ3aQFtG3yK5a2YmY&#10;XczvZbHJ6FR2Fqrps5RdyfQjVgPthnMtssuOPeoY+aU3yg5r2jv5ryWfc+xO8tmEe6Win7Q56ozF&#10;koFs+tk88qBI8cGcL/2kQEs65SoCG+OhbGCUXdQmvZ5KLXZeYZtm2onNTH2SXam0QY25hOdJzKWv&#10;JA9cWtmhTruhPWjt96Gzpyn6KrtYtdTNfJf4FPGJFuoK+W7IIU8KKRPqGuUuu2e11NdMzj3byXhq&#10;taJMY1B2KMoVA7LjWW2XmpF+X8v5WrI4RjbjBOOqUXbasp1JBacxX9ErO/lqIW0O2S1KXcy32zi+&#10;kz7NRb2Q2K6mXylAXnEOacuD1mwE1VPZsSp+nSpD3ZDdgjqku1wEYwrjEdQGRSY2xjfRlXyn7LCv&#10;uLJFRV8lcUtDRZYd3OIDChzUGUcWP9O38JjsvC0tIv2cU6aLsmRbuYpErhoRXik/+pA22WFMMXFe&#10;ZeQTZWWmXVGWes5VZaFMyB8L7VB2zcoVL3azxE/xVRL7hRb6dfGZjJPiSyQmFHD+efR/sptd4r/s&#10;OJWds+Ln5UoHl9gs5awxMwfQFaKUcaCEvk1iquzGVMnuetF3ylUr8yPvtHbaqFn8u4N6wvjozKPM&#10;ivnZouQ24hPthjz2nafITuKnXN3iMmQzx+CcOccC+kVlp674c8pM/LXEG9lRa6edGS150FM3ZLe/&#10;+EYX+5NxJe4qVxJQVvLqol5BlUf9KiIfRRaMJXJlh/g6xjq1mXyn/hVT17X0mXJ1gYp+XuKijrat&#10;op0Wy5UoOr0Sy7WUpcQ4sS252knH/EZvJT9Jm8jGLn1Tz3S0TbkyRXZ5lhYxv1NX7P4uchSxzyLa&#10;N/25rlRpL1dPyO5dCz9L7iK+R3bKys5cE2WtpQzVjKUqJT6WKPbtJP025nVypZDYvlzdobGaFMjO&#10;WvHbslPawjlLvFdyBvo7udpAdEZ8YbGecpI8R/SCeiDyEr8vvkzyU7n6gKeBKkH6y5FTLDFfz/k4&#10;kMHYITpnJ+/LNZKzVOTV+TQEuVpJ4oHEbuGl7MzXkH41ZaqjvfwyP3fjrwPRI0HF7mn6JurKL9u4&#10;8e/wqOLvj7vVgL3ilzvZ0WJmABHI+//tsMnuDjruEhbhxQYzAwqTbgYsO2Gjg7UwKEo7M2FiMiyv&#10;yrk8Lt/bCcfPkPdWQr6TdkbCIAUeEwKjLMLys1l+CTWzSDNLkuZiouyCgU5Yz6RGT0f/IG3/c2CB&#10;JztkGDAsP8NEZ22gfuhsLNYZ4LU2JhDFTKxcLLAZ7FQsgMSZ66zldOaS+JbzvFIGGXH4TAolkbKV&#10;MwCzUGCgNDGwGZRfz/OhdeUySDOhYFLmYoCFtpwFl/wibXkALOpZtNgJG4OYVfSTBa5ZfiVmoi18&#10;q3ouvwGRnfyCzQBnl1+cmawK5L1V6OZ3lfL9q8IswZpB+99BXfsn5Bftf0HaV9XPr8Egv6wyWRcY&#10;qZ8KeMwk8mDxaJEERkHV5//3QvjIwuI/htvfuuHGH4Oq7PG3UFUfbrjhhhtuuOGGG2644cafER5V&#10;/LkXXv9sIB9k8VUgDx8TKAunP0MWSwWyiGqUyzj+eR5h+tfiq7zKouuvLbwaZEGMRV1FvzZY5JJB&#10;I2VitPEcgZz7PysTs4z/z+LSCLmsz6KgYkFO6NXL4qvVBp1ySYYsGMt9+AwE52OTS/xckF1QRmXR&#10;TS67kMsT5VI8HYoMen7PecmlN5yfyWSHWS4RcrFPh+zCMELuB+XQ2WHXW8kzgYkwEHKZGGlS+CCX&#10;8NlJlyxSWyvo/p36qiw6yuV/MleeWyHbShmJ/stuDUFFu6r6+CtA5FYp139BjlXYeKUe/wu/j48G&#10;AXVCYLT8C9LXPxetK99Xfv5fAeFjpS39J/iftW033HDj11CVPf4WqurDDTfccMMNN9xwww033Pgz&#10;wqOKP/fC658MygKp9bdg/Tf8c+FVYK5i4fXnBah/LbzqYbAJfl54Vc6zwiaXbBitym7PYrn0x2Di&#10;6/9s0Ve5MFdZYFrNAnMFzcr3FXM2CGwyn2JYTC6YTU7SLPfPoA6JHin3rTHwswY2mwp2BUXQE1a5&#10;1NfigFnrglFTBr2+HEX6YhTJZTCct04WeWWxVxZCzbafd97qKiC0cCwZV+6dJguvFrmFg00u0/p9&#10;i6NG8rwSFuv/CTPxzzZyrIo+/pqo3IFKyOK48PDfUNU5v46KHxwqdf9f+Ld27FN0qFKP/nfAvfDq&#10;hht/DVRlj7+Fqvpwww033HDDDTfccMMNN/6M8Kjiz73w+ieDLKTqbHKJvRV6wc+LTBW7+ioWr6wC&#10;ZXdmxU4/WaBUFlB/A5Vt5EEOAlmYlQe82Mj3Cph43KhcXu+SG6MbdXzVVdnX/1uQ2x0oYHGp0K/s&#10;tLWRNoHQJoumsgiphUVuRi/3ItQRRrmhuoP6w6JU7rljq3gCsjyJVZ5GqywkW/l9iRbycBWZDwcC&#10;TMUoNZaw32KeUwyt0w6NywKVywitXLpuYjOLo2Jh2q6B0ablZzNMsshrlnvRsV/SYrfmk6bft/Cq&#10;LB6TXqPcJ0527to0pKECyjjKoquRbczKrs6q+vhLQBY7zbI7+D/FLxZN/x9QqceKvjyInxdaK1Gh&#10;279o818N8Z+/F1X144YbbvzPoipb/C1U1YcbbrjhhhtuuOGGG2648WeERxV/7oXXPxkqLr/+1yKr&#10;RbnM/eeFVqPAotzvtRKVu1krb0HwS1QuUCmLVWzrNNjhMNhgJ6Q/5XzyXhY//7kQajUQeh77n915&#10;aeBYeo5l4NhCq7LwarSTLoEFymX/Ztl9qlYgdDvkO7Nd4Y/OaILKQHodLhSZnMgsdCA104bbaQ7c&#10;IbILtZBdtMWGfNhyrsCefQolhRfg0l2G3XQbZlsmjPYC6G2FMJhtFQuv5uKfL2eXp7lqCQ3f60if&#10;3ALB/DP/hW+/T19ll67ZZFfuRVpxSwE9ZVIBk9zTlgW2fGc2yS0RHFX28ZeALHZW6m6VkO/JuwdR&#10;VT+/ggdvYfBvu8LYz4MLr5Woqo//Tggffy+q6scNN9z4n0VVtvhbqKoPN9xwww033HDDDTfccOPP&#10;CI8q/twLr382mGVXqu1fUG4BUHEbgAo8+ACoisWlfy68Wn8BHvu3nYFsW6x3waV3wqF3QG4vIIth&#10;0k5vNUNnl6ePEg4jNAL7/+y9Rg02Wdw0KDtBKxZeZcHVwTkLrJy/CXaz3K9VTaj4Xp7Uaabe8Fy+&#10;FulNyNGYkXL2FrYfuIj5qw4hJHYrxkxejTH+q3H+araySGstvI9bKStweV8E0o7PRPaVxchJ3Yqi&#10;/BPQ6e+SV/LkThs4HIzmUhhk1yvH0Nu10DuKYLAXsY2GvCY98lAsfZnCt6rm9GuwGksJuVWC3CZB&#10;zn1w4ZC6L5fdy20NjCWwSLsq+vhL4OcFz18F52rlnCvx+xcWRCcrUcE/pa//9QuvbrjhhhtuuOGG&#10;G2644YYbbrjhxh8Jjyr+/vCF18pF1/8UVU2sElW1q/xsMpkUPPjdg21+eeyXeLCPyn5+iQfbVn7+&#10;rTn+sj+lvUl2pdrgMjvgNNlhl52u5p8vnWZfJpMBWoNW2ZFpdnAsS0U/RqMRBnlvYxu7teK99Wf6&#10;ea7daIbTLPc0LeG5ZWxXWnFZPfs3mE1Ke1l8NTptKOJ7DeUsqJzTg/gnraRHxr1z5w7y8vL+j3b/&#10;TzBaOa5NdtqSB3LMLLcasMMhtxEwct7khdlogInztdtNUFk1UDmMSC3S4Ni1LKzYfRF+8Xvw0U/L&#10;8Na3S/Hsx3Pw6DvT0O+lMHw8ahOOni2Cck/YvDO4leyH48sfw5UtT+LmzmdweceruLp3KNJPRMJw&#10;azXMuQdg1V2Cy5gPh8EJs74cRgNhlifoq0ljAWkmHUYXXAZA7gdb1Zx+DU6tFS69jbKVhXW5d6wB&#10;FqMeDvLcLgu6lI9DTxmxnUNXdR9/JlTqgLyKDgjkvY36Z6FuWqycn4LKe9jqCC31VcNXwqLmcXn9&#10;vbuq/8+F18rFWxlfdnXbrHZ+tpGmiuP/t3hQ3w0G2p+W8/j52J8FlfRU8ODXfdWDn3/Zhxt/HVT+&#10;aPlLOVe+VrarlHVl+wePPdjOjf/vUOkvK+Umx0Q+lTISucjxynYPnuuGG/9t+KXe/9ImKm3hwXPc&#10;cMMNN9xwww03/szwqOLvD1t4dTqd/7brtTLJ+jVUFooPFiQC+VxVAVl53oPHHuzjwX7k/YPtHmz/&#10;4OcH6akKD54nCzR6vV7Bg308iMrzKun6J+SBQXw1/gyT3PdTLn2Xp/lb9dBaddDatFBbNGxnhMNi&#10;q+Clww55GJWWx/QWnsv3Vo4jD9ty6IywqfVQk+9qu4Pfk065p6vcz9Wgh1OtgkurQ7HeBCvbmnUW&#10;GPT/zr9fQmiX+d28eRNZWVm/ysdfg9w/1SiLvXyVS+0rLj0XunhM6LA4YLG6oDPY2MaFPEcxzmcY&#10;sWTXeXw9eRme/SQWj30wDf1ejUFvosfLkej9eiR6vhKCjyZuQMr5bPKS+pF/BHeSR+LUsgG4uaEf&#10;rq32xaWVvXFh1SO4vP5vuLXjPdw//D3yrofDkrUbpdpMlBhLQRbDbCilTBww2XTsS0v6yMf/P241&#10;UGIij/VqWHQqzk1FXmk5Z+qHQUMd1MJm0sHBY8V8dbFtVX38mSB6WinvSj2utCmLLL7a2M5GHtnY&#10;xkZ9shkIuWUDddaipjzJB3MR9ff/ZuFVbOVniB1Z7RWQh6lZBc6fz/m/g8xV5lfpr2SOlbZaVfs/&#10;AibajKDiViVyTGRi+yfks/Kd2JZR/N+fh3Y3fh8qde9B/au0wUr8sm3l5weP/fK4G//fwEZ7tMmD&#10;IfkqNin2WJGL8NVQaZtWtpG4/he+7YwbbvwGHvQ/lX5LdL7Sf7n9lBtuuOGGG2648VeFRxV/f+iO&#10;VyFKFmsqIQnWg58fxIPFZOWxykVTQVVJ3C9R+Z28Vo71Wwuvsnhaicp2v0WjoPLcB9s92OeDeJAu&#10;aa+A7402C/TKLlSOZ7fC5OScnWYYHKRBntJfYobRoYfOroXJaIDNKJdZ83u+1xj1Ckx2FnWymMki&#10;zmmyoMxsR7nRinyLEQXmn3fNqvKhvn8HuZcu4ubBgzi7aw8uHTgMbXoOXHo7z/v1hatK2nU6Ha5d&#10;u4b09PTfXGSuCiYWncotEogH79lpE9rNVmj1bGcvJw9KkZFjxLYTdzE6Zh2e/ywE/V/1Q48X/NHn&#10;1VgM+XARBn+4AP3fm0nEwff1UHzgtxYpFzIgOy0tBQdxN/lHnFnWF3c39MKdtd1wc00PXFnVFxdW&#10;DMS55QNwevUjOLvzDaSfiIA17TjK1FY4NSWw6MtgNZXCYqUs5F6vZvLcoCd9vy7XqlBq1aLYooWD&#10;sFopH6uBMMLqlAVDI8xGNaxGFYoFHKOqPv6MEJ2VYkn8grzKZ6ssKgiou1Y7dcVOPbQJ/2Tx1UCZ&#10;Eg4D587P5GtV/f4aHrzH6z9vsUEYqONGuV2ExQ69iaC+C6rq4/dCbL9St8VvyVwr/defC/Qlym0s&#10;KmC1/Lzwylc5XrHwKjKrQNV9uPFnh9iY6KPEpcoYUxmfKhcuKuNJVee78cei0v4qbPABO6201Z/t&#10;122nbvw349fya3kvxyS3FD8nn6s63w033HDDDTfccOPPCo8q/v4UO14rUVk0/ieQCVUWl5UF5oOf&#10;fw1V9fOf4pfn/hKSIMoYMg+ZW+V8Kovj/whmE/RWI7QmuTTbxH44N4MGFm0RjPk5MGSnwZqbCWt2&#10;OooLc+HU6uGQHa0s1GR8vUkW8xzK7lfpy6wzoNhgQbnegpIiPSxZqSi8eBK392zF2cVzkBQyBZtH&#10;/IAVQ7/E7M8+w8bAYBhu3gZMdjh1v53wytz+bxZelfua/nNxTC5L1ykwWDh36pna6ITKXIZbmXos&#10;23gC749YjYfeiELPl4Ix+N1pGPz+LDz0/mw89OEcYhb6vxdPxMD3tWB8MHEtjlxIY39aWAuSf154&#10;7Y+76/vi/vqeuL+hN1I39MHt9T1wY21nXFvdBVdX9sa1Dc8idf9wqK8uR7HqCpzCe9nhanFSHuQx&#10;+zNYciln0vvL+fwGjEYNjAYdNAYT8nUWZKisuF9oUZCttUNtcsAoBbdZD5Pxr7HwKjr+oM7Lq5b6&#10;ptZRdgI956W3ERbOm7piEligM8sPCxU/LsiO7qr6/jU8uNhqVORhU6DSmZCVr0JadiHy1CZoLS7o&#10;rCVV9vF7IfMS26xc6JLPMm95X1X7Pw4VP1hULtiYyOt/h8yj4jv3gs5fF5X6KP5X7E4gxyv1UV5F&#10;PwUPnlP53o0/FhX2J3ZaAeXHkl/g376vog833Pir40G/Jf6p0p/9sp0cF/zyuBtuuOGGG2644caf&#10;FR5V/P3hO14ri8jK5OvXULnDp3LxQ86tTNTkVdo8WHBWJmuVhamM92A/0kY+/1ZCV9l3ZZtKOn+N&#10;1gf7lFcZR6PR/LOPX6KSNnlfOabcGsBmMcJmMqDEYka5LGZmZCDvzFlc3bodZ5atwqXlq3FjxVqo&#10;9yRCf/MuTCotiq122C1WZeFVdsoql++bTcp9XUuNPJ6Wi9Tj53F1zjSkTByNDR+/ixUvPYOFjw3C&#10;9P49ETOwD8KefAQrR/8I/a3LcMql8LLo+DNdD6JyvvJeFl6vX7+OzMxMZb6/bPubMNphNTqU+9pa&#10;zLLoqoKJ0FpU0DvsKDQV49T1fMQu2IP3vo5GrxciMfjN6Xj0/VkY8uE0DP4wDgPei8KgD2OJOAx8&#10;l3g7Dj1eisD7I7fg2Jl89k155KUoC68nl/fGrQ3E+u5EL9xc3x83NwzgsX5IXTMImcsfxc0VvXFm&#10;RV9c2PM8sq+HkLfJMBuyOV8nLLZimGzy4C0VzMql7r+Yz29AY3AgNUOPlLP3sX7vZczbcBYzV53C&#10;/I0XsG7fTRw6m41b6Uao9MWw2P86D9eq1Hmxq7S0NFy6fB2Xrub8jGxcupZFZBCZuHYrG3fuFyAr&#10;Tw+VTvhYCrk1QFX9/hqUBdefYaDdGKw2wo4bd9Ox58ARrNu6B0fPXEGOWnaFl1fZx++F2KfMUe7t&#10;Kvoux8Ruf9nuj4XcCsEJu00gO3IFTtIpO5ErYCWfKuFeeP3rojK2yPvKH/gqjz+ol6K3xcXFSsyW&#10;7wSV37nxx0GxPbmfOe1QbNXpLIbLVYJiQt47frbbyh9SqurDDTf+6pAaotI/id+SV9mQId+JX6s8&#10;Lr5OYu8vz3fDDTfccMMNN9z4s8Kjir8/bOFVrTEgIzMPGVl5SMvIQVpmLtL5PiM7vwJZ/w75PiM7&#10;D5k5+cgrUEOl0UOnZzFpscPCAkYWHmRBVMcELSszC6n37uPe/QzcT8/CffYvSE3P5ms2+8tBkUrN&#10;hM4Is9EEM8+reLI8GaVAClTZ4VZxj9a8/CKkk9b7Gbm4x/PT+D4tkzRl5JPmAqRn5CE3twAGtpWn&#10;tlvMJqjUGh7PxeWrt3Hm/FWcPX+FkFfiwlXl2PHTF5XXu6np0Ki1ysJpscOJYumjsBCau3dx78gR&#10;HFm6FJsCgzDzH18g/NXXEf3y65j1+tvY+s2PSJo1FxcOJEKblgaHjE/apeA2Gg0warQw5eQh+8Il&#10;HFiyHHNGjkXMYw8jql8vRPbqhtn9e2HRwwOweEh/zB4yALP+9hw2TBiFoitnYTIUwOr8dwWqxINF&#10;vPDnxo0byj1eZRHul21/C1YTi09C7plqMxvJO3nwUhGsJUaoOYdb2UbMXnUYz783GQOfH40Br8fj&#10;0Q/mYtDbUzHgrWg88tFUDHo/BoM+iMXgD+KJ6Xj4w9no/8Y0fDZhH46d5RwoW2vuYWXh9dSyPriz&#10;oS/urO+J2+t648a6/rixvj9ube6PO2sGInPlI8jYOBCX1/bEsTXdcWr3m8i+OQ9G9VVYREesLpht&#10;Lhhs5KvsJuYcKlChL4LKp/UrPGLhbGCBXagxY/+JW5izcj9GBi7CO0Mj8dyHoXj2w3C88FksXv96&#10;Gr71W4JpSxNw+FwG8rQO5bJ5o9zrz1rRt3JrA+qmlYW4LM5XQnZHyTHl3rjkYeX9TxU9+Jk+o9Cq&#10;9MNjin5X7qb6mf6fZan0Ke9N7EPG4+cKOXEMU8X3/z/23jI+jiTZ290P98O97zm7O0w7uzNjj3nM&#10;PPbwjFHMxjEzjplBzGCZmZmZZGaUbFkWWLLFUnOru4X2cyNL7l3vHp/30MLd90r+/V1dVVlZmRmR&#10;kRlRkZGqHCr+sAoTYVIxCbUy2igsLuHi5Wts2X6QxJWHWbLyAEtW7RfsI3H1XuJX7JLfe9i08yQn&#10;zt3lfloBeaXlWjgAVYba96vyqXLXlkfbOE7qruIYqzrZtd+1G8GZtLjHahM5ByZLOWcvXCc0ZikT&#10;Z8xj9ZadPMjIxVj2XHtO1cUmfUtb0qvVv7Ytat/70rCh1Veua+2r2lSuad6hNpE3Jdy694BL129y&#10;LyVVq6uWVpVRtaFKq+Wlftfm/ef40/3/ClQ5auWROtbS69Wyq7jIFkljkXrpjGU8y9eT+viZyJiH&#10;nD13gyPHLnDgcBKHjl7gdNINkTUPSXn0lCe5OpGfVqGdXfhCIHmp0A0Wq0neUcu7f/ZO7b4Tr9br&#10;z6HF2n2Z7k+y9D9GLR+qNldGfFUvu1yXPBVNBLXnQkN135n/PymcYTK0NtPqKNc11LZ3LZzXpC0U&#10;PbT2rb2uYvSqNqqoEFkk416xzkxaVgHX7qRz5uJdjp68wqHjlzh07CInzlznwpVk7j3IIr/IJDwi&#10;fUbxtNp0UcVfVuVQ+SvZpt4n79BooX5r5woq3Uto5VW/a2nwOvwxzct0/3+Bklu1Ml/aUPVJrQ1U&#10;u4r8cbav8s4XXtab7eQVG3iQliMyJZkjQrPd+8+wY98p9ktfPXPxNrfup2ve+8UGJb9VH30JrV1r&#10;x5g/5ivvrw3bUyvna/uhwr9Do1dp+R9BS/+Xz/+zQtXHCTl38rkTr0vzn4ZKr+jxsg87z9XR2ae1&#10;czUeOc//SfFqm70Cp+yo7QdKbtWO29ozMlbX8r+NEr2VZ4UGzl+5w8mz1zh49Dz7Dp3lwJFzIrcu&#10;SJ9IkXEqR/qICYPMDywi57RVLlp/crapvEP7YP+yvV8tg9z/S9Q+o9LUPvsn1D737+LVetehDnWo&#10;Qx3qUIc6/Cfxq9f8/cMMr0mXsgiM2EpY/C4CY7YRGL+DxYLAJTsJTJBrCnGC2FosjNvKwtgtLJZj&#10;9Iq9rN5ygu17kzh74T4PHuZQXGgURcTO06wnrF+znnkLwpkfmMCiCPkdtYUZERuZFraW6eErWBi9&#10;nAvX7mIwWKlUnozK0GQzYbMo70t7rRHQVozdrkNnMrBtTxLzQ7cwO3QTc6M3S37bmRW6nelBO5gX&#10;vpf5QVvYsOkQj1NTKS8zUmEz8iA1m8RVR+g7PIh+Y8I0DBgbzoBxEfQbF02/CXH4j43GZ1ggIZGb&#10;eXQvh6oSE+bsPHKu3eHhgSOcDg5l17DBxH/bmaVftWFZ5y+Ib9uQmC/qEdesPsuaNyG+fXM29OnF&#10;xeB53N+2ibSkJLJu3+PJrbs8OHmGK8uXsXf0UFZ935EV7RuxtFkbVrTpyNIvOxHbpS2xnVsR37k1&#10;kW1bENGpE+vHjKTo4V2Kq0zkPn89IzmhDLxOw+t/y+PVoROUYDdUUmOqodpgp8Kaj7WihMySUpZs&#10;u8NP/dbR5Psg2rjF0TYghLb+Ap9Q2nqF084rmvZect0zgdbuCbRwi6eZezz1e4TjM+MYZ+8+weoo&#10;xZZ3guwTY7mztDVPN3QkZ20bsta10YytKdsbc3/PH7i36zOSdzYhdVtTHm9uxuNNzXiwqQ2p+7wp&#10;uZNApQo7YDZgsyuDn1kzqJrL1GZmarm7KAM2HY4y4RljnvCUvFP4yFj2gnuZZcRJPXrN2EFj78U0&#10;81xAc48FNO61kAY9w/i8VwKfuy6hidcSmnsH4jltBfF7rvAwy0iBwYK53KB5AVssRuxmBw5jOQ6z&#10;VYPdVCZ4ToW0nUNvx2QpxGrPp8wuZZD05aLgK+NMvpRHJ/koHq/RyzPGF1jkOYsoNWoDNpNS4C02&#10;KkUxqpDnbMYi7Bapj12UHbONF4bnPBfaVEvdzWU6jPKM2V6NqawavdRTLwpKZoGO7YcvSR8+xNSQ&#10;o0wJ3c+cuEPMjN3NrLg9TIvcwS+hO5iwaDMzwnYRs+4sx64+EzpbMDmU93eZvNtEuVFPuTIASpvq&#10;pR+VyPv01kJswhfVZXmUmY3yXiPGcr3Q1iJtUom99Dmpd/PYsP0Q4SuXcfDcKfLziqVdqrCVFVEm&#10;eVZKumpLjVyT+qvNy1SMXUU/i4IobpYSrMrD2yDyzVJFpbRzpbFK+Ps5N9NKCF93kF8i17BE3vEg&#10;6xkOm1XaRtrBpD5yqL7g9DpUxkOnwqmgFMXX8P5/Ag61OZiiuaVag03KqozfKj6wyW5GZ7eRb67g&#10;bmYRmw/dJnjpScbO3kDfMUvxHrKE3v1i+NE3gm4BMbgOSsR3zEqGzNrK9OhjrNh+h4u38nmmc0hb&#10;SvmrDMIHeSL71EZvNpFjwlMCs6lcFFC7vFMZdpRSq+ojslJo8CrUNc14q8onUIbr2g8Cr0IZUJ1w&#10;/BFma7nwlMgAc5FmQCq2g8Mq/Gs1aCiRc7XxXI25UPi1XN7z+vb6Z4BVhVFRIVU0A4z0Yek/DrPq&#10;05UaFD/XjkO17W5QH6PUBnXCq3ZLhbRLJVbhg7xiPaeu3Sd60xnGhh7B85ejdBu+ix9FXn7lu1Kw&#10;gm4DN+A7bidDZuxmTswxNhy4yaXkTArMeoxVwusyvqm40haT0FwZDKUsVu29te+uLbMy8pnkvkCF&#10;V9EMH4rGwvdlL2WgHNW5oosyjqt0jv9iKJZ/ZtiFjhVGE0aDWfjYgd6u+Nks8qFIaFogsljF9q5E&#10;Z4HraUZWHb7JbJnD/Dx3DW5jl/HjkJV8GbCUjn5L+GbgKnqOXIn3LysZF7mdsG1nOXs1l6f5ytCO&#10;yBZpW0uRyPZCTcZXqPlKWYUWvqVEhempsko6ebfIT5OS7WqMFtmkyqVWByh5r4xQNo1Gxpf9rPao&#10;aKZop81/hM4KzjrWGl1rafxq3f+5oOqjYK09/zOZJL+1NOqeM92rz/5HkPQ2vcjr54IaORf+txfL&#10;Ufq55YXkL7Jc5ghljgL5XVn7ztfm8/99qI+wDhkjlOxS85xaeSEyS/hQjYcWbT4tcs5aIONigch3&#10;mdfKfCFPbyPpViYxG84xbvFu+k7ZjOuItXwTEE8Xn2i+77OEnj+vwGP0BobNO8CClRfYfDKV21l6&#10;4e0KTQ5WSL5qbmI3q1VhIg8ttXJTk5dKfkk/MAv/m+3qnSqOvhqXasdhuzYm1fL1n+Acq16P19W/&#10;DnWoQx3qUIc61OE/wq9e8/cPM7wuDN1K844BNG3vR6O2PjTu4E99OTaQ8wbt/Wmo0C5A7vWhsaBh&#10;+z40kPMGbf1o2MaXJm19adHeF0//X5i7cCVbtp3m9t1sbt5MJzxiBb169+ezz7/k08Y/8Ptmvfmo&#10;aW8+bu7KB42/p1UXN5at3k1enp5q+3OZMKpJsEy4zVWiiFZok0mbKMjl5TYycwqZODWGz7/w4oMG&#10;vfhDczd+L/l8/IU7HzXx4PdN3Kkn+Xv6jOLc2fMY9XoqHA6On77OT65jeOPj7yStpPvCTZ5155Pm&#10;8ruFF79r6cN7Td15+/NufPXjQI4duoQ+z8j1HTvYN3EsGwP8iO7QgZUd2rOyRQtWtGpBTPMmBH7R&#10;iJD2bQj/5itCunZhwdffE9jdhTAXd+L8fNgyeiiHpo7j0MThbPF3Z8W3nUls/QXLmjZibfNmrGve&#10;grWtW7GybSvi2nxBrNyL79CWuI6dWfJjT/ZPn405+aGmTGqeUa9hJCf+p4ZXiyj+FnspNmMFdp1D&#10;IDSwlmKuKGNf0j3chi3hk46zaNEznI6+MbT1C62Fr/JujaG9TxwdfOJp7x3HV32X09kvnqY9FtDg&#10;h1kETN1K0o2n2iZP9sKrpJ6Yxrll7Uje1IC07Z+RtqMeqdsbkrylOXfXt5HrrUnd1pLUrS00b9jU&#10;LY1J2dKE21vac//Az5SmbKLGlEmFKNVmW7VmtLSI8qQte9cMr8p4IWUvzROFQJQDUTQe51YSseYc&#10;nTwD+eyHeJr1TqRl7wiad5tLe49QWvRaTAuXWOp9F0ajbjE0+T6YP3SYQqtvp7Bz121KjcqwqReF&#10;uQRbpSjLlaI8O+wUmkvI0ReQY9CRK0qcoUwtqX+OwV6BXinfVh0VZlGURdEpK39OgaOCfFG8S6Tc&#10;Vn0NBpMoiGpTL+F9vaFKUI5Jbchmy5f6CMqLMVeVUyz3s3SVPCvRk28qosCaS6kjH0ulAYvUtVyr&#10;s1Iui8ku0LHt4F0WRx9iTsheEtefY/vhW2w+eJ6tB5PYceQi2w5cIWzJPibNXsmYGUuJW3uKaw+z&#10;KbUoQ6vwk0naUW/FYlSGvhr08v5Sm9SrTNpbFCy7FpaiSspYgcGhjI/KSGCjShRbXWEVOYV2MopN&#10;0jZyT/KoMCllrUhoY9EMl3ZTjaS31xqUNcWsgiJ5n1HyLpf6at61FisOkyh1RjPVtiqM8szVB0WE&#10;rjnK2MB1xG4+TWq2hepKJTcqRdFTxippS9VfFCSPv4bhVcvLrBPlz4hDzmu9X21C23Jpj0qMFc95&#10;lOtg8+F7TF64kW4DIujoH0sLtxBaukv/8E2QfiL85pFAc494mnsm0NQjlqaeMbTwjecb/0h+nrSU&#10;+A1JXEstQF9eg7VS6lMu8k94xWYrxy7QlFmz8qx1Gl6VYeLfM7z+Kd1rvYc01NbjVSiPPqMo1tXm&#10;Ys3wWmJ/8dIQZNBQKnzgkD5VbS76P8DwqtpJyUnhC6FxreG11viqPqzY5bf6COJsr0q7+nhgo9Sg&#10;x1ZVJW1RzcXkfMJWncF/3Bo6eiymg1cwnQJCae+7WLBIaB8k8jGEtiJjWruG0Ka3nPeazw9+wYyf&#10;t4VN+++SkqOMg8+lb4jsFfmg2lQt5y0X+aYZ/JVBRUHKqBmRFI2VIU47V/V4PWq9yF5Cnf//AWql&#10;h0Fkotki/dOCQWBWH2bUxwqhoU1k8NOicjbsucWomevpNTCRLt6RtBW6tHcLpZNPJO29pM96yTjn&#10;E0UHzwhauwTTwS2M7wIS6DtuFUFxh7l6vxSL5FVmr9RWx1TK2KaOij/Uu4x2M4aXhiblDf9vDK+a&#10;oVx4S+79yUDuNLoatXMFdU8zuiq8rOOf0fifFqo+Ci95U5M/iscVVLuoNOqeM92rz/5HkPR/NLyq&#10;2OKvGl5rJH+RpWXqY0eh/P7nNrzWygGLZoDVPgZqH4ocIjtEjmge+eoDnBWD2m9AxhOd8OzZ2yXM&#10;i91Pz5+Frz3m0d4zmJauQbQS/m/tHkZb4f+O3mpFUzhtPBbJnC6INu7z+LZfMBODdrDp4C2yCoTf&#10;ZdxVH4iUbCxX4cPkHWrFlBauSnnzy3XV95xQ5XB6vNYaU9XxVahr/z5eW/861KEOdahDHepQh/8A&#10;v3rN3z/M8Dpr0SY+qN+DNz/+jrc+/Yl3Pu/JG592483PevDWZz01vFOvF+/V6y1w4Z36rgI5yvmb&#10;f+jGbz78ll+/14V3Pv6aD//wFc1a9mT4qIXs2nuRi1fSWLN2P91dhvDGhx34raTR8v/kB/7lw058&#10;2uQ7lizfSWGBmQq1AY+atKlGkgmzTX09VwYeUUDKHXayn+kYPzmODz/rzf967xv+9Xff8pvff8vb&#10;9btLft359Uff8cGn3+PpO5qTJ5IwGczoSg2sWL2Xes16yf1veateT96u113KLpDn3qovZfm8F7+V&#10;46//8B31mv5IRPhq7l5NZW90JEFd27KgRSMiWzRjZevWJDZpSnSjJoS3bMHK3j05MH4c16KjSN+8&#10;iazdB8jceYiUDVu4HBPNvqkTiPfoLnm0Zl6zegQ2+YylbVqwtl1b1rUWdGrP8vatiWrdjLA2X5Dw&#10;zZesc3PhwvQZZKxYi/HcZWpyC7DqlcfCnzPQX+J/ang1WksFJaL0SZvrbVSYVexJI+l5hUxYsEIz&#10;FrR2iaa1aySd/KNo7RNGG2V09YumvV+cFlagvU+8TNwjaechE3bXQJr+OI1mP07Fc/QSzt3IkvKJ&#10;EpB/k4enFnBu7ffc2NSUe9s/4/6OT0nZ0YCH21rzaEtX0rZ0EqjfrXi4tZmgMSnbGnFz0xdcXPcd&#10;6UmLqSi+TaVM4M1WmfxbVVnVMm9laFJKmkEUYD3VFTL5NxkpKLax9eBtegwM4tMuk2nac4XUYykt&#10;eyymk9tcBk7fyOSIY/hO2ko7t2ga/xBEy5+CaPbNHDr9OJP9e29hFF7UFAi75KfXkfqkgGvJmRy7&#10;fIsdJ8+z+fhFtp2+z5nr+TzKLCNHZ6dYKRp2K3ajDVOpjZw8A1cfP+VCajZJdzJJSzNSaCymwFCs&#10;xV89d/4RjzP08i61rO+ZKO8FlIgC+eBZEceuZ7ArKZUdJ65z9Ppdzty7S2r+U4olrVpCWyH1LbcV&#10;isJVxLPCUrYdvM+iqIMERh3g+PksTVHKKTKTr7PK+2zklVRyN9XA5r03+GXeGqYsWM/u45d4Wij8&#10;ZrfjKCvHbqrAqK+gSFcpz9tIztRx/3Ex2Tlm9CVV0r+eY7JWo5c66qw6TEaD5jFt1j2n0FDFM2mz&#10;QuEni6kch1F5eRVrHr1FhTaKC5WBWRRgUdhKhVef5JVKuxXx+EkJ+cUG4UUb5ZUVqPjKFp2OKkcF&#10;elMlF+7mEbbuJOODNhO94Sx3Uo1YjNUYdEJrUQKVgVLxvgq1oTx3/2R0/Z8ZXssspdiFr8wmXW3o&#10;ECmfzlJBnrTN+du5LIrdR48+C+jiNo1OHoFan2jrHSP9IoEOAUtp67OEVl4J0m8Saeu/jLYBy2nt&#10;Jzzou0Qz/Hdync63PjMZNj2OLYcvkVVkkTaVupTZMZgsGA0meb9N6FLr0aiMSJpM0AwzTu84Zaip&#10;5Qd1r3bJ87+tz7+Blk8tLFIvk9C+Snkdy3mpTRnIVd7KGGREp84tRirNJSgPy39m448yitV6DQt9&#10;pa7Ku1gLtWKuDblSG+/6pQFfoIyxVrluMFuFPjq2Hb/MsJlL+cpnER3cw+jgFcmXfspoN5/mQs82&#10;vvNp5x9Ixz7hdBSZ2d4rio5e0Xwp6b7yCuE7n8W4DAhmXvRhzl1/SonBQVl5tUYzm/r4YbZgM6mj&#10;QxsHlRHYImW22ITnlWzR6lBbxlrUGmFq8af7yjvydfX/PxFWzfvOQpXa1NKu2ksZnSzahx21QeTF&#10;m5kEx+3BfcBiurhMp4tHJJ09YunkLnTxiaOLfxwdfSLp4C3X/WLo4hdPJy+5L2m6eCfQ2W2e0G0W&#10;I6YtZeehG2Tnm3E4RAbqjJiNSu5IH5T3Wh1WkWs6eX+t57kWB1vooPqzCsmieSdrRkYptzKcCZx9&#10;+NW+/Eejq6LvK/X854fUydn31Lkytv5VDa+GWqOrWcVoF9lvUyFplOFVrinvfhkvy2Q80rxf//i+&#10;fz7UyjAl85WcUB+MFOyYDSKvpf1USAC1eaZB+C0r38TybdcYOn2N8PEM2svcp6u/yCv14cEnmna+&#10;sdq41UHN6VS4KBU6yjtI5nthdPQNpZ37Ar70nEfv/osJid/H9bu5msxSY6FFymA2G0VmOuVQrfyp&#10;nZMp1I5ZGr/L+X/W2Poq/rLudahDHepQhzrUoQ7/GfzqNX//MMPr3LA9fNDQg7fq9eb9Rt580MSf&#10;D5oG8G5DP95tIPjcj/c+9+X9+rV4p34fudaH9xr0leuS7jNf3v3Uk3c/ceVf3/uOX7/XlY/qd+OH&#10;3uMJjd7JuQuP2LzjAt3cJvJBvV6885kbb3/Sm3/94Ds+bdSTFWsOU1rsoMKuJsUvG8n8XCaSNYKq&#10;2kmXTJZzcq1M+GU5H37qzZu/c5N3e/GmMgg38uDtz9154w/d+ahBd7wDJnH8+EVMpkru3Elj7OQw&#10;3qv3A2995ir1kzo09OJDeUbh/UZS7sZevCW/f6OMzb/vgrvXSA7uO8fDg/vZ5t6VRZ+/y5LmDVjd&#10;qiUbOnflSJ+B3FgcwrN9Byi+do2ClBQMz55ieioT+Wwd5Vl5OB6lYbp2ibxdm7g4bzLbA9yJ/6o9&#10;Me1bE9+hA0s7fUnEjx1Y7tuNXWN/5kLwHB5vWk3+8cOYb92kPCOT56U6amRSaxdl7W9teFVLxvVm&#10;neZhpSbulaJM5hUZWLX9NN96L6DJ9wtp77WE9t5RMhlfRGuZrLfxiaGdKKZtfePlPIbWosS2dAmk&#10;da85fB8QyIBJicyK2M2KbedJzSrQloPbdFnkJu/m0YU5pJzy4er+VlzeXY+rWz7j7obmPNrwDZkb&#10;vyJrY3sebWlHyvbmJO9oRMrOz+T4Obc3NCP1QH8Mqduxl+Yiuq7m4fHnE3MzakluVVUFer2VmykF&#10;TAneQcMfpvCFSxjtXZfRrmcEQ6ZuYO3eK1xIecr1jEJO3M5l2e7bDJ66nl4BYUyYtYvtu9LJydRJ&#10;eyqDR5ko2kXsPXKTWUG7GTRxPT6jl9N72BJ6DF9Or1Fb8R27kcmLt7Fy3zVuZAg/VL2gXJS9jLQC&#10;Vm04yMBp4XiPD8ZjVAghCce4lJrM/nNJTJ27ljFjl3PseCZ64XVTlY6H+ekcvHybBcsO4z1xCT8N&#10;j+XLPvF0k3f5TFjBoiUnOXTyMUX5dhwGtRQ8h0r7M/KLith+MIXFkfsJjdzJpasZmCwVWpuUq+WB&#10;VoO0lwODsYZrtwtYHLGHsTNWs3LLYR5lPcEq/dBiqtLyTUkp5vCJZNbvvET82lPErTzJxm3XOXw0&#10;neT7Rp7mOdDZKzBVGEWxknxNZTzLNnE86RFbDt3k4t1sSootOIw2SixG7qXmsOfgDQ4fT+HewyIe&#10;P9Vx/Px1Vm48xLK1R1m65jhbhSZX72WRV1KA3SGKpfClWV/KzbtpwkunmRG9n3GBewhcelbSJnNg&#10;720OHTgj5XmIySjKnE1tlmOr9RxWoQyUwq3hv6rAv4QoiHZrkeZRbJZjeaUo6pVC0/wyNu8Xfpm4&#10;iq88gujoGsRXvtF08FCecqLAesXSUfpFB+9o2nqocByRdFDe4eqa5h2eQCu3WOk3EXT0CZdngmnT&#10;ew5uwyKIkHa490Qt6yzH7JC+bTZoIRXKNSXXLm1da7SpVUqV0aYWTmVW3VNplML72jr9O6hVllWY&#10;C70mcwy2KslXeeTVQp3bLGYt3MA/v+HVaZQUKDlrUcZXJ1Q7Kn6pNWxYbSbsJmkX+wsynumIlb7s&#10;Nkpo6hfKF+5xtPdfQ4eAtbT3iaST33y69FtEm76Lad1H5KF/KG38ImmnPk4Jzdu4x9Je0MlTeMEl&#10;lK+FJ4ZN28juo7fIN1QIvctlbFdlkL5qkr6jGVOqKLOoTfCsGB1GOSrayrig6qLxpxm1PN25RN1p&#10;+KgNwaI8/P5t/f9PhPpIojYBUkZLk6FE6FWGo6KGXF0Fe848ZMj0lXztNZ+OLnPo6raQTooWbkuk&#10;zybQySte66/tPCNoJ32yg1eUtnlkR894Oqg0bolC30Daes6ng/sceg0IJnLlcdJyLBjLarBXqo9J&#10;ehkrZBx1SP+U8vzR6KT67B+h4mSqj4V/MjRq8cJf0rEWtcbYWh78P83oqqDq9UrdpP5/PcOrPGcT&#10;uW+pFFTIuTK8qg2h5Kh5uCrDq/QRFW5AW5r/X5OR/1+C+ghjdoislt9qhVi5SaC89i0iB2wir+Vo&#10;dDwn5YmR4CWH+aZPjPB4FK3dwmnlLkftY+BS2vqrD4GJtPKR8cgninb+UXTsE0X7PuG08AyipUeo&#10;yC41pimZFcYPvqGMn7OBw0kPyNdLWSpetrkyeKu2ddJMo6cKY6PaWf2uLbcWf//lWPWfxav1rkMd&#10;6lCHOtShDnX4z+JXr/n7hxlepwVv560Gbrz5uRtvNfTi1595ytGf95r0573G/XhPfr9b35t3P/Pg&#10;nU/debtewEso42s/Pmg0kA+bDOTNT735zR/c+O0nrnLswRuf9aJzt9HMX7yCs5eyWLbuDJ1/GMlv&#10;PvyJt3/fi//nzW/4pEEvVq49QmGRReojEzO7KLqi5GoTZDVpVvGiZJKmvqo/zStj3KRlvP2hK79+&#10;X3ncevH251Kuxn683cCbt+q58n6DHvTwHMuhI9coLK5m3cZjtOnSV8rzI7/+xI236wfwTn1f3qvv&#10;JZD6CN5uIPk09uHdJl6S7jsatqg1BhfcS2b/lIH80q4+C7/ryJrBAzgXG8vjk6coSs+Uctkw11RT&#10;WFFOgShd+kpRqOS3URQ/g0UUqbJybCYb+Rk5XD5ynC0xMSyfP5v1C2ezJzqYY7tWc+PMPp4mX8eQ&#10;k4GlqEDzGrRUOCi2WSgS6ETRLpNzZUh6HSM58T81vNqEl3TqGbX0WxQXU1mtJ5/vyCU0/SGIpt3j&#10;aNormo4BkbT1nUsbUVLb+iTQzncJbWSy3sI9lBa954kCO4e+E+OJWXOUQ6duk/Ion7zCUsxqWZ+9&#10;VBTKEqy6PMxFjynIPEna7aXcOj2Byzt6cH1DK1I2N+bJphbkbGxD2tZW3N/Zkru7viBlZ2PSdzQg&#10;fetnPNjSjqxTk7A+TcJqUjHOaqFNzl+ZoJvld5G+gm2H7+EyNJbPewTSwFUU6d4L+Xl8gigN9yk2&#10;GTCXl8gxR4thmlNq4PCZW6zeeJhzlx4J/9VQVSHKtDFXC8eQLPUJjTlJh6+Daf6lKCXfRtKymxx7&#10;hvFFrwga/LCQht3m8t3AWBatOEPqU7UUFTIy9ITE7KCN6xQ+/WEK9X6cjv/krSzckMSI4J00/3oR&#10;nb8PZtvup+Tqa0gvKSdqw0k8hq/TDAP1v53Lp9/8Qr1vovjs6wjqfRVKZ/cVDBx7gH1HCyguqcJo&#10;LsDqKCSvuJhdh1IIjjpASOROzpxPplTqZTUVYDPmCJ5RLsq96PSkZpYRs+o8ExfuYemGYySn5Qjv&#10;viArx87Z85kkrjzK/JCNzA3dxPzIbSyM2sncsJ3MCtxBbPwpDh7N4FGu8GmF5Ocw4bCbeJD8lPiV&#10;J5iycBub9t7i6dNSqmwOUdCqOHAqjRmL9jI/4iTrdiWz5cBtQuJ2MHPBBmYv3M20uXuZtvgAcWsu&#10;cOluKtaKSs2DLC8/l937TzA9aDUTF+9gfOBBZoQfYV7obmbOXEZE+FLOJV3UPM/satmvw6F54PzV&#10;DK/KCKaWeIt8slXXCF0NrNp9He8Ry0QRDaedezwdfVfQue8qOvgm0lWU2S7e8Zp3YyfPYDp5BfKl&#10;8h6SYwf3IO36174JfOW9hPa+cbT2jaa9/0o6+q+mrccSvu4TSeDqE1xMFb502DA5zNK2Kp6w8r50&#10;Gm2UsaZM+pRcfwn1u7Yf1BoyNEOPWmbthNRHoXajE6dRw4k/tZEWF1TyUs+/agDSjK1yXXk1qXv/&#10;zIbXWoOAQm1bqriDtQZsk/aRQhkQNO9SZdywGzEKTz14YhDZdp6f+ibQsmcsHfqso6lnAq0CltC2&#10;XwJt/GNo4x0tiKOlXyItVYgJrwRaeMaLjIylnc8Svuy7glaeUbTwCKNj31hBDO08gug7bg1bjiWT&#10;XSLt67DjkHGwwmyl3KS8z2ukv0ofFzmvL6+NX+o0fKvl6Gp5uorBq8JBKM9kRTsV71WFjVAxe19b&#10;//8DocYui/J0Vd6muhKqRRYUlVaw/9wT/KZsoolLCJ36LqN5rzDa9ZL+2CeM9n1DaRcQoXn9tfGM&#10;EwgtNcgYJ7Rs7xdBxz4hQifpx0MS+LTnAumvQnufOH7on0DoqgukPLNhKFehV8wyVih5Z6dSeMtp&#10;bFUrMmr75Kt41SilPC/l/DV1+j8TTpkjvK7O/9getX2xNo2650z36rP/EdRzysgqvxW059W5HP+Y&#10;/8u8tfNXn/3ngsluwFheqvG98nhVhtdKmXOq1UA2m5lSi4ObaUYWLz0rY00krWXe1sY7UcaaFdIP&#10;1tIhYA2tvZeLPEoUxAtiJU30y81Ro2nlG0Ub3xg6BciY1nclneW5DvJ8W2W07T2fQdNWcSAplULz&#10;Cxmry0VOSllsMtfQ2lvaWQt9oEKGvYz9+kfaqraX4x9p/pIuf7xfhzrUoQ51qEMd6vDXwa9e8/cP&#10;M7zOCNvOO03ceaexB2818uTXn7nzZgMf3vrchzfqefHGJ6789vc9+c1HP/KbD7+Xczd+/bEr//JR&#10;L/7ldy689ZkyevrwfkN/3qrvyTsNvHhX8vmXP3STtN/T+WsfYpft5cSFLIZNiOWtj3/g7Y+789v3&#10;v6dBMw/WbjxOYbEy+plEcdEJ9Fhkwli7wYiK2WjEKgpnbqGNKTPX8Pv6frzxO1feUR6v9b15p6Gf&#10;lFV5v7rw9mc/8G3PYRw+epO0DBPzFiyX93Xlt5/15A1lbG3Yl/c0w6snH0o5P2jkLXV047efe/B+&#10;Mz9+/YfvJX0nBo9cyO3TF7m/KYG1E4awZ8FM0vbvwZ6ejr20VBRzNem1U2wro1SUZGOlKE52C+Wi&#10;rKvl0WUGUd4NZux6KzVqwllYSvHjdJ7dv8OzezcoenCH0sIsrPp8qlTMRItVU7KVgqYXpdlQLoq1&#10;5FlqlLYwm0Sp/t8rH38Nw6tRymBRmyHIpDi3xMLaXVfp0Gs+Db4Lpq3XGm1i3s4vjI4BC0UhXfLS&#10;+BpHa89Imkm6Tl4LGbVwK1uPPySjsJISU420iUCU0LJyoaulCKu5GIdVL4qpEZsxC5v+NsUZW3mU&#10;NJF7u38kZdsXZGxsxpMNLXi0tTn3djTn7q6WPJBj+rbGpG+uT/KGZtzZ5UNBylbsJukHFhU3VBmc&#10;RJmSybwyDKllbSazjWeFVsKXH6GD+1wauUTwcbcIvvUKZs2OmzwtqcGo2lptvFJpwijKgr6siiJD&#10;NcW6agzG51LeShyiSFgshVgcejJyS0hYdYYuP87lq17h9OqfiOfI5fQcEkMX30BauwXR1CWYz3+a&#10;RY/BUew8+kD6ahWP0w2Exu+hi/9iGvVeRDP3EL4bmEi3MfF8OyiGBp3n8V2vCPYdzyO9qJLdZ+/h&#10;MiiET9vNoPE34XTxi8V9/FJ8x2+h26AVovSE0vCbBTT9ai4jpm7lbpqeYmlbo62E7IJC9hx8SHDU&#10;QYKi9nDm4iNKDWU47EaqK0qpsCkDuPIIfUFyehnhK5IYOXcHcWuO8DAjj3wp76XrOcQmHmDyjCUs&#10;DN/Iis0n2HXsJntO3GPV9gssjNzJuIkrWBy6lwNn7pFVIu9WyzcFd+9kEb30GONmbWT1tqs8yS7W&#10;DCBPi+3sPZ7KjMB9TJq/l8Xxx4iWd27YfY7dB++xbU8K4QnnGT19M6Omr2HdrlNk5iql0o5er+P6&#10;nVSWbTrFrKhD/BJ6hODl59mw6wZ7913l+LHzpD58rG2qo2LD1n6oUDFeVT9QBsU/GRX/q1D8ZFNL&#10;mOW3Ml7mFJlYv/sCP09O5GsVv1P4qqPvcukHibTwEMXVO4G2nksFcbTxiKSdl/QZv3A6B0TQ3ieY&#10;dp4hmkddR+UR65UgCm4MrbzDpC8tFaV4JU17xtDZL5off15M2Lr93M/JRW+z1IZOMEp9lBesihus&#10;PDPLVPiBMpE7tbCKDKjdnEnKqtIo7zq70FrqYFL3RWap2Jcmi/RzFc9Xfttsqr1U25i19lLypkxB&#10;9Sd5Rhks1G77FrVkW/UvuaZ2ijfLO7TfL+9pBln1Djk6fys6OM+dH4+cRyfUs+r46jOvnv/N8GeG&#10;11oDtvI2VLF8VRxVixzNcjRaDVjLrWSWWEncfAa3QeF0dAkVeadoXhsyorV/LF94h8vvaFprXmMJ&#10;0sdjaakMHT7KuJ5IOxWKxSNKZGk0nfuqlQKRtPENk2fC6eArfdwjmKEzlnP88gPNsGpVXmvK49Vk&#10;x2aqkvNKua4MrxYMwuNGGS+0tpJ0mqerWcW1VLGIFQ0tIs9lTLBVaB70r6u/s31fbfdXafQqXZ2/&#10;nefO59S5+u08/0s47/29YBZeNSpDtIolLb8rpP5nL6YybNpK6YORtPJLpLXQonPACrqqscsniNYB&#10;IbQRGrT0iqC1l/JGT5T+nEh7b6GdivHqGSzPLKaVzwJa9Y2g3QC512cZzd1j6OgZxU/9QkgQvkjL&#10;02GRcVvbdEuLkS3tpX2cUNdUf5RrKnyE/K71cLVjNkm5rSqWs9BX8aHU4S/b7nVt7kzjbH8nvZy/&#10;nc+po/IAVkcn1HXnvdfBeV/lr0K2ONP+5fuc11595tV3v/qcM50TNpFltRstveRhaQ8113Ma4Gqf&#10;UWVQedTmo/JT1/+yfupc1VHzdH55Tz2j5JjaXErJN/We2vTqg3hte6i0zt/O/JzlVEfnufOa8xln&#10;2lff/2qavydMMjcxOmpDWqiQJOXmcplHShllnLBIubIKjISvOsYPAaHCq+qDUKz2UaiNkkUy9rTR&#10;IPLJZ5nIoKXaR0PF9+19YrSxq7lHuIxL6reKdRxKG7dw2nsK38u1tu6BdHKfxfgF6zh/MxdLRYXM&#10;AWS8lnl8mbS5Fv7JqFYSKMNrOVa1+aXqF6rs0j/VGKXm+GrTUAVFC7vIPUUjZ/s76+mkw6vtruD8&#10;7bz/l9dfPXfef/UZ53WNF17S1pnXXz7jhPOak+6vPqv6i/O+89z5uw51qEMd6lCHOvxj8KvX/P3D&#10;DK8zI7fxVuPeAhfebOTGW428eLuRN2828OS3n/bmw8butOjyM126j+SbXqPp2mM8X3T+mU+a+/Db&#10;33fnLUnzrqR9v7EPb37uzlsNPXi7saCJB7+t9yMffNKBXl6j2Hn4Bht2X+H73uN475Mf+c27XWnc&#10;3I01G49QUGLArjYKspdo+JMnlUxi1MZBFWU8ydUzbkoCH3zmzv/64Cd5p7yrng/vNe7LG5978tbn&#10;LrzXoBs9vCdw+Ng9Tpx+yIBB8/nX97vIPXfeUGETGvThgwYBvPeZB+996sqHDb14Q45vNvTm3Sa+&#10;tcbij7+mVWd/9mw7TOnDe6ReOEvugxRRgo2igDvIk0lucY0owdLuxaJA6IxGTCU6itMekH7pNNcO&#10;7iVp5w6S9uzj+okkspPTKM7Jx6IThV4UAYsoZmr5qlpSqmLPWZXiZVFLeKvlt9rEqVwmsDIBlfs2&#10;mejViAJRbVBGrT9nolehJn7/o1ADymNUyqIMDWo56/2MQqYE7aLZ94tp2jOBVl5raesnE3Q/mcD7&#10;LxJlNEEzvmpG1x7z6eyzmF/C93Hmbim5pmqM9uei+CtvOVHeDEJPoaGCir+qeTpYarBIOhXHt9JU&#10;hOHxLnLOjyNlbztS1jckc0MTHu1oxt0dX3BnR1tStrQnc3MLMtZ/zuMtDbmxuTNp5xdQVnKfSrPa&#10;kEQmwGrCqwxD6p1yVDu0p2bpmRO5i1Yuc2nkFsvve8bjMjCKM1fzKNK/oNyu4gjXGi4sJlECpFzy&#10;qCgEz0VpcGDU1SrKDocRfVkJBSY9Jy49JHzZUeI3XGTTkdvsPHuLjcfOsyhxIz2GR8t7omjYK4y2&#10;roHMjz5EWrqBtEwLi6J30bVvDA1co2jTd5UWqqG+SxANXSJo9G0Ivfos4dCFZ6TklTE5ZCMtflhE&#10;oy9j+NprE5PDz7HxZDL7z6ewbPd5hsxdRzuvxXz2zWTauS0mbts5MvQ6DJUOMvNL2bv/IYtC97Mo&#10;5iBnrz+lyCS0FWXHZpc+ZlWo4GlhOSev5Er/P8zQOdtZtf0i+aXl3E/Ts3TNCUZNiiEsfg9HkpJJ&#10;ySzhmd5OdqmNh8+MHLuSRmziWSbNWM/iuF1cTs6gxKyTttNz914WcSvPMGHuTtbtuEPOU2XsLSO3&#10;xMb+04+YF3WU0XN2sDDxKHvPJvMw28CzwioeZVRw+EwBgUuSGDtni+S7j0u3nggfqY1CbBTpbJoX&#10;dtCyU4xfvJuELde5kWogv9hGQb4OXanwrkkpPS+VY9XPBH8Nw6sW+1j6ps5Uw8mLaYyYvpxvfBaJ&#10;MhtOK7cYVOzWVoJmoty2DlhOK7+1NPFYIrwQTTOvKPkdwhdeoTQXtPKJpIVnFM3do7UNt5Rhp6X7&#10;AlpI2rY+a2nluVKOS2jlMQ/PsSGsO3iaPIPwqNpsSxmVRTaYldFN+LLcJsqqyAi1s3SFyMpyKavy&#10;3LSYVLiNckp1BpEnokTaHejNojiKnDArI4TQw2w1S3sZRW7oMZlVHOlaT89Ku5UKUaJVjEAtxq5S&#10;OCVPozIayTVHZTUmq5RB8q2srPWmVLJHyRynEupUQNVvpyJa64Vce12ldSql6tyZVuHVa+r33wya&#10;l6FCbaiSWsOragOR8wKzVeok7aE+yBilTXZcekzfKSv50juYziL/Onsup4PXMtp5x2lG1OaeIZrH&#10;a1OPaOn/EULTeL7uv1Ygfd1NbVgTRVvhg/beoULzIFpLPu36RNAqIEz4IVxb6v593yBmhW8mJStf&#10;5KUKMWCTcUfaxaz6QIUWYsDgEFmtNrOR8qol7QadyFeTQXhDxeFVdFcKvzK8ylHkmzK+qvZ2tqn6&#10;7TxX7e00WP2lYUH9Vken4c75vBPOe6/S7NXnnce/J9TGgIpedjk61Mee7FIWhm/lW79AaeM4mnqv&#10;ornvKhnLVtJO+l9Tj0CaB0if9Bc6SL9UcZlbuIZp3qwtXdUmaZF06iv91HuR0CqYLwLCaeIjfbzP&#10;ar4Q+rfxWkpn33B8xkaKLLuDQdpbzV3UhorV0v8UDdVqHaNBeSJLe6nxX8byCiWjpA8r3jOr8V7J&#10;uDLhRVUHaTfVpmp+56SL81zdd9JOnTvbW/UtZzrVr5w0dtJGp9P9GT2d+ao06lnne53vVtcU1Lm6&#10;p66p3873vZrO+azKV507+UWldcL5rCqbdk3JZqGTimVcWx5pB5HdGrQP0LX01IymykgnzxukDdWm&#10;c853O/NSdXDKH2c5lMFVhXyoqFD1F543qnepOtQelWy0qNjJ8luld5ZP/Xa2+6v1cMotdb2qShnJ&#10;rdo71T1VZydt/t4w2VQoARnPZWxTm1WWCyrUUfp8qciNnceu4TE0jI5eaqOsJTKuRNHOtxbKuNrB&#10;W4XDiaOTd4IWUqOT+hDoUXveTn1YCEjEZcxmvvEXnu82k3Yu8+nipz4gRtDWK4x2Ise+81vMgqhj&#10;ZOULjdT8TtrcJnLJIvLHpDfXbkpoFDqYyqjUNoxU802RsdqqMCXX1Ecm4TclqwzKY1zR9U9yxtnu&#10;TnoruqjxSV1z0l21hbqurqk0Cuq5V6+9+ryTxk66quedz6nrTv53Pucsg4KzTFr7v+Q5Zzpnf1Dl&#10;Ur+1cfQlH9WhDnWoQx3qUId/DH71mr9/mOF1VuRW3mncU9Cbtxu68E4jd95t5MFvP+nGu/V/5DvX&#10;USyO2sCWvWfYe+QCW/ecIn7lDhaGrcYtYCL1W/bktx934a3Pvuf9xi681UDyaeymGXHfa+LO27/7&#10;knf/0JFFkeu5+bCQucFr+bRxN/7vX7eiQZMeJK7Yw5PcQqzK8FouCoIWs0omxWVq0iQNZtdTVm7h&#10;WZGRidPjef+zXvz291K2Ri6817CPIIB//aQnb33enY+a/MSISRFcvPKU+MRDtGzjy/9672vNkPze&#10;F3200AIfNfDkvT9057fvfcU7v/+Jj5t414YbaOTDb+u5a5uJ/UHKPW/RGjIzSmTCXy0K1HMMoqSX&#10;isJUqibyojQ4DDpqCgqpvv+Iou37uTF3IceHDWGXrzdbXXuw3aMHhwb4cH7yKB7ERWI5fZLq9Ex5&#10;Rkd1sYq/VaEpXCZRvJQSUKY2dZHJaZVMWCtlElcuynSZsUSuq40hdP+GiV6FmhCqyd5/1/Bapjw/&#10;REFUu/CXiNJy8no2vmPW0qRbHM3cl9PSb7koq9G091YGgnC+cImig/IeclnEFz9M4JegLVxLLZFn&#10;X1BepXb2F2VMeWIpD1qjUvqUMVMplmZRpJSioDwuawQg83SqDAWYs46SmrSA21t+4MGmJqTubsqD&#10;nV9wd1NrHq77msz1X5KxrimPtnzM9c0NeHhiAJYnu6kwForSIUql5h0jk+CXMEl9HmaUMmXxRpr9&#10;NI0WPkv5zCUR/4kRXHnwVMpaLpN9UQxEWXCYpI2VciaKsF0ZY6XcNnuh8GCJKA8IncoxVZgpEf7M&#10;FeUty+DgcXEFj4vKeVzgIFdXw407ViaHnqGpZyz1fgqnWbdg+o5dxuUbmaSkG1kQt0dbslevVzxt&#10;+26ghacyuITw1c8xDJy2irgNB7iWns3p5BQ8x0XwRfcgGn8fj+/Yvey//IQsnZXcguek5VSz6UgW&#10;rqPX0vDHQD77bgFD5+/gUmYpJhEFOSUm9h68TmDYXhYmnmbXmQzuPrGSXmAV5cjIo5xS7qeVsu9E&#10;CmHLjzJy9iqmRuzk6MXHmBw1HDuXxvhZyxkzYymHk1LJLhRl2C6Kk7bEWS25tpErCtLpyznMDdvF&#10;yOmrWL/vKpl5OmknM7eT04lddZrxc3eyduddsp+pWItmSs169p++xrSQ9UwI3sD6o5d4XFqEucqA&#10;wVyKQRTFzHwbW45dZWrwFqYGHeTUxWxKDUrJKsdcVsmtlAIiVp5gctB2lu+4zMMcPfbqWkOkSZ5X&#10;XmMqxqviP4vm0fk/N7wqlDteYDS9IDmtnHnhx/jWWxRP1xC69EugtV8ULZSBZqD0E994mroE8qVv&#10;IN2HxNBzWAyuI6LpOSQUl6Eh9BoUSM8Bi+g9cBEuAwPp1W8RrgPn4jcqiO4DQ+ngEUo7FQfUewmt&#10;lLed22x+nraEc7elT9vURwFph5deQ3alCCqvLkMpFr3iX50WQqKmslzbZVoZCOx2kS3l1ZrxzSht&#10;aC0X5VZ5IilDh1IgJR9lvFNhXhwqHmaZ9FmzjlKjUuTNvKgSWVRVja28Cou9QpR6o+RXSalNrolC&#10;qWSOMoYopdOpmDp/K4VU/XYaRpTxx3ldKarqqMYwVc7SUqmDXFNQBpZXldi/Gf5oeBWesYoMfWl4&#10;VlBGIWWkVhshlVXUcP/xU0aFX6NL/2W0VV7L3gvp6BNIV98ouvosoXXPcLrIsZ1HID8MjcB1XDR9&#10;JycSuPIUi5YeFXovwHNIEN0C5vKN11w6uM2jg6fQ2iuGlp4qRrbyfF4mz4fSvX8Ia3bdIE9fLf2u&#10;StpMlVe1l/JUtkofE/rpiylXKyWkL1aUy1gptFA0tQi9FX2tciwTmKU9VZs7lX/1W7Wr81zRRV1T&#10;7a7oo86ddHuVfuq+ek5BXVc0UlDpnWkVnO/4RxkblMHN7lDyX+rkeM76nZf5wWeBtvlZC89Emngs&#10;pbn3Sy9lHzWGraK15wqaiKxt67aQbj9LPx0SiOfIULr1m6t59HX1CePbABn/XONo5xNBK7VkW2jd&#10;XPJq57+SZr3VioRQxi7YSOozGYetNZRLP612yNiuPlhIGymv5AoZU1TsZIeplGq7lZoKZWwS/nJU&#10;Y7I/F9qpjdXs6FX/FtpZ5bfJbJH+ZdBoo9pZQdHCaTxSNFB9x9n+Cqo/KRo46aLSKgOQsx86aaba&#10;S6Vz5q3SKahnVFpnv3bmq9Kqd6r3q3vOOYY6qnI481P3tTq/pIniGecHGpWfOi8Rua+Mr2q8VtfU&#10;xySHyBetVHPBxQAA//RJREFUL8pvZzmMItNKSoq096q8FdQ9Z17Odyio9OqaKo9KZ7UVYzDma9fs&#10;tip5r4z3MoYp46vFXIFB59DK7cxXpXM+76yf81zVx3mu6qeO6n3Ocjrr/3eHMlBLf68d22rHOcU3&#10;ZhnHbz82MnbeRtq7LaC9j4xT3iK7fEPo8BKdvEPp7B3GlzKf6+IdLbweRWeveJFL8bToHaXFH58e&#10;f559FwrZtPcOcxevY+jYcLr7zqajx0JauYfT0S+ONi6h9JCxb8XWWzI3Fn6W+Z8WBkVklfogWC5j&#10;VI2MLRVKhpkNlMuEz1EpPCF8WlHxXNrSIWOrXJNxSo1vWmxyqZeSXSbV/gKDqZafVFs76aNo4qS5&#10;4inFI+pcQZ07eV2lV9fU8yqtopWioTM/ldZJRwV1z4m/vKZ+K15Rzzhp4OQddVR5q7yc6dVvpas5&#10;09ahDnWoQx3qUIe/P371mr9/nOE1YhvvNOotcOHtBq6829CD9wRv/qEbHzfuwbAJodpuwEWGCor0&#10;ZRTrrZQYbBTq7Jy9/JCpcxNo2Ko3//JhZ96u1413GrrwbhMP3mjoyjsN3Hn34x94/5Ov6Td8DkfP&#10;pbBi43E6fd2P//s3rWnQpCer1x2j2CCTonKZwJfJZF8UFIulUjPUKUOKpcyIwWIkp8DIpJlL+ehz&#10;N978tKeUtTfvN+yrbf71Rr3e/ObTb/mw8ffErDhAWoaN6TOX8d5HX9eGR6jvJuXxlrRSv0+60ail&#10;N207D+Czxq58KNfe/lzqq+LESpp36rvy1u+70d1tPMdO3UL0WSlLDWaps1oiWC4KQ7mhCP392zze&#10;uYOzcxay2bsfiV2+JrZNK0FLYls3I6RpPQKbfsbCLz4n8tsv2TRkIGdCQuSZPeguXackKwdTfiEV&#10;MlmrkolleVEBtuwnlCbfJ/XsGe6dPUVp3hNR/kvRC17HSE6oSZ+aZP63Qw0oY4woeWarniKjiR3H&#10;k/mxXzxNesTRzGMZLfziaSUKaFuPUDq4qY1iltLCNZw2vefhPyaOIxezpIw1GMxK2ZfJsFEpImri&#10;KeUyyeTZ8kJoqhQrpWQp7zpFY+XtU4W9rIoqm4lqYyr5D3bx4MAw7m5qTvL2xjzc+QUpm1rweP03&#10;ZG3sSpb8frT9Y25s/Zzb+z3QJa/GYciX8ovSoZYmyjudhle90czDjGKmLFxLk+8naR5P9XrH03vE&#10;Is7df4KhQmhqLRXloBCbKV8UY5noSxuqSb5VLZdzFMn9QoT1pF6izFTZKRaF+Xp6HnuTHrNu/z3i&#10;N14kcsVplm+8ycr1yQyffYgW3lE06R3LF91C8B4ax9lLqSSnGwheepBOAcuo3zNOlP8VtHRbRK8R&#10;8URuuszZ2/lkFBhILyph2a4D/DBoAU17BfFF7wR6DllHyKpjrNl1nPWb78u77jIr6gzf919Ks+6h&#10;fNh+Oq5DEzh8JZMS+wtyiozsO3yFsNj9TA8/SPCKE6zceZHNBy6x/eAl1u84Q+KaI8xcvIaxMxOY&#10;FrSOTUdukJJtJLvAwtodSUyct5pF8vztNAMlRuXFJQqIuVT4qgSz8vIWBelBtpklm84zfNpqQpYe&#10;5m5qgWaoupWcTsyqE4ybu501O2/z5Fkx5dKepQYdB0/dYFrwBqZF7GDf5RSKK0T5qVI76BcLX5RR&#10;UOpgX9Itqd8Oflm8n+PnMyjWveRTWzl3HuZrG9pMXLhZ3p1EcmYRtkqlVInyaRXlXMql+kKtsvTX&#10;MbyqulusKlZkNTsPpeIzZDlfecaIgqqMZmG09AmhtfKY842muUc8vUatIWrDWU7dKeFcciln7xSR&#10;dLeQS8lFXLhTwIVbuVy+k8+1ewVcvZPLhRsZXL73lJ0nHzFi/g5aui6mlVrOGbCU9l5hfOM7n4gV&#10;h8l4ZsIofUYpdA5lCFfeqJqx1Uil9J8qhxVdYS7379zifNJZrly+xLlz57n14LEo4lUiW0Weql3z&#10;7RUvjTuq/9UqssrzVe3IXi7tVGHRYZD6FufncufiSW7euUt+iZLLFWSl3ufU+Ss8fKpo9ieFVGun&#10;l+dOo4Q6OpVPp6LqvK9opM5r313rded8/tW81O+/GbTYmgpKrotCLe2ovF1rN4cRfpd2UrGuddLm&#10;2/ed4buf19PaM5oOQus2votp5xNIR98IOnnH0LZ3KN8HxDEx+CA7k3JYvvcyhy6l88z8nGxDJXtP&#10;3mXTvqtsO3SPCXPX85XHHLp6h9LePZI27sqgt4SWHjG094yii1cwo2dt5LzIBF2Z0EvoalVxE63K&#10;IC3tZ7JTZZbx31RM6n2h9flzXL56g9wiPXr1cVBkldVRqdHXpIwMKo71S5qoNlXjhJMuqh2c99S5&#10;oou6p87VPfX7VXo5aaLSOp9XUPdfvfZqHn9PaMvLZQxTvJqSoWPUjFV0dltIO/co2ngvpaVAeaY3&#10;94qWfhtJW+lnPQevZ8yiI9Jnr7HvfBYX7hdw9mY2+8+miKw5wfCp63DpH0cnFRPWK5TO/tFC93ia&#10;uwm9/JbT2kvo5xlKr8ERbNp/ixLTcxn/RN5IGxhetm1VhbStyE+HUWShlC9N6Hbx7GkuX77C+cs3&#10;eJD+DJOtWjNYaSEiLGUyDgmthN7a8viXMk3RQkG176u0UPechibVl5z3tDaR387nVVqnocl5z0mn&#10;V2ns5Annc868nemdadRR5aegzv/yI4zCq2nVs+p3ZZUyLJvR6UpR89mrV6+TmfFE0is5oeqjyq7K&#10;W0a5tJ0yaKnnnHVy5vOXZVHvq20PSWcvwu5QhttSCmVsVR/kdPp8rl+/yqWLQqciCxUVtYZk9bwz&#10;D2dbqHycR2d7qfc54SyLeua/Ot/6q0GtKno5r1KriSw2PUZpv3xDDev23OQHfxVTPETma/Eis5YI&#10;wmmvIHO5jt5hIrvC6OwVzpcyZ+ngESnXYmnrFUtTlwh+HLGFY/dKKC4HGTqEttXck3FszqItfOcd&#10;RGfJs61XDK1d5TnPSIZOWUNqdgmWiheaM4HVbNWMrXZjCdU2FebISmF+Dpcun+fcxSTOX7jKlSt3&#10;yM2TflFepRldFdTKK4vIZPVh0K54S2ikPNlVfRU9VNur9nbyg7rmpJ/zXMFpiFXXnXR0Pq/SvUp3&#10;BXVd3Xfec+alnnPyuLrmTKt40pm/Su/Mt7i4WOsr6rfCP4w36lCHOtShDnWog4ZfvebvH2Z4nRO+&#10;k/caugnceVfFOlWxTxt48kH9XnxU7zuGjF7AtdvpooSK4i4TEc0bUMVwUl/WRTG8cTebGfOX8Vmz&#10;nvz6o6/4oJEb7zfx4i0tFIA7H33mzbu//54WnTyJX72PQ6fu0W/QPP7lN21o3MyN9ZvOaUpHmUzG&#10;jTLBUrswW60vsFoEVuVtKhO4qirySmxMn7dG3uPHb37f/aXhVW3y5c078vvXn3SlzXcBHE16yPmL&#10;Wbh7Tebt97rwwecuvKnCHzT15Z3PuvFJk94MHxdFdMJBurtN5I2PvuWd+m68qTbrauDL2/U9+O3v&#10;elCvuQfRK3ZTpK/BaqymxlzOc5lsmdJSeHL6MGcigljh40VQy9ZEN2vDuk6dWdGmBbFNGxDb7HMS&#10;2zRj/fdfsturFyu7f8vCdi2Z1bYVcW5u7Js4mWOJSzi3aT23D+7m/tE9XN+xngurl7B7wWxihg9m&#10;2axpZD+8i7HSSKHjf+9RoSaIarL33zW8qp28y+QZm93Es2I9iZsv0tU7hmauoqT6LKdl32iZtIfS&#10;QSbYXdyX0rHPchr8OJdv/INYtu0qefoq9EbJQ3kcWY2ah2NFuShAUi6DWcpW9hyL8I/apKd2A5ha&#10;w6zybDaKgmkxyTOWEoz5j8i5Esf97V9yY2N9Hm5rRtrmL8ja8C1ZG78ia2trUnd/zK2d9bi24weK&#10;r0fj0Oe+VDyU0VWgliYKdAYjGdk6AuP20LbXdBr3DKVer2i+6juTraeuUqQ8wmwlOMryqS4votyu&#10;wiHIhF5gkfa2VhRhq9CJYoMowDaKLFauPMhgdtRWuvcJoatbIF/2XkjXXgv53jUEF+9lfO+fQBsf&#10;tZRYFPyekfQft5qzV1JJzjQQuuIwXfqtpGHPeOp3j+ZL/xDmxx8QZUV5EdagYnGmP3tG0PLNfDNw&#10;IY1dg1A7Dbf3CuFr4eXO3fvz1Q9Cg+8X0fL7eZJ/KO1d46jfeS69+8aw62gKBYZKcgqN7D18jtDY&#10;nUwO3M0vQduYHrqVmSEbmB26kWkLVzNj4TrmBG0kevl+ee4Kt9PzKDBVcP/xM6JX7WdK4AZi1p0l&#10;LdeByVpFubRrtSh11Q4T5Q6hq72a1Dwdm4/cZfz8bcyLPMT1e8UiI6q5lZxJzJpjjJPra3bdqjW8&#10;OowUFxVz7NQdZoVsYVb0Hg5eeUC+VYfVkUuVo4gq4ZmCYjOHz99kQcJepgQf4viFdIp0StFR3i1l&#10;3E/NJWHdKaYpj9ct50nJLBClUPG6yCWltCmPG+FnpQQpo+tfy/BqrbCR8dTEQqnnt27RfO2zknZe&#10;KrxAOG37Ck0GRNDMLZgW0jemRp0lPVcU/RpRVstqRH5UCU8iMgxEjPG8+oWGFwo1z3kuqHrxAkvV&#10;czYfu0d7jzna5iZtvRPp7L+czh5B9Bsby7kbTzA7nosiWCa8WoZRL0qusZSachViQE/Wo2Q2rVvJ&#10;aJEdHq698fZyx9PLiwnT57Ft31EynxVJW4lSbBPFVmSs8ghXMlx53ZULlGKpwgw4DEXapixXLiQx&#10;YbA/02bN4d7DNIqNVlbEReDuP4D1e45r8kbJGdXWaixScCqqTuVUtZ9TsVW/1TvUdeWV5/TCU0qr&#10;ekbl5/QcU/k4ld+/GazCKxrkfSKXlNFVCzMgvKbiUlsd1ZrcepBezPzglUIX6dse0XTuF0sb/2Dp&#10;mwLV1z1C+dovhsWJV7if7SAjr5w9Ry+QUSCyRehqe/5C2r6Y/UfO8STXzI3kEmYE7eI7r0A6uoXT&#10;yVPFgF1CaxV/0T2Gzp6x/OAXzqqdN3hmrMRYbhS6F4tsKq2NESrXaoz5GHIfkxAZgqenF/2HjODg&#10;qQuYqoS+Fc+1uK7KW1L12yoZr5XHoWpr1caKBqrtVRuoc6fH46s0dKZR84tXvSXVPZVGXVNpnAYH&#10;5zOKjuqaky/+TZv/jWGXuYL6yGO21wiPXuU7/8V09YulZe9IoV0CX/ZZQXv/eBq5LKJVQBRjgk6y&#10;80QxGcXl6EUGK289u0Llc8qrRSY7KnlaWMbm3SkMHLmcjj3m0a73Irr6x0j/V6FBVNzzpbToHcZX&#10;PmGMmrmWx0+tqBjIKo6pkull0qeMuiIc5hJKnj7m9KFdzJk6Hi/Xnvj6+ODhE8DUOYGcSLpMXrGu&#10;9r3SP8scFdjLK7GrkEOv9AfVzgqqr6jrTg9XJ9Q9Z/9Tzyj6OunihJNm6rqCk/bqWfUO5311dP5W&#10;1535Kvqr55x8ofJUzzr5SpVN3VPX1LPqvvM96nm9vlTOyygtLSE+Pp4+AX3ZsH6TpK/1ejWpj7Ua&#10;D8lcU8kkycdZB3Xd+T71rlehrqsymmROYbI+I/nhVfbt28+dW6nSB8pJS7/L3LmzGNh/JCeOXpPy&#10;qDxrDWeq7KqfOMuryqmOqn7qner9qj+o/FUaZx/4yzL8PWE3V1JukjFB6mAtK8VoL6FUeO7WYx3j&#10;5m2ho2sgXQOWypxEZIv0gza+0bRTGzn6RNHRO5JO3hF0FqhjO68I2sq9ljL2tApIYMIKmefKeG5/&#10;gYxToiiUg7W4kqVxh+ntF0Z7kVWd1IcHjzjaecTgOjha5N51DGXK8FqlhdLQPgiK3KowF5CVdpuN&#10;G1bQf0AArh6uuLr7MHDgSDZv3k1uXrHMA4W/LHYMarWF8EG50EJ9BC/VyxxMefa/5C3V/uqo2l7x&#10;k6KNgrrmpJ/ieedY4uRB9VvBySN/ydfq6ORrdU/lra4583emUfedvOg8qj5YVFTEsWPHOHjwoDYH&#10;d+bz6rvrUIc61KEOdajD3x+/es3fP8zwOjd0Px987iPw5f16fnxY34+P6vvw4Se9+eDjrxkybA5X&#10;rz3AoJcJp9VEtUzubMYCTZlQG7jodBWcu/QYn74z+e0HX/FhAw/erefJ+438ePtTf/5QfxjvfuzK&#10;+59+x5zA1Vy5nc+s+av54KPvadLUl7nzNnPgyG1Onb/J2Qu3OXvuLklnH3H+7EPBPc6dv8aZc9fY&#10;tf8Cg0ZG0bDVIP71d8rj1Y33pJzv1ldxWn/knYbfMHZ2DHfTSgkN30yDht3kHd/ycUM33qjvwrtf&#10;qJi0XWjWzp2V606QkmpkzIRI3vn4G96p15s3pMxv1POWvDx55xMP3qnfg9HzI7n5QCZRJgfVufkU&#10;nTvNpbgQVg3wYFHXloR2bE5ch1Ysa9uauHaNCWr7KSFftWFpgC/75i/i5qad5J+5SOqeg5wIWsyK&#10;AHdCv/qC4LafsKx9G9Z8/SXre33LRrdvWd+jK+u/6cDy1i2JbNqcTX79MN+4jdpYS03uXsdITqjJ&#10;nVIQ/vuGV1FkzEbhKSuPsvKZF3VQWz5br3sEn7tF0MhnPs3c5mvGvk49VtKgRzANfppFwIRlnL+V&#10;L8rlc6yGUirNRVRaiqmy137xVx5jlooaDBUFogwL34giVWmyayg3y8RVLV0vK0FvLhZl04rJaKck&#10;4zzpR3y5srYhDzc3IHNTA9JXtyd1dSsebvmCOzvf5dqO33NxY2cKzwZiK30qE1xRxspEgVLe0naZ&#10;IAss0m6FxWVs2HWJ7v2lvD/Op7FLFG1co5mw+Djn75i0TbS03YDLyrEYRSm0vOBhmp7jp5O5cfsZ&#10;Ou2aQTPkpj0rIChhPx27B/F5p0Ba/JSA57gtTFtyiMhdR1m4fgO+U4Np6xkkin6MtF8YP09Yx+nL&#10;D7ibUcqixL181W81zVyW8Mk3gXiOjef0yZs49DJxN5qpMtl49sRI4obL/DBkKY28wmnWJ56O/UQx&#10;nbCN4VN2MHzRDoYsWkMf4fMJ0euYEr6F4b8sISruADdvZgsPVPE0z8DuA+cIjN7J7PD9RK5OYsX2&#10;G5oRdP2ee6zbfoudBx9yMimTew/yeZZfTKmhkFKh/8PsAhI3H2Hc/JWErTrB42fKuFJDhcFMtQqt&#10;IXzl0NspM0o75RWx8dglRs3eyrzIU9x5UE6JoZqbKcrwekjy2MTqXTfIyi2iwmFAl1fO6RNPmb3o&#10;MHMiznD4Yi4FelFczaWU60rkHVaKCyo4cuoBc6P2MiV0L8cvPqBYLaMvKxIF3EjKw2ziV59gZvAu&#10;Vm+/wqMnOuwVyjggCpW2SYdSrJTBRyk86qiUJSf++4ZXnaOAU1duM2BsAl/2ihWFdqUonMtFSQ2l&#10;pd88wUI6+MXz46CDLFxxjzybg+KKKlbvOc2iuI0k3czEIIqrQ5TYCoGtshqDMvZV2HleYeSFTfpM&#10;lYODSVfp6jOJDj4htPNexRe95H2eS/nGcxFrdlwm36AUfTP2MlEGDcXCtwaRDzpy0lOICJ6Pn2cv&#10;+vp70r+vH/5+XgwaPBA3v5/p4dGHdVv3UaCzUip9Ty1vVh8TlJJr0Jsw6pVHm9DWYtS8KfW2Kq5e&#10;SGLiIB9mzl0gtH1MifDnxuWx+A4YzsaDZzXvNiWXFJTsUYqnglJ41blSeBXUUmjlBaTSKUW0sLBQ&#10;e1alU3Aq1EppVmnUffXM31xhtUo7qKXNmuH1T2EGjCa95nVlFWLpzTUcP5vCwOGL+MpzNh08gujk&#10;n0hzRZuAVTTyjafdwHCmLz1Muk6UfjtcOX6H62fvasv9a168qK2XtMeOLVtJTUmjuuYFD9LNTFmw&#10;mW+9FvK1VygdfaPo1DeRlq7S3z2X0a5nLFNDD/GgoIwiRzEGx1ORaYVUWMpETrzghTmP/JTLzJ48&#10;Bm9vHzz7DhbZtJbHRcKrwmA6qZfZZKRShY7JSdPGA9XWyiDhNLQ620HNIdRR0U7RSd1T9MnNzdXo&#10;oGjoNCKodOp5RSMFNQ9RaVTeinZOmqm0zvR/T9jVByKRE3mlDqaG7aCNezDtfJeLTF5Ce49YOivj&#10;kkegyNRIxq+8yuXMYkyOcu3Dx3NlXaqpgGob0nCgwmxI+72oVkv1rdy7f5Opsw/wvWcgXT0W8qVv&#10;KG28I2nrk0hr9wTauUTTs2+EyKysl/HbzcJDMgaq8UP6VEFOKrs2JDJ2iD/9vXsxuJ8vffr44+rl&#10;i4tvf0ZNmsappIsiG2q0lQN2kRGKh4pL9RSXlFJQUKC1tbYhnsgkFSJE0TUvL0+jnaq/oo2inYLq&#10;V2qO6OyTzv6n4KSxop/qq+qo0qnnVT5Og5azr6pzp5FJ0ViVRfGK+q2g0jj5QJ0rnnHmq55Rzzr5&#10;Rl2vqHBI/qr/67l+/TpbpG/cuXNPyqV4ptawpcqp00u9C/O051SZneVQ91S+6p0KKm+Vb235ZG7h&#10;qOBR+lXmLZzEzBmzuHr5vozjMr6UZnPs+GE2bdxLdoZJZK6qZ+1zqr6qvOpdKj/1PvUu9U5VH+d9&#10;BVVflUa1gTo6+f7vjXIZ76v1Mq7IXMpqE1qV51PosLH7bBrdB8TR0SOeNh5qMy2Zj/ir+OIraC1o&#10;47OUdj4JtPeJE0TLeSRt/KP4wl/men4RdByzltX3ayio1FP53Cj9woJM1qjMt7Jcxl5X1xA69IyT&#10;cWqFtulqe784uvguYHHkdgoNYC6rQm3gWW5V3q75GApTWbcyHG/PbvgHeDFAxqW+/Qbj4dmXfv2G&#10;sW79NopKZMyQuaJRxvASnfCmtKtauaTixap45KrNnTJH0UW1ueJZRX9FK0UH1RfUUclc1T6Kbuo5&#10;dV0d1bm6r/JQvKrSqHzU804+VXzkfE8tP/3po4Y6V/cVFD+oPJ8+fapdv3DhAsOGDSM0NJSMjAzt&#10;muJTleerNKtDHepQhzrUoQ5/X/zqNX//MMPrvNDdfNDAjfcF737uznsNvDSv17c/6cX7n/zIyHEh&#10;3LqTiUkU8wqHVfOiUYq/w1b7NddSVkluoYPpc5fz3qff85Y89059T95r4s8bn3ny7mfevPcHTz74&#10;Qw9+mRXL9ftPCIneJNe68d4nnjRtP4QOP4zgG5fRdPOZwE8+4+nmNYkegp6eE+npPY5veg7ly5+G&#10;0bhdPz5SsVg/VfFo3eU9PvI+V379QWc+b/4Dq7cc5+6DEvoMmMvbH37Hh2pzsM9d+M3vv+HNT7vy&#10;6/db8E23vhw8doNCnYMFQcv56LOO/OaDdrzx8be8W683733mJc8E8MbvetCpW3/W7zyJwWQn7+Yt&#10;tk4cQ/x3nYlt24QlghWdWxLTrhlRrZoS1KE14b1+YO+MX0jZtZ3SlGSs+flYZXJeJtCnPeLhkYPs&#10;CZxHuL8XwZ3aEta+JZEdWxLdrjGRrT4nsWMzItt/QeQP37BvzmxMqY+kvdXk8W9reFU7QNvlGZso&#10;jLcePmXc/DW0dplNgx5zaeSygMZus2nWaxYtlcdPjyDqfT+Fli5TtTAVj7KUYcymxbCzK48x4Q3l&#10;eaqW7VskT7UbvBY+Qhm+1ERUJtYOUbDUxj3a0l4V8/WlB6za6dlecpecS2NJ2tiJWzvbc29HG+5s&#10;6MSdzZ3ldydu7GzGxW2tOL3uW7KT5mEqeSwTZ3le8i6ziAJkkfaQCbuKJaaXa6evP2LglKU0+GYG&#10;zXvH0ErwXZ9EgpZfIulWMY9yLDwrqeDxUwvXkkuIWH6MPiNjtM2hdh3L5km+iQJTJcclnz7jY2j2&#10;3RyafLeQH/quJHbbPS5nGHhWJu2WmcX0qLWah2qzHpE07x5K33GrOXHpLvczi1icsInv+iXSwjWB&#10;et8F8fPszVy6+oQyYwU2o5UqURZLSsvYeyqNXsNW8OmP82niEUX3UctYfuABVx8buZ2Sx4PsUq49&#10;LuLcw0IuPyjmVkoROZk6TIWimJrKRREwsO3gJYLj1OZaxzhwNoOUbJPUT0dOvpGnuWZRnCsoLqoR&#10;5UMtbxUF3m6gxKYjS1/IpoPnGTtzFYujj3Az2YLeWCNKqygtlgLKLaU4DEInXTV3cmxEbTjHyKkr&#10;SFh+nAepohyZq7hw9ymRa48zfvEm1uy+TFZOkShhahl8BUePP2aWKG4zIvZz+HI2xaYq4T0zlaKA&#10;V0ob6EqqOJaUwbyYA0wJ28uJi4/RG2zCK0JbUeTupT4jYtVBJgSuY+n2szzMESWs0ia8ViZlVB7V&#10;FZrxVe2Y7IyN+eeGV4X/mkFIxUF9Zshn2dYTdO8XRdveUXR0j6ez7zI6+i+hqWcgP05YyuKdd1h1&#10;vIAVJ9JIlTYtNpQyNzgSl36T2HDyjijF1VS9qKCi6gUpOQ7WH7zDhRuZFCvP6+cOyqv0HDl7jq69&#10;J9PBNZ4vfZbT3CWcdn7Kuy6EaRGHSc0Rha/CKjSzYi21U2MrEf5PZ9/OZQwZNIF+g8aydM0mTl04&#10;zKULSZw6fpK5c2fj7ubKvHmBpD4plPa2YTUUc/PKWWKXL2fuwoUskDRL4hI5d+6Ktiu8qaqCS2f2&#10;M3VAL36ZG8GtR9lauJdtiSG4B4xk2a5L0sY6npcZePLwPsu3bGNRyGJCAhdwcMc2MvL1GOxVIodK&#10;uHZ6H9HhwazcvJvlmzcTGLiQFVERrF2+hFUbd3Evy0CBVdXfQHbqJTYuTZBybeFeRokm1/6MFsJH&#10;Cq9e++/CYlUfVdQGVspzTHlAmUVOWbDYRW6JvDILr+isVSzbdomf+i6kg4eKyxrIl/7KGzmaxt4J&#10;fO6bQM9pOzh09Rk6GSMMxQY2HkrmwKUcikWWGipfSDu8wKKv5MyRy9y4lkmh6TlF0u927b9Fv8Eh&#10;tPdUS3Zjhc7RtPaMoIN3vNA/hp8nbpS+JPnaTFgdyrij5KMDu62c5+anXD64iYED/Jk8YTrjxs5g&#10;xIgpHL/3gGflVRSVV4qMNWF+lsqu5cFERMSy5+BhVm5YS+D82cRHx3Lhyh1yLCJvKyvRPc1k9/J4&#10;IuNWsG3PEVavXsfCeZNYmhjFtZv3KdYrrzGR6/psrpw/TmxMAvMWhBESPJfV6zeIXErHIO2pwlgY&#10;1E792pJxoZ1a8v2XeA0t/mpQBnR7KTceFdJn8krauCujdry0cay2cVBbt1hauQQzevFermaJLFC2&#10;1hcKL3heU438J6iC6orao8KLal7IUXlM3rqawcTJ0XSRcbCj5NVRebx6qY2KhCfco+jqHUXiputa&#10;aBqLxaDFcbeZC6l25HPnwl4mjBxKv/7DiUpYx/GkJC5fP8+hgzv4ZcJE+vYdyqbtB8nX6TGrUDcq&#10;JMHdO6xbuoyoQOlbwYvZuG0zD9JzKFFjRrmOxw+vs2n5alatXMaB/XtIiIknODCcxMTl3JJnb569&#10;wJKocILC57H/8DGyn4kstgl/PE1l46b1zA0M4djZg6xbtYSIRYuJX7aK85euy7MpRMREEhU0n23r&#10;NvAo3Shyyo6urIjkGyI3QqNZs/4Aj54ZsVfoeZaRwsYV8cyPXcb9jEyeV1t5fPUEibHRrN2wnX37&#10;T7IiNp7QufNYuXojdx/KuFcufVD46fi+zUSGRnLwbArFZgcVIlMMTx9y4tR5zRt2/vyZzA9ZxJET&#10;ZzEby6mQea9Bl09qyk1WLllCkJJfixYRkRDPpevpFJRWkJZ2j5jgsfQL6I77wOFMnhPG3n2HRFbd&#10;Yv/GlcREJnL9gV7zrFQbsRmK80k6coDYiAhmz1lAdMJSDp2/TkaJyBq79LmSJ9w+s4/QyAiOHT3N&#10;jl37CImLZsHCuazbsoXUgtrQHw4Zd0wyV9BJvma7RZORr+XTvxZEdtlE7thUyAEZww22Yp4ZzUSs&#10;PcPXflG084ilhUcYbXzVB4JI2njFCxJo6SMQ2aVikrf2iaGNZzhqg8DWvhE08Arlm6k72fH0OSUv&#10;qih7UU7VcysvKkRGFlqZO3UN3/cOF3mYSCu1OaSKDxsQI31rPj9PWUe68IpaSaD0AzUXrBCeyX5w&#10;mfnTRzNo0ADWbtvBicvXtXA4K+Jj8PEbxC+zw7mflqd9oMhMvsTSmCAS1m4lrUjas8pOQfZt1iyJ&#10;J2HJOi7ezabCWEDGrfMkBM+SOf8Odu8/QJzw2oL5Qo+NW3mQlYuhogqrUeTV6V0siY5n4+6DbNp7&#10;iEXBIUSHBXNQfufmSllF/pmETlWOUjIy7rB5+0YWBocxf0E0y1au5/qt25TqVXxgE0X5D9i5NpEV&#10;iStYv074NiqY4OAgNm3ayKTJ4/AL8GfQ4NGEhy8X+XpJ+r/MO8prPyzWoQ51qEMd6lCHfwx+9Zq/&#10;f5jhdX7oDj5o2Iv3Be807M272uZaXvz2k168+2lPRoyP4KYyvBoMmoeiMm7UbnwlipVMrtSmHqWm&#10;aoKjtmjL+H/zu26818iHdxr78dv67lrM13c+9ebDP7gyekIQ56/fITxxE79r7Mlb9frx23o+/Kae&#10;pGvgxTtN3XmzaS/elHzebqzizqqYs26887mrFnv1nc/Vb4EyujbykGd8eecTuf5xF7r3GsCuvRdY&#10;tfYobTr1583f9aBBq59p+9Vwmrbz5Hefd6R525+YFxjPw4xCLR7eRlF03H1/5tNGnanX9CdaduxP&#10;07ZD+V2DAfzL29354NNvmB28msy8Ym4fOUzg918T2+AztjRvxMbmDVjXtimx7ZsS3akF24cO5frK&#10;1ZiuXaPiWQ52Yylmh4VCaTN9pbRXhQNziSgpKakkn0zi3pIYzv4ylt19PNnl8j173H/g5M9eXF8w&#10;mXur48i/fBZ7QQHltmpp95rXMpITfy3Da5m9mvuZpYSuPsTPc1YzYP5WBs7fJdjNoLm7GDJnJ8Pm&#10;bGfAnM2MWrxB2zW3SOqk4iPaRWEyCz8YREEz2FXsRCuVZj1VgjJrpUAmoJqXmZRX89qp9TBTRny1&#10;kY/aIEvt/FxpfkjJoyDunOpP6jlv0pI8SD/jRdZZX7LP+ZOe5MXD037ShkMovheGofQhZrPa0dsu&#10;dRBFyiiTfnm3zSaKiEPaJLeI4JXH6OQWxOdfLaJlr1ia/RQiikkEg2esJ3DZQVbsukDQsr2MmLWU&#10;Lm4zaPrtNJr9EEi3/ivYfuQeGbrnbDh+F/dR0aJwhNH4u1n0GrKUXUmZ5Mg7dTY7yQ9TmRm2gtau&#10;i2naI4oveoTSb8Jazt1M4UF2IeGiNHwXEEWzHhF80SuKoQt2c+biU1HOXkib1C6HM1hsXEnW4T9h&#10;E59+PYdG3UPo6LeABWv2cin9Ebqn2RTnFXAn+QlbD15i+4EL3LqdhrVIR7XeSI3JSt4zE1sPXWNR&#10;zAEWRBzh1OUsCvRW9KYiaW+RG0KrclFw7abnorgpw6vwjvJIrdZTWFnE0Yv3mSZ0nzhtC9v3JJOe&#10;Y8BoK6HMkSt0K8Ahip3hqZ3d501MDjrE5JkrObz/Ek+z1fLO51x6YCB8/RlGL1zLqp1neZIt7yyr&#10;orSkgoPHU5gVtpVpEds4dDmDEvNzKstEjpnMlOvNFBWWc1TadE70QSYE7eTI2TR5rhKbUXhHynr3&#10;Ub7w5n5GB60gYecpoa2KKaeUXZv0kRei7NVgMSsPE+cyWaex9VX85wx3ih61Ms5GdkkRixIP0dUv&#10;mlauEXT2iqKLdywdPJfS2DOSwTGHOFNi51pBOWsv3eW28H+lrZRLl6+wft8VzivP4WoHvLCRmfGU&#10;eXEn+DIgkrHTV3IyuZSn1dIOL4o5dvY03/Wazo++O+jqtYR23qG06hNGS79YBs7ex51HJgzPhU/K&#10;hF9KRHiX5VOUc5XQwBH06z+XpRtO8cws7fW8hCqRNzWOKh7eu8iymBCO7jtEvqGCCr2ex7fOsmjG&#10;MLr7eTN2yiTmzZzCAP8BTJ66mLtZJeirHFw/u4u5A7szccEybj7OxWwtZm/iQtz6TCB+521t1UPO&#10;zfNEzJ6M6/BRjJw8iomjBjPh537Sn07xuEh5/BRxakskHr1+wGXgeIbOnMGcOdPYFBXGwqnj6Tty&#10;Onuv5JNbrjyBC7l0JIEJfbyYG7GZa1m1nm8aDV7S5K9reBXF3FIlfUF9CFJltWBUy8MrjZp3vlnK&#10;XmQqZ8GKU3QSGrT1WExH7yC6+ofR0SeIRl7RNApYjm/gWY4kpXH32h3OHz/BuKWnWbwvhRP37nH6&#10;fhFJtwq4di6LnetPsXbtaY5cyuPanWwO7L/M2JGBtPJaTTsVzsUzhLa+QULzSDp5xOA7dDUHT6Vo&#10;y85twrfqw4JR+q2p3ExF9i2WB/3CoGE/c2D3SdYt2cwg32EsO3qEVKlHbnUNlcozK/0aYeO9cXf1&#10;5+dRYxk/awpTRw9lcN8BjJ8exKEHeejsDowZyUSOGMAP7v35eexspvwyi4ljPBnY35U5iyO5du8p&#10;lZUGHt44wKyJAxnQbwhTZ4QzcdxAfPoNYOrCKG6mZmMuf66tcjBZ7FLeWsNrrUdxLf7mhlebjGFV&#10;pRy6kkaPoQm0dg+ji/QdFSKns3cirdyW8uPPa9lzNk8Lu6FNnV7851FVpmf7up24+kTxpfsqvpQ8&#10;27oLzYQfNAOsVwJzo05RqrNSbjGht8gzjiLpc8kcWB/IgD79CIzayp2cMnQ1z7GqUDbGJ1w+epAt&#10;a7dz434ORWYZF6WtH9y9SMycmQzz9GDO6NGMGzMM7/7+zAqO5lpygTybT/LNI8wZOUHo24PJk8Yy&#10;d+osRg2biK9/fyZNnUzQ+CnMHDeKvkPc+HnEOPYdPo9O5Gn+40vMmjOdH9x8GDI+gDlTRvLL0GG4&#10;B/zMsFG/MG3mIibN/oWJg/wY5hvA8jV3yRDamSuKuHFyC6P7jWDm/DVcz5K+U1NI1v3zLJg4BJcx&#10;07iQ8oDn5UWkHFqhGZp7e/RnxMiZLJjwC0M9PPDyH0zs6t2UKKN0STJro2bzc5+BxG2/SbHwT1lp&#10;Nknb4xg7QeoyeiyTJ46k35gh9Bs6lr27z2AU+ZX28BrTJw9mWEA/po6fyOx5c3Ht04eBI4M4eyWH&#10;h48us2T+z/T1+obvB4xh+OwQdu4+SPbtKyyfO5khA4dz4GoeDnlfUV4eB3ZsYPqw/kwYNoxxE6fh&#10;P3gknmNnsfLIVQy2Sl6Y0jm7PhTvvn0I8B3EROkfw2dMIaCPN/5DBhO/9wiVuhyqhOdlmkxh1XOM&#10;5arPFryeT/9KsMjcyaw+XsvcSoVuMFr1ZBaV8kvQDr7yj6G1ZxRtRV619g2jvXcc7T2jRb7E0to/&#10;kS8CEmnqG0dT9wi+6qe8tkNp6xVGq35xdJqwhTFbHnOrFBlvkLHJzvMaA48fPmHkyHi+do3VQuG0&#10;8VlCGz+RVypurMivXqPWc/VSmszFbDJvFXkq88EKu0H44xJTRw1k8JDh7Dl9mSyD8iQ2UJxxl5i4&#10;tcyP2sDtxzJmWfJ4cn03k4Vfx8yN4EZ+NSVVVorSTwt/jWfE6LnsvvCEF/osmRfu4pd+P/K9V1/G&#10;TZlC0OL5jBo+BHefASyIXcWDQulb+vvsX7+QgZLGc+g4hgtfj5k4hcFCt2HCA9t33pT5+QuMZUWY&#10;cm6yJGGO8FBfho77hfETw+g/aByTps3g7AWpk6MUXcE1QiYNwrOXJ6NGTGLylOHMnz+XNWtXM3LM&#10;IHq69Kb/wHHMW7CCE+fOkCvzhhJtBc7r6VeHOtShDnWoQx3+9vjVa/7+gYbXnZrR1Wl41Qyajbz4&#10;19/34L3PejN0dChXrz/WDHtWs0xmlJFIKqEt5VUeQqIY6yzVLFt7hGbt/fjXD3/k7QaevNXIR4ut&#10;+lZDFz5s0Jf3Pnal/5CZHDt3hdhVO6nXsi9vfNaHN5XXqtrMq15tLNY3G3vJs168rTbDErzXQG2K&#10;peBTiwa+vNvIj3cb+/NOfW/er+fKZ427ExK+hhNn7tNv4EwtpuxvP+pGs47D6TM8moWRu4hZupuV&#10;q0W5ufUQvUz8zDJZffAoiwNHzhC3bCvxKw4yJ3gbPb0XUL/lUHnehd+82wXvn2dx7noyaZcus2bY&#10;YOI6tGZF2+bEtm5CWKeWxHr24MSCWaQfO4EpM0cm6aJ0ma0YTUrxMosiqiZeFsqNBhwFhZRnP6Mm&#10;JxfHkyKeXLvP3VPnuXPmPPcuXCT56lWyHqZQnJerbVBlEOjVMijb/3650v/U8KoZP8tql9QXGcwk&#10;Z+Rx7nYG5+7mcP5uLufv5HHxdh6XBJdv55J086kof3lkPZMympTXs0VbDmbWYvTWQhle1dJlhdpN&#10;bBwC20slXHlvvQopg4Io7OUmuZ9fRGnmHXSZFzBknceSeRWTKIuWrKsYM85hyr6C+elDrNKOJmMh&#10;VrsOh82BQxmdjA7Jpwy9rgBLuZkSuX7+bj7TQ/bR+sd5NHaLF8RSv0cITVxC6OAfS9f+CXQQBaKV&#10;R6i2qVXjXiF8/M08mvZYwPpth3la6uDQpQf0mRBPsx/m88VP4XwdsI4p0ZfYca6Ig5dLCUo4h/uQ&#10;JTTtvpimPZfRvGcC/uO2cfpaNvcyLIQl7uVr30Qad4unjeca+s/cx4mLKZqXndWmltWpeuh5WlxG&#10;xKqzfOsfR6NvF9PipxB+6rOMsXMPELL0EvMTLjN0/mG+V5s89QljVuQert7OwaBXxsdqed7KlhNX&#10;mRW1jUWRBzl1OYMiow2TVSf3azdjUoZXm7mGMkvVnwyvQv9is4X7j/SsWHONcZM3siDkMDsOJnPt&#10;QT5peUbSnsn9NAtHTz5jVvRhRs9eR+zSvTxMzsZkqMJoecGNNB0Ra48yev5y1u86S16ugUp7DSXF&#10;5Rw+eY/50VuZHb2No1ceU2pW8WNFSVPLAPVGSksrOJaUxqzw3UwK3MXRs4/QSdvblBed8M6d1EzC&#10;V+9h1PxVRK49zYVbeh6lWUlPK6Ko0KQZp2yK18pql4aq+H1/bnT9c77/3+FVw+sjUc4nB2+ljXuI&#10;0C6Wzt4xdBCFtZ17Ak09wpmw8gwp9moeGmvYdPYeqaYKEH6vMFZgEJ7MF0XcWl1G8bMHrEjcQHd/&#10;4aMfo+juvpTRi49x/HEpUkuOnLvKlz1m0LbHCrp6xdPJJ1QU2yBaeQUTMH4VV29mo6swYbJL3qLg&#10;vzDn8uT+KSaOcWfM6BAu3HxGsVIky0W+SN2Vt3ylw4iuKFdThkts4NCVkn73HNtWhbH14AFup9zj&#10;xMFdjB06jD59x3DwXKrmgXv30gGmBvzEuNnLtBjARms2O+Ln4tV/Mkt336M4/wGHNsQzqo8Hket3&#10;8ygng8xHd1gSMg9vkfNnbqQLDQo5sTWUPj4u9Bk1j6MXk3hapKOo2MHprVEMHDyCsDWHSddXi5Kc&#10;yr4VM3D3GsK2Ixd5ZqiNbfmq4VXhr2Z4VTHLhVfKLRZpqz8ZXg02vZBOZJbNQHa+hckRe2jvHUV7&#10;z0Taeyyho5dath5Fc98ltB28kTk7HnM15RkZqbe5fekwUYfOs1Vk562Hd7nx6Cl30nJJefiEE0lX&#10;idu6hwP307n9JIM795JJiFpJN78YOvpE01L4qH1AKO39YmnnEUf3vols2HMNa3klFrNR+quU22TB&#10;bi8l4+oRpo0cwOx5kWSl53D60EHGDOrDxKClXM4sIq/6hdD7Kcasm4ROHIhrwBhmhcZzJzuDnORr&#10;LA8XfvLuQ7SUR2cowpKTRtS44XzrO5oZket5+CCdJ2kXCA6ajnffoazefISCglx2rAvB16UrMdEJ&#10;PM2XfvHgKuu2bCckYS3XkzPRl1Vjln6glgub1QZumqyvxd/c6Cqw2szYqkxsOHSDLv7htFP91CtK&#10;+lEsHbwTaOezEv+pB7mX+xy7TJtqeP4X/9QVhWpe/BmqalFh4/bl+/QdsoyuHsu1OJftvYRmvmFa&#10;zNf2PomMmLmNfJFFasM2g8jDKnsRZfl3WBk+iX7+fdiy9xJZ0ndLKmqEtjqq7QXSl4sxFarwAVBV&#10;nS9yMIXVqwIZ1H8SMREbSH9USnbOHeKXLKLPQC9WrD5Jqf4Z968fZe6oofgG/MzaTbvITk9n++rl&#10;DO7XlwHDxrN/237Skq+zbnUQHh79CItdR67OQemTS5rnczdXfxbFRZBy9yrXTh5m8i/j8ek7moi4&#10;zdxOe8DF/esYH+DH6Anrua+TOU1FEXdOrGdc30HMEBl8OauMqqo8Mu+cYv7Y/rgMny1j7SMtZvqt&#10;Q0sZMXgonv6j2LrzFDqRD0l7NtKnz88MmDSH+08LqTRmsy46CH/PAUTvuECRJZenD64QOXk4/YYt&#10;lvHiHE/z7rNiQyJDx0xl6+4kSgsLeZZ2jaUR0zm89xAP7qewb99exk8aw7e9RrD3RKrMl8rIOr+T&#10;SUP8GDAtgoNX0ykskTEu7SZx04cR0Kcvu288lfa2cv/KeWaOGc7QsZM5fOYiuaVGbhzZwdgRIxk+&#10;aSbnpb9WGrI4ujke3z4DGTx6BgdPXpYx/QE71yxn0JBhTIlfh7n0GZVWFf5BxrrKGs3oWKZW4ryG&#10;T/9aUB6lSk6VmZX3vvCbvO/h0yIG/7KGzmojQCWj/EK18aO99IFOHoF08gymg0+4zHui6ajmPn5x&#10;fC195Eu3MDq7qY23YmisQmgMWknsluuUivytfK5i3BZy/OhN/PuuoIvbClr7RtE6IIi2AYvp7JVI&#10;R88ldB2whAP7r+Cw13oSl1rUvFKH8dlDtq6IYUD/ATJ+DCVs6WrOnznK7YvHuHM3ncf5dhm3aqiw&#10;5pN+dTcTBrkyZnYYN/Or0Mm4WZJ1joXjhwhNprP3QiYvjLkknzvEiP7ufNtvLEtFjhXl5XDn0mlm&#10;TBrLwKGj2X7mDob8h+xeFcyIgOEMFlruO3uZJ09zOL5vIyN+/pkpMxO4LfNlqzmPGzuW4dbXk/GL&#10;QkgS+Zf3OItdGxIY5P89c6K2k5ybL/PduyyfNBwf78GELdlKctodigvzpP317N29Dg9PN0IjV3Hj&#10;biFFQgs1nljrQg3UoQ51qEMd6vAPxa9e8/cPDDVQa3h9T/D2K4bXtz9313b89xswm+OnbmqGPbtN&#10;KRR21FJutclWmVpCLhMsvaWaTTvP0eHbwfzLB99rz77VUPKQfN5o6MrvGg3knY9dcfefyN7jScSv&#10;2Uv9lv3419/78MZnXrzf1JO36/fiLc1g6y/l8OWdhn6818C3Fp/7aHj3c1/ebeAn5fPnncYBWpiB&#10;d/7wE206+7P3wFWOnLhH1+8G8C/vdObNP/Tio0a+9PZfwNodN3iSV42uxIROJtYmo0XKb9eC+ReX&#10;WsgttHHjfhELwnbQ/rsxfNTQnzd+58K/vvMtv2/Sk+jl2zDmFXN/0waiv/+KGQ0+YX6HFmwYM4Rb&#10;OzZie5iseezZRZm3SJ5m5UWlNqwR5atcLaMuKkR37y63t27h+vLlFIqiXJ0pikexGYfJhk7SF1ls&#10;lIjmVWp1YCqTiXSZ2ohGFFhpa4tM4F7HSE78Tw2vmqeQ2lyqTHk1m6lw2ERxFxqbpZ1EgVZL4RXs&#10;xjINpiLhA6PwgaVc2tCBURnvJB+T5gFt0qBteKVgUQq48n561QNK8nsJLUSA877atd0sbWhSHrLK&#10;i7aQcpvAXILDWCQT81LspmwctnwppxGrlMFoLcZSrjbrkPLIs2XK8CrtaRRlVpXDaFcbY73gzPV8&#10;ZgTvo0H3uXz8zXQ+776QFh5R2g6+auOtL1zCadorhAY/zuOjLyeK0h7GwpWXSEvLpqDUzIOcEuZE&#10;7qCh3Gv0zQLausbRNSCWH3+O5ts+wbTrOYcunqKIuC6iee84vugRjs/odZy6ksXddDPzIzbTptdi&#10;Pv1qEY1+CsNr3Dr2n7mOziSKk10paEVCx1L0UvbkLAszww7R8vs5NOk6j5bfhtDhpwi6KK8qtcy5&#10;VygffjWD9zuMof/k5Zy/niP1rRDlq5rsXAObDiUxLWg180J2cOriI21n9jK1fFWUoDKTHodZtVWV&#10;tHfFHw2vKjau6g+luhpu3tERu+QkE2asYdrCDSyO383S7Ums3nuVsBWnmBq4m5GzVxG6dC/nr6Ri&#10;KBXeUPF8y2q4cPcJIct2MWpWDOu2HeepCgcg7ykosLL/yFVmBq9keuhqDp2/T7FBlcOsfZSoEsVR&#10;py/n4Kk7TFm8nkkLNnMs6YHUy655ZKtd/B9mPmHNntOMmbdS7m8lakkSy5deZNP6o1y/dk/SKj5y&#10;YDYp+SS//8zoqvAa3v938EejnyA55xlDZ63mi16BqB3oO4lyqgyvnb2X0aDnYkbFHSTFWkmavpKt&#10;529z31bBi+rn5DzVEbfuNOsuZHMju4iIJWvo7j2Rtt6xNPVZSUvXMNr7B7Pm5D3MNeXsE374ym2e&#10;KM3r6OoVx5c+EbT1CaK112Lch0Rx/lIK+nKj0MpOtRmei8L46OYRhg78iamTw7mXWoTOVi1K/1Pu&#10;3bjGxpVr2bJlIxs3rGPbtt3cySil2iFtXio8efEAm/fuITI2iskjB+HZ4ycCAkax59Rj9JU67l86&#10;zLS+LoyetpRbaU+kn2WyNX42vgOnsGL3PbIzrxA9dyzD/NyYHbGOFRvXsWFtAgumjuInzwnsPHyd&#10;oqKnHN68iL5+rkwPXCO8mSPlr+Kp9MeCu3uYP3cqo6YGcjutkPxHV0mYPRj/MaGcvZmCo6b6TzR4&#10;DX3+p1AhNtTu2coz0SHQDK/yLp1Z+ohDGcEspGUZGDFP+q224/dy2nosoY3nEjlG0jpgCV1HbmbD&#10;TYPI7RqeV1nQ56ew/146N0tf7h5f+Rxb1QtslS/IKDWw8dwFbqm4us+rcJRXclL6qXdfydstjFae&#10;EbTvo0JLxNNaGTGER+I3JGGWdFYVe1fkZrWMBQ5zLrvWxjCsfz8SV+zX5GZW6jVCF4zBf+g89p1/&#10;RH6FvLdc2jrrJoEThuA5eCbbT13H9Lya8uInXDmyl3GDBjMnOo7sJw8wZSQTOnoYvYbPZfPpZHmf&#10;g2p7LkcObWPQyImExK4TOZjKznXh9HX/jgnjJrNy7S5271jLhas3yCo0o5P+Xyz9z6BkuBq7LNLO&#10;f5T3tb9fR4e/KlQ4hqoyEjYn0cZ1MR181IZoauOgaDlKnw1YQ99Zx0gpfo6x6n9neH09sDl4cCcL&#10;/0EJdHKLo51bJF/6KQNXBG28Y6SvLhGZv4zsPJHnMr8wWJ5rGwuZnt5macgk6QcB7Dp8hRwTlDqq&#10;UBumOSz51JQJ/5VWYNC9oNL2kOzHJ5kzayADhwVy5mI6JaYXMt494dplkbvD3Jk6Xd6Rk8mDm8eZ&#10;P6Y/w8bN40ZKARV24dmLBxnRz49BYxZw/2EujrISTu9fxohB45kbsoz0EjuFkn/w7Gn0cunHjtPn&#10;sAuvZyVfYda0kfQdNIVDp1MplD6RdXkv80cMYMCQWG6XiHwuL+LesdWM79Of6fOXc+FJGTWVT8m6&#10;fYIFY/viMXQRl5Kzqa7Scf3ocoYMGsGUOUt48LiYaluBlm7qpCn4TpjFtSd5VOufsTkuln5+w4jZ&#10;c17mPo+4cXwL0/r4MWLaepKfyJhfXcijxzc5c+k22SUqbqhZnsvk4ZX9Itt2kZi4jNGjhtLXpzff&#10;u4xg3S4ZU0UW624dZcogX36eHsP5NJnbVAo90m8QPXUQfaTv7L6TJzyay4ltaxnj48n85VtIlnmN&#10;paaGsscXWRE4F0/fgWw8fQWrLoND25fSp99QFi/ZQnqxjcoaO3ePHmDYz0MZEbSCguI8oZGav1SK&#10;jJM5nOJ7Gctfy6d/JVjVhoAOmQeZ1Jgn8sts4n56AT7DltDeNVLbnFFtilpreI2ms2+Y9jGvvXeo&#10;zG+Ul6ra3E942DWcrz1j+FrGnC7KE1auNVFhM9afx2S3UlFjoLDoCVFRB/iuR7TIq9W0VB8E+8yn&#10;bYCMVx6rJZ9VtJI81284LrJP5haiFxRLeRw2AzXC488eXGe1zH29AwbQ3d2HPn7u/OyvQuCEsu/k&#10;dfJkzueQOVDa1T2M/9mNsbNCuJVXgV76c0nmBRaOHcjYEb9ohtfn0qdunzvKz/188JsewbUMtUGq&#10;BWthBrvXJeLr4U7c1iRKnj1i39ooRvgPJ2r5BvJlvlpRKfPB7NuELZrHkFHzOXD1EiUFj9i1cBI9&#10;+w5g9bFzPK2q5oXMOZ/cPcSiiW54jQ7j0I2HPMpLY+34Yfj0mUjc9vMY5J01qn3MxRzYsQIPDxci&#10;4tfx+GmZ3JO5aZmKHftfnIvXoQ51qEMd6lCHvyp+9Zq/f6jh9b2GvTW83dCFtxt5CLz5oIkvHzf2&#10;pKfHeHbuOYPafKVcJui2MlGGy5ThUhlelZHNit5SxdY9F/mq+0j+1wff8k4DD95s4M47Tb35bSN3&#10;PmjYn7d/50Zvr3HsOHSauNV7+axFX/7ld5789hM33mvizrsNlOHXW9BHng+Qc3/ea+DH+8rQWs9b&#10;8259u74Pb3/uy1ty762GAbz9qQsf1e9B/yELOXzsDgsDV/NZwx/4f97uzAcNPHnj97354HMXfnSb&#10;xLzAVTxKeYRVbWTkKKfMIkqsvRydKItnL95l/NRwGrVy560/dKvdsOtjF979nQv/15vtGDR2LiW5&#10;pegvXSS8xw9M/aIR28YNI+/MEZ4bRamQ9ig1SjvYqzGUVVBisGA2mKmQNrPn5XH34EE2zZ5FuJ8v&#10;Ib16sNTfl7MrNpN+Mxmj3kqho5K8yhryn78g31aFpUKUdZvkpTNiUMvoK1XMvNczk4IyTvxPDK9W&#10;ZXSz6YWeOky6PJ4+vk/G3atk37vBs3s3a3H39kvcEdzl2f0UaZN8TUlXS5/1whcm5b1ZpoyICkZR&#10;wK1YNMX7T4bWPyrhf4QylqkQBMojVvIRjTjtiYmrd+5x8/5N7qbc4vbtO9y5c4d79+5x685Fbt29&#10;zJUbV3kkE+4iUz5GW5GU3aqVxWqyizJrp1wmvWaLgVKTHkv5C0rLXnAtpYy5a27Qe+xa2qtl457R&#10;1P8xRBBKg5/CaNwjjC59E/CcuJGgjfd5qKsRRVgUYoOJQpONIxczGTBxA626B9Pkx2DqfzeDP3Qd&#10;SzvP+fSfvpvBs/fyXd8IWrqqkAJB+I1by8krGdzLMLM4eiudPeW5n4Jo4RIuaXdy7OJtzfBqtSvP&#10;kBJslmIps0lbgn/hjpE5kedw/3kjXXouo803sfyu0ww++Goun/wUQtt+K/GbtZ+1RzLJKnguCs4L&#10;rOZqMnN0bD2YxPyIDSwK28GxpGSK9MozXX04Mcg75KiWAYuCWCaKiKKPSW2GJkq7TRlkrc8xiKJ/&#10;9ZaOJWuSmBWyjeEzljJi9nLGLlzPoOmrGLNgO5HrTnHmWobweoXmWVlmVkayaq7cyyJ27X4mLUhg&#10;7dajZAmNykQxLCqycuCYKPchy5kRupKjF5PRy/sqbXaeO2xUCR8Wl1g4fOoWc8I2My1wK8fOJlNa&#10;ImUz67ELj+brSjl/N4vg5YcZP3srYyZsZOzodYSHrCfp7BXpS4qf1MYuZs3w9edG1/+ap+QfjX6C&#10;e0+eMnDaCr7oFURb30Q6eIvy6RVNFz+55h7KxGXHSJN++7jErinq91XcXOmDy1Zvo2PvCXQdHsuA&#10;2SvpJgpb+16TaeIVS8OANTT1Dadd3xDWHruPobKKPadv09FlDm1cltLJLYouPpGiIIfQwSeYXgOC&#10;OX/pvrbLvVXKVGl8wQtLAZn3TjN+pDuTxwdy/fYT7DUiQ3SP2Lh6Bd4ubnTv2YNu3brh6R3AgXP3&#10;sel1pN1KYuHUoXT87lsGDx3EpuUxBM2cyuBBk9l5PEMU1CfcvXiYuUMCmDxnPXfSszCXZbI5YTbe&#10;/SaxfMdtMtPPsXDSAPx6fEuXHoPo+NXX/PRDRzy6d+ZH1wnErThI9pPHHN8VTF9RsCMSD6KXdxur&#10;npNuhbLsY8SEz+YnF1+h820eXDrGcPfOjA3dQ8qTXBwVf5J5fwvjq1mgdp8vd3rly3hgsilZZpL3&#10;lVHhsPMoy8iQGRto465iry6ltVeihraeEbT2jaPLsHXsfSDy8wW8qCnDWPCQg3dSeWCqVKFBtd3A&#10;K4QeiibpJjPrL13gtkXGhhfPqayqIenYZfr0CaWTSwhtvKNoGyD5+sTTxmcZnbxiiFl/VgsFoD54&#10;PpfyIkp+wZPbzP1lBJ5u3oyZGElCQjxLY2cxaZQr7r5TiFpznHQVk7DqGcWZ11k0YRjuQ+dy4nYW&#10;uudSKMMzMq4nMbZfXybMn8+jB9cwZ6YQNnYk7uOCOZFSKnLUxouqUm7dOM+AYeMYO3Ux6VkZPL5z&#10;inlTRtCrhwuduvbAvfd3DB4xmnU7DpGc/gydWcXqfSHtquR5raz/c3mvZP2faPBXh9DNVlFO3MYk&#10;WvZaJH0nQTOSd/CJpblrBE1c4+kz+xiPRb5Ka1IjdHj+n4LafEv6m4zL929m4jMgmi894+jgHkVn&#10;3xjhjSjaSJ9u7RmP58hEMnOVTK/AWPac6goVs/QO8YvH09fPn12HL1KgvNLVJlpq8yFHqWZ4LTeX&#10;UyX5V5fdI+XGdqZO9qX/yChuPCym0AIWUyppyYcZOegnBg0OlDHxFo9unWTRuAAGjlpIcpaNmior&#10;T6/sZcrwfoyaEkNKtkHkoI7Tu+IZNWAcswKXklpqpyj9OKGzpuLSuz8Hr6ZgL7eRn3GTsEXjGT5u&#10;ERdv67C9qCTn8i5CxgxkwJBorhWYKHYUkHxkJRMD+jB9/lLOZVt5UZ7Dk1vHWDg2AO+hIVxNyaPm&#10;uZlrJ1dp8S4nzViibYJYU/FM5jv7mTByJD6T53IxQ/p4XibrIqPp4zuMyJ2nhWcfk7RrCVN8/Zge&#10;LnxcVCbXcql0FOOoVkY4pJ1MZN8+RciU/nz51Y/4BfRl66a1hM2fzPcuw1m35walMoYVXt7P7GH9&#10;GD57CadTSkRu2ihNvUT0jMEyXxzE7uQizMZ09iyPYEj3n1i05TD3TTJ3k3HjxbNrHFwSxk/dPYgQ&#10;3jbpszi+fy0BAUMJWr2P1GIZG2SsfnTsAEP7/szAuYk8UZ6PMp+0lVVicIh8kT7kUB+CX8enfyVY&#10;rHqRk38yvFrk2t3HBXgOiqe9a7Tw/TJaewfLmBVKe58oWrmpPhFM54BIvgyIppMKa+IaSpsfFtFV&#10;xpuvhX/buEXS3CuKnpN38TinWjMwV9eYuXz1Av0HhPFNjwTau6+hRcBCWvaZQ1v/OXzpvo5OHmtp&#10;5h7EmrVHhJ9kDisyu1TK43AYRZYYBCZKS4u5cOWGzANOEBcdwqA+7vz4gwsBg3/hkIwBNkshj68f&#10;YPxgD8bPDOLOMzv6ChuFjy8wf3R/Rg+fxB6Zgz2Xtr9x7hj9+voyPHQND4tFjpfpqdI94dz+zfT3&#10;cGXekgPkZaRwZNMyBnsMYvXWvdrHDofMdaxFqSyPC8d3wCSW7t0uMvACy0YG4DF8ArtvpJJeKQLd&#10;kIsh+zQrA/vx48+L2Hr+Ho8Kc1g/dggDpL+tPf0YU00FVTJfK9c948S+NfSV8oREryb1qegCMn7Z&#10;pOyVMrd5He3qUIc61KEOdajD3we/es3fP87wGraL9xq6aHi7kYKnZnh9t4EXv2/iTXf38WzffRqj&#10;KI4Wix77XxpeRRnUWyrZuPMsX/cYxf96/xvebejBGyoWa1MfzfD6dr2+vKUMr94T2HHoDPEyef1c&#10;hRr4gxe/+X0P3qr/A+/U+0bS9eTNT91461Mpx6e9BD14R+GznnJPzuu5SFp33pSyvdnAR+7/RPP2&#10;vqzfcpEz5zNx9ZrAWx91kXx/4sMmcl/SvvVJd976/Xe0aOvJvu07KNMbtOWlygBbLhPlGzdTmDwt&#10;kN/V68RvPurIu5/34P3G7prB9+P6/flfH/3IN64jOH3yCoaH6ZxMiONoVBhPrp7DVJpHqSjt+spq&#10;mbBXUlquYmY6qDJbqXiaS/7pM1yNi2FtgB/BHdsS0b4V4S0bE96iEXFftmf/qMFcTwwn5fBWcq6c&#10;FCRRcP4CeWcvYrqRQlVBKRVqqdJ/YHj4nxpezeVq4wyz5p1Q+Pgux9bGsH3xJPYtHMfBhWM5JNgv&#10;v/ctnMC+RRPZP38sOxZM5ObhvZhK9JqHrsFWoS2bt8kEWC0vU4ZXk0199ZcJqOSt4c8Mr38ytr6K&#10;HGnT1cdEaZvjw8BZrgyZ68GwOQGMmt+PYbNloj2/t4aBM7qxZFcoGYXJovAXYrYKL5pttYZXtYRY&#10;6qWMjBazTvhWlBKrlM9STVaulRPnH5G4/gTzI3czNWgnUwJ3MS1oN0EJR1m15QKXb+WQnWfFaKik&#10;UvK0m2WyXmblWbGFpBt5RK9LYmbUHqZFr2NO4mq2JF3ianYRBy4+IGHjMULXnSZ4teS1+ywP0jN5&#10;VljM6QuXSdx+hogNZ4jalMT2YzdIzlDhBZ5jFgVNeRCrEBWV8h6rvE9vKSMz38iBpDTCV51nRvhR&#10;JgWtYXLIBmYn7CVx11WS7hWSr3uO3VKDo7SMSr20abGdlJuZnDl1j2OnH5CSVoDOZMNkNmjGS7Xz&#10;t03zLi7X2lsZXrXNz8yloijqpc30msFaZzbz8EkuJ67cZ8uhK6yU/r1i5xnWH7rIgcv3teXn+aUi&#10;A5Rnt0ZbtdTfQsazApKuJbPvxGVu3k1HpzYoMSqDuo2UxzkcO3eD/acuS91FsRHl1CaKS4U8X2aU&#10;dxospGTkceTcXfaevCXpc7UPPmaD9IPyMs2L6FmpjfO3nrLn6EM2bLnO5k03OJ+UQlZmrtRB8ZrU&#10;S2RUbTxQyfffGF3/c4rQnxten/HzdFE2XdVGJYna0nPl9drRK4Hm7iFMXnqEx8JfT4rK2H3qEtlS&#10;zpInRcSErGbI8CV4Dd+A94B4+vaLYNDgRHyGrsZz1Ab8xkXSb3IcO8+kY3E858iFR3TxXEBbybed&#10;azhf+sSKoizv8Y+h26BQLlxPw1qp6mTFYaiAshJRLm+xcOYIBgYMZ+3a7dKGJqG1KIKH9jBp9FhG&#10;jJ2EX58BBPQfwl5p15KCp2xbFcOYAe7MCw7j5q0bGJ+msTRsIQF+w4Uvc9Dbag2vUwf2Z+LMNdx5&#10;nCZ0zmRT4ny8+oxl2dbLZD05R9SC0Qz182DJqhMkXb7KtWunuHb5MGcvZvHgkVHzOj+wcyH+fi7E&#10;LTuhGdENFc/JsSsDyh1O7ElkdH9vYoMjWLtsJb1d3IjefpMikwGbQ/9vaKHR4xUa/U+gGV6F78qt&#10;BpEXyvCqPhxVyHimDL6iMMvYkPnEyvAZW2nrHkY7n0Ba+YbRyj+Ktt6BtPYOovPAWJaceEKGrlLa&#10;1cjTR4/ZfvIe95+VUVoo/Cr9saTQSoGujKtZpaw4fokrhXqeSd9+8szA9m0XGDAoga89oyT/WNr4&#10;hdPcK442/qu0TaHit12mROpcYTdRbSzluS6fu6e3MXzoSLq79MPFaxg9en6DW8929PHohIfrAMZN&#10;j+HaI5GFlXZyM66xaPIA+o9dzKGLKRRVlPPcUkTKxTOMHzqCycHh5DxNxfzkAVETRuA+ej6Hb2VL&#10;P7JQbS/liqQbOHwcU+eF8iQnm0pTLtmPbnPi+AlCIuIZO3Iw/v1/xiNgMOu37qHEIPJdxkCL8na1&#10;/KXhVWj3Nza8qlUs6v1Lt16jtWuwtplQW69IadtoWkv7NvNMxGXSbk48ENq8gGo1dVLxW9XxfweV&#10;RvBc+uipY8n08AukszJaeUXRUYUz8I6jtdCtpUcMfhOXkZFvwCrlMJVVUaU2a8tPY+uKCPoG+BMa&#10;u4IHOaXS3ytFVhmF/3Rcu3iO7TuPcSO5kBrrIx7d2MvCqX0YMCaUc3cKZW4hr7c/If3+cSaN8GTE&#10;L/HcS8ng4fVjLBrvSf8xMVx5VCnjdxF5F1Yxd0QAkxZs44FexhZ7CVf2xDOmz2jmRqzlbqmD0swj&#10;RM6ejH/v0ey9pjbOK6NQebAvHMzw8SEk3baic9jIubiBxcM9GDA0nJvF5XJNx4PDK5ncx5vpC+I5&#10;l2PlheMpmTeOMHekNz4DQrlyNx9HjZmzJ1Yycsx0psxeRUp6KVWVmTx5uJ9Z40fhOmEh55/oqCzN&#10;Zn1MOAE+w4jdewmH/QFX9i1neh8fxoUc4W6e+ihYQIXpGdkFhSJXpT7FRexfHsJIl44sjEzg/PWb&#10;GIufsSl6Pj+5DWXd3mvIEEjRpV3MHebHiNmxnHlQgqnCRvGDS0SpUAODhrD9vlo9k8mptQlMdO3N&#10;vM37SJbxsEjSPc+6zt74pfzkEkDY7oNYjKmc3LeMfv7DWbThOKnGCiqthRSePMTYPoMYtngDDwqK&#10;hKYq1qqMqY7auUi5+cVr+fSvBYvwjjK8qg+bVhXnXN5//3EhvkOW01HFYRV+b+0VRMcAFUIgitb+&#10;S2gh41YLzzA6iKzpNngJ3mPW4jpoOV97RdDeLYgOviH0XbSXfQ+NVMoQU11TQ2FxMaFRG/hB+tRX&#10;nkulXy2nRZ9FtOyzgHb+i/jSfS0dPVbzhUcwGzafoqy8UuYUdvTlFdqH+NtJh1kaNIvt69douktN&#10;jcgIk/qwc4n46EQCBowjYZWMXfpCHt86wYQhPvwyM5B7T9WeATaepV1ixphBDB8xnZ2Xc3huVYbX&#10;o/Tv4y5tnyjytkTmEKVU6p5wZs8G+vl4sXDlQQqyH3BsSyJjAoaxatMO9CLTy2WOa8pLIT4sSPh6&#10;NtuSzvE0+x5rfhmKz8gJbDx9nXSbdPrSAgyZSURP88ZrVAS7LyaT8uwR6yeOwH9cBGsul1BS4aDa&#10;Yqa6JIdz+1bh7+PC4qjlpInM18k9i8yJ1IqK19GuDnWoQx3qUIc6/H3wq9f8/ZcMr8X/L3t/AV3H&#10;kbb7o75r3f//3HPOQJgZJsmEzI4d5sQoNkPsMDM6DpiZ2Y6ZmZkZZZYty7JwazOz4Lnv01udeJKd&#10;+WYmznj8fW+t9VP37q4uruqqR9VV0hHip9XnR3id96PwetldhJ/7p+OSW5vjmjta4MXU9zFv4Sa4&#10;+dl5kAILRT7uRO+G1+c0PoN3+csxedZ6PPTUS/g/1zyJy25vjj/e0gSX3p1qCK9X3N4WV9yQgmbp&#10;72Pa/JUYPn4Rbr8/C5fc2AzX/qU57n84EzUfSUWtR1sJHVD7kbao/Wgb1Hm0pRxb4p66LXB/o5a4&#10;6f5muPrupvjTLS/g0jub49IbGuLZxq9jy84izJizC/UfaSfXKPw2w1V3p+FPtzbFdRR+b3wG99VM&#10;w5zpc+B1Shy80inyhKRzHMPOXcfR+bUvccm1tXHtnc/i8tufT2wIdls6rrmlLf50s4Txr89LR7Af&#10;XPlW+E+fhjfnOELSSXRJx9fq98LD2SuSPlFJl5hdBlUHD2DfmFGY/erLGPXcU+hf6z4MvP8uTGhU&#10;G+Mb1sSQB+5Az/v+in6P1MfQZk9gbNsmmPNmG6z8oAtWvNEZy954AweGj0Qk9xSCIe6u/fc7bxQk&#10;fpvwGoPVx+UFvLAcO4i5fbqif9vGGJzxBEZkPo5RGY9haPqjGJLxOIa1egaDU+qjn/xePqw3nHmn&#10;ZQDJNXODxmzNULXw6vW54eHM4ni53Pck8HNZAfFT7Pp9/NQ38RxnagSkg+2U9Dty9jDe6fMS7nzq&#10;EjzQ9Co80OxKGUTfgppNbhJulPPLhMtR88XL8cnAzjhZfAhOr9UQXinmGjv8GjNeZZDvlfLptsHP&#10;tdYkbH4PN/GKwuMKo7jUjVzJz2N5Vhw9bcHR3FKcKXKizOozZiEH3T4ZXIURk0FpyM8lGOR5DiZ8&#10;VThTHMKRXKcMoAtwvDAXRc5iGSBwfVwfCi0enLaFBD/O2qSOuB3irxNOhxVn7T65HjQosXphdXGm&#10;MXfA5hIJkYT46uHnxE4Jr0MGnS6USF4es7hwsNCJnPwi5BSUIKewDKdLHLBx6YdgGFHO3nZK2fP4&#10;ZLDHTdy4xm0UZfY4XN5ySduYIRwba8IFfPKMpFGAs3MoMskALugT/yhCsX7bpSxb4JWBjEvqeJnL&#10;Y8Qp96wDJ/Nl8FtchlKHHXavHx6mMf8BI2Hl+s9eiadD0rjU4UWx3QuHi3VM4sYZOZI3LsHuDcHi&#10;ChjLH/BTb/obiwQRlvDxtzsYQ4mkf7FTyr3ExyvuebmxH8uJP2LMri91RVFkCyNP0uRMkdRBSUsv&#10;d3cOcG05CsoSJ4rtwt8Ir/SPVJf7f5TjZ0vwyhc/GMs8PMBPljMHomGWDGxbDMa9TbvjvWGLcdIX&#10;QV6RF7OWbcApGQSXRyMoPFuEE1K2jpT4cazQilOnC5CXa5VrXhw+Jdek/B3Jc6BM8qg8BizbcAIP&#10;pXxlrPNZu1lfNMwYgQdbDEWdlsPwwhtDsWFfHvxRv7T9nE0VQdwn+VCcg8VzJqJdVkd07vgKJv8w&#10;OSGAbl2HpfMXYtb85Xj3g0/RusPLWLjlIHwuC0b3/xZvdkjF1LmLpc55kH9kD77/5B1kZXXB9BV5&#10;CEaKcGDLcrzTtj3e+nAYDhw7Kml5GtPG9kJmmzcwftZmFBbvwYRh36BdWhNMnr4R/kgcfq4/eno/&#10;du4pRmFRDC6HBUsX9UPrNqkYMmKZlHfOAqyAL1IBR7AQx3YvQr/3W+P9ti3R/uVP0Pqd77F6ex4C&#10;sYiUFVvSvDhfeKVc+Azhy/mT8BqIyXtO2iYp2+XSJp49G8A73eagbgt+qtsdD2b1wf0tB6F2Rk/U&#10;Te9uiBSde63ChCXHMF/ekXNnLMC3g2dg7NytWLBqP1av3I6lSzZi1ZrdGDVzLboNm44py7Zh6fq9&#10;mDJnPT7oOh7PZ/VAo5T+UrakPGX1xT0t+kt+j8FjbUdi9LxdsEk4YyEPYs4yRMqKsGBsTzz7Yjt0&#10;easrPvn6K3zR9QN8//WH6Cb59/orryKr/RuYuWw3fNEKWM4cwDfvp6Jl23cxYfYyOCRdg64yzJk0&#10;CW3avYwvR0+R+m2DJ+8I+r/ZES1eegcjZy6V94cbFdLeTZv8A1pKuRkybjKKCgtRdOIgsnduRN7p&#10;XJRJe3P80EFMnDwdLzTPwsBhY2C1e4x6TgH0QgivPvEzEo1j+NRtqNNc8ix9mOQRZ6P2xQNp/XFP&#10;6gg07DgBvafvQ547hvKKOFAlFa9SiEeEqJxXGFTyc+MK6VuZwqtc9jri6NVnPp5I/wYNW3IWNP8B&#10;I/UzZSjqS13lDvIt3x8qbbNTyq+8z7wBaZudiMn7cMvKBXhd+gOtOnbB0HGTpN+xB9n792DdiiX4&#10;8rNPkNbuFfQauxCOwhzYT+3FmJ5SHzq+gdkLV8HqCRgbD62dPxmd2mbho35TpK2x4YTU8+7vZeCl&#10;90dge04M8XInrDsm4ouXM/B21yk44qyEM2TB7kWj8LbU2679JmCfNSz9mNXo98UHSHv2FSySuuqR&#10;94MldzsGfNMRL73O5QJC8ETDOLN1Mrq/kYaXXuuNw84oHGF5562Ygk87tsRHXXtj02kpJ6FS7Fk1&#10;E590SUVay2+wZU8+QhUBbFgvYe38Dt7/ZDiO53EZoxzkn1iGL995Banv9MKOQkkbVy4mDPgGLdPa&#10;YpiUdX+gCIc3zMHXnVPR4ZPR2JZjgy/mxZGda9F/6Egs2npE2rtizBrcHa+3eBzjZs03Ni8qyc/B&#10;kK/ew7PNOmDq4p2wSVtk2zMPXV/LwGtf9Ma2ExapDxLvvEPo+dFryJSyP3u/Xd7vpTiwbAE+SGmO&#10;t779FtulXLvK47Ae2IOeXw6QuvkmZu3YjbAnG+vn9Ef7rM74ZuJyHHNJWoftKFm5CK9ltsVrPaYY&#10;wmuAO+lL+XbzH8/sg3ADyyTl9Hzhk35JJCJtl7Hsk9Qt6QcekfdLuzfG46Hm8g5pPhQPcl3XVv2N&#10;zd9qZgzBox3HIvXdifh80Aos2pQn/S0v5q48gTav9cGTGR/jvd5TsfJIKSyVVaiQMu/xVmDStHXI&#10;aNcLT6b2RYP0/uLOQDzYkps+9kXdjP5omDoc9VOGoGZaL8yfvxnBaLmUfekPsZ8hbdee9UvwcedW&#10;6NQyA5MmTMTh7APSVz2E7Tu3off3vZHRsgtGj58Ni92C4/vW4Z0uLfHBR19jT45F3isBZO9YgVc7&#10;tsNLb3+LqVvyUem34OAmSfs2LyLr7c+wZttOqboe2KUdG96vF9Kz2mDUwvWwFuzHiql98UarTvii&#10;e28czS9AeVz6Ddnb8Mmbb+HNd/pj7cHjKLGcxpKRvdCyS3sMnDAF+dI/qZT365Ht6/Faqxfw5sdD&#10;sevoMZw6m41hH7yOVh8MwLhtpSiS/kW5lL+4tQAbF4xDs8ZPoPvAUThe4oNL2hPufRD+J/viiqIo&#10;iqKcX2okMf+Q8LpixYrzLrx2lYHEVXc1w5XCpYIpvF57byvcdG8Wmmd9gvlLtsDhdMPrlUGq8TmV&#10;dJqlI+s3ZrwGYPdEMWriMtxTNwN/uO5pY6mBS+5IweX3ZOCSu+V4WxtceWMa2r7UzdiYYODIObj+&#10;9qa47s5MpLXvge8GTUevIVPRa+gsYZ4wG72HzhSmo7cMVr8fNBVf95+K5zI/wC21U/GnW57B/7np&#10;Wdzy1+fwytt9sGrdSXz42QjcdldjXCn3/njz87jynjRcekcLXH5rY1x924tolvIJdm7bi7xTBViz&#10;chMWzluJ7EN5OFvkx6ARc3DnAy/g8psfx6W3PovL7myCy25NxXV3dMClt6fh/7m6AZplvYHTYj/m&#10;8qDSKYOpsBeukBsWLqIfjiEWiSBWeBYnVq/A0h7fY0DzpuhW8z70efCvGF2/JiY8VBMjat6FYQ/e&#10;ibEP3Y9JTZpg2WtdsO7jNzCtQ3P0fex+fP/ATej+11vQt25NLPnoA7gP7pM0dsEZpniUvDCR3yq8&#10;eiLlEo8wwj7pzOedxLpRAzC0fTOMbvkUfmj9NCYL41o9iXGtn8GEDi/KtUcwMLUhpnd9F2f37EKU&#10;ApwxqObn7G5EQi7pdHrg9Pthl+ucDZmAwivtJWa7hox17kJwStgp/rllILH54Hq0+bQx7n3hMhk0&#10;X4f6WdfLIPcuPJR5h3A7GmZdK53/q1Ev5Rp8P/Yd5JedgNtnl0EIZwKKu4IxCJGOf0j8DAfcCYxz&#10;L8IyGA555b7Y8fGTcPHfI3XJJenAWXBhuRaVMHLN0XKvDOSFoNch6VsGl1uO3kqxJwMSP+AL+2Vg&#10;IIPKkA0eH/8ZQYEvIvklAw8pE+5QWAZ37gSSHhS43dEKuCMVhj0PZ5py/d5gFKFAOSL+csT9EZRL&#10;vYoFHYa7ThnsWmIBlLIjb9j3Gc/4QpKuQpSfRfu4YZZL/JH4GXEPySC2XPyokjhWCFJXAxKPMP0K&#10;VM8Gpfgt7lCgNDY4k7jKoDEkaRUKOSRvhIikqcSBG9G5vVEpV3zGa4jQTCs/P+2V8PDzPRKS80BE&#10;/I5EJW2Yt1yrN2rktVvSk0KtV+LqCQhSBryStj4314GTsIm7nFXv4Se64qeb4ZT4USSm6MqZzH4Z&#10;DHl8cRnYxiUty+EJh+CTgVlQ2qSQ+BXijEXmqyG4smwzP0zRlbDcsYzw3j+GXzhVXIYPe86W8kfR&#10;bRgeajkI9WQAWi91KOrIwPPDkctx2heVgWMUC9ftxIbjeYhGwojGYgjGymGPC1GJR0zKFT93DMuA&#10;PFRh3AvEKuCX8uK2xTB+2lY0SPkSD6T0NITXh9JGoXb6GNTMGoG0jydgY3ahxN2VmMnrlvzy2BHz&#10;2ZCfcwD9e/RDy/SWaJXVEu3atEC71ql4rcvLaN/5bbzQJAXf9OyL/Zxp5yrFrAlD0TmrCT786jus&#10;WLUGw3p+jbYtnkO79q9jxso8CVsh9mxYjHfad8T70q4ezjkubf5ZTB7dC6lZnTFl/hbYHMewacU0&#10;vNouE2++1QNzFy3G9DmT8NmX7+Dttwdiy5bThvA6b04vtEh5AYOHL4FV6o4vKOVC8t0Wk3azaA+m&#10;9XgdrzZ/Fi+2ehsfDp6H0wV+yVsZuAZ+mvH6e8BlUbzSVoUpvHJWkk/aASlX/ETc7/EZS2AUFgXx&#10;1YAVaJRFka0HHszsh/uyhkie95Hf3aUd6o5WXRdizSE/CspiOJNbgnGz12PW6oMy+I7BZpV6W+xB&#10;Xp7d2LRs0frDOJTnRIElhKXrDqHtmwPRoNkXaJTOHfETwusD6eJ+1mg889JYTFy8T9qLxAZpFVJ3&#10;C/bvQu+PXkLrDp9gydq9OFOci6LSXDitRSjOzcHYEQOR1a4Tvu4zAfmlIdgLD+GrN55Hs+Yd8ObH&#10;XTF+1gwsmTEZX37wKVJavoQxq3fAK+47Tx7A4Lc64sWWnfHa599i1qyZWDZ3Fj545x1DeJ27fC1K&#10;iouxcPJYvPdyB/Tt2wsr12/AmuXL0O27nshs1wUz5i6GQ8pkIJj47NnPf9RKnftb4ZX172/z4XxC&#10;0SsWiWPqwkN4os0QNMgYKvW0L+qk9cV9KX1Rs9UE3Cfp3Pi1wVi1NxfR8iiqKsKoKg+hqlLOq+Ly&#10;u1x+kwpUlFciGo6isqLKCPvMaVskPXqhfrPPUDeLYjxnvA4zNl2rzx3exa/Xv5uCApsn8V7hDG2X&#10;DZXSXjoKcjFxwli0kzqZ1qYd2rfrgC7t26NVWgpaSF+h07ufYPr6gwi5HIiU5mPtzPHoJHY/+uxz&#10;zJ6/EFsXzcS377+J9vLsxNX7YHEFcWTHWnz9Rio6vjMEu05VSLtShuJt4/Hlq1l4q+skHLZXwuEv&#10;wc4FI/F2u9fxaY+R2GMJwpm/Gj0/fg9pz7+GedulvxCIoejkVvTv1hGd3/wWW7P9cAUjKNgjfr6e&#10;hg5dvkV2WQDWqBOnty3Bl6+0RcfX3sOQuRuwatEU9PniDXRo+ig6dumLXQeL4Yq4sGnTdHR++V18&#10;8PFQ5JyVNit8GqePLcMXb3VGizd6YEuuvC8cOZg85Dt0aNUew+fslveFA46TOzH+e2mz2n2Ob4ZN&#10;w7J1KzC8V1ekt2yH70ZMxZmcU1gzdQw6vtAIb3/5NWYuXoTBfbvjjfTGeJGflM9Zj2IpB+FTazHw&#10;q1fQ6vWPMGrGMhzIPg7L8QMY0PVjQ9BemG1HlYTTeeQgRnzyIdI6tsH3I4di0ZZNmDl0BDp1+Agf&#10;9ZiAQ2VOlEdysGFWH3SSOtNr2mocc0alTtpRtnYZ3m37Ejp/OwEnysoQjMaMts3ltxvlJeLhez55&#10;WT0f+KVfEQlL28V17fmOlHfdiXwH3vp8jrQrA6VNYZmUckqBNLU/7ny+O94esBUrD0VwxlOFYFUV&#10;wlWVsEj/ffrCbRg3awMOlwRRFK2CXcYVXDphzdqDeO2toXiyaTc0at4DtVN7omZLqUvcjFTeh3XT&#10;B8t7SkgfhMc6DsWy5bukDY3BK30qK8cK0kdy5B/D1KG90bJ5E6S1SEG7Vi3RsnUWslq3RFqTFnjt&#10;jY+wav1O451fdlbarI9eQ5s2nTH8h4VYtnoj+nf/GG0yM9Hyta8wectZqU9WHNwwD+91aIzn23bG&#10;Vz26Y+OqRVgwdSxe7yz58cYHWH0wB377ESyb2gud01uh7atvYPD4iVi7agVG9emGzi3boN+A+Tjp&#10;kPdy1I+Da+dL3WyFl956CzMWrcKWpVsx4JtvxV4Kxk9ei1KXFVYpr/0+eAMpb36PKXuscJfHUCH9&#10;xSpnKfatmY22rVrgvS+/w+yV+3C44LT0Z1xSn91J805RFEVRlH8PNZKY/xDhtTkuuytNyMClt6fg&#10;6jtT0TjjI8xfslUGVV7w0xmfhwOoIMIRzlakABNEsTWI7v2m4trbnsUlN72Iq+/OxFX3tBT30vDH&#10;O5vgytvb4LpbMvDeh4Oxa98J9BkwGVdd/xRu/2smBo1ahWNn7DiZX4bcApsMvB04XWgVLMgVTpFi&#10;G/adKMJrH/fBrTUb4483PoH/dc2jaPhEFsb+sAKLlmXj+SZv48obnsRVtzfBn25visvvScUld7XA&#10;n256DvfV64ievZdg9YZDGDpyNl5o+hLqN0rFOx/0w+JVRzFr0UE83vhtCfvTuOovzXC1PHvlnRm4&#10;8pZWuPzuLPx/r3sEdz+UiqlTl6P0jBVxX1A6vNLx9TpQHvQa67ha1q/F7gG9Ma5NJvo91hD96j6A&#10;wbXvxah69wsPYFCde9G/QU1MzWyOLV98hOxV21C89yh8x3JQvG4V1nb9CEOeeRg9696Hfk88hMXd&#10;PoUj5wBcMQcs0b8vpJ4f4TWKkC+EijILjsydgXGdW2F8y8aY3qYxZrdvgmntXsDU9i9i+kvNMLPd&#10;Uxib8QjGv5aFA3Mny0CxADEf1w51w+9zSXi4+zZFtiBcxixTj8DZlOKfMfjm5iv8/JzCvR8+7iIe&#10;c0p+H0GfUV/hmTYPoGH6tXi0zbV4rN11eKrjXXiyw114vO2deLLdzXgk4zo8nnY7RszoDoutyJhp&#10;+/PdzpkG4RCFVC+cNgvcdguikldezgiVeHLTMi/XthW/vREJe9wnA2UnXG4buHmcx+HCmVO5KCkq&#10;EvdsiEZdEm6Jm7ccUX8Vot4qxCUu5RKXcqkTMXs5Yo4oIq7q2b8CZ3CWy++YI4C4HIMymA3KQJ67&#10;7tMeNwnzh4rgC9oMUZUzVrj+alziEpV0DHnt8AXscMqA11nOWcP8PDVquMM1TLkWJQdfnH3uELul&#10;LosMomywhdxwMl0ZVw/TQuIqA0KuDUqx1OvzGZizQg0h1piZKgNFb2LGqJGevC7PBz0SXk8EcblX&#10;4Q2g0sMlJZjOfFbKmhF2ljnJRznn7uJ+brQmdihuE5fPC4+fswwTbvskPF62KVI+uESB1+uVsuKB&#10;W8qJPyy/OXg1ZkoHEeTsWJeUGXdI7HKmtLQ7TLNICdyRfGmbrPC4GR6xJ+GjW7/4LF3yguUu4OdS&#10;BOdc/y+g8FpitWHA2DVomMZPNIeiQdYA1ErpjdotBqNmWl+8NXgJcn1RiNPYm+PC7O2lWL75DBat&#10;PyEcx9xtuViw7TSWbsrFunW5WC9s3JCDVZv3Y9mavRg3bgWG9FmItq8MQv2Mb1CrTS/UTx2ABimj&#10;UD9tIu5PGYQuPWdj9+kyI12Z78w3r5uigJQrjxMnjxzFtB8m4oO330RWRnO0bpmG1jLA5cyhqdNn&#10;IfdsIc5SBPeU4FT2NvT/9nOktXsDXV59F727fYG+332Ojl3exIg5O6TsyUBy62p88MrL+OTrATh+&#10;6pTUXSsmjhmE1u27YPbidZIHMvC05GHx7Kl4950v0KFLR3R4uaO0qe9gyeJdsJVK+fdYMWv2YHR6&#10;qR1Gj1sEa6AKIamPcJfJ4F7C7cjFgXlD8WHbFLzQ5UuMlEF1PFhhlJVgNDEb+/ciIbxKG8GlBuif&#10;lDFvQOp2eRU4CzsqWMuCxnqhT7TmrK5BqJU+HvdlTkad9OHSPvVGo/QeeO7N8Ri98hSKglXwhGOY&#10;s3ozlu07goIqIByX9rQyJmkVwZzlu7DrYIG8NyulvEYxcto6PNnxOzyY/gnqZfZDgzSu7doLDVoP&#10;Qy3xq8Xr47F481EEyyNS7ktlgB/A+gXzjZ3a3/64P/YeLUAkzrWtPYhSzPfGsX/Xcrz/0Rvo/NaX&#10;WLflJJxnszHgo2Zo1/JVfP5NL3z0zdd4pW0rvPPaOxgxeSF22oOwB0Nw5x7AkLfao3nrjvi8Z198&#10;+tkn6JTVCm+/9jamzV2E0xarkWYlx49i4tBB6Ny5Pdp17ohXOnXG2+98gAlTZuFk7llpz9keSL5L&#10;/eM/vv5WeK3+pwfPz8mH80lIiEq937y3DKmSftw8iIJ5I8m/B6We3ps+Gn+VOvtcl2FYtiPXyJ/y&#10;ioBBRWVYiKBc8qu8qgJxSPsueegLR3AiLx9jJk1Hq7ZD8EjzryX/v8aDWd+jTtZA1G0xTOrpGKmv&#10;km8pX6P3xBUodcj7juWbazzKuyTskHoqbV5efi5mzpuJt6WOtEnLRMeWbdA2syW++PorzFi5Gkfs&#10;0u6HKlEh7wtX3mksmD0On3zQGa+/Inneti0+e/NDTJ+zHAftPuOz6WO7tqD7e6/g9Y8GYtcJ/uPL&#10;ijO7ZqPbhy/jo+/G4LRN2qSgA9uWTcJbXd7AN/3GILvED8eZjejf9WtpJ6Su7jgl7+BylOTuQ5/v&#10;38I7H3fHzsN2eT+EcXLvAnT7oD1ef6cnjhRJfY/KO6E4HwunTEDHlzsj5aXX8PHH76OvtCXvvdwW&#10;r7/dA7sP5sEb92PDxjl48/W38XXXAdK3s8p7VvoVh9ej6/uvoNP7PbHzlB0eVy6mDvkWr3Voh7Gz&#10;dqDEE5L3ajHydi5Ej/5j0OnNj5HV5RV0bpWBbt99j80HjsBhlX7C3r0Y+t03SG3fGu1e6Yj+fXti&#10;yHffoVWHNzFswiwUyTs8bj2A2RP6IaNjF3R89S2MHDUG+7Zvx6Du36H9S29j8a4CVIUlf6QvfWTT&#10;Zowe1A2vvvsyUju8jE6d35O0mowdR0thjYURcx3Gupn98Vr7Thg8dRlOlPmkzbDg6JI5eKfzK3ij&#10;53gUWYulvyFtljcEJzf+lPyOyHmycnrekPdgRN7zQXdE+ld8v3uQV2rH90NXoV6THsZs7LqZvaW8&#10;9pG6MFjKaH+MnMMNGoFItALSeQWkX1NZzn98cmKFFzEZU0TLY9KfcGLJmt145Z0ReLxJLzzSYhDq&#10;pnyHmunfoHarHtJWjTD+KVg3bYzxz436ad2R8d4E7NpxRN7R8s6W9tsejUsbK25Ke19weA9+GD0S&#10;HSUNM9M4O7ol0tu0RdcPP8KSBStxlrPEI9K38ZRi2fxpeOOVt9Aiswteef1d9O/5JV7t0hmdP+yJ&#10;qVxqwFuAg2un4cP2z0pZ+gRfS56+/dpL6NQmC2+98zHmr96KfGmLwo4DWPJDV7yc1QZvfvENvug7&#10;GB1e6oJX22agn7SHu3YUwxqqgpOTBGz58l6eha+/fg8vd3kN7dt8itdf+xQ/TJyGglyH9COlj1+8&#10;A99/+SnavPMd5u3MNdbyjTl90sfz4Oyx3egt4czqIOF46wvMWbHAEF4jfOcmyztFURRFUf4t1Ehi&#10;LqjwStH1imrhlWLppXdl4JLbU3DNX9LQNOtTzF+6zRBejc/HnUG4uXmUJzFTzuuXDnqeHa+90weX&#10;Xv8ErrytBa6+KwuX39USf7y1Of50x4u4+vbWuObGFHz86VAcPpyH3n0m4OprH8XNt70og7b1sLml&#10;syoDNS9n4HHgJoMVfqbDNUO5U75HOrRny/x4+9N+uPaOp/B/rn4Mf7juOWS2fQfL1+zDmHErcH+t&#10;DFxx/TO48o7muPr+LGOJgz/9pTkuu60JajZ8GZ99OQtvfTYKjzV+E5dc/yj+1yV1cdNdTZHWtju+&#10;6rUQz6Z+havkWa4L+8ebG8sxDZdImP98dzr+cOeL+N83PYzOr3+D7P15iEhHlzuxR0oKED1+CEcm&#10;TsD8Lp0w4slH0LvO/RjSoCZGNqqL4Q1roU/d+/BNg1ro2/xFzJcB1rEli2E/fBilMsgoc3FgGkKl&#10;Rwb5+/dh55RJmCl2ZklHcvu82fBZimXg54ON4laSgmTy24XXCGwBin5eVDntOLNmBca/3hHDMyR/&#10;WjfG1HZN8EO7FzCx3Yv4oVMTTGr1LCa3fQEjW7+ABV3fRvGWlah0WRDnBleSfxTjOfMpEg4hQjHR&#10;T/E1MRA3hddAMAKPXHf4bOJ/mcQxDys3z0TWK0/KoOEaPNHmGjza+s9o1PaPeKTdVcL1aNTqGjTK&#10;ugJ1m16KJu1rYcbS0XDKoJabQvHT1gBFu0BC+KOQSaHRWmbF8aPHcPpUrvHJuicclfIUkbLFmZwU&#10;If0GFD09MvDgZ7YuIVcGvhu3bMbOXbtQYslDMOyQsikDUn7S7i1HyFMBv8sNn9ONoEsGzJ4qGWDE&#10;EXHyU0MptxRvJW1jrrgMACIGxozPEMU8GZS5QqgIeaVDb4fbZ5XBmgOukAduLz8d5E7/fmN92TDz&#10;R+LiDEnd81fI/QhcTvltd8Lr9hgiHNOxyFqGI7kncbIwX9JS7MqAzM9ywKUSuM6uxNcn/htiqNQr&#10;v8BdwDkD1li32SeDHl9M8iguz0hYxW+XhMMlceTn/nQnLNfDHsEVQbkMkkJMP7nnlUGfV8Lg8nB9&#10;WA7aHfLbaeQBZ+b6pBwY4RHC4h+XFQhJmge9/M114Bi2kMTNgzJbCYJGukieiB1jd3TJX2PdXik7&#10;USljXPqByyE4PSU4U5KDg4ezkZubD4+ElzNkTTH5xzJulLt/VXilQOzEnCX78XhGH9RJ6SuDzV7G&#10;YLNBy9HGJ8yvD1yKk5J+YWmKA7FKlEh5yD9bInWxFKdzi3AkTwbpZzw4nh9EwSkvinPLYC0owMn8&#10;g8aa16079UOTxt+iYZNvUadVH9yV1Q2NMgejQdMhqPvCMNRs/B16TFiGMxYpg1JOgxFu3BGBU+LL&#10;Qa5PjlG2xQ4rDu/fgy0b12PXrh1YvWY1jh4+baRjJB5FSSiKeMiKoCMfpw7uxbKNh7Fu60GcOXkc&#10;lqJcbNy5B9vz3cZ6ou6iM9i9bT22HzgIS5lNBsQ+nDh6BOs3b8TJM2ekLoSkvkv+2izYuWMrVq5f&#10;gVUbN2DfoeNSNrnubwR+yaMzZw9j/aZ12J+dZ3w2zxmm8hKBV9q1uLcMJziztksHtPlE2jyb1J+g&#10;1C0pDyEpJ8ny43zB90pCeHVLuZa2if+kCJRLPZc6IO+5eEDKmNT16Sv34ml5RzycOgC10ibivsxp&#10;qJM+Eo3SeuORtB54IKMvmn0wFXN2W2CJVGHHyVLM33kURwMSl/IgKhGHxe7DsGkbcCyf//gBlqw8&#10;hKw3hkj5kXIk8DPgBsbstB5o2HIQajbpiZc+noo9JwokryXNAjZUSHtZeDIP61cuxY7sHNgl/Svi&#10;Eu5QXMp7TPoDFXBZTmLn7k1YuWmH8U9MV94B9HnlRbzyWlfMWS5t2bEj2LF6OfZt2Q6rI4CzFYCD&#10;9TT/CPq93hYZr7yHhVt2Y/+B3di0Yh12ynlBmcNYq9ErbUml9DncRWexYeMqKTcbsHX9VmzZvBMW&#10;h7RDkTjcUkYo3oSNWep8t0kdN+oe/9kSquaXeXG+CEl7Fg9K210cRadPp6JeiuRbVg/USf1W0nkQ&#10;arWciAcl7z4Zuh0nyiSvqyrhiVfgjC2EAmcMjkglnPFKuCurUCZ5ebQkikmL9+LtbmPRuN3neKzp&#10;ADySMRD12/fDX7O+R82WFF5H4qEWY/FQ6jDUafEppizfYbTHEf5TL+RCRTiCoN0Dv90t7Z8Xbr8N&#10;Bw7vxuaVq7Bl1QZsXL1R2obTKJPw2wNR+Li7u/QvqjgbXupH9r6t2LZ5Fbau24CDew9LPywMV7nk&#10;tfhhKzyL49t2Y+ue4zhr5T9kHHAUHsLeXRuwLfsE3M6wYENhfra0Bzux7+gZlPriiLqO49j+bKzd&#10;eAw5pfL+kr6XrygfBw5ux6adB1DIzaO8AZSVHsDefWuxaWsOrFInnELEE4a99Cx279mK1ZvXYduu&#10;fTh58hR2b99izFrML7XDE/WjsOAw9u/YjCN7s2GTd51byoTNVYKj+zZjq1wrcgUNwavk8C5kb94k&#10;aeBCYVDKkJTHSlc+rKdLsHnHLsyVvsjmdRtxIicH4TjXsZV880Rx/GAO1m9fg61S3nNPn8SZnCKs&#10;WrsN+w6fgEPeI5XyvracPYlVG7Zhw6rlOHQwGyVSD08eyZb4bEe+I2gs4RGR9j0q7yBX7l7s2L0D&#10;i9Ztw/pt+5GfXyT134syeW/43cUoO3MYuzauxSHxxyrvQG/YhWhpPnZu24ZVh/Phsxca/zD1uaOw&#10;833HZQB83GQ0eVk9L0h/LSLv9ZCEJyTtWCBol3ePHePn7UBDKft1UuR9ldZTyn9vaV9G4K7ne+L7&#10;SftgjQChaAwodwEVNlSVu1FVEUeFlPt4RSVs0n7PnLkGmS8PxKMteqBRi37yPpJ3UVYf1Gstbmb1&#10;Q12pR3XTR0nbNUKO/VAzpRve7DYDJWdKjS+gGH/OePXKOz/iLkOF9Als0hfbIG3GunXrJY13YuWW&#10;bcg9eBBeyReP5KsjLGVT6ozLWoi923Zh9dpd2CjtS1HeceyTsrZ5Zzb2W6OoDBbh0Kb56Jz1NNp9&#10;8i12n8jFDil/m6SsZB86AVe4HB6pP8GSPVjxw7d4vc3LGDhlPradKsGqTduwaeUCnDl2TMqR1HXJ&#10;R4fPiai0X+FQMXJydmP9+lVYuXo/dkp9s8u7PxaqlHJSLO+lHOzZfgDrhJMldgTCHnmHxRCX8hhy&#10;W3H0yB6pU2uxdvMuHDqZDY/Ul6Dv911uQlEURVGUv0+NJObCCa99Kbw2xxWG6PqT8HrZnWm4/p5M&#10;pLb5EktX75FBKT8NDxgDY85WpIAWlDAUllixYMlmPPVCF1xx41O4+vY0XHFHFv58ewb+fIec39MM&#10;l96Qiptuy8B3303E7l2H8fln/XDV1Y1w0y3PYcz4FbDY3IbQys+C/X4fuBalP8DPz93irwxgpHNZ&#10;aPHj3U/745pbn8T/ufIx3F6zPbr3GYc5CzehbfsvcNV1j+GKG54Xv1vginszDeH10r+myu9muP62&#10;Frjn/ra45q4m+LOE8c83PIUrbnnecOfqW5vijgfb4jbhslub4ZJbmuFPtzTFtX9thStvS8f/vaM5&#10;/vCXF/H/uaI2Gj7ZBps2HEKYA5rCIpySTtaCb75A/+efQa86NdG35l8xrEFtjHmkLobWewB969yL&#10;Xg/VxNSXO+LwtEnwHjmEqM2OmKRlaUgGMDIo80snlZ8jxeR6pU0Gy9IhtB09Clf+WZRTtJKBKgXC&#10;ZAXJ5LcKr85gAA7xixsdVTqtsO3agtmfvoehWU0wvk1TTO3YApM7NsUPHZtgUuemmNKuGabJtaHp&#10;T2FA1rNYPeR72KXTGfM4jQ0eAvzMnoM5CRPF3JDPlxDafEEZLLDsVAtt0jH1R7kWrAU7Dq3E5z1e&#10;wSNN7sAjqbfg2Q434MkOl+GxDn/GI+2vxKPtr8Ojba/DQxmXo27jy/BW10xsO7jGmJHJ3YM5UOSm&#10;VCw3fhlQBaSsclZrYVEJDh06ipzjOXBY7XAxrSiyUoSkECfhCfo4cOHneiFEwmEUlxRh9z4Z0O7Y&#10;imPHcmApOyvhtSEQ4qZhYjcQl/hQoBS/PC5j1mbAXY6wDJqjEh5vyCcDM7/AJQsqEfNWyOAjLh18&#10;t9HJ90j5LvdHUEGBwthUqkwGHeJOPPEsZx5HOPvHLXni9koH3gOXES8ZcMu1vNNncTT7EArP5MlA&#10;VOIiaVxosWD/0WM4npcHu/zmZ/pchoDCLcX9hLjJGa8CRdCghJkiNUVKjwwYDcSuDP7DocS6sMwj&#10;v8QhaCyHQHckjWSgEZL4xHnf44PLwToqdvjZv7jHNd0CMngKBBlPt4TbJwNs/vNE/GHcDPFN7HFW&#10;nFvqvLjpkbxziVtFpcXYn70bxUX5iTIjg15DhBPCFE6lPHEHeoor3MTNJ36czD+J9Rs3Yt++g3A4&#10;uIu31CkOgM8VXw3xh8IrZ/P+c8IrZ/1yJvfug2Vo/8F01Evrh9qp3ISEx6G4X363/W4W1hwvQ5kn&#10;DJc/biy94nSE4JVy5ZPyZZf2yyLnFik3HqfgkLSTOBfYCjBh7ho0zeqOp57tLgPcvqjdbiDuzPoa&#10;DTMGomHToaj37GC80H4IZq/PhkPqlF3aCqdHBtkRSTcjX8UP1gEpI0ybqnjE2JE/FOEnlBTAZBDq&#10;5PIEPlgiMbFTYqwXWe5zwVNRJfWvAjHJ26gMIt2xEM5EKlEl5UcsyjVJ47iUG9ZbKXdRGUiHyyk6&#10;SNmWwX7A6UC55HlY8jtaGUEwViH3KqVMSRmSNA9JnQnHJKxShrjbvTPAjaxkkCvtnFUG1yUyOJ0y&#10;sDfatcxEt9E/4AyFMC8H3xEjzEnz4zzhkThzNpaxBInxTwCJV0DSSs4pxsa51IHk28bsIrT5cDQe&#10;TaWIwRmvUwzR4eG03ng0jcsPDMS9aT2R/skEzN1wHPsLQpi27hDW50vaVMigPB7FnuxTmLgkG/tP&#10;hjB3/m50fLknGjXtilp0k7PF0oegXspQ1M3oJeWrDxql98f3wzci38o645KBvwNBlw+VkjfMW29c&#10;yo/kf0TyOxKtkroj7yOv1BNXMaIRqVPlFfBxncVT+9Gvc2O07/IVlm3KlvyWvkLML3kvdVDq+BmK&#10;DXGpm6ez0fOV1kh79UMs2rZfyk4AVbEq8asCDilfdmlLmGaV0kZUSd0tj4cQrpD2K1Ih9TAm+cv2&#10;gjPxpaxUz3TlDLxfCK9sT36WD+cTfllRLm2CVdqnHmO24tGs3niYAmmzr1Ank5sLTUTjdxZj3q4Y&#10;zrrD2H3SjtEzN+DVTwehy4cD8W638Xj5kxF49Yux6PjhSLR+ZzieatUNDVt8hkfTu0qeDUHdFv3w&#10;YOveuDvzOzzYciAapI9Fg2Zj0EjagpS3hmLToXxpA/nPIQdcPiv8TgmT1P2otOceuRaIOOW+vOul&#10;7a+S/CyXfHBKPXVJffVIW2GI6KxbbrbdbmNjtThn5krd4nIqTm9it3iWXYqGCEp9k3s2/pMuJPb9&#10;FikTPnjiccTkHeVzced7u7TjAfhilZKflajwnhZ3uZwA4IpxiRsfyqUuB6NSFqRMcA1mLlnjDZxB&#10;tFyeDfEfSvyHHesJ33sOeU+KX+WSrzGKeOXGUks+KQf+WBwuaUtiUQeqol5pa/xwSHysEh93MLFp&#10;WyAq7aPE3yplpdJRinJ5h9oDFSiMVhqzCBG0o0reMwHpX/oqY+JWObxej7xPXPC6+c+jKglHOUJx&#10;DyIV0n9xSxzlsUCkCj5+5i7vo7i8Y+MxeVdLu1PFtkz89JUDcWm72C56ouK+T9ontpUS7iqnvEvF&#10;kYC0ieGKclRIWkTkXc2lgbgxZUTyokrSl0v4eMUPl7yvKyR+XG6oWJ6JeYoRl36AzxWDXfyigMy1&#10;fZOV0/MF390Rvhv5TubXOJK29qAL6/YVIeOt8aiT0kvamO7SpvRFg9RRuKf5ILzRfyNOS18khipU&#10;VnlRWW6Vo9QdSePisgi27ynG199MwIuN30LDxt3wmLyHGmUMQM0W4lZGbzzUdiDqSZtXT9rAehRd&#10;04ahNjeaa9UbgyZtl36OlFXJN6fbJu87SWd538e8kp/SpkaNL3WqpDxXGOnsLZe8kbYlLu9Fl7wz&#10;jM1pPVZ5XuqMtDuxuLR3sRjKpTxB0jog76fCOFDpL8ChLYvQJvVJdPiqLw4WliEmeV3JWeZSR9zy&#10;zuMa19GyA1g7pRc6ZXRC/8kLUSRtmk/8Lpf3UqX0RcLeKimTpYJL+s9cjqlY/HQiXi79GQlLQNzj&#10;RmkeeZcH/UWoqCiS8gMpc9IPk/eH22ORYEkb6opKWxiQdlHclPY1KuMyD5eKkvrCKpos7xRFURRF&#10;+fdQI4m5gMLrgp8Jr+lCJi69Iw3XyjlnvM5dvAUlVjssZdJJcQRgs7pht7lQXGzBkmVr0P6lD3Dz&#10;nU/hmltewFW3mcJrJq68pxUuueN5/OmaZnjiqY8xa8YWLF+6DlkZr+KKy+ri7rubYOz4pSizsgNM&#10;QcZjiBwh6bQGOUgR+CmzXzpsZ4t9eO/jQbj6pqfxxyufw9NNv8PSlTsxftJi1KmbgquufQzX35li&#10;bOz1hztb4M/3pOJPjM+tTXDtrc1xyRVP4/+57llccnsqLr8zHdfc1RJ/uK6JIa7+8domuPRmrkWb&#10;Zsx0vVTsXC1pcNWdafjzX8Wdu5vi/735Udx234sYPmw2LKfLUHDgIKZ8/jG+ffwhDHrwPoyq8yDG&#10;NaiD8Q3rYmjte9Gvzr0Y1/w5bOnxNU4vXYRAQYEMJCIolsFsPgfL0VLp1FnkmgNhGURRPKUQ6A3G&#10;pbNaDrcMmkIewRqWTuvf/6/5bxVerV4ZJPJzexm0VnptCJw4iDWDeqJ/ZhOMaNUE4zs0x7iOTTCm&#10;4wsY04kzXzMwtWMGJrdvhsFpj2HMaxlYNWYAcg/ug83hhYxjwJnQAbfDGABRdOUn9PycN7GbfkTu&#10;B6Wz7ZQBYxF2HFyFL3u9iiea/wWPNrsTT2fdj8daXo/H21+OxztdgUc6XotH2t+Ix9rfinopV6PO&#10;i9ejz+iuOF0iA0MZTcW8lca6rdxEi7vo+mVQ6AlynT0pq04vCgrKUFxkg9Mhg0CvFQ6X1Zh9YS20&#10;oiy3DJacMsTtMYStMth1eZC9fzfWrFmE7MO7UVxiN+z7QjYZQBYjv7AAObknkVeYB4s7D+5IqeSl&#10;BWXit80hflhLUew5i2JvIUq8cs/ukzrjF/9cOFWai5ySYyiwcfatHa4zIRSfcOP06RIUiB92GVw4&#10;ueyC5Imr1Inik0U4e+IMSgoLYXdaDcG21FKIndvWYfHsydi5YSWcRQXG4N5p9SLvZCEsZ+0y+JGB&#10;mIyqg14nLMVFyDt1Gnl5BSgpk/BxVq+445a0d7ntcNolflYHigpPS9k5KnWxCC4ZCBszzcNeeGNu&#10;KRt2WGVAX+KUwZTTB5sMLq1FVpzNLcCZ0+KnneJr2BhkBfjPEr8NdkcRCkvP4lThGRzPPw27hMUl&#10;5czHzcacdnhtUubKnLBapB0ptaNA2pLsw4ewYOEs7Ni2BQUSF4fc87okz8Ru4dnTyD1+EMV5x+Hh&#10;rFgZ5EZClTiVZ8f6Ddtx4EC2IbxyR3qKrn9Txg3RlTOtWfb+yU///DKQ4jIOlgj6jNmDpzvIYNMQ&#10;XvuiZsoQPCAD07ptu6P1p4PQo/8M9B+2An0GbUbfgWvRe+Bc9B8+Hd+MmoxPR87Al2PX4rshG9B9&#10;wBr0HboBb/RYgGYvD8bDzb/Ck01H4sGmg3Bvm8G476XeqCuD5iebD8MzzUbg/a6zkZ1TgIjfjlBE&#10;BvZSvz0hzqyOwReUQaaXQidnStuNWajcAJEiicvnMWaHUVgJB30oi8jAV8plTCiX+2WhKpS4KhCW&#10;dwlnKVMAyg3HjY1FYh473M5C+MrZLogbUsf8Une90kZ4ZYAvThuzn43Ng8Klxj9QbFLH3ZInPrfP&#10;WOc55Jf3RYBrIEu9p0AcKpH0dEkY49ixbAa+ff8tpDfLwJsffYH12ftgrYygTAaqEW8AsZ/n4Xkm&#10;IbxSZJX2yhBeo9XCqxdRGYhHvBZpV304aQ/iu7Gr8Xg6xbshuK/VGNTNHGyIro+nfY8HM4fjvoxh&#10;uLt5X6S8NgyfD1yObiPW4buJW7B7+wHs2r4fA0fPw4BZR/BRr8XIbCvPPfsZHm42DA0ypqB+8zGo&#10;12IkajcbiIYt+UlwD7R4eSzmrpI6I/kYCktYgtImS332eyhGRWELWSUPJH1tLNNVEo+o1FU/4lK3&#10;fd7qZUbiHnhP7cXADqlo3vFrLNx0HBbOcnOVotxebHz6XsrZmP4SePMOo9ebndD0ja6Yu+OIURZi&#10;0oZwwz+X+OeISFpJfYtL2x53U8R3wO6zIsi1JUNxOPnPJv7jyy9HzsJne59UeKW48cu8OF9w1l9c&#10;2imPlOtlO0vxYucheCj1KzyU8a3U1d64P20snnplDt7utRnvdB2PlJeH4enWg1C/6feo+fw3qN24&#10;B+o264dajfuhZuOBqNVU6neTIWiYNRE1m43C4y2n4r6mA3Bfm764tz03WhuIOi24g/xYNJK24Lux&#10;GwxBNyj9l7Ckj1feGSGP5IsvJm0I17WW9k/yLiTXI9LuxpzcJC+GEmk3uW43N+oxZuwLbnl/sr4F&#10;OQvUHYTDJ2U2xKV7EmsSc6PTgNSRSifAf1pT6AsGpO2Va75owFgbvErCEpF8c0XkPSv10C39j4C/&#10;Qup3oeSDH/YApKy4UB4OotzhgU3KmzvCf7QFEZXnPNEyOCPSLkhd59ceQemjubwwng0FyyR8BdJm&#10;QMqelMFASNp4frXhhVvsBdwWlHtKUOkvk2cl7pEqKTMV0g+wIBywSLsg798QUGl3gV/88B90edKX&#10;tUobVWF3AGUsR9KmxLl+O9son5TBYolfXPwHHG6W+2J519vkvSPvqoC0T/zHkJRXirM+afcMpH9Q&#10;5ZL3hbyfi4LSL3FLuZW08bCc+IslrUKwSRta5SqCU9K5LCDuSvqWlx2WdDoFB/+RFpY2LRpHxFdq&#10;zPj1y3vEwvrHr3Wkrp0JS73yFqDc5YJP2lNbrNLYHDAWlP5dknJ6vuDXIBHOrPdKP1HKVjAsZS7m&#10;Qq49gs8GrZFy2xe1U7ujQeYA1Gs+Gre3moRH3lmAhYecOCt5XWgvwuniE9h56BBmr9yDz/ssQYv2&#10;w/BEk954svEAPJI6AXVbDEadjN6omdUdNTP6oG4WN5IbiQbpI4x/GNWV918tofEbP2D9njJU+mRc&#10;wskSPjvKgtKflXIdkXIRl3Lr51c0zBNJP85utUcqpA5IuKWP5gtVoEz6xk639MWk7xYXu25pgzzy&#10;jgkHpDy4TkvaSj8uDFT4C7F7w0JktGyONt+OwlbpA0TiceNdxK8XXE7+Y7kS5ZajWDzyG7RL7YLe&#10;k5YiT8qgNRQT9y2Isr5waaVInpRdm+RplZQlF+xuKWNSR/nO8krf3O4Rf+V9GIpIGxwslHZY+pry&#10;jghL+Q1KeQh7y6U/Uy7n8o6VcuWVMsE2ziXl3vhiz1uVNO8URVEURfn3UCOJ+YeE12XLlv0ovFJs&#10;Ox/C61d95xnCqyG+3inHO1OEVFz5l1Rc99dMPNLkY3zcfQ5GzdyLCfMPYvrsjVi2JhtLVx9BrwFz&#10;8EKLD3D97Y1x5c0v4iouM3BnBq76SxauuEOOt6XhmmtexDXXPYyPv+yL/cdOYdDIKbivZgr+7x8e&#10;we23ZmD8+C0os0lnPyqdVOmsUngNygAqyJmvFBDYybUGYHUE8d7H/XD9LY/ikqsewkuv9cOO7UXo&#10;9s0PuPWeF/Gn65/AVRRJ72iOS+9JxyV3peJaOV56wzO49KpHccXVj+GS657GZdc/j8uuewGXX/ci&#10;Lrv2Ofn9NC65/nH8+YYn8Mcbn8Flt6fiqrvb40+3puHSO5vhckmHK/4i4b3hWVx28zNomv4Oju3P&#10;h/XAMYx/5RV8X/seTHjofoyv9yDG1a2DfrVr49uHH8EP776HvfMXwVMoA1sZuXg4cAoEDUGL/wnn&#10;4IX8uPmPwIHrzzFm651TeJLxW4VXCh0hp3RYJYw+Gfi4fS7sW7MQfdo2xoiURpiS/gimtX4S015O&#10;wfB2L2Bc56YY/1Jj4QWMbf80Rnd4BqNfehHLe3+EU6vmIlZ8GhUBCYNXBk+Sf2EXZ95wnU8O9lxw&#10;xhwo9ech17oXy7ZOxAffZ+GRjFtRq/nVeKrVX9Ak6z48n3UHnmp9Ex5vex0e6XAtHml3HRq2ugH1&#10;U27Fcy3rYdbSH2SgVyppJIO86nTiDEczXZkmXD7A6XTiYHY2DmUfkjTywCEd/f379+P48eM4ePAg&#10;du3chW1bt+FkzkkZyPqNTWTWrlmD6dOnYd26ddgndu0O7vTvkWeOYdu2bdi5cye2bt2Kvfv2Gv+M&#10;oH8lJSU4cOAA9uzZg+07tuPI0SNwykAsP/8stm/fLn5l4+ixo9i2fZvx3KlTp3Ds6HEpwzuxYcMG&#10;HDp8SMLGjrvXCHPOiRxs2bzFCF/i+YOw2WySv/mQdgBjx4zGwgULsGf3btgpnjochp2DBw7K8y4Z&#10;fMgATPzYvWsXdosdurFn717k5ORU++HAkSOHjfgwzPskTCtWrMD69euM9oXLiJBoLCrpGDDSjWVr&#10;9+49yD502HDnwP4DRlrQ/SJJN/4zyCduMy327t2DjRs3Gn5u2LjBWLKhrKzMsJOff8ZIK4aXzzNt&#10;Tp8+bYRjwoQJmDF9Onbu2IniomIjz+jvLiMeTItthn9lFgpjQRQUFGLjpk0S/n1wSXrzGoVXI//N&#10;Mm7WI5Nzyv5/CYVXzhT2x7BxVz66fDoOdZt/jfqthstAdDjqtBqJh9qOwP1Nu6FO86+kvPZFvaze&#10;qM/PMquP/ESzLjc4yeov1/oZm53wep1MfmbeHY1air3MQbg/ZTDuTxO3ZGBbJ2ME6jT5Di069cWs&#10;xXukjaSYlQhTopzL0cSIF2fXmPxk76f4Jp4JGPUlIWr++Gy1Xf7mUhSJdGL7K5zTPvG6Wb9+bJvo&#10;RyBhz2izqt1KhOOn53mPs8s4c42zIg8e2I9xY8eiV89eUv43oqS0FNF4TOxK/sl9lpMf/f0dMMLJ&#10;sP0Y1nPCLtddLhmYSxlye73YvfcA2r83B7Ve7I6HWw5B/ZaDUa/NUDyYMRAPZg1GLaFO2gDUT+2H&#10;h1P745H0gaibPsjYhK1hq/6Sl5LPLfvggdTv8GCLb9Agsw8eohiSIs+k9Je8H4n7Wgw1ZqY92fIb&#10;fNlnCnLyyhCUdDXWoPU75b0o6esLSfgoXCTyIJH+P8XJLPtuaf/DkTBKi4uwYM5sjBk7AQcOHkKI&#10;wnsoCK+8K7h0AEW6iNjjP1+mTp6EIcNG4NCRo0b8jfQw08RMl2qMsmKcV6elaffc68bRPK++X+2W&#10;Gd7zjfF1hcNq/HOvxBFD10FLUavZV1JPB0idGoJarUfJcaCkdXepg93xkOTLQ+m90SCjDxqkSx1N&#10;l7rJfBH73Dyvvvyun95X7Alyv3Z6d9TK7Ik6bQbhwVbDcF/GYDyQzg28BiD1tWHYcUTaH84ClvY7&#10;7uNXOxJ/hs1MA+M384518Ke0SeRntT05/jydfkxf47zaTSOPEm7QXbMsm/d/Kh+Jewn4m7BuJ34b&#10;9ozr5m+6nfidCKtg+F/9m88bdvib9TvxjGnnR7/YxhDj9092Eu7+5H/id+K+sf43r0m5PNf/hH98&#10;ns/95JaRjqb7hv+mvb/FCIe4l2jbfnKXzxvPGtfPdVvsSFlKhLP6frUd030uh5VIA7PNTPjxN24Y&#10;4at+9neAy8xQBKbox8kKhvgq7QWXgVm2/iBavd4PDaS9qZkyCPVaTUK95gPwaMthePnrFeg+MRsf&#10;DliH9Hcn4JFWvdFI3kcs6/WkDeNGf/XThuCRVGnDpI2qJ+1ZncyBxmZaNaWte9DYZHKQtGPS7jXt&#10;hceyhuC7waukD1AqaSD9SWP9eQkbYViZFgaJtPsxjc69J+dG/hvnf2vX+C354ZJ6FRS349InOZR9&#10;EMOGD8Oc+Qtx+kw+4nEuueI12j+Oi7jkCZ/ZsG4NBg0cjNVr1iEc5bJG1e5VhyeRR/Qzcd0ot7/4&#10;Xf1MdXlIhLca4/c54TZg3KrLmOGHoiiKoigXihpJzD8svFLwoADDjs35EF6/7JdceOVap5w9etMD&#10;rVD32XfwZOoXeCL1MzTNfA9NM97H003exP31W+H6O5vgshuew1W0f3MzXHpLC1xxR7q4lS6/m+O6&#10;657H4091wPgpC7Fhxz689MZnuO6mJ/HHPz+OO27PxAQKr/YgAqbwaoiuHqNzw1kyFF69/nKUWIN4&#10;76O+uPHWR1GnYSv0H7IMc+buQYvUD3HlTU8YSwgYQulfMw0uuZPhaIpb7mmBug+1w6NPdEaDJ19G&#10;gydewUOPvy68IbyKh+Ra/Sc6odZj7XHPQ20SYu1tmbj09gxc/pcUXMalCyRN/nzzi7j0pmfQ4PF2&#10;WLdiN3wnC7Cye3f0fKgmBtx3GwY+cDcG16uLCS2aY2OPHrBu2YZwUSlCLq/xKbXbz8/b2bn0GQPq&#10;ZAXjX8UQCH6T8OpH2OU3Ztm4pWPLTwJP79uCKZ+9ipHpj2Jqy8cxs/1zmNj+RUzokorxLzXD+E5N&#10;MKGj/Jbr44Ux7Z/HyE7NMOurd7Bt6hjk79qK0pwT8JRYEXFGEfBwRqQfBfYCZOfvw+pdCzBk0tfo&#10;8nFjPJ56G+o2uwaPtrsNz7W/B42z/ornWt6Bp9vcjCfa3YDHOl6Ph9teh4ZZN+KR9LvQdcC7yD65&#10;y5hVYnZ0fw47wux8U0RMiHa7DXGSgufChQsN4fTYsWM4cuQINm/ebAh3xdwkzWLBjh07DDsUB/Py&#10;8lBYWGjY27JlC/bu3YuTJ08a7m3atAnZ2ZxpmRAlKVxSFOXzrKf0m+LiokWLDPdNcXHp0qWGKEl3&#10;GB66yd/0g/lIAbGgoMAQh+kOw8/wMnyE4Zg7d64h2NIOhVeGc9WqVYY7FD4ZZoqqtEt/GFe6wWt0&#10;g2Fbv369EeZDhw4Z4eDRDIcxcKlOR8I48p8+tE87LGv5+flGGlGgZrzoJuE1M60Yft5jWHlOdxmW&#10;5cuXY/Xq1YZdho9hPnz4MObPn2+Ei3aZF4wb04Jhoj0zjLTL+4wn/WL6Mu0o2DG8rBM/LxP/EnTL&#10;K/UpGMWZsgiGTtmM5ztxTbteqJU5FPe2GICaqQMNke0hrgGb2hPc3bx2ej/jE8za6QMEGaj+CH/z&#10;Ou/3Ffu9UDe9F2qnDcADqUNRO3M06mSNMTZYerxlH3zRbwGO5lHEiSIcTF7WLxaYLyzbzCPmD8sU&#10;r7G9ilAUZNsjecjfPE/mxu8NyyfDxjDwyHCw/PUZux/PtB6EhzMl71L7oGbGQNwv+VkzayhqZg5B&#10;HTmvx7VaUyh29JN8lXyW37W4/mE67bO89EHdVhTe+6NuRn/Dfv20gajZYjDubzEQDaX8tHtvBFZs&#10;yYFD2suAj2vQUnh1yTvRfB/G5Jg87Ew7hplpTAGCYWdfgXWI6Wza4Tn7DjzyHq/zOcbdtHcxwrXE&#10;o16HHCXe3ios3JSPrPcmoFZaXyOPHsiQdJb6V0vSvlZ6T0l7Cq4UWMkAQyyvK3YMmJ/pA43rtPMQ&#10;RdgscSe9N+5N6WPkfa2Ww4zZfo0kT3uN24STxeXwBWMIe7lUReLLBUX5vaDAyv4xRV8uNWD8g4Yz&#10;OaUu5xV70WPYIulD9Ub9jCG4t6m0Uc0GoF6L/tKGDTaWsqnLtV8z+sqxJ+qm9Tb+8VMvTdolKdv1&#10;0wejUWp/NJB2jL9ryzM15X3H9q5O6+F4IKWv8c+jh1r0QNprE7B+p/XH9y9h+3M+2xO+H3ike4wf&#10;3ef7g/+kNv2gf+f2fXmd10z4jHlPURRFUZT/GdRIYi6g8MqlBlIMKDBe+Zc0IR2Xc33WO9Nx1V3p&#10;uPavGbj+/kzc8IDw1+a46o4X8ecbn8H/ve5pXHJzY1wp9q64MwOX3JqCS/i5/l8yjKUK/njDi7jn&#10;3hR82W0MVm04iO/7jcE9NZ/HdTc+i0svfxp3/iUTEyZuMma8+qP83IeDJs6S9P6N8BqOVqKgxI/3&#10;PuqD629uiNYdumLF2tMYNGwpHqyThStvfgZX3N7U2BDsir+2xJ/vTMWfbm2C6+5ujrQ2X6FP/zni&#10;z2qMnrRSWIUxP6wV1glrMEZ+j526CkMmLEHXftPwXMYnuIoCtKTD5RL3P9/WApffySUIKL4+j1vv&#10;bYJvuo3A6d3HcHLhUoxIbY6ud9+Kvk80xKx3XkXO9EnwZx8AbFaUe6Wj5w0kZrv6uWYaC4B0kgMJ&#10;Uet8wbLATu+/KrwGfYk1N30hrlEpHfqghLcwF7umjcT4l1tgfOunMaNTE0xs8yx+6NgMkzukYEr7&#10;FkIzTG3bGFPaNMZkYUzW8xjWsgnGvtIG87t9htWD+2Lf3Nmwn7XC5/Ibn+fPWDIVn/V+H698moXn&#10;W9ZCoyY34dHUm/B02zvwcJub8EjmjYbo+kybW/FUu5vwBJcY6HADHm57PeqmXI/U1x7Hkk0zYfdZ&#10;wM3eksWHsKPNNKE4ZwqOrDcUCymqUhRkOhGKl7RDMY9CBH+vXbvWEPXYsafgxxmjFPdKS0uN9Gan&#10;n/Yp+jHN6e68efMMUZUCK5+jHQq0FBnPnDljhInuUyBds2aN4T6vUTSlYEvBkQIkw09/+AzdojjJ&#10;maEUPikCUchk+ChgcnBBcnNzfxRF+RzvUbBle8F0ILzOaxQv6TeFT4aDflKsoR2KxhSUGX4zHSng&#10;MJ1YvpYsWWLYYfg4y4RCK2cQ0x26z7RgWlEoNYU1xplxoN+c9cp40B2mA5/hffrN6xRxzTBzsMXB&#10;Ev2gPTNeTCemAdOC6c7w/p7Ca8BrE3elXkSrsOeEDV8OWoTHW/eUwWmfapFmCBpkDsdDGcOkjA6R&#10;gSyXIxgpjBJGC2PPgb95nfdHyKCYa3vKM/J8/ZajUSdzBOqkyUC3eXe88uUULNl8Cl5p/3wBj6RF&#10;Ynf5ixUzP5k3zCOWOV4384r3eJ15eCGFV/rNcDA8DDPPdx534t1vZ+HxrO9RP7UnGrYegZrpI1Ez&#10;Y7QwCrUlH+ukc+3DPtWCHmdL9peywRmv/VErcwBqZg40Zsk+QEFW8rx+q5Go13Ik6mcOQ82m36Fx&#10;58EYNnUr8krFzzA/H3b/UngNxKpnbSUPO+skz03x9dz7ZjozPrRLGD8eadeM97nPXEyEpI5E+Qlw&#10;0Ad3sBxF3jhGztuPpzsmxPJ6WUPQqC2XihiG2mlDUC9N6lzaKDlKfUyXupc+VhhXDc/Frlynnfpp&#10;I9Ega4TxXP2WUm9bDpfz/ngoqxde7joNO07YUeavhNtYZsGGaDAhaCvK7wXXYPcFKEiyTyntRMBp&#10;iK9+zvwMV2LL/mK8+fV01Gr8Deqk8GuLkaiVxvfNMNRjHUiV9ipjkLyHpJ2i4Co0IMY/GuSY0Vfu&#10;s/0aIu2XtHeZo/FA+ijc15zt3ADUafo1nmvTA2PnHYbVV260H+b712xTzld7Yv6DyHyH0H3+5tq9&#10;pn+m6Mu+Cts6ntOOaf/n7aGiKIqiKP/9qZHEXDDhlTOqrrwr1YAC4xV/SRcycNkd6XIt0/h9yW3N&#10;8OfbmuDSO5rhT3dkCJkGl/2llcGld2SJnXRcdXcrXH9/a+PT/P/fdU/hf13ZABmt38XG7bmYu2QP&#10;nm/2Fi65qhGuv6UxLrvyKdx5V3OMm7gcpTbpoEX433G3DFq4RqF0kKQzxY2njHVP/eU4W+TG2+99&#10;i1vuaIgPPxuKNRtz8eq7Q3DzX1Nx1e3NDJH4yrtbG2vL/unmFvjTjc+i5sNtMXTMQuTklElnLAqb&#10;dMhsHm5QExTCQgh2dxAuY4ZMCMfyytB7yDT8tU5TXH7Lc7iUYrLE67LbMyQtWuKSW5vhDzc8iUef&#10;7YTli7fCefwsZnX9BoOzsjC77/c4sGUlos4SRLiru8tuDJC59pm5mzw/bePgkJtmJCsY/yosCxSd&#10;/lXhlbt7G2sxhoPweGXg6AuhQjrv7pOHsXBAN/Rt/TwGpT+BKW2bYFrrxpjcPlVIwZR2KZhq0MJg&#10;OgXZds0wruXzGNz8EQxJeRRLP3sVp/iZa8CL/Ud34NVP2+PORlyn9SY8kXE7nki/EU9kXY8n2lyP&#10;JzvdjCc73Ign28p5hxvweIfr8Wi769Co9fW478XLcd9T1+LbIR/j2JmDCfHBF5FBRvKOPTvjhKId&#10;xVEKrxQTKThSJKTIx444042zPSlYUkDkbwqhnKFJQdIUbikSUoA13eez/L1y5UpDgKW7tENRkp18&#10;DgjoFgVBus37FCI5GOAMWwqnpshaVFRkiImE4aLAyJmynE1LKDIy/AwXZ6tSzKXIShGSAxHmP92g&#10;4Elx0xSS6QbLAsNqDkLoHoVKhpl2aN8USHmffvE+042/GRcOqJh2dI/xZRvEgRDdJfSb4WH5IwwH&#10;r9FPPs90YFzNWa8Uk5kG9Ivumvb4LIVX3qe79J/CKoViwrBTMGf+MQ0o4tJdc8Yy/aFbjIspMv12&#10;/IgE7cb6x1z71h2MyoD2FD7pMQGPpX6Mek2/NGYQUZipxfU600ci8YlyQnjjjLn6xgwiE/42P2Pu&#10;hwdTBuPe5kNQO51rfsqguFl3PJL6Ddq8OQhzV+5HsZM7ggfg9BTBFyxOEr6LB4qBZnli/TCvM7+Y&#10;32a+8dwU/i8EZnlkGMxBvCcSw6qt2Xjl44F4qMnHaJjS2xDkaqeORc20MaiZMRI1pRzUMpaQ6GPM&#10;Xm2YIXmcMQj1JF9rZ47Eg1JG7m0xDA+kj0DtrJGo03IEHkgbhLotvsfT6Z/imwHzcOS0R/I6Bg/L&#10;srxHjM+HudGXvDv4LvFI+fs14ZX1+Nz6zvRkHCoqKoz75j3Gh/d5JLRnwnj/3N2LB7f0F4rhD1rh&#10;i/gRlr7R0QInvh8+D8+0/Bo1n/sMj2YONdbUrdt8rOTLYGOH9jpZ/SU/BqBmVuJT6gSDJC8HGteN&#10;Xdwz++GxNtNx//ND8FDaUDwm1x9J/RLpr3TH0s1H4AhJnhnrLtvh9Um7HixLEj5FOX8k2oOI9C35&#10;7nYba6ESn0f6n1wjNQAsXHMEGZ174tEWX6Be2xG4L3WQtEED8WDqcHn3DEfNFP6jL7FJlrHEgCG4&#10;9jGo1VKQulErkzO7R6NWutSZ9HF4WNquR9J6oHHbbhg4dgGKpC/tlj4u2xK2H+a7m+08r/083P8K&#10;ZpvMd7zZvrHvw9+8b/p1rp2fh8P8rSiKoijK/xxqJDEXUHidjyvvamFw+Z0puOIvFF/TjLVOL7+D&#10;YmyKHJvLkeudNjcE1z9wQyoKkn9pKdezcOntabjklubG5/j/5xp+9v8k7qrfBukdu2Lp6l1Yu/kY&#10;Mtp8jOtueQrX3vw8bri1CS654lHcftcLGDNhMUpsHvgjkjh+798Kr5x96Q/B7Y2gsMSDzq98iqee&#10;bY3hoxdh3A+r8UDD1rjkpmdw6S0vGssbXHlXK1xye6aEoxn+fMNTeCH1XazfchR2e9AY6HtDXmND&#10;FXOmgLEjuLjvZacsHIPNE8Hilbvx6DNt8YerH8Gfb2P8MyUt0nHVX+R4Rwv87+sew433PINhw2eg&#10;9FgBjixegZzZ8+DLyzE21AhzAw03NwaTOHCjDEN0JRSSucyADKj/w4RXX9gLhwwY/ZzVx/VevSFU&#10;SNpXSXqd2rQckz5/Hd2bNsL4ls9jZrtm+KF9c/zQoRkmdWiOSe1TDBGWTGjTVO41w5ROzTE87TEM&#10;TXkYy794BSf3H0A86sehnF149ZPWuL3hZXg4/XY8kXUrnmt7G55qfQMea3UNnuh4I57qdBMeb3dd&#10;teh6PRq2ulYGBdfgvheuQqt3XsD6vcsknzjrNCzpHf+7wivThXWFQiJFRgo/FC4p1FHEZCedAqI5&#10;w5XCHtORs0cpgnJGJX+bn9PTHt1mp5+deAqvdJtHCqvmJ/emWEPRg4Ig7VCI5G+Gi8IkxVjOGmUY&#10;6A/FYYaRftANCox0k+GlGMt7PNIuZ79yhixnlXJQYbrBeFGgpSBLAZjhZpzNQYoZHj7PuNJPUySl&#10;PcaVgibdoajJuJpijTmzlf5SBDWFG9qhOMq4MzyEbjJ9GVf6yyPTiP5R5GY5ZfwZPoadbtEfPkvx&#10;mvGku/SX6cC8MNOY7vJZusXfLO9M399XeJX66nPC4bQhFI2gzB3E2u3H8dH3P+DJzK/RKK2nDEZl&#10;AJsyGnVSh6CeDFrrcb289H4CP93k55om/M3rnE3UB3WyhuDBNH6qPhB1W4g7ad/hpQ/HYsbSbBRY&#10;owjEK+DhZiXBMoRjXFojWRgvDsw8Yf4w33k0ywjvMb/5++fP/Tsxyw/Dx/LEcsnf3NjI5o9i0bps&#10;dP5wBB5J/Q4N0wZLfg9DrbQRqJkxzBBea2b1Q62svtXiRT/U5YwyuVc7YxRqpY9C3awxaNB6DGqn&#10;D8YDzXvL9X54rn1ffD94HrYdsMAVrEQ0Xgmv24Wgz/6j8OqXMsA1wt1BvreSh53pyHATtgv8bd5j&#10;2vL6z9OYceTRiGN1XTfvXWz45b3qDZTBF7Qb7zSv5KVV8mxfjg3dhy/GUxnd8FDz7mgoeVa3+cjE&#10;bGQK5dyESPKtpiG+DqxmgCE68Trt1M3sgwdfHIL6zUdIHR2Ih5p2Rcf3h2PuqoMo8cThlPeRJ8h6&#10;Ku//gBV+nfGq/M4k2gN5/xt9S/YrE8IrN1r0eeVauAIFZeWYv/Io2r89GPc2+wYPpEq71JpfV4xE&#10;zRTOfuWs7lHy/hkuxyECZ8Em3k01W/ZN1IPMoaiVMULarBGonzYMDVL64LGUr9B92EIcy3dJ2Y/C&#10;Vd22mO26KXae29b8Ftgu0222UeY19llMv3jfbLtiMS7Hkvhnntke8vr56xMoiqIoinKxUCOJuWDC&#10;61f95uOqu5obXHFnC2NTLcIlBq64owUuv705rr47xbh/2R2NcdldrfDHW9Pxh1tSjWUF/nRTM/zv&#10;a57BH659Clff/hxuvudFPPJsZ3TtOQVL1x7A3CWrkNH2LVx+TV38nz/XxyVXPoWrrnsOf7q8AW65&#10;8zGMGj8XJVYZ/BmDRH6m56sWXiWxBGM35GAMJRY3WrV9HW+99w1Wrz+Ebt+PxZW3P4k/3fAUrryj&#10;Ga67tzUukTBdcUcmLr25KS674XF0erUb8vJtRic0HJIBdMgmbjnEH3beqtda9XNgLQNsnxsuTxD7&#10;s88gs9Wb+OOVDfCHm5rimrtb4orb08QPzgSWOEsc//d19dG686fYtmk/wnY/Yvml8Lu5o68bDr8L&#10;Li6VIPGhwGvsqC4dZGMt0iBnG3EdvsQntucLlgUOoP9l4TXuh1UGi14Z3Ie8QYQ9IYTdfkS8ki+W&#10;Mzi4bCaGdM7A4GZPYErm8xjfsTHGd2qMCZ2aYcJLLYRUIQ0/dEnHmHZNMLlLc0zo8DxGt34MK758&#10;CacP7kfAV4YDxzfjnW/a4+6nrsRT7e7Csx1vx7PtbsRTba/FE22uwWPtuM6rHDsI1eu61su4Fg82&#10;uRrNX30ECzdNhcVXIJ18ST9vBEF3ubibvDNtdrY5Y5WiIMU6Co8UKDljkvWI6cbOO4VEc8Ym7VD4&#10;4zOcecrOO92gmGgKihQhmc6mWMpZl/zN2aCcQWp+Fsc8MT/Dpx0ODjgrjWGhmEhxkwME+kP/6Bbd&#10;58xQCqf0h25RdOR9c4kAusnwmsIq3aBYTFGU7tIO3WT4GB76TbfMWa4UWin60i7DwjShOyw3FGW5&#10;BAHjbA5UKODwHgVdLhHAZ8x0oFsUexlenjNOTCf+piBLO0xrirlMV+YLRV8uyWCK1ExjHnmffvM+&#10;3aFdusNrpltMZ8aBUJQ2hfTfU3jlJnF+jxPl0RBiEQqEXmM95APHi/H90AV4vm1PNGjBNfJGyMB1&#10;EOpl9US9zF6CXMvsI3DTHhP+5nW5L/ZqZ/bFA2lch68XnmzVA699PgGrtubC4krssu/iciVhn7Rd&#10;dhlo/767ZP/emHWS+U2YR+bg2DxnHpr3fv78vwOWH7NMmgN6I2zSrnvlveQORbFhdz5e/2IinuSG&#10;NKl9jKUhamVwDcTETEmKFXUlX7nEQG25Xjt9uDAatVJHSns2Cg2zhqNWsx6o2+JbNHt9FHqNXIFj&#10;uU54QxXyzogb7wxjmYGAwxBTggGXXPfCI+H4e8KrKTYwvDw/N13NePCa+ZtHxtW0RzfMPLoY8cl7&#10;l1/O+OQ97AvJe9hjhVPqrS9cgeNnPBg8fi2ad+BM1f5o2IJCU2/UlTpYJ6sXarfsjVot+wr9qukr&#10;1/oY12mH1GvODYeG4rGU7njlo7FYtuE47N4oQrEYHG7uhC75xN3uY5IPwYs3HZWLgx+FV2PD1p+E&#10;12hQ2i+3tFe+MNzeSljlXbJ07SG0/Hg8Hm7VGw82/cZYVqB++jDU4ZI36WNQp1p85VqutTnLlf+I&#10;aMl/QHB91yHGcgOcvd8ovQ+aduqPwRM3IK/UB6c3jGiMbcdPwivDZv5DmO3Lz8P9r8I2iu7y3Gzr&#10;zHaOmP7TT75HaJec28793E1FURRFUf57UyOJuWDC69d9p+Hu+hm4vWYL3HRvU9xVpyVuuT8Fd9TK&#10;ENKFNEF+125hcPN9LXDrfSm45Z5muOkvL+DWe17APQ80weNPtUWHjh+jZ89RWL9uN/bvPYGZs+aj&#10;46tdcOe99XDDrQ1xyx3P47Y7m+K2uxrjyuvqoN7DL2L0hGkoLCmTQUtUBphBBP3SwaoWXY0Ek2NI&#10;7uWdKcaXXXti0JAJmL9wPTq+9IGE8znccl8T3PZAioQ/C3c82BJ3PJCFG+98AQ/WbY7uvUbibEEJ&#10;yuNBREJOBIxZKE5x3yMDWz/CMpAOcfdhjwxuuc6pP4IzeXb06jkWteqm47p7moofabhT3P6LcOuD&#10;abj+vsa46u7H8XCTdvhhxlLp+MURl8GX1yMdQM6k9VNslUGuLyRuywDaJ+EXDDFZOqecmeDjDLqf&#10;FYrfAsvCbxFenWEv7BHprEv4uNFWxCvh9vLTdA7OpVNbehY7Z0/G0A6ZGJb2HEa3ehQzXmuGSZ2b&#10;YEzb5w3xdVynFCEVEzunYXynFhjd9kWMbP00ln75KvIPHUQkYMPhU1vxRrfW+Mszl+HRtrfgyY43&#10;4ck21+Dx1lfjybbX4ikuM9DxZmM910fa3oi6Kdfh7icvR8Ybz2D68nE4UXAY/ijXgJT0dkr6esqN&#10;tE4WJ3a22emmwEgxkTMnKeZRqKMYaYqNTDcKmxQ7KWzyOX7qzmd4ZFpSpKCQScGR0C0KfxQ2md58&#10;hm7wHt2gm8wTDgqYJ5xNS9GQ4WLnn8IpxUrzGsPFMFGwpMBIAZL+8xrrOwVTusEj3aZ4y/tmmNke&#10;8DkKkBQqGWcKyPSH4iqv0S3ep1jLe/TT9IPCLMPK61xOgNcovDL9TIHGjCOFV7rJmbkUSDnblIIz&#10;w0H7nG3CMDMteI9xYlzNpRuYnpzZyrBwdq05gCIMN8VYCtUMB4VcpgXTmu7wOaYB3WbYGQeKzHyG&#10;ojDThelJN4lZFn4TbId85VKfowhLPY5IexHxuwxhLBSOIr/EjWlLdqDLpyPxWNYXUma7o3bKQIGb&#10;8wzHQ1mj5ThSfg9D3bQR8nuUDGBlgCv366QOkvNuaJj1ITLe7oUhU1biQI4FLi83PopIm5FoD41/&#10;QEnbaPwjJ1kYld8fKbfxiORJKAaHN4Jdh/Mx+IclaPHyN3i85Vd4KP1bNGrV3xAn7m/RG/en9cKD&#10;GZxJKeUgcwgayPX6KX3RKKUHnkzvhqdTP8bL7/XDrCW7UVBCASEq+cw8D8h7yWvMWkus7cp/0sk7&#10;wxBeA0LoV4XX/+mwfngC5XKkOMN/rEo9Nd73LkRi5ShzRjF3xT68/NEIPJP1NRpKftRvPhD1WwxB&#10;o4yReJizkdMT67k2kvNHpO42TBuOemKngfBoajekde6JfqOWIPskhVbxy0fBy5nwR/KJ9dQTiAmJ&#10;tXYV5ffCy7Im7QH3DuCMeONrKinriXWhE31cvkPYrnBTvuxcG/qOWogmrT/D4y0+lXboe9Rt/C0a&#10;pkv5zhyMullDjOU17svsg3vSe6IWNwrM5NI43dEg9Us836EbOn8yEAvX70eRXd5F4XJEIzHEw9Im&#10;ec5vn1ZRFEVRFOV8UCOJuWDC6+S5m/DS2z3RWQb+7V77To590OnN3njprT4Cj72EHmKnu0HnN3vg&#10;7Y8H4vNvxqBX/+kYNW4pps1YhxUrduPg/tMoyLfD5w4j/9RZzJ09D9/06I6u3/YVuz+ge+9p+K7H&#10;NPQZMAff9RqLQcMmYufeg3C5vfBLB9IUGn4uvFIALLM6sXHTTuzYeQir1+7E198MxKsf9MTrH/bD&#10;mx8PxlufjMBbHw/H2x8NR5c3e+G7nmOwdVs2vF6/uOGE183ZYlwrz42gTwZlhiDK9Uy9AjupXgR8&#10;YTjtEaxfm41vvp+ALu/3xxsfDcE7nwwXRuCNj4fg1Y8HoN073+D1z3ti5qI1sNo8iMlAi0JroJqg&#10;Ibiaoqt0fsmPwisFzvM3C4D8ZuE15IND4IyhsNcnSHi9CaGHyyQEXQ4EzuTg8JypmPh6BwxJbYQR&#10;mY9hbOtnMb7di/iBSw50aIEJ7bgEQYocm2FMqxcwKus5LPv8DeRnZyPit+PQqa14vVtr3PnMZcZG&#10;Wo+1vR5PtL0OT7W7Hk+1vQFPtLkRj7W+CY0yb0K9FtejbtObkf7aU5iyeAROFh+G3VcmnX0ZZEga&#10;e10hGVzEDbE+WZwo5FE0pJjI2aAUWnmdvykgUnSlHQp0FPwoXFJspB3WL4p+tGumJQVTinwU/igK&#10;sh4yrWmH7lBEpVBLYdecfcHnKDbSf54zPHSPIi79M9dWZVj4LO3RPf7mJ/kUNukPw077DCefZ17T&#10;b4qShLNi+RzdIHSXYaAwyTLBMPPIe6YbvH9uOHiNMI68ZqYNyxbPaYeiLYVXCqYMH92l4MrZrwwz&#10;hVeGzRSCzaUHmN6Mg5kmTCPeZ3rzmnmd/jNejDeFXbpJGE66Q3GV7jBveGScGS4zbcw0NsPO378V&#10;Lnfi93FmddSo02FpL8I+l5xL+RE/vKEYStzl2HLYguHTN+DtHnOR8d5kPNNpKBrxk3POZuV6oEKD&#10;VDmm9kL9tJ5Szvuj6etj0enLseg5fhFW783DGWl7XIEKaSNi0maxLWS7IeGQ88Ra1z+ti6r8ewly&#10;CRZpD918V4Wi8ITLcbLEg+Xbj6PnmKVo9e5QPNuuNx7P6iP53gcNWvVCzbRv8UCzbqiT8h0ebdkH&#10;z7fri7Qu8k75dDRGT16D3QcLUOaIS95ygxh5d/AfdpLffBdxk0mK+wFivDO88Eg4OOtVhdfk8J+e&#10;Hn+5HCOSbqw7FKKc8v5NtONuSWertwL7clwYO3sr3vx6LjLfmIBnWw/Cw1IvGzTvKe+cHgY8b9ii&#10;Jx5P74tmL41Cu/em4duhi7BowzGcsUg7F6wwhK9wUN4z5m7yxtczDEPcIFkYFeV8QcGVs14Twqu8&#10;Q6X8Jco8Yfsh/Vy+B+X9YZTLUAT5JQGs2XIcfaQsv/TuMDTv0BfPtO6LRhk9UJNLEbTohlrcQLBt&#10;bzzWqh+eatMPTaXNevu7yZi0ZBd2nShBqUfeheWV8HDjWGkPQ3SfX2acEzZFURRFUZT/BGokMRdM&#10;eM0t9GDt1mPYtCtXjsexfttJbNqZhw3bc4VTwkls2HGimuPYvOModu/LxeFjxTiVa0OJdOTczhgC&#10;3nIEpUPmtrkR9vjh4SfGRw7jyInjyDtrQVFpACdPe3HilAdnCoI4dtKCYzn5KLMn1r1kfBLCa0J8&#10;/VF4rYbirNPlh90ZEH9LsH3HIQnnCWzefRpb9+Zj+75CbN9bgO17zmK7XDtyvAgOsRviOqtec4MS&#10;imjilyGOhquFFD8ixhIH0kGV6+FgJexl5cg+XIb1kiZb9pzBDnF3195CbNuTjy37zmD93hzhKLJz&#10;C2Bz+uB1i5vuICLeUDWcGRcwZsiFfez8JuAsHHaQE5sh/G38fgu/VXh1y/MuDuglDRLCktdIf09A&#10;0iNWYeRJldeFcMFpHF8wDUs+7IhxbZ7H6MxnMKH1i/ihdWPM7JSGyW2aYUrbFpjUujkmtGyCCa2a&#10;YO1XHyD/4GFEZGB66NQ2Q3i945nL0LDdzXi0/Y14sv0NeKrdjXiildD6JjyccRMeSrkVT7e6XwbG&#10;bbBo43QUOnIRjHkRiXM5iqDkZ9AQyUMBClHJhVezTPHI9ODR3NCHYp25riQxhVJCu6Zwx+sU8ng0&#10;3eOzFPko+vEer9E+j3TbPPIZHnmPR4qSvGcIAJJXpghr+sVzYrpH9+kPxVPTPu3RLcJzMyy8z/jw&#10;OTOsxBQhaY/CMO2Zz9Mf2jXDS7/5DK/xGXO9SDN8DA9FVs5cpZB6bvgYN3MzMV4340ph1Qyf6S/9&#10;oZhKt2nPDDPvmb8pJNNdM3w8MvwUbOkWZ9Wa4WbYeI1HM0/NMJt+/haMdaZ9lfD74tVtBuuIx5hR&#10;FA75pf474fCH4YlXwRqMIrs4iCV7nBg+7xA+H7ISr3w9A20/moDW749Fu48m4uWu0/HxgKUYOGMv&#10;Zm8uxs7THhS4w3DHK6UO8pNln7gbMgbNiYGzxFPc9/nj8PoTmyQp/36Y99FQNFFehUBU8kzKqyNc&#10;gRPFfmw8YMHUZcfRa9RmvNt9Plp/+gMyPxyLVh+NwyvdpuPzQcsw8IeNmL/6GPYdtaLUyvol7ZFX&#10;6oq8J8x/OIYMEnlPjLXCKarIO4MbNPqCFFmSh/F/OvznhMdfKUf+44IiNmcOuyTf5N0Rrk6/SDk8&#10;0SqUeGM4lB/Eql1ujJp5EF/2W4bXvpiGdu+NQ9t3x6DzJ5Pxwffz0WfMZsxeLX2KIz7kO0OS3+Xw&#10;RSuNdyP/iRoTd+kHxS6KXJyp7pF6SpKFUVHOF0Z5lv7Pj+2BlD/2M89tP4jR/5Q2hP80CofKEZHy&#10;X1wWxuZdBZix6CC6D1uBD3stQMfPJyPrg7HIlDar9eeT8Hn/FRg58wBW7ixBdr4PJb4YfOUV8PI9&#10;HUr0OSnqRkPyPpb69vPwKYqiKIqiXGhqJDEXTHiNllfC7Q0iGObAPgqPdK5CYRm8GJ/sxQXpbHHn&#10;VAPOuvKIXRkcGqIOPxOmACLXPRQu+Z9vvwxGIkIIXrdHOmYRuF1euDzS8RP7HgoZ3IhC7Lr5eb5c&#10;93v5H3p+VsmOI2f+mIlF8UQGNtWCjF86eRTdQsG4dDajEm5xR+AMFw66fD6KrAFEoxJuCYcpZJki&#10;jVcGrV4JKwdHDBc7jQFDZHSKm9KJNNZlozuVcHqisEs4POIm1xMNGYNk+hOVjmcM3hhnPXF2i6SB&#10;hD/olU6uMYCWMEtHl4MyP9faIgG6y+scwHMm7PntpDJ+7AT/q8IrRSW/TwaKkh78LJOfaBoidUjy&#10;1ReB0yXpxk4711a1F6Fo6wasG9YfE997DcM7pGNw+nMYm/kcprVrajCp1QsYJ7/HZj2P1V++h/z9&#10;JxCRdM4+uQuvdmuHW5+5EvXb3IJGbW/C053uwFNtbkPDlBtQ58Vr8FjqPej4dhr6jeyGjTtXGev1&#10;hSWdmbcBbobGsiqDjWBQyo6E1S9pnSxO52IKpBTjTEHOLFOmSMcjr5+bdhQszeeYvoS/KfCZz5jP&#10;m8/Qr3NFUt7nM3SX56b7Pw8Pf/NIkdEY0FRfM8NFYZPnDPe5/ptu0E/aM90z78XjceMe/TXtmeGh&#10;X3TLfNZ8zvST92mP9mmHM00565SzeM1rPNJdPkP7514zw8Lf57rN6+a1n/tJzGcp0NJ/M3zm9XPd&#10;4DntmNd+7tZvhYNa7lbOz7w50P1xkGvUdUmDAMNGESYo5ZG7mvth8XmQb7Mir0ywWHGq2IKTRaXG&#10;Mc9ShtMWC85Yy1Aq7YZHynTAEIokH8SNkAyQQ1L3OHPJXIuafnIZEy/tmv4r/1ZsTofkr5QvgeX8&#10;p/LG8sv3QAwuaUctjhDyS73IOevGibMuwSn57saZMi/yy1yw8v1UUYGw1GeXi19isK1leT2nzBrv&#10;wHA1P9UTfjERNN8lP15TTFhPfi5MU8z2sn2QPAuyDkv/xcXZ6mFJ73gYTmlDSpwunLXZpU7akCN1&#10;NEfq6mmpt/lyrdBulzzzwhuVPIlxGQGP9GPYV2Dee+G0yzuC/RVihqEaMwyK8rvA/mR1uTPaiR/b&#10;jHPbDbYr8h6Rfmg8Jn0eT2KpIq/0V4Ncskn6+EUWD85KG3VK2qucfKfgNtqvQosXDm8MwUiV9AXZ&#10;R2T/+qf+BdvBAN/1IakX7Eeb4VIURVEURfkPoUYSc8GE13CEHTRTEKHYwkCGpJMlHSoi1yhuJeCg&#10;wyadMI90xuQZvwxIKHRQgAhHEx05YyCaGIDw86YwxVvprHHAw2e8QZcMUl1in+tHho2OIz+LCvvt&#10;1SIoB51mYrGTx44jRRZTdJHzAIWnMPzGzEfpfIpdzm4JyIDI7+V6axRiuCM1B7V0JyyDXJ/xmaaH&#10;InG1UEt/uLGWz2+T8Ir/QRkIS3xc7hBcXhlMhzl70IuQdFKj/ARf/ApQbJbweEJ+uORZj/gXCfkQ&#10;4kBMwsoNqjzSyXWHXHCHXXDJkb+NWa6MqyeEiEf8NsJ1fmBZ+C3Ca8AbR8BTKXFj553rZBJJxzB3&#10;wvfD6ZI84WwviZ9f8i8q6Vp2OBt7F87GqqG9MOuzNzChcwqGpj+G4emPYmhKIwxOeVh+P46lX7yJ&#10;/H05xtqx2Tm78crX7XHLM1ehbutbUTvjWtRqfgVqNb4cT7W6C10+b4yeIz/ColXTcfz0fthdpcZg&#10;OcT8ckt+E8kXoxwE3MYO0v+I8GqKcRwo8FleM8UTE15nOpqYz9Ge+dsU+Pib9nnPdMd023TfFAtN&#10;98+9fy60Q8zfpr1zw8DfplBshs+0Z/pjhsPEdJPPsWyYAqoZdl5LFqafu2EeKdDynIM2unVuGeM5&#10;3aId0555n/6ZbvCc4TlXSOU1ntOOiRmOc+N47nXOquU9022eE9POudDt34Jf6q077JD67DTqsZdt&#10;JUVWKYdet6RLMCZtnJRLpq+EwWwHCNu4SFQGrqGItDkSz6CkT0zsSxoFQpIeYXmey5S4JG8dnEkb&#10;QEziyvaLn5gb60GzLTN2S5d4itvJwqj8/vgi0uZLPrAd9/M9IPkflndIUI5cloXLyfh9kld+p5Fv&#10;Eea15Hs4InYiUlbkfeENJ3AF5J0g+UrBIiCwjCVgeWP9TPxzMPEPQr4PxZ68O/gpuyHIn4dy/d8R&#10;rnPpl3e4X9LXOOe1ahGbfRmXyy3vdqfkoUvyROpYSN7V8v7wMO0ln/yRKJyS/g5Ja87qC0SlP8N/&#10;urCfI+752D+Q/HV7nOKO+CHlIBLhDup8JzEfpf1hvsq7kyQLo6KcN6TsGl9Ssb9stBFsLxLthlEm&#10;2ZYY7UpiEoDbwy9D2IeQa1KmfdJesU/P2bBheZdGpT/OSRNRtl2caCH1xMf3kLzXAtJ/Y1sX8sk7&#10;jV8aSZtnjBfoVlTaJv5jIlkYFUVRFEVRLiA1kpgLJrzGY9LhoiDqthsDO79XBiQ+duYIhVCKAK5q&#10;nDJIsciA0WEMQqwOC4otJUIpbE7ppElnjevfubwB2N1eWG0uOMoopviNAWkwbEcoKoOXgA0e7phP&#10;IVISJCaD0ojfJv7Sr+qBppFYHGBS7EnYT4gsPljL7MbMR84w5UYkEelYhmWgE6Qb3jK4nSVyLv54&#10;XHBKuNxuGTy5Q/CEBM7a5cxJU3gNUtywwuMrlYGYzRA5GI+AMRDj7E8nIj4XYl5BwheSI3e49ocp&#10;wsgA2muTcHDjLhnEyUDOHfLAFXbDIc86ooIcec0UXim6xjyJT97PFywLv0V4DRrLRFTBWKeWois3&#10;IQtKHvsSn6bFYlXG+nhlkgeuqA92SdN4OIoKlplT2Ti7Zg62DPkKK7u9iuWfd8Sst1Ix/qUXMKr9&#10;s1jyzVs4u++UxDuAgzl78crXHXHLM1ejYYe/4IW3aiHro4fxxvfN0G/S+1ix9wecKtsreVSGUEzy&#10;NCLhYQffxRnHcSkjlZKv3GFf8tVrlfxxyKAiIer9HJaVc88J08kU4zib0rxvinQU7/jbFCVZv0xx&#10;j9AOj0xfnnMWqpn2vE6B0LRj+sUjr5vLHJj+UYDk0bxmun/udT5r3jOFRvpN/0y3TffMsJvnfIa/&#10;6Tftm+Ew75l+8dyM77nPmO6Tc/3nvXP95dE8N+2ZbtAef5vpYz7Ha2Yamv6Y7pBz3f85dIduU+A1&#10;7Zz7HONk+nvuvX8VQ3iNWuCOSBth/BNF4mjMiudmgOVS92NSNoPSRviM9iEqdSbEGXEeJ0ISx4jU&#10;ea6ZHOBaeNX/vAlyIxK3U87d0haEUO6OIu6Vwa7Hb9gJ8vmA5DHbJhKS/JE2hCQLo/L74wpLW+6X&#10;9ibE92ViWZ2gM4yo5FvMx/x3Sd5ZEAqWIBoqQ8wtee/mNc6IlPY0JO8swR20wSXvP7fkK0U9t7Rf&#10;FP8Soith3eOarxT0EjOhE5/NS52Sd3Fi3dffXq7/eyJpI2nP9xfrTkJ4jYC7u/MrmXhM6qukuc8n&#10;933WxFcukp5eyTs//6nBr3TkaPyDQ84pivMfuD7mbZAz7/kPSb4bPYhFpd4Hpa/jYrsk/R5j1ru0&#10;n9IvCsj7y+AX4VOU84e5rADbhsSXYtLHqG43fiqTUgekb0rhlW2XV+xTcA1JXzUs/dSQ9JmjUqaj&#10;UieiHru0W07Bjbi0XxVxu/SrS6Wts8q7yYu4LyLEjX8UcrPJYCgs/TAZB3ikz8269LPwKYqiKIqi&#10;XGhqJDH/kPC6ZMkSJzed4YwvigvnZcZrtVDBgJnixs8DfC68T+GDwhU36+GnxxSD+Rkyr/EzZK7t&#10;SHGYG+JwEx6u10i43qO5fiPXa2Q8+JvPcg1HPs9Nc+iGKdaY/lBUpF880j79oMhIe7TDTYHoFu2a&#10;m+/QHfrFzX/27dtn/KabjAOFH9rlupW8Tjdol+cMuxku/qZdhp1u8h7d4H3O/jPPGX5T7DGPJsnS&#10;8XxB95l/TAemN/Mimb3zSeLTaz/cPq8x88flsMFlkzw9fRI5+3Zj55oVWDN3JpZPm4SVM6fgdN5x&#10;RGN+5J05gUmTx2HAwF6YMHEUFiychU2b1+D4iUMotZwVt7iup84UUhRFURRFURRFURRFUf41aiQx&#10;F5XwSvsMA4VLc7dx7jxO9uzZg7179xrn3HGd4igFzB07dhgiJwVSXueO6LxOtmzZYrhDMXXXrl3Y&#10;unWr8Rz9oeBJN1etWmWwc+dOY3Mf+rF582bDHt2kGxRXKTxSnKUd3uOO57S7dOlSw3+KpZwtR6GS&#10;u7PzOu1TdKV9njNePGeY+SyfYfi2bdtm+MVwMh8oxFKU5W70xBRlmUZMVwrUydLwfGLmF/ODYWS4&#10;GKaf2zufGLtrC5w94fF64aVI7pYy6XLAZyuD11IEb3EB/CUFCPDc50QkKvZ93AyKu9KfgaWsEFZb&#10;MVwuK/hpaDDoRTDkRSCYfAaroiiKoiiKoiiKoiiKovxX1EhiLhrhldAOxUjOJDVnoVKEpGBJcZKC&#10;KAVPzmqloElxddOmTThw4IAhXDIOFEFphwLnunXrjHsUWfn8mjVrDLcYLj5Pu3STgqzp1/79+43n&#10;GAaKvHyGQindpAhKO+YMVoq8GzduNMRYzk6l6MoZqgcPHjSu8z5/UxCm//SD7jDMdJOCanZ2tiHu&#10;0l3TTfrLdGB8+CzdMNOPYf9H0/O3YLrPODHNGG6Kvz+3dz7hepXE50/85nIR4YDf+IQ64nOjPOBF&#10;JfF7UM7PNMP8nN0Oj9dhCLDE3PCBa+zyOqFAy7WAf+6foiiKoiiKoiiKoiiKovwj1EhiLhrh1RQU&#10;KfRRKKXQR/GTAiThby4vwHPOvKQ9ip28fu7yApw1SqGS4ijvUZw1Z9FSOOU9+kcR0RRQKYDynG7T&#10;LfpLe7xO4ZOiLv3jfbrF5QPMJQRM97kMAI+m+Mo4EIaV4eYsWB7NMBO6Qf/pvvksn2Ec+Jtum0sS&#10;cJarmY78/V+l52/B9Mc8N0Xl33umLXe3Jdy0JBgII0SC3BQogHAwgGg4iEjIb6xJGOCauD5uOsM1&#10;QuV+ROzJfW7wYB4TG6hxx36uIZooi4qiKIqiKIqiKIqiKIryz1IjibnoZrwSU8Sk0GnOsuT1c8U/&#10;/qYAyfu0zyPv0U/+5r1z3aXIabpv2jV/85xu8zqfM9dS5bMMh3luPks7pj3Tf7rBc8abdnluPmcK&#10;tBQwz32G98zftMuw010zLAyzGWfCe6Zd0+3fA9N90w/6ySPDcK69803QJ2VGCJhHY2MHbtxUvfQA&#10;d4H2cxMi7u7O8CU2VqLw6vUyT7jL/t9uxpCIB9NMlxpQFEVRFEVRFEVRFEVR/jVqJDEXlfBK+AzX&#10;SqXIx3M+Zwp/hNfPFS1N4fJcO8QUKE2xkAJmQqT7253JzWcpapqiqekmn+Vzpj989ufhIrRj+mE+&#10;f64fhLvP033TbdN983nTLsVW2mEamO6cGwcezZ3Xf2/MOJrh4Hkye+eLkE/yXaDo6vdK2ni5+3MA&#10;4VBiJ11vwA8Pd+sOSr4Zs1gT6UeYJ2b+MZ3Ma+Tn/iiKoiiKoiiKoiiKoijKP0ONJOaiE16V/7mY&#10;wivhrFcuOUB8hugqBEPwSJlyhwSjbP0zJPdTURRFURRFURRFURRFUf4raiQxKrwqFw1BX+hHAsZa&#10;rwl8xBRfA8EfSeaGoiiKoiiKoiiKoiiKopxvaiQxKrwqFw9+KS9J8Ffj+xuSPK8oiqIoiqIoiqIo&#10;iqIovwM1khgVXpWLnqD/J0K+oEHQl9yuoiiKoiiKoiiKoiiKopxvaiQxKrwqFw2+gO9HAgZynYKr&#10;L0GYeE1Ynkx7/yi/9FNRFEVRFEVRFEVRFEVR/itqJDEXUHiNICBu8ZNwnyG8UoAVJKDJCSr/w/EF&#10;paxU82OZ8HN2awJztmuCc8vOuUhZ+1V+6aeiKIpysZCszSfJ7CqKoiiKoijK3yNZv5Iks6soCWok&#10;MRdOeI3GjQ2RPL4AvH4JIHekl3NeS05EUX47/vCvk8y+oiiKcnGQrF03SWZfURRFURRFUX6NZH1K&#10;k2T2FUWokcRcMOE1FC2HJxCGyxeE2x/66fxXCSvKecHjj/yCZPYURVGUiwtt3xVFURRFUZTzhfYt&#10;lX+WGknMBRNeg9FyuANhOHxBuPwh49wp578O7yvKb8cljeXPSWZPURRFubjQ9l1RFEVRFEU5X2jf&#10;UvlnqZHEXDDh1R+pgFMKrd0bgoMBDER/PE9ORFHOC05f9Bc4DJLbVxRFUS4Gftm2J9r3ZHYVRVEU&#10;RVEU5e+hfUvln6dGEnPBhFdvpAp2fwxWbxg2KbyJ84hxTE5cUc4LNl9yktlVFEVRLg6SteskmV1F&#10;URRFURRF+Xsk61eSZHYVxaRGEnMRCa/livKbsUlFSNZ4kmT2FUVRlIuDZO26gdEJSv6MoiiKoiiK&#10;oiQjab+SaN9S+TvUSGIunPAaBeyBOKy+qBTc2N+cJ4eimaIoiqIoiqIoiqIoiqIoyn8WNZKYCya8&#10;+qJVcARisPo4yzUq5/zvgS41oCiKoiiKoiiKoiiKoijKxUWNJObCCa+RSjgCUWOpATsXoZVzm0/O&#10;ueFWUpKJsYqiKIqiKIqiKIqiKIqiKBeWGknMBRNe/ZFKOCm2esPGzl88t/vk3B/5FWKKoiiKoiiK&#10;oiiKoiiKoij/cdRIYi6g8FoBlz8CuzcEhy8MVyACh5w7/eHk+KKKoiiKoiiKoiiKoiiKoij/cdRI&#10;Yi7sUgP+xIzXH5ca4DnF2CQk33DrV/DFxM1/Bs62/cexkWT+/grJ3Di//Dw+f49kz/89krnxayR7&#10;XlEURVEURVEURVEURVHON8m0qeRQyysLhGENUGOs1vbcci78KJ5y4mcgJATEThhl7igscr/ME4GV&#10;9n1in1CnNH4zDHGDssB/mvBavbmWzUthlZtrMRES58lIJmj+PZItcvvrJPfz1zAyKImfv0YyN84f&#10;v29ck7vxa/zecVUURVEURVEURVEURVEUkkybSg71OUsojLJgBNZADPZAORyBCjj9gi9uLINq9wVh&#10;8/lQ5nPD6g+JnSrYg5VwhCpgk2cs3pDcC8l5tXh7jiZnkfs1kpiLRng9d7Haf4xfJvKvk8y//4pk&#10;fv4ayZ4/X9D9ZHH6NZK58fdI5sav8XvHVVEURVEURVEURVEURVFIMm0qORRJraGIMeu1zCdHL2es&#10;yj1f+Y9QXLUFxV44CmuQz1QawqstUI4y8a/MF4ZVMIXXczU5r7vyYhde/1n+NoH/Psmev1hQ4VVR&#10;FEVRFEVRFEVRFEX5n0YybSo5hvAaTAivVnnW+O2T64FyuKNVcArWcCVKheKQHAOVsAbkmhxLvTGU&#10;eMKGKGvnUqmG8GpqmAn3Hb6LfMarQyL0j5JYF/aXifzrJPfz10nu76+R3I3zxT8rvNL+P0MyN34N&#10;2k8WRkVRFEVRFEVRFEVRFEU5nyTTppLD/aBKvUFYDeE0DosnjLM2P06ctWPPsbPYc6IQe3NLse9M&#10;GfYX2HFQrp8sdsszcZTJ8xZvBFZ/JCG6CuaeVBRcCWfA1khiVHg1SO7nr5Pc318juRvni39FHP1n&#10;SObGr0H7ycKoKIqiKIqiKIqiKIqiKOeTZNpUcowZroGYsWRAvtWDvcdOY+n6HZgyfxVGTl2IYVMX&#10;YdDkReg7aSF6TVyIPuPmYNK8ldh19CwKXWF5js9ytmxiqYEftUFjY64YLMHARS68BiQiYqfU6TeO&#10;Vm8InkgFXKG48dvmlYgLdrohOALlsLhCBkYCe6PGLmQ8d1QnunnkTmieSKWBVdwoET8YHvN3wn/5&#10;HaadClg9IZS5g4Y/Tk4zloQudfrglXs2rvUg1xkuVzDBz+NyfomJX5WSBuUSroiBK1Rh/DZ2XROo&#10;6hN3uMK4ZpECY+7qZnFLofEwbSsMt2zeBEwXZ1DcEZiWTD9i7ATHo5l2f4MKr4qiKIqiKIqiKIqi&#10;KMq/g2TaVGJ2q6EDusOGpkVtzOKOoNgTR57Vj837juGHuUsxbOJMTFu0GgvW7cTSrdmYsXonvhw8&#10;GS991g+vf9kfH3wzALNXbMHpMh8s1cKtIyRuB6i3BeH8UXiNwiv+1EhiLhrh1eIOGAIpRU93KCF+&#10;8hmrJyz3gonnxR7dcAbj1YlKETQmvyWRJcFLncEfxUhTkKSQWOoKGmKr6Y6DKra4z2tmmIpsXuM3&#10;/aMYSz8MIdgVMJ7jb9or4w5ncp92ytxyLu6cG4/zTZmEh3E6F8aVgjOPrmAFPOGqH+NPIdXONSxY&#10;CKtxBSuNtLJ6EoIrC+XfFFRx07hW/dsR+GWhTqDCq6IoiqIoiqIoiqIoivLvIJk2FTc0MOPoSUzA&#10;NPU/exg4lGfF9MVrMWnecqzblY2jZ8uQW+ZDnjOMfXl2DJ+5Cq91HYwun/TC+137YdayzThl8aJU&#10;nrf4Iyi0u8XNMNwhcc8bgssXgcXuQ84p60U+4zVYDnv1GgwWSbgSzmbls3K9zBc1rhFjVzJj5iZF&#10;2Jgx85PiI8+Z8IQzXXmNR/62yfP03yVu/RgOirxeKuMJMdEMK0VWhoH+WCk0UoRk2ASGieF0UBgW&#10;/2iH/Dwu5xOGnwo+j4wrhVUWLMbNnKlK4ZRHY4ari+ec7SvhFDi7tdRFIblS3Ev8LnNTuJW0dDMd&#10;KG7/JFazwFLINgvz35JIK0VRFEVRFEVRFEVRFEX5fUmmTcUNHYwaGbVAczJhqSuEk2URZOe7sHH/&#10;Kew/VYwidwiFriBK/TFYAhXIs0ewbNtR9Bk7D98MnowhP8zHim2HkFPiQRm/FA9R/4vCHeaX9UG4&#10;/OKPN4xtuw5gwowNF4fwytmm5MdE9CVmsVqDlSjzl8Pir0CpTxJRImyR31ScnZEq49wWqhCqUMRP&#10;6SWhKUYyYc2ZrolZqgnFm5Q4OFs1sTQARVZzWQEeDYFVEp9w1qpXwstz2jX9tkg4GBZiEf8KHSHY&#10;GE65z7DaOdOUGWPG5XeAs09ZgIgpJnO2a6HVawiyxFhugYXN+E2BtlLiwfRhOksaOsPyHMNJ4ZWF&#10;h/8NkMLq4+8ovJK+xkxXcZsU2f1i95cFW4VXRVEURVEURVEURVEU5d9DMm2qWnjlF99ybn4NfyS3&#10;GIu2nsKMVfuwYsdxHMq3w84lRoNRY9Mtiy8MR7AShfYwsk+WYVv2WWw5dBYb9p/CzuOJdV7tYU7+&#10;DImbPjjk6A5EcepMIVasXo9NOfaLRHiVo4E/8duk1BdFoTuEYi/VaImsJI4tXIUSSbyEQi24A/I7&#10;bIiixszWakGSCc7P/rn+QrHdZwixXBeVgiSXGeBarabw6ggwc7gGKmeKhuAVf4odPiOMxjqykrBF&#10;cr2YblG89cUNij3hakLIs/rkGIUzCglbsoJx/uBsXar4LEwUkotsPolnYm1brvVKoZSCK8+5TALF&#10;VAqpXNeV61u4QzxPzGrlMyXOgGGfs2G5RIExy9cVkDQT5Mi0NKZnVxfmv0WFV0VRFEVRFEVRFEVR&#10;FOXfQTJtKjERk0dj/yN32NDKlqzdjk/6TMHrXw1B95EzsGjTXhR5wrAGorD5QwInY/IZ7nVUhWJP&#10;BY4V+7Fg/R7MXb0NOSVOlFIXDHCZTy5F6ocvHMfZIgtWr9uMpbtzLg7hlTNSfyG8ip3ZKzZj7Kwl&#10;GDdrKWbJ+ZECO8pCwIkSF2Yu34gJc1dgxJT5mL5kPY7kWw3BkTNA8yRhNu44gGlzl2LCtHmYtXAl&#10;9h3JFTejOJFfinVb9+LIqQJ4o9xIK4TNuw9i2botyLc4jHCUOHxYtWkHjuQWwBWKYuveQ5i6aK3h&#10;19xVW3HGHsIpiw9zVm3BmJmLMX7OckxZuAY7j+XDIhlc5GGm/7xgnD+M2cG+GHLOlmHp2q0YN3Uu&#10;fpixAItXbZIwFxnxJMdOF2PBckmbU8VS6DizmGu9Jma7Hj5ZhHlLN2Ay01fitXDFJhzNLTFE2V0H&#10;T+CHmQsNpsxejNWbdxv/LTi3QP+ECq+KoiiKoiiKoiiKoijKv4Nk2lQCY4kBOXKi4eliB8ZMmYvO&#10;nw1D+w/74sMeozFjxRaUihslHn7VHYQrGIXNE4LNFYHTVwmLpwqHC72YMHc1JsxbidNWL6yBOIpd&#10;PjgCYbgCEXgEty+EI8dOYeqytf9ZwmsgUg6nRJCzSI3EogrNz+G5tqohuso1n0QgGEPu2RKMnzIP&#10;S7aewOpsCxbNnIrpa/bieLACZ4/tRfcxc7Aiuxg5x45j+uL1GDxlMXJdAXgl0eYsWoEpizZg0+Fi&#10;HMq1YNPGbRgzdio27DqBs64qTJ40Ext35yBPzt2eAowaPwef9v4Be886YPc4UFRcgHGTl2NvcRk2&#10;HDmKOfOXYdPeHOw4nIf12/eh2OZCbpEF/UdNwOzVm7HzRCH2nCrFqVIPHBJ+b+D3FSNt/oihzJce&#10;K8Dg2aswcdNB7Nx3GIvmb8b02atx2F+Kck8lNq3dh96TpmPq/FUo81fA4uOSDeXYfSwf42cvxiqJ&#10;y87judiXm49l23Zi29ET8FVUYdO6LRg7dTY2Hz2N3flWnCjyosgShJuCbiAES0gIhqVQxiW+Krwq&#10;iqIoiqIoiqIoiqIo/w6Si65cWoAU2/3G7NfcIjuWrN2Gd3qMxUuf9se3w6Zj8aaDKPGWwxnmvlD8&#10;QjwEVyAEq9tjUBaIIrvQi0mLN2HMrOU4nFcGZ6TS2OupyO6Fk0KtPOMQe55oOXIKTl3cwuu02Uux&#10;/WgJzoaqsGPDWszZmI3jgQqcOboHw2evxr7iCMKhELYezMX4BRuw54wTR3NOY+aCZdh2+CzyvZWw&#10;iR8upxfbdx7ElHnrkFMaxto1m7BkzR7kuypx+uwxjJ20ED2Gz8Xa7FPwRcPYtnMn5izejpMuHxZt&#10;2465i1YZa7o6o5XGOrAOfwgnC0owZtocbD16GrY4DCx+yQxvBC4zfr8TXFvCI2lZerwQI+evx6ZC&#10;D/zRKpw64cSU6cuxy5oHR74fC+aswZwtOzFm6kLkFLpQKoXrtMWLBau3YvnmPcYyDqVSWOwSryJf&#10;EIVeiqoxbNu4AwtXbsAZyY8CKYyWYBXcfkGFV0VRFEVRFEVRFEVRFOWCkVx4NTeHN5bSDJQbX27v&#10;P56PQdNW4+PeEzBx4WbsOVmGEl8FbGLP4kksT+oMROAKcgnSiPEV+86TVoybuwbTlmzEiSIX7Nxb&#10;ysclP6l/0e0ocgpKcaqoTK4FLm7h9YfpCzFy+hqMmr8NC2dNx7YTxciNVKIg5wB6j5+H/SWSOC4X&#10;FqzejinLtuKoJYyNW3di7uKVOG3zoygIOIJxBCUR8wutmDBzBXYes2Df3kOYu2QTityV2HN4H+bJ&#10;szOW7Mbizbth9fkxdc58LFlzACWhCPbmUshdjXmrtkuCO+EKV0r4gzhdbMXQH6Zj8OQ5mLt+F1bs&#10;OorjhU6JXxzO6qUUfi9K3D44Q1EUHzuL4XNWY12eHXYumbDhMGbOWYu9tjM4tvs01q3ejX1SEKbM&#10;W4U12w+h1FOOvccL8MOcZcizemEPQwpcBIWSH2XhcjjiVSjyhQ3hdejYSZiyYgOmrd2BvSdL4fap&#10;8KooiqIoiqIoiqIoiqJcSJILrxRcubkWl97k8pzc56nUFcaibSfQd8JCzFu/H7m2EMqCVSj1JHRI&#10;ezAORyiemAEbiCHX6sfiLYcxfOoSLNu8H2esAWNCp8XDfZG4ZGpU3I1j39GTWLR6A04XuS5u4XXc&#10;pDmYungr5m08jJVLF2PdwTwcd1fgTM4hfDt8MkbMWYPFi5dizrKN2JtrRa6zHMtWrsXSVRtQJH4U&#10;+CCJKO65fCgotmPS3DXYergIuafysWDRWmSfLMXSrfuwflcOdu47iwXLViM7rwRjZi7Hln15kqh+&#10;IYjth/MxZfFGjJ+zClv3HzdmvR7PL8GwSTMxdNoCzFm/B8t3HcOJEo9kciUcjMePBeL8w6nNXFfi&#10;7LF89JowD31nrsSUOQswc+ZaiUcuDtrysWT2GuzYfhSnfSGs2nIQE2cuQ4kUwr3HCjB1/mqcLHb/&#10;uOzA9CVrMWHuUuw8loeA5PHGtZsxcuJ0zNu0C/O37sfenBLYnHEVXhVFURRFURRFURRFUZQLyC9F&#10;V8JlBjjTlcJrqSuUEGDl9/48OybOX4vhUxYaX8wXu2PGhvllgQrYI0CeI4SjxW7sz7dh9Z4cjJ65&#10;0tAFtx3KQ7GL+1DFxd0YLC6/HPk7hAKbGys378CEqSsvbuF1+pzl2HwgH6WRKhw/egTTlm9FtiWC&#10;vJwj6DtuFhZuPYwly1Zg3LSFOFbiRoG/Epu27sDiFWtxosRbLbyWIx6rwPGT+Zg4ZyUOyUW73YNl&#10;KzZg9oK1mLZyB3YfK8WpPBfmzl+Mhet3YdKizThV7IHb64HF4YAjyoyIYN2e45g4awl2H8lBviTy&#10;4IkzsPnoGVhigCUOlAaqYDXESLMw/D7YvCE4vEGczTmL4VIgpm08gC37DuLY8TKUOcLYXXAcY4dP&#10;w7BhkzFo2mwMGTsLPQaOw6FTJRL2s5gyfzVOSfpwaYRcixsb9x3HyKnzsGj9DkN43bJhGxau2oCz&#10;UnALJe2toSp4JG4qvCqKoiiKoiiKoiiKoigXjuTCKzfVMjeb5yZbnAHLtV4LPXGs230MQybOxsS5&#10;y7Fhz1HkFLsM8dUSqsSGA6cwfuE69J+0AD1Hz8CQyQuwfGs2TpV6YfHGxD3OnqWgGxL3guJ2AIGK&#10;KhQ6vNhx4PTFLbxOnbUM+3LKYI1W4cSJHEycvwaHSoI4ffI4hkyaixNlAdicLkyatRizVm7DWW8F&#10;Dh05jlnzlmD/KQssUaDUE4PPF8T6TTswffEGnHZG4XIHsGnLLgwZ+gOmrNqP48VB2B0RLF26Ar1H&#10;z8SEhVuQVxaGz+OGpawMRb5KFPmrUOAOYs6yDVixcQcOnS7CyGnzsSu3GIWhKuR5+Zl+hcSLcWSm&#10;n1sozi9cfyIYq0BezhkMm7EcW3Md8Mhvn4TR6gph1f6tWL5oE7IP5+OEzYVjZ+yYLXFft/0wCmwh&#10;zFuxBVv2nzTWfJVowxqswsJ1O7Bg7XYEKquwTdJqwcr1KAjEUUJB2Q9Y7JIvKrwqiqIoiqIoiqIo&#10;iqIoF4xfiq7EXNeVywy4Q5XGkcJrqb8cZ6x+rNi8FyMmzcbgcdOxZMMu7Dx2FgfO2DF+wXp80GsU&#10;unzZH29+PRCjZyzFkbN22MUNTq60eiModfrhjXAZg5D4FUGZLwyrHF3hqotDeLVKApVJYvCaKygJ&#10;JhEpLHNg0owlmL9yBw6csmL2vEVYuGYbCtwRnMw9hTHTF+DwWRvcgQiO5ZVi5JSFWL8vF6FgBBs3&#10;78T0JRuwZu8p7Mg+hTVr1mHa7AWSqPkoloTz+EM4cPAIvu8+AGMX7MYZRwyRWAU2b9yGT3uMxKo9&#10;Z1DskQS0uXDo0HEs334E248WYsXWQ5i1ZC0O5uThVJEVA8ZNwZz1u7D2QC42HS3A0UKnZLRkhKc6&#10;fr8TTn8Y4Wg5Tp7Mw4gZy7HxcBFcMYqglThT7MG0ZXOxacsB+V0OW7wS/lg5tu09gcmzlyOvxINd&#10;h/Mwac5yLFm3E7uPnjHU/umL1srxmLhThV1b9+CHmfOxau8RbMkpxu7jxbC7dakBRVEURVEURVEU&#10;RVEU5ULyS9H11+DyA/ZgBcr8MeRZXNh+8ATmLF+HcTMWYtmW/Thc6DYmNL761QB0+XIg3u8+HHNX&#10;bkGJJwZnuBLOIGe6RgRutE+tj8jvAPWxmKGR1Uhi/gNnvCZmvfKasUuYN4QSmxurN+7DrMUbMG/l&#10;NjnfhtwSl9gL4fTZQmzcfQhnbH7YPCG4w3HsOXYWG/efhsViQ5ndg80HTmH6yu2YvXQdVq1eg+On&#10;82GLxHHWVwmLzYH8whKsWrsN247YUewWfyURT54swNINB3DSIgkaisMv4Tl6Ih/zVm/BjKWbMX/N&#10;Tuw5nGso3AVWF1Zv34spS9djzrpdwm5sOXASJQ4/PAFm8LmF4vziFP99ktklVgc2SJyPFIckbhHx&#10;O46CsgC2H9qNU/k2sRtHSTCKYkdAwuvDum37cTzfApsUuH3H8rFQ4jVzyVrMWLIOa3ceQq7FCzdn&#10;Fx85iTlLVmHK8vWYsW4n1uw8KunFpRdUeFUURVEURVEURVEURVEuFL8UWH8NCq+l3gisgRisvigK&#10;7X7kFFqRfaoQ2adLcbKUm2llo+ugH/Du9yMwYMJ8bN53wvh6njNondx8S577ufBqDUQNbBKeGknM&#10;f7Twyl3CKLyWOX1yrIQjWCkRqYTVHYI7Uol8qxfuoNgLlhvrtxZaPfBGK2HxxFHir4Lb44Nf7juj&#10;VSjmRlfhCvgDQXneB0esCmXxKji9fjh9QZTaAyjxVsEWjMDm8cPhjqDEVQGH+FPiptAYh0/cKJMw&#10;ecorJFEr4A5XwivxoPjqipajhPfF/0IJIzer8oQq4GEcfkdc4rfD6ZG0DKDIU45i8dsSCsLiZrik&#10;MAUcCMYrjN3cLKE4PBJmY7p1dcErlXhyujTXqrBw2rTkA6dQW/wVKJZ7fnfQUPVLGS9Ji1Jx3+Wr&#10;VOFVURRFURRFURRFURRFuYD8UmD9NSi8WnwUSTk7VeAyp3QjUA5bsAKl/gqcLAti2fajmL5yFzYd&#10;PIPTXNvVI/a4tmswbuiYdm/Q+Pr8l8Jr+cUhvFq8XONVEoWJwHsUFgWrpxx2X4U8UyGRpigbMSJq&#10;ETuesLglkeSCuVy7weKOGJtb+XwBOFxelPriKAnDWHPB6XLB5gmgOFCBs4FKOH1+OEMUEcvh8UDc&#10;isAeDkhmcC3TMNz+kNx3y2/JBAmDy+81ErPULf65A/J8AK5ASK6FUeSNoCxUBWsExjRkj+GfPxG/&#10;3wmv+GGzuyQdvLCHJA2DlSgJBVBC8dkRgcNnl7SUuDoDEr6gMSOYu645g5LOkq52STeLR9KYiwNT&#10;YJX0L3ZLukqaMQ5ehx8uSd9CKYT5FJYDgMNTocKroiiKoiiKoiiKoiiKcgH5pcD6a9iEsqAgz1m8&#10;IQPqjjZfBGWeMKzUtAKVhp5W5Ka9SrlXDquxqRY1yCicvjAc1NT8chRshvDKSY/yrNitkcT8xwmv&#10;pZ6IkRgOBtwTNIRXzmp1BqpgdUtE3BEjISjGeuQ6E4y7+jPihhsUDYVibwX8vgD8wYgx+7QoQDE0&#10;Bp/fL/6GUOQv/1F4tQbCKBG/g+4KccsLS9iLYrHvEv/cHhecQRvy3eUocMbg8TkMgZcJzzB4gyH4&#10;QmGUGgJvFEWeGIq88cSsUpcPbvfvK7x6JN4ejw8lXrekhcRfCkZxyA9bSNJI0tETdMk1Fq5yucbp&#10;0SGUOD0SfrHjC6KM6St5QfG1xB2UgsdCk1D7+VxY/HAEojgjccvzV0g6VanwqiiKoiiKoiiKoiiK&#10;olxgkousyeAM19JADBZDKJVnBWcwBrf8dsk5lxGwczKoj5toCcYziZmyiZmuITg8QUN8TS68hv91&#10;4XXx4sU/Cq+BQOC8CK/+SLmxlICV6jIjcI7wmkgUCbg7Ibx6QlyvlMcqSZAKY2HbYpsbdo8f1mA5&#10;rJ6AIb5y1qrVE4aHyw0EKiWskigunyFIFsnvQkcALq8HnnAMJcaM1yo4JT5WSehSeTYudsrsdhT4&#10;bLCEq+CRBLfbSuAIlMlvziaNw+Upk/CWG7gkkZ1enyS8EAjDTjsMA0VPOTrdAXEjYMTv98IpcQ8E&#10;I+KvpIWEiUsgFAf9xhRpq0fS0WtDoStohKlE0qjQZoc3EodH4KzXMgmfRa6z0Lkilcas2ULOjpVn&#10;uHyDV85LnH4USnxKYlVij8szVEo6cio1RVdB4u6Qgsld4pKFUVEURVEURVEURVEURVHOL9Xi6D+A&#10;1R9DiWAJcJlNCqxhQ0+0ugOG9ljm9CeEVy7J6eUz5cYX9dQondT63EHjC3oKruYar/yyPiG8Usf8&#10;DZtrUXjNyck5r8KrxMUQW40puxIJR6AiMa1XIpYMzsJUFEVRFEVRFEVRFEVRFEX5T6NGEnPhhNcI&#10;QNXY6o0a03Y5Q5Tn5hTgn8MpvoqiKIqiKIqiKIqiKIqiKP9p1EhiLpjw6otUwcEdxLwR2H3cLCte&#10;fc51EX5JYrcxRVEURVEURVEURVEURVGU/yxqJDEXTHj1R6rglEDZvdx5P/rjuZPnSUi+iK6iKIqi&#10;KIqiKIqiKIqiKMqFpUYSc8GE10CkAi5/BA5PCNwRzDj3Js6TYS5eqyiKoiiKoiiKoiiKoiiK8p9E&#10;jSTmHxJeFy1aZAivDofjvAmv4WgFfKEoPP4IvMFo4jyQOE+Gh/cVRVEURVEURVEURVEURVH+w6iR&#10;xPxDwuv8+fOdJ0+ehM1mQzAYPC/CK5/+Z6hQFEVRFEVRFEVRFEVRFEX5D6RGEnPBhNeqqn+Onwux&#10;iqIoiqIoiqIoiqIoiqIo/wnUSGIumPCKqn+OJJcURVEURVEURVEURVEURVEuODWSmItGeFWjRo0a&#10;NWrUqFGjRo0aNWrUqFGjRo2a/0RTI4lR4VWNGjVq1KhRo0aNGjVq1KhRo0aNGjVqfoOpkcSo8KpG&#10;jRo1atSoUaNGjRo1atSoUaNGjRo1v8HUSGIunPCqRo0aNWrUqFGjRo0aNWrUqFGjRo0aNf8NTI0k&#10;RoVXNWrUqFGjRo0aNWrUqFGjRo0aNWrUqPkNpkYSo8KrGjVq1KhRo0aNGjVq1KhRo0aNGjVq1PwG&#10;UyOJUeFVjRo1atSoUaNGjRo1atSoUaNGjRo1an6DqZHEqPCqRo0aNWrUqFGjRo0aNWrUqFGjRo0a&#10;Nb/B1EhiVHhVo0aNGjVq1KhRo0aNGjVq1KhRo0aNmt9gaiQxKryqUaNGjRo1atSoUaNGjRo1atSo&#10;UaNGzW8wNZIYFV7VqFGjRo0aNWrUqFGjRo0aNWrUqFGj5jeYGkmMCq9q1KhRo0aNGjVq1KhRo0aN&#10;GjVq1KhR8xtMjSRGhVc1atSoUaNGjRo1atSoUaNGjRo1atSo+Q2mRhKjwqsaNWrUqFGjRo0aNWrU&#10;qFGjRo0aNWrU/AZTI4n5jxNeq6qqfnTbPIbDYeRZwyhy+FFeVYGKygiqUIGqyirYXQHkl5QgItfi&#10;VVG5XiVPEAljVbnxvPFLTivEOXE+8Yf3qmJCRNwsF9tAXNwrFxgGIiFAVUU54lHxr0rOq6+Xy61Y&#10;eSXKK2iD7pr2aRLPJdyvRo0aNWrUqFGjRo0aNWrUqFGjRo0aNf9tTY0k5j9aeK2oqDCOgUAA42av&#10;xertBxCIh1BeEUIlKlBRXoX9h05izKTJyLcWIloZkWcqDaE2Gg2iorIcsXgF4uViW9yNytE4F/cr&#10;K+KojImdqA+ReBzhyirEqii+ir9yTISjHPJX7JaLXzyX+3JOcTYmRMV/ntPNePX9hPAr4a6S31Vx&#10;AzVq1KhRo0aNGjVq1KhRo0aNGjVq1Pz3NTWSmItGeB02dSXW7j6KqNyvQFyoRKy8CnuyT2HQ2PGw&#10;+NzwxUOIV8pdeSwYroA3GIPr/8/ee/jHkaTn/fgD/PkpOeecbVmWbcm2LGdbwbZkyZKDHKSTdAp3&#10;J12Q7m7vbu/29nZvuUsuyWXOCSRAAkwgSBDMGcw55wgGZAyAyTPPr749fMHm3IDEgNg9cu99yBfd&#10;01311ltvVVdXPV1dnUhrKF9QKsQbCucG8jkNht9DuSCZovoSpTADQddgiJcuhrjpjPoHh5QYGFQ6&#10;m41mtWZDnHQur0z40TeUDbrTSiSzIRwzZqVkiFMiXkGJfI1m5ULCOhwOh8PhcDgcDofD4XA4HI6P&#10;LWoq4KUnXvkdEa/Lt2nzoXMaCr8zkK5BhrJFHThxTTNqV+p2X58Gi4WImD1/5aEmTVmu3/zU1/Sl&#10;N97TsnVNepgeUkLFSDa2Hdayph1as+WEvvSthfr81ydrceNGPehP6eaDLi1Y3qAvfu1NTZg8Xacu&#10;XA5pST2DWSWD7rtd/Zq1sE6/94ev6/OvfVMN61r0qHcwImRZVACaFbq19I98fDh+cjgcDofD4XA4&#10;HA6Hw+FwOBwvB2oq4KUkXhFgxGsikdDcxv3aeOCMejNZJcPxoVxR3QNFHT5/T1MW1+lce7t6sjnt&#10;PXpGk2csU33jDrUdu6RtB05o+pJaTV2ySBc7Hqi7WNCyjVv0y7/1B/rmlOXasOuc1u84psnzVmjZ&#10;2lbVN23Rhm17deT0eS1vbNLSlWt18/6jaCbs+RsPtKBurRo37tD+Y2e0q+2YVqzeqAW1DbrzqFMs&#10;KgD5ipQo1xL96nA4HA6Hw+FwOBwOh8PhcDg+vqipgFeGeH1n/iZNmLdKq7fu0MYdO7R510Gtazmo&#10;qQvX6e3ZS3S9f1CXH3ZozvL1at7apv6hlJI5aSBb1JlrtzRt6XKt3blHj9IZrWjdo898fZL2nb2n&#10;3pCNnry0/chFfX3ibLXsPa7OwZQS2YLaewY0Ze4y7Tl6Vg8SGa3cuFsrN+1Re/+QetJF9eeKut87&#10;oGWNzdq0fW80M9bI1xLx6vNdHQ6Hw+FwOBwOh8PhcDgcjo87airglSFevzZ1lb7w9gxNXrBY0+bP&#10;18yFKzRp+gr94Zsz9bUpc3X+UY92njitb05ZoPvdKeWLSRWK2Wj91f5kUZt3HNWSla261TGkhk17&#10;NXVerTqTKYVTGgxpHb18X1MXNujIhTsaDGkOFIrqSUsL6pq0ac9xXbjbp6++O1tfeXeOZixbq/n1&#10;GzVzaaNmLF6pb70/U+9Nm6ueoayGsoUoTSdeHQ6Hw+FwOBwOh8PhcDgcju8N1FTAK0O8zl99QOt3&#10;ndCDxKD6UykNpAvq6Ctq34lb+qB2rW4lUmo5eFQTZtXqQTek66DyxZQyQUcyW9SRk7e0pG6Lbj8c&#10;0CZI2Pq16ksNKVnIqD9X0PEr97Vg5UadvfFIQyH5FIRtVpo8Z5k27TqiMze79PqkeZq8sFFL123X&#10;iuZdWty4WWta92nJqg3a2XZciUxBqXwxpAvhWlpmoFj0j2s5HA6Hw+FwOBwOh8PhcDgcH2fUVMAr&#10;Q7zOXrFDWw+eUyr8zqmoTKGogXRRB8/c1eRFK3WrP6m2sxf07sxlunTjfojXr3xxSJl8QYMh3Pbd&#10;57V0xVY97Epq3cY9WrJ8pRKpPqVy3UoWsjp99X40u/XM1XYN5qXBrDSQk+YsaVTjpj26+mBQ05es&#10;1d7T19SVzuvhUF7dmbx6gnQkUupL5aJ1YLNBoFohXdkrFll4wOFwOBwOh8PhcDgcDofD4XB8XFFT&#10;AS8l8Wq6IV7BwMCAZi/ZqJ1tp5WDmIV6LRaUyRbVduK63pu9SDe7e3Wnu0eL65pUv65Vnckhdadz&#10;6gthzt98pLnLNmjTzhMayBS0tnm7GtY2KZ1NqVBMKlPM6cK1ds1dVK/zV+4MfyCrfyinOeFYU+s+&#10;DeZDvNY2LVzZokfJlBLBjr5cUb2plBbXr9P2vQeH13Y10lXFbBBWfnU4HA6Hw+FwOBwOh8PhcDgc&#10;H1fUVMArQ7zOX75ZO/cfVyaXUbGQVgikbLaoo6dvasr8pbrV1av+YNfJ8zc1Y/5Kzalfp037jmrt&#10;9jZNXrBSS9ZsU3vfkJJB35rmbVqyYqV6+vojEjeVzevU+RtauHSVLl69q2yhqGy+GB2fMXepNm7b&#10;Hy0jcOVel5au3qJZy9Zp877jag36Zy1ZpRkLatXe0VMiXiGGWV6Ama6Qrk68OhwOh8PhcDgcDofD&#10;4XA4HB9r1FTAS0282pY0j5+7r0vX25XPZ1TIDYWT+bAt6vqdXu0+ckr92ayGQvj+ZEF3OxJasfmI&#10;3p6zSnMatmjLsYt6MJRST1A3WJTOXb+rtuNnlMxkVQi/M0FPV29KB4+cVndvQrnHxGs2X9D+gyd0&#10;7vIdDYUwA7mCbjxIaP32w5o4u1Zzatdow/b9etQ3EK3tSrx8sKFQyAb7HpOuTrw6HA6Hw+FwOBwO&#10;h8PhcDgcH2vUVMBLR7w6HA6Hw+FwOBwOh8PhcDgcDserhJoKcOLV4XA4HA6Hw+FwOBwOh8PhcDhe&#10;ADUV4MSrw+FwOBwOh8PhcDgcDofD4XC8AGoqwIlXh8PhcDgcDofD4XA4HA6Hw+F4AdRUgBOvDofD&#10;4XA4HA6Hw+FwOBwOh8PxAqipACdeHQ6Hw+FwOBwOh8PhcDgcDofjBVBTAU68OhwOh8PhcDgcDofD&#10;4XA4HA7HC6CmApx4dTgcDofD4XA4HA6Hw+FwOByOF0BNBTjx6nA4HA6Hw+FwOBwOh8PhcDgcL4Ca&#10;CnDi1eFwOBwOh8PhcDgcDofD4XA4XgA1FeDEq8PhcDgcDofD4XA4HA6Hw+FwvABqKuAVIl6LT6SI&#10;hPSHpXS89O/JXuV/nI9J+FMs/YkdrYTHYYIQPh46LiMdHS2exHi8F6UZy2s4NlI+hne+Q6L/kTgc&#10;DofD4XA4HA6Hw+FwOByO8UVNBbxCxCvp5YPkpGI2SCYm4Xc4Bx1ZClUMUngs9s9+l7QMSzFoHiY1&#10;kZHoSdjLUrh8Ef2l+BbrSUz+xo8iowexS3rQXiGv4ZjlM5wdloJFLIR4hRBnWMLB8P+xNofD4XA4&#10;HA6Hw+FwOBwOh8MxzqipgFeGeH0yzzMffkBGPi0lqtUIUUKW6NdiRFRyPi6lEBFXCS9pM0NLR4JU&#10;wuMwkK5IOILE6dWSxvgRCzV6mIbSXyNeYxLlpxLxGo4WQ1rl4YshfDiOFU68OhwOh8PhcDgcDofD&#10;4XA4HOOPmgp4ZYhXUkOgHEu0Z5x2DPaEf8NHI4IUEhIJRyLCktmiJoQidNBYDPogLcMvk0qInzdb&#10;4lKKV36WNJDRwzRg0RN692kx4rX0y2by8hc/ZB9vnxYL53A4HA6Hw+FwOBwOh8PhcDjGFzUV8MoQ&#10;r0axQjaWSE7SN3lCRJaI1+jQYwlnIF+fIl5NSjNCWWrgiabK4LiFKRdL6jtDGVk6esQ1lHR+Jyy9&#10;Uhhm8GZCKtmQ91xEu0Izl4T5vlCykK+ZKJzD4XA4HA6Hw+FwOBwOh8PhGF/UVMArQ7ymHwvUYYmA&#10;Lc19NTFiNiIci+H8sNjSACal2aHD/4qFEB76shQ/ypUxm4+FDfSpEZql9EtiJGmJBC2LOCyjB6HR&#10;ZfrL5UlaJqWlFMgL1GoyyFA4XpJi8FmJmmXWaymXDofD4XA4HA6Hw+FwOBwOh2M8UVMBLx3xGr32&#10;HwSQBvvZbFbX73eo7eQZtZ04rcNhe+zUGR09eUqPuro1mMroxt12JVJpJfNFXbtzX0dOXtDhE+d0&#10;6PgZHTh6Sldu3VVfMq1M0JdRQeliQamgvy/EOX3pqvYfOaGLV28oMZSKGM1iIdgRiZQPwiza9o7u&#10;kPZZHTx2XMdOntbx02d0885dZUKAXAibDVvWWo3WWyUvUX5K21w+H33nKh/si8KEH3nyRz7DH4R9&#10;0oIwTucKyqAzHBtIZUPaXeobTJYIWMISOJrNmw9p53T15i21HTutfcdP68CpC9p34qxOX7sT8peN&#10;yOrItkKwIeiM5LGd+cf7qCv9rpCH6NwTG6P9mA72OY6UI16eDofD4XA4HA6Hw+FwOBwOx8cRNRXw&#10;UhKvpjufz0e/BwYGNHneCv3hNyfqvRkLNeGDOZoya4HmL12h81duBLmp96bO1NXbdzWUL2r+8jX6&#10;4hvTNHnOKk2eW6/3Zi7RBwuWa37dah2/fD2aDTpYlDqSGbXsPaj35yzRxOmLNPGDudq8bbcSiUEV&#10;8wXls7mI2wwb9Q6ktWL1Jn052PBBSHvy9Dn6YPZ87dx3UKlsQdlCcZiATefySmfzSqUzETEJmZrN&#10;FZTKQJIWlQs2ptJ5ZcIxchqCRmQq+1GYsJ8OkdLoDMeut3dpeWOTTl64Gs3OTaazkW8gXSFye3qH&#10;NHPeUr0WbPv2B4s0YdYKvTVtqd6ZUatljS26fLM9SoN8DCbTEQlL2slgX2QPNocApf2QbtgnDDOF&#10;MyEvkY0hLvkIP6Pz6UzpfDrkPRMMHkqV8lpOshp57nA4HA6Hw+FwOBwOh8PhcHxcUVMBrwzxOq+h&#10;Va0Hz2sg/IY0HQqSCjKYky5cu6OvfWuiLty4rd50UXOWrVHL3nPqzhTVnZUSQde52536YPFKTV6w&#10;QqdutEd6rj1KaNLcFTp3qz3SeeDERc2av1Tnzl18PK0z2JLLK5UpqKM/rWVrWtXYekCJXEEDIV3S&#10;ZwvZO5jNRURpKl9Qz2A6/C4qDUkZfnf0JtU/lFJ3IqNMyFt3IlVaFiHY0NWXUiJVUCqk059MRzNu&#10;B5LZaKbrUIifyBZ07maH5i5fq12HTmso+B7CM/xXMZ8N+0Fff17zl67RnkMXIpuSQfoz0slLDzRj&#10;QaPmLl6tO/d7lQw2keZgJhfZ0TuYUc9AUn1DGQ2FdFIhvWQwjLSD6zQQ8j0QDg6k0iFMKiKfo1m4&#10;4Vw6FBF2JyFpg87+EDGdDXYHcbLV4XA4HA6Hw+FwOBwOh8PxvYSaCnhliNc5DVu0cf9ZJcLvRDjd&#10;nysRjMmwf/Lidb01aYau3L2vjkRW85avVevekxoslNY7TeQLEVF7s6NXtWtbtHBlkzoHM7rdNaSZ&#10;i1fr2KW7ERHbk0rryo076uzoiQjXIrM9mfkZ0ugLCTVs2qsNe9BbCDqDXsjXoP9eV6/Wbd6lS7ce&#10;avehU9qx/6h6h/Lq6BvU/qOntGj5Gs1eVK/5yxq0/8jpoCujVNDZ2Tek1p0HtavtpLbtOaI5Iczs&#10;hcvVum2nHnb3RcTrhdsdenfWUn3yC6/rzUmztPfwqWjWKrxmIZOKiN2eEHDa3OXh3Hml8QmEb9gm&#10;0nnduNsT9DZodfNOdQ+G8CFi90BSbcfPaEHtKk2dvUBL6tdo98Hjut+diJZqYJbtYLagO4961dS6&#10;J9hep5nzl2tF40adv3Yn0o8cPnlR2/cd09nLd9WwfovOX76hTCYzXG4Oh8PhcDgcDofD4XA4HA7H&#10;9wJqKuCVIV4/WL5JU2ubtf3oRe0MsvvoeR04eVF3u/p17nq73p48W5fvPFBPuqhZS1Zpy+5DShX4&#10;uJSiLSTtQK6oo2cvacLU2bpw/b4GsgVt2NKmmUvXa/eJq+oaKkQzPXPZYkS6IixcyqZzIK/a9Ts0&#10;eeEa7T52XvtPXQ7bizp786GOX7qtb06cqYkzFmle7RodO38jhE9qfetuzVxYpy17jurgySvadfBM&#10;SHu+mrcd0GDQeb97QG+/P0e/+/mvafnqzTpy5poOBN1rm1q0btN2PehLqj2R1ZaD5/TNKfNVv2GH&#10;2rsGo/VfWX82nxpSMptTXyavOSHP+4+cjWbSIkG9kiG/qXxRJ85fD3bUBz/dVzLE27yrTZNmzNf2&#10;A8d04uINbdt3RFPnLFZD81Ylgj58da29Q9PmL4viHTh+MbJ/bcueEG+xTl68Gc00XtW0Ta+/PTVa&#10;pmFx/QY96BrwGa8Oh8PhcDgcDofD4XA4HI7vOdRUwCtDvL49d7U+8cUJ+tKEOfraxHl64/15evP9&#10;OTp05qqOX7ylt96frYs329WbLWrxyvXas29v9KGobPRqfj7aR9rvP9KMmfN04MDxkI+CurqSati4&#10;TxPmNGjnkQvqHeJ1+aLy2RAnky0Rr8GcgXxR81e26tf/4G29PnGuXntnpr45eYG2HDyrtrM39JnX&#10;3tbXJkzX6ev31Z8t6Mz1B1q0slltp65qMMTvZ8mDoGPnobOaNKtWJy7d0+3OQb01eb7eeG+2zl1/&#10;pKGQV5YtuHj1puYsWqErdx9FyyRc60xqTv0mHTx3O1pKIBvCQLyqkI0+EtaRymn20uXac/BgKa/5&#10;dMhrRrmwzQQf3nzwSDOXLNfJa7d141G/5tetC367ov58aa1b5OCZy5qxuF6Hz11T51Baa7fs0YRp&#10;8/UwkYlmC/cF+x/0J7Vi3XbNWNSoGw/7tWbzPv3v3/qC6tZvf7z0g6/x6nA4HA6Hw+FwOBwOh8Ph&#10;+N5DTQW8dMQrek237ff19Wl2/SY1bjsYzQB9NJhTe9+AHvYPaCDYcurKFX393Um6ePtetK7rvOUN&#10;2rVnn7L5EuHKR65yYZ+PP3V29Wjx4lodO3ZafJgqmUyrL5XXgdM3NXvxau3cf0JD4XeOJQaKJWE9&#10;1K6Q5qrmvarf0KYHvUk96kupvWsgWlP2wo27+tb7M7X78Olo6YGuZFGrN+9Rw6Zd6g66WDd1MJOP&#10;ZoneDXFmLWtSw+YDuv4oqWkLVmld614lQjjWT2Wd2NsPu/XBvKU6eem6BoO+y/f7tHBVs46euxG9&#10;4s9HvCIyM9iWDNt7A9mIWN2x/4DSuUzIc07pTFK5Yk6ZEObWoy7NrV+t0zfb1dh6SJAzx7YAAP/0&#10;SURBVDOWrNOD/lRElg5ks8GugnqTSTVs2Kw1LTt1pb03mgW89+TNYE8+kmg921AsZ291atqi1dof&#10;/FXXtEuTZ9bqQVci2FSMPgxWDux04tXhcDgcDofD4XA4HA6Hw/FxRk0FvNTEK4Qd+729vZpXt17b&#10;Dp6MZoWmVFRvOqHeTJ+S4dfpa+f0rckTdeHuXXWkCpq9rF579h2KvtI/MJRVMh3sDfHSYXv71l3N&#10;nDlbx46dUD5fCHnJRx/EGgphj569qVnz63Xo+AWlIWXzaWWVD9ucugdzWrNxnzZuOxW96p/O5pQL&#10;OpELV29q6qx5Onb2crS0QVeyoLr1rarfsE0DkKQhO+l0MVrGoC9sl63bqTl1LbryMK3Jc+uidVTT&#10;uZDXoIsPZ93p7Nf7sxfr6PkrIX/Stfs9mr9itQ6fvhjpgOQ03/QH/bf70pq7olEHTpxSNiSWLWSV&#10;itZ/zSodwpy8fE3fnjFPZ+/e16K1+zV7xdaIEB4KdrEUAXkYTKW0vmWzlq/ZpAOnbmr60hbtP/sw&#10;pJNTMpVUIviOJQggXifNa9Cu4zfUuKlNC5Y1qS+RVhGbgjgcDofD4XA4HA6Hw+FwOBzfa6ipgJd6&#10;qQG2EbnY368FdZu1Zd+ZaIYnhCEfj+JDUYP5vC7duqNvvT9Nl+/cj17rn1/frK37j6s/Wxz+yj8z&#10;UQeyOW3be1iTZyzQvY4etXf2qy+Zjj7Qhc6OviHVhrjrmrcrkcpqkFmjKoR08upP59WwfoeaWo8q&#10;C2EbwjO/E9Ly/OXrEfF6/NwlDeb4SFdem/ccij7k1ZvOKpspfaCLma+P+lOaMn+V1m8/qusdSU1b&#10;uFLNW/YqnQ15DbpyIb93gm2vvfmu9h0nv9LNR/2aV9ugo2cuKR30hKCsgBCtp5oM+X+YyGsGa7Ee&#10;u1AiZoNExHFIL5HKadOONi1ZtVG3Oge08/AVTZ3XoDtd/dF6r8x2Hcjk1Ds0pNUbN6uxeZuu3+/V&#10;rMXrtb3tYuR/Zg1HpHH4c7m9X9OXrNXh83e1pmW/Fixbrb5ESvmQbwhmh8PhcDgcDofD4XA4HA6H&#10;43sNNRXwyqzxunjldm3dez5aR9S+2j+ULUbk68kLV/XWpJnRGq8dg9Kc2g1qPXA6Wu81EcLxivzD&#10;wZx2HjmrD+bXqWX3YfVmilq3Za/Wb92rB72DQWdRtx/0aMHSBu0I5zO5olK5tDKFrDLFvIZyUt3q&#10;zdrQeiQiR9OZnNK5fES8XrlxW5Onz9alG3dDuGBfoRhsua8lDU3aefCEBgdSIS9S/1Be2/Ye0/uz&#10;l+vKvX7d7hrU7KWN2rh1z/Cs3Ew2q3udfXpjwmQdOH42+gjXnc6EFtWt1tEzF4c/nIVvEEjY7kRe&#10;85as1v4jFyKiORWOJUL++tNZ7T10RlNnLdXOvSeUSOd1ryOp+cvWauueI+rLFIL+QrT27N5jpzRn&#10;aZ3OXLmtvlRWG7Yc0JQZS3Xj+m1lQz5DVN1+1KeVG3Zqxfodutub0pqW3Zq/pF79iaFQJ1j+ICo2&#10;h8PhcDgcDofD4XA4HA6H43sKNRXwUhKvCIBYBKQ5bd56TZ7VoDUbD6h5y0Ft3t6mnfuO6vb9Hp04&#10;e13fenemzl+7o0RW+mB+o77+/jw17z2pDbtPaO2OI5pT16w3p8xXQ8te9eSK0VqwB89c13uzlmje&#10;8kY1te7UioZmrVy9SbfvdUWkajafU4oPVBVy6hlMqX5Nq9a3tEXrvybTGWVCGJYGuHT1piZMmhrs&#10;uFSabRqkJ5nWjgPHNHHGfK1auUYbN25T08btevPd6dp77JIGQ7w7nX36YG6t1m7cqqFUJprFCvF6&#10;495DvTVxqvYcPhl9bOvSrQeavXiF9h05MUy8UgaRhGLo7Mlq6oylmvTBYjU07dbG7ce0edcJLa7f&#10;rG+9N0fbdh/XYIrZtEF/KDeWUpj4wVwtbWhS07Y9WrFukybPXayW3W0aCHmChG7v6NOS2tWaMnmG&#10;mjZsUeO6Vi1cvi74tl7XH/arO1VQY/N2zVm0XN19/cNl5nA4HA6Hw+FwOBwOh8PhcHyvoaYCXlri&#10;FSEdkEwmtXX3Cc1dvE6z56/SsromLVi8UvUNG3T52h097OxT6442tXf2RqTnzrYzml27VtOXNGhW&#10;7RpNX7xKixqate/EeT1MpDSQLy0/gJy5elsNzS2aPnee1m3cqjv3OpUPxyFUcwWITVZ5zas/mdL5&#10;K7eDtD/+8JbCOcIU1dndq/0Hj+jO/UfKYm/Qz6zT7oGkTl24opX1q7VgwTI1rG7WsdMX1c8yBiFg&#10;71BGh46f1WVmlbJ8Qb70AbCe/gHtPnBI1+7cj/LDDNijpy+ovaNb2ZAeYUOw0ozg8Ds5mNaWbXs0&#10;Z1G9Zi9Zrfl1zZq+aLWWNLbq8KnLSmZYy7agQjCa5QnSmYzOXLikJfVrgp8aNa9+vfaduqTuYBfp&#10;8ZEv1r/t7u7Wvj1HtWxZsD/4sGXrfl2+9ShammEgk9e5qzeD/XyMLBnsySmTYUEHh8PhcDgcDofD&#10;4XA4HA6H43sLNRXwUhOv8SUHhnIF9Qyk1DuY0lAmr8RQ2CbTpVmnIUwymx9e35R1VvvTOfUlM5H0&#10;DqU1kC6RihCjmaA2mjXK70Ix6AthBhJhm41mhbJWKYRmoUA+MyFsLvpoFR+iSoVIkLLhdESSsoV8&#10;jT62FbZQxVn0xiSVyigZbGVWK+mRvp1LhniZiMgNekN+wyGRa2bcchx7WdeVD4BlQ5jog15BR9gE&#10;G/lwVy7sZ6OZsomQRk8yq55UVr3pfJBcNHuVNPP5bBSuWEByIU/FyCe9IWx3iJcIGYc2zQSJ9KM3&#10;SCYVdAQfDgZJBr+z5AA2kc90sCkZfBesD7rxFWccDofD4XB8r8PeWqLPyENfg/XtMqH/YA/YAcft&#10;N9t0Oj0cdjxAv5I0ERA9vA7H4vJRgryZX8gvwjGTscL8DsjTs3TZedvG4xo4x3HkReyKI5V68qCe&#10;8kBvuW7Ss7J6FTCS/6xcOcc+/mTrqAyrayZ2zPwI8KGJwepQpXPfTWAH17nZZPuVYGE+TIzky1cV&#10;2G7XU7xtR+y6s33Csg9sn62F+7jD/GB5tfyPJyyNuF8tvXgZsOVasHugnQNxHaMVyp6txQUcG+21&#10;9yyYvXG77Fg1IDx11eKii33Ezo/VRrOLLWnYvh23a96OjxfQZfmJ56MSOI5w/yee+YLfZpfpiO+b&#10;bhPOma642Hn2R4LFHy9Yeoi1Q2ZHTQW8dMTrSAjVMJJQlSLSMLh8+B/7HONcPFxcOB+Rm0EgTM1J&#10;SL4ItRqcFNJhJmvEfCLR16KyYZdZr6GChF9IdComFhyJdJRJIQQyQX8k8fNPSSlPds7SNLHwQUX4&#10;E/4WWaIgDE7C2VAqClX3KeEstpco1XQUXkXyhJ+iIxHhirDPMc4RpligMxx+h58j247/S94pWe1w&#10;OBwOh+N7HfQTGURYx5S+o3WwEYhVzlsHmy1i54FtxxPYYR3k7wasUw7MR/H8xvM/FhCX/KHXfo+k&#10;L36OLfYY0EEZma3P0lMtLC22cTs5ZnUEYMN4pflhI54nxOq0lbfl41XJz3cLcf+wTx3gI8t9fX0R&#10;kYLE2xHOx33MW5Lj/dDmRWG2YiO2xX9bfow4Qj5M4BfSYmu++7DT/DCB7VbW8XywTz7hLfhWDELd&#10;QMg3Yn7ABy9TfRkv4AMTQB4RfMC2/Ph4IZ4uEvczv20br39mg+2zrQaELxfTE/9taVaDuI5Kv0eL&#10;eDzE7OMeiF3xMHZfrAYWN+5nO279DKv74wFLz/bL0y1HvFwrheOYCeewk33ixctyNIjrsGseHcD0&#10;jRfQRVqWH7Ycq6mAV4Z4hRYt/QuODxKyGR0tCZQj5CizU0tSOh8PFypZ0SRU5pgUiqU4hIzK06JF&#10;ZUvFL1G5ltpIRc7xSjKsLn4whqfDPQlgxyxdZNgsECk04pU8hAs3/MUbJWGfv+QBWhXBN/wOFTL8&#10;5dKLSyl/6CXPJZ+M3naHw+FwOByO0mwTOqDWAUYgHehLXrx4UcePH9fRo0d1/vx5PXz4MDpH/zJO&#10;9vF7PECf1TrwZs9IHfiRjo8XzBekg5BHpFK6FqZaWBoIuiF2LJ24MBgjjA0cOGY+AuX7yHgAnXEb&#10;4lvqDWIYrzQ/KuBH7Ccv5lNgvowfc3wn8JH5CrKspaVFn/vc5/Qrv/IrmjZtmu7cuROFi9dX/M04&#10;9eDBg9q/f796enqi8y8LLE8AEuDKlSvat2+fTp48GZHKhni4Dwukf+bMGR0+fDjaQmi/6vURvyEG&#10;6sPVq1dVX1+vT33qU/q5n/u5SP7gD/5A8+fP14ULF6L2xnz9Yfv8uwWuAcT8g1DWtuUceUfG83qx&#10;9s8egFjacVuApU847lHWByC+3Q9GK5YHdBOffdPP1srb0q4GpstsR89YdFlc27c8cowtYN/Sqwam&#10;L26b6WLf9FnZjAfQG/c9gg0cR8phxy0e5c2+xeOY6TNw3vKF7Wb/aMRssjQQYLrGC1bfSMd8wbam&#10;Al454jVUpyhj4U9MQmYVCiUiH0OHPSIjS//CySh2JCFcZeI1Fc4mQ3ycFoKSNRPCRPrQzb9wKEgl&#10;WGrlMqxq+GD4FdlSklBMQfgbwj3OD2EsB6RpEukJEiGEyQcJpRHOIehi5unTwjnClMLhJ0jVUgWJ&#10;kntKSJMYpXBPbH/a5pI8iW/hHA6Hw+FwOOgrAuv03rx5UytXrtQf/uEf6j//5/+sf/SP/pH+yT/5&#10;J/r5n/95ffnLX1ZjY6OuX78exYv6eY/jjgfQQyefDjz92MuXL6urq+vx2acxXmmOBPQj+ASbIGHu&#10;3bs3PCiIw8JWAwsP+bR9+3atX79eGzdu1IYNGyoK53bs2KEDBw5ERBCERUdHx/DAxAYS4wnTiZAm&#10;NiIQ8hzjPFJt3r9bwE4bF1m+OEZ9u3HjRlT3bSDIccgvR2XgH2sDIAb/z//5P/pTf+pP6c/+2T+r&#10;v//3/76mT58eXbvx+gkZSxvyD/7BP9A/+2f/TFu2bBn29Xcb2GD1GZsg/X7v935Pf/fv/l39l//y&#10;XyKymONWfz5scH1DYv+Vv/JX9J/+03/SoUOHXgo/vQiwH8GPgPb9K1/5SnSP+Wt/7a/pz/yZP6M/&#10;+Sf/pP78n//z+nt/7+9pzpw5ww+jiMf2o/L/Rwn8QRtk+8Duf7Txlnfz33iAtg1SnwcmO3fu1IMH&#10;D4brPhJPhzKgzV+7dq3WrFmjdevWqbm5OboXNDU1VbxfjSTEpy6Thl1v3F/t/kIYrj3yWy3Mbtqc&#10;W7du6f79+9+Rl9HAfMDDDmzFpm3btunu3bvDZTAWvYA45I349pt2krK2OoBPXiSNcpgu9JM25Qlf&#10;2NvbG50zMZC+1Tf28ScP4Cl/fMF9En3xPCBm74kTJ6Kw1BHEyt7E6s/WrVujB3CEP3fuXFRm1Et0&#10;kL75Y7xg9pn/2eehYU0FvDLEK5QhEhGAJP2UhD/FUJDRDM0S8WqnKO4SsWkSdMRISYQX9AsaivbD&#10;ztPymHhFStRlqAThV0VEiYU/ZWKqnpwPFWp49i0NADY9DhcRnBwnTBRrOL5JCegJFgV9WIiWJ3Hj&#10;Evz2OEwpHEQs+Q768Vt8HYRISj4iTElKXsPGKJWY3lJeShuL7nA4HA6Hw2EdUDrje/bsiWYe/ciP&#10;/Ij+4l/8i9FAGDKFwfCf/tN/OhoQ/52/83f067/+6xERaB13I1fGA3S2sYkBz2c/+1lt3rw50m92&#10;GuL7HxawhX40g6LPf/7zWr58edRRr2RLtfZYHGbU/fRP/3Tkb0gWCIhy+ct/+S9HAmH1r/7Vv4pI&#10;8F/7tV+LSKxFixZFM5IpC2zFtvHq+5uNzHSGIPmbf/NvRnbOnTs3GmcAG2tUm//vBrDRbMVuO0b+&#10;3nvvPb3xxhvq7Owc9wHfxxFW3viqtrY2Iij/6l/9q/pLf+kv6U/8iT8RkYaQh8DqJWPU3/zN34za&#10;Feoz1zbl8DLUHasTVj+wnWvsj/2xP6Yf+7Efi64xzpFfiCL2P0zwoOff/bt/pz/yR/6I/vk//+fR&#10;AxfSfdVBPcDPzCCm7fqH//AfRmQ99Ya27m/8jb8Ryd/6W39LU6ZMicJae8sW+TjC2hzudeSVdog2&#10;d8WKFdHDOeqbyXgAovX3f//3o3v6T/zET0QPQUjX0jCfI4lEQt/85jej8uEa5z711//6X4+2/K5G&#10;uO4//elPR22u6Yfg/Na3vhWV+9/+239bb7/9dnRsrGV9+vRpffvb344eEnO/rhaWd6457rXk82d/&#10;9mejB6R2DY61PCzPtk+581Bn0qRJEflsvgdmx3gAvehiC4n+zjvvaO/evcN5KE+HY4DjEKKUGX74&#10;x//4H0d1cmhoaFgfeWAfoR/y+uuvR30F6gv1xPoxVgfoQ7Dl4QoP4H7qp34q8jNpvPvuuxEhS/3k&#10;2kfGE2YvviWNxYsXv9rEK8UWFR1/SJq6g7CPRCfZKRGGT4jGJ2JR4tFKwqv6Q2EvhHr6RNCLlhLx&#10;WiJpQwUIvyoiMjL8iQjQJ2KqnpwP6TyebVvSHy6A8C8KN0yeBivZ51hMnqRdSocPbmEd+UN1iQEN&#10;cU34GcRywRzWUi44T36/UzhXmu9aImCJYT6wNWKdeHU4HA6HwzES6IDSZ4RI/aVf+qVoYPTH//gf&#10;jwbCP/zDPxyRsD/6oz8akX6cs0Hyv/k3/ybqtBrhNx6wAUd3d7emTp0adcy/9KUvRfZBDMfTKR8o&#10;jDdIizRIu66uLiICmNXHbF9sMVuBDTqqgQ2qGPz8y3/5LyOyCkKKbblQHmwhvyHB2accKA8Ir//6&#10;X/+r5s2bp9u3b4/rQAUbEQYovP5r9n3wwQeRX/AR581XrwqwmTLEZrZtbW369//+30eDSh4+MDAj&#10;T/H65ngaRhRR3yA4aCeoj1ZH/vf//t/RtYIP7cEJs4o/85nP6C/8hb8QhTPi9WXwM3UBO6zO87Dl&#10;V3/1V6PrDGKKOkIYC/dh2wzxy2v3EGP/4l/8i+hB1HiTEB818B2+ZXvt2jX97u/+buRfCJ3/9t/+&#10;W9SuLFu2TAsWLIiIKGZH0s4Qh7yb/z+OsLK1+xxvVzDjGkKqoaEhIqoJM151AOLzt3/7t6N7Cm+0&#10;MBMx7me22ME+JDDEK9cs4e1exH2pWiHuJz7xiUgnukkDEm/p0qVRG8L9jYc2zFatNq/Yjz5mznJP&#10;fe2116J8VnutEp6Zl9z3eTDAw2fusRC6RrzG/VMNjPSzuMimTZv0Mz/zM9EMb8qZY/Ew4wF0IRDR&#10;S5Ysie53VuZxWwwcNzuY6fvJT34yKn/6QZQV/rG4Vmf4jf1f/OIXo+uasjSh3K0O4E9+/9E/+kej&#10;B1v2pgT3BQhZyu4b3/hGNCOb62E8YLYi7NPH5GEr9/yaCng1ideR5PFO6d/Tp54tsRhPnwjy5MeT&#10;fyPAwpdJdPgZ58Ofx//4WX6Os09LCWEvnI8qdOlXKbjFG5bhzWN58u87w5ak0r9woiTfEf7pnw6H&#10;w+FwOF5+0H+wDmO84zhe/TsGErzq9cu//MsRcfLn/tyfizrXzP5jhsexY8eimRgMDiBBmaFgBOA/&#10;/af/NJrtBvkKyju3o0HUn3oM4iC8dsZAhzQYIDDzxMhO6+TH440HynWyD2HU3t4ezQLGLxDQrEdo&#10;pB222AyleNzRgLwQh7z923/7b6MBCEQ3aTDD7sd//MejmW4Mim25B46xTxkQ1shXBjPEYZYPs1OM&#10;FKMczK74/mhhZckgmaUnSItBEq+RM1i2cmY7GpifxmLLeIK0sRs/kQ9m2TBDhwcKb731VjTDjOui&#10;3Eaz/7tp+2hhZTMSyEO8/KrNE3EQACHBwJzBNNcsD2mYzcggH71cI4SlbkL2cC0x6yk+49XkWbBr&#10;xsD+WO0vh6VvOo14xdaf/MmfjK5TO8fW8h6PN55gVhpLveBPiAjStzQ/DIyHD58H8xM+5NVllnCg&#10;PaE9oy5wLVqbShtrbT5xzL6RbLQw5TJS+PGA2YNgt7W7Y4HpMbvtvsPDR+4DLAlg11EcpGnXUDWA&#10;K4L4htjH/5BwZkPcDvZpDyFeuWa59/PWC/cb7kUQV9UIeaEfYUsoIJQxb35wz8ce+hX2oINziCFu&#10;F3lnC/ABx9GLrcy0ZCYlDzbj5WI6LV4lcA7/cC8grxCCX/3qV6N+jqWJDtKrFmYnYnbQp8CXzKql&#10;LeUYZf08O0cLdHA/I00e6PzGb/xGdK+bPXv28MxV0kKsP0NYtgjk9W/91m9FZUN95OGILQlQLhCv&#10;zNSm3eTaZtkZ68NQZyDX+W19HPY5hl5mxdLeEY/78S/+4i9q9+7dw7YBq+tINbA45ndm7VIfsbOm&#10;Al4Z4tXhcDgcDofD8eHAOo/WgbR9+11th5TXCJldagMMBmEMBGz9UEuDPiUdcM4xoGEQRgeZTvOq&#10;VauGSZa4PSPZwnGTOEiLgcCMGTOimQ/MsODVQ15DZNYFQC/Atg8TpMNghTXseL0fkpM8M1hlrcpy&#10;31cLi88aZ8wehniF4GHASV+eGWHMGGSgxGvH7JMuv0+dOhXZxWAQ0tYGxBDm+I4148p9XMnfz4PF&#10;QR/EKzPT4sQr58jDs/SaDsNo4nxYIE27RsyGI0eOREs94D8GYb/wC78wvAYhdT4Owpu87IjbSl4R&#10;8mT5j8PCVQPzD/EYhDNT+M0334wG9cyoshltRnqwz4xsiFcG8Az8W1tbIz12/nk2WBjE8oMNbC2P&#10;z9MxGqCHa46lBox4jRNBln65cM6E3/Fw1dpFGwAxCRFB+/MixCtpx22J22hiYT4KkDbEK8Qybfx/&#10;/I//MbrmLP1KtlWD8rzG9dj+eAB9JuMB04V9zPjkLQOuE9pdSEnuFdT3+L3P8lWtDc8jXuMC4QgJ&#10;SV3EFmYj8nCUexHrffJAZbRCeGbzotfqIfsch9yjHYY0ZValtS/lYrCy5Bhh2ccuZk9zn4LMg1zE&#10;/pHiVQLHuf7/1//6X5EeyEHWveeeh70W5lk6RoLFMRvQh43cuxFme9u9tVrdzwJpoZe1Vylv2jX6&#10;VZDqpGPXiZVHPH3qihGvEKlGvILysBCv9EvQTx+OJQ34MCvla30YW0+dLX6mzOjTMOP3f/7P/xnF&#10;w+8QsfzmwT92Wb3HzmpB/TDSnPTQi408TK6pACdeHQ6Hw+FwOL7HQcfROsgmY+3roYvOLwMMBjwM&#10;quiM00G3NCwc+2zpXzL7lfUHmeHGliUH6MBbWAs/kl0cRwhXDjrizL61QR6EJ7Ne7RVwI3LMtg8D&#10;lgfyZIQjgw466szc4FVGGxSSD/arhfmAmT4Qr8xa/df/+l9HgxPztfnHwiLMAmOLHyBEmQnFEggM&#10;VvAZJAazx+I6CD8WWPwXJV5ta+FNPmqQvvmFQRyDxIkTJ0Z1jPoPgc1gfebMmSOOoSwfrwrIA3mx&#10;/Jj98WNjgV2HAH08pOD1TQhXHsLEH9rYgPdFiVdDeVh0WFocZzvWfAHijoZ4NTvYNxvKbRkrxoN4&#10;HclOO2a/EQvzUYD0jHjl2iOfEC8GszFu+/MQD4tYfMufnR9PxNMx2LGxpEUciw/xyhreXCdcLzwU&#10;hfyiXnCe643rl/C2rQbVEq8QaLSREFXsc28cSz6tXQAWH/tpN1jbFdKVdpg11Vnn1WBlCMwuQFzO&#10;8Zt2B4KUh8HkC2E9emavA4uHPMt22is+OIZfeCDKcg+8+RP3c1xPNbB4ZjP3Ud4usgfNLNECoY1e&#10;fEWYFwU6sJ26Y2Q+7drnPve54bV2SQ8xu0zAWIlXlkGib0i5ANMdL0vAMX4Tl7JixjJLPFDnaR+o&#10;b5zDV4D41QL9+ACfsnQHdYQ+Fw+uayrAiVeHw+FwOByO7zFYpzQudoxtJXkeCGO6IP4gTyHUWEvQ&#10;BvgWhk4u/UnrU/IbgXzkVUjIE+tzxgdV/B7JFkvbYGlBKvLhJjr3NnBCGIxNnjx5eBbds3RXC0s7&#10;DssLH3mAFI0TcwxaGLCy7qnFRaq1x+LyKiSEKyQ2aTHTlXMIviQMWztmcU0YJKKDL5+jg1kiLDlg&#10;yz8A8jIWWBrVEq8Wz2y3emHh7PxHDdI0OyhjZrsyqCZPlCukAvWN2TDMivlu2TkeMNvL8zDS7/ix&#10;0YDw8XK1+PjVtpQ/sDoyXjNerU5BPtkrtHYO4belPRYQ93nEK1uzHdgxs8VsYN+kGown8VrJFsTy&#10;gNixjwKkZ8Qr7SozznnFGhs5B6q1J54Xk3i+y/M/HojrQz91HkKqvE6OFnFdEK98/IpZkBBQ1jZ9&#10;7Wtfi+49pAEsnWpRLfEKGUZYyLQJEyZED1k4R/rViOnEV/bwhi354Wv3XGvUCfokkPGUIyC87bO1&#10;exrHzQ5mU5Ina8utTxP/cJil/SxgC7MveQsIXZCOzNYFZr/to7NaWN0kPm8WYbP1LVimBfI47qsX&#10;BTogP/Ev/qAcIXlpi2mTDYSr1KaPlXilDOgrUFcsP/Tx4uAY6VEmhOE8M6JZnxd//NAP/VD0MJn2&#10;grBW3pbeaGFxqMs8bCUf9Gfow9ZUgBOvDofD4XA4HI4I9O9Mqu2ExuMye5V11+IzO9AX7+AihLVO&#10;OQMlOtgMDm0ACDhvgxrbVkK5zfxGJ7Nv+bAGgwI67qx3CpEI8fnf//t/j2wzO+LxXwSWtziwnbyx&#10;Fh0DXwZF2MJXl9lnbTBmmtoahDZQqRaky0xeiFcIFmb28goeukwvwB7E0kH4jc84BiHNx2iwj8ER&#10;M2Dxpdlkg9RqYWmNhXjleCUxnex/1CBd/MaW+mtLbFC/GIhRxtQ7ZsPwyifLcJi9rxrM3wb2rc5Y&#10;XULseLXlQVzzJfvojR83nZy37YsSr4SNh2G//BgYja5nAXvHQrzG821itiDVYLyI13IBZpuBfbP7&#10;owB+ixOvLF1z5syZyIa4T8cDllek3A8vinKfcg3YsXiao0U8LvcfvvLOWpdcL9QD7osQn5CgPKAj&#10;HD4bC8ZCvNL2MzOTjxLR/ludqRRnJDG/2HXEvt3HIN+5z1MneLNk9erVEcFHuHhabK3fwXGO8Zs1&#10;6Vk3FDvtYSn3b97iIQ8W/3n3Q2baMhsUHbwBAVFnSylhJ3oM8f3RIp533nBhlitly/2V/gXrZdsD&#10;2PEAemh7+egV+vEL8j/+x//QhQsXhv3C1sqC35b+WIlX+iMsOwMnaX1HK0cTiwc4Z2nz1g7tgtV5&#10;1mTleLlto4Vdm5DARuryQJ9lM2oqwIlXh8PhcDgcju9B0GGko0v/jo46s/HOnj0bDc6Z5cFrf/T5&#10;RgN0WaeXTuzGjRuH1/xigM/sSY6Xd3AtPOnEB5gA26zPSQfb9Nv5cpQfRy8k5vLly4eJMNZVg0xk&#10;2QEjw+jwQ4aR1ki6q4XZGgf5g2jhIx+kDSHHLB9IIzrrDEC+/vWvR4QkdpivqgXpxonX//Af/sMw&#10;8YofrUxNN1uE4/GBDP5vbm6OBp0MrNBn66KB5w00R4Kl9yLEK+XFIJJ13vhgEITCWO15UVh+SJ/r&#10;B5Kfuga5wSuYDExttjWD31d51qv5H2A/xATtBK+WMnuL8iB/tB8Mli3saGH68SVb0uAaZt+uB7ZW&#10;T/k9XsQrW+ofeaE9pK6TFx428BCC66Ha/MRB3NEQr2xpKyB1yBskhrXL/Mbf5W3laDFexCvtA6QR&#10;syTJEwQnMwl5pRf/4Ucrg48KpBcnXtmS33jdqdZfgDjwH+TL2hzqBflmFh31fLzvHdYW065R/qRL&#10;fSAfnK8mLxaWeOhjxisPHpk5CImFUB+5N9IG8wEu0h9LnqolXiEvCQvxyr750vI5WkEf/kLYR4cd&#10;53qhHWaGL+lA9pI25+L+ZEs8YPWFcPjEyEvadNaHh7hjfVzqAtcisLSRSqC+/NIv/VL01f2f+Imf&#10;iN7usXSIa2kDbKkGZj9b9NBeQDZTruTZ+huQznaPfVGgg1m/tCP4Fp/Q/tJP4K0P2kvLX7mAsRKv&#10;lMPChQuja9L0UwbkPy4Wn30Lx3ILn/jEJ6L7M30u+oI2W9biVAOLQ174+Bc+wBf0a2oq4JUhXs15&#10;lRwSdxTb8t/Yi8PteCWphPhx4lqhxX8bbJ8tF4+FjYd5UZitlnY8n+WwMPFwI4WNw+KMBmbLs+xw&#10;OBwOh8Px3YX1AeL3bGZf0Dmms8uab3w4glfSIQUZmNM5hRRk4AQJQYeYePQRTJftVwKkBa/10amG&#10;9GxsbHwqLmCfPtN4At2QQZZXBju84k1nncHTZz7zmYgUmjdvXjRrBcLvN3/zN6Nw2Ge2vSjQhVif&#10;mbwyK4LX9SE96PT/v//3/6J0+aAVXxhnMMAsYb64SxwbyFUL0oVQYZ0x1huzGa8AfUi8LCzfds5s&#10;Znvw4MHolTz0MDBn9g/HLa7FqQYWZzTEa3yfdCF6qJPMGv6Zn/mZ6BXKn/u5n4sIawaBkCOEMxst&#10;3njCbELsNwM/rhEGhPiJVxkZkPLhGgbB2Mi1wOCXa87yiTzvGrD8UH/4WBAPMZilze/ysjMSoBLM&#10;Zq4PwpEus8GwEZ34lnTQGddLWI4TPq6DugvJyUw1ZldR36grrO0M+cIH2Xbt2hWRhcS1fCAQGuTF&#10;/MN5a2MsTYR2irpMOAgo7OI4YdhnWw3xSjr8Jg/oYcvAm4E9bRZrB0KU8zE02kIIEtpG6hsf5iEM&#10;tqPHfMRDAGzATtpU/GjnzEYTBv6/+qu/Gl3rPNAw4hWYXwnDGwMsg8JHxSAyqOe0p/iWdpnzjM2x&#10;O54GiO+XoxriFR2mmzKjzpJvPkhIOzBt2rTolVrsYrY++vAVBAkfRjx8+PBwnSIN9JC/Z9lXLdAL&#10;UUj9YHkbZpRbW0p95FqjPcXP1DfyG19ahvgI+9Q/q1tmK9wHcdEDYcnbG+QTUpH2h3rHNU89J6/E&#10;x0eWXxOrD3Ggm7LmIdm2bduGZz9iC23jmjVr9NnPfjZKjy+xs1aprdVt5TIamA2kD/HKrEsjEblO&#10;uddDaEEa4TvqudkCsMfiky6gLlQCeaqWeIUkxx4+tMW1ZL6rBnG9xDdbKQ9sZYYk5B75xJc8ICAs&#10;5y2+5S0+C5U2jjc9yA8Pablfcd/GXvo1NvOSusLWbI8LYMvbLFzz1E0e/J44cSIKPx5Av6WN3bTn&#10;PHClPYRk5x6L8OCPvoCFta35YSQQLq4fgdDmWoeIZjkiK0dm89I+EYbwiNUhE0BdGQvxCpG8aNGi&#10;YX8D21YCOuya5BrlmoL8xlbaWHvDyPJYDcxG7lOQuOSFvgyzfmsq4JUhXknTnGKFYDBHcZwwVnni&#10;YdmiI66H7bPyYueIa+FBXBf7COcQ+z3eQKfZUk0aFpa4I+UTmE9MLE4lxPXFZbQ2ORwOh8Ph+GjA&#10;vdn6K9zrGVQwK4gPLzBwpJPMjBcGAwgDcjq3dNIZWDDgZwYfHV0GiXRS0WV9gZHu/YSlk09HFH2Q&#10;m3T44/0NMFL8scLySl8QgQAgD9gBqcmAgM49hCIkAYNNBogMnkcaTI4F5M/6o5ZnBv6smUrHHJvo&#10;9GMLs5kYgGALZcGMHI4/y7/PAumNhniNw46TptmL/RAs2MwghUEjfrPzFp5tNbC0Rku8kh5bZrYy&#10;+ILkIQ5lis+wjVkmP/ZjPxbVOT5gwniFeIiVw3iiPN+kwWCeQTmDXWzDVgZ6XHN8yMNmmUHgcH1Y&#10;3hgUPguEo16T///7f/9vVEcgOFlbD3/FfcX+SOAc6dk+A39IBdoA6ghljS1mV1xMP+epS5AzPND4&#10;4R/+4eghAuVh5A1bygSiggE1rzYzAx6CzPRQjxickjbkIjo5Tj4tP5AZvBpK/SMcs9aoM5xH8Dnh&#10;Rku8ml7SsHYC8gDS7vXXX48ITvKDDvKA0CaiF+FBDSQjBBgEqw3m7YEKpDoPr/jCN7ZzDpgNCOUO&#10;8Up9RRfXKfnAHnzAAyH8gu9sFjy+xK+2z3H8Sl2g3TJiGz3k2/xSCWMlXtFPXa6rq4vIVtpMCBB8&#10;hU3mK4S84SvqFPcZrkeuAfM/vkHGA+ikLho5DQmEPQi20VZQLlYXIaOoH5Zntgj5pAwAeYXo2bFj&#10;R0RSMjOZeyHXLuWA0F5R5xHyShgIHd4QYH1NdKLHfId+jvHbBBKVjzRhM2QgZUFY6hbkP3rJB2mR&#10;JuWGL81mynk0sPSIA/HKB6YgXWlHqLeQxthh5Ug61GHKzK4TQHx+sx0J1RKvXEukSV2ijYR4tTpX&#10;jRAnLhwDdp5rnPrI/ZB+AG0d+bAyMuFYXA/9BR6kYSP9BdZnnz9/fvSRJsqE+zazngFx475Bn/mP&#10;+xH3e3yOri984QvRA2Crcy+KeB7oo0Has6wC1wBtPPWL8qVMmPWKPYQ1m5/VZgCra4Th2sVvtOHM&#10;KkcvPsKvXA+UJf0uyzsS30fAR0W8WrtIGN5e4P6LzbRT1H97eMV5ttWA8OjHH9QV2huuV9qcmgp4&#10;ZYhX0jOxQjDEj7PFPhMcYgXHOQtffq4SrBAsbnl8xOIjVPR4GOIjLwrTj062Y8Hz4sfzGpdK4Dh5&#10;j4e3+A6Hw+FwOF4ecI/m/sx9mkENHWIGqXRg6SDS6eXpv8kP/uAPRuuyft/3fV+0pSPNYJoOPOSG&#10;fYUXnc/qrEMI8UErCBMGKAxc33zzzYg4IT4dbNMzHn0lgC10gG2ffuvv/M7vRB1s8oH9DIpJjxkK&#10;rLHGABT7eP0X4gObxgs2qCM9BisMvPAj9jCIY+DCeXzBcgiQPpQJpNrRo0eH41cL0quWeAUcpzxM&#10;KMPa2tqItMAu9DDrEB8R38JXC7NhNMQrID0GTHwABvKD+sjAibx9//d/f1RvmXFjpA+EFgNPBvZm&#10;53jD8mC6qU+QUtR3bGGAC2loA1Zm40H6YDOzKJnlTFzL57P8aOlAhFCHyCPXLwSHEZbxcCOBNBir&#10;ANoCPvRiuhgAQ8oQ3+qdDbABcckLpBDEG+VAPmk/mOlk7QWEHuVBPjnGOYSBKINcyCZ0Wv0kPq/f&#10;Qlpbe8KWciMcg1kIf8JBDtlsRQuLjJZ4pR4Rj7ygmzJjAA8BSTtAXGy1NpA6ydbyY+0lYZgRi23o&#10;oZ2BuIVYhyzj69bxdG0fiROv1BHqBTZxvdsr4NRj2iTqNraQPvv4m5nU2IQd2EM50MZRLuSZ8rUy&#10;q4RqiVfLA/FsyQzyj334BD0IdmLjD/zADwz7ijD4FDIaUgWC2nSSpul+EaBn5syZw6QotrGPf2kj&#10;EI5jI+eoS5CB1oaZDnxmtjFrntnafDDIrg/LI2VAvWYfoTw4T5lRJqwb+e677w5fl6SBfhPLO8Js&#10;Sh5qUp7MNLVZ3bYUhdlMeuxTx2gz0WH2m65nwfJFOK5xSD/IK0hAZpnSTlJ/qNPWtkKoMWvSiLB4&#10;WrQL1NlKqJZ4pU9A+VDvaR9olyqFHY2Uw653wEMD2gj8SV9k1qxZUZ4IE/chW3Sxpb1l3U7uTwgP&#10;Eeg/8MCKNxgoIx72QYZbeZgA9Fg7hd8pV64NfE/by71uJD9WC/MBgt3kj3Sw8f33349m8tMGk3/y&#10;BOlr4cmrle9IIH8Wnn2uER4Q4xfKDp28FcD9j3S5fqgn8Ti2j4CPing1HYC3K2h/qXPooe3g2id+&#10;PNxoQRzzHQ/QuUeRH/TXVMArQ7yWg4xiQyVHcQwncByxSm3h43EszGhAuPL04vHLj+MnZKww3eU2&#10;A/bJF8crgXNWycGzdAGOWXjbHwmmy+FwOBwOx8sP7tkMaOh8M/BkUMzgipk2DMLpQNOR5au3zHSp&#10;r6+PZl4xM4bXbW3wyYCWwQMzZOggV+pPGDjHa7kMLIlLmgxKeS2ZGSL002xQMl4we6wfA/HFTCQ6&#10;wsyGghizwQDp8yos67TRSWaQCCnNoGU8YGlY/lgLjpl7pIXfGZwziMaPhIOQwbcM7CFvGBAzG28s&#10;QN9oiFf8VN6XtPMchySjDjBYY4AF4cYAkriWN6RaWLzREK8IdZfXmqk/1EEGd5BU1GfqLK8Xs1wG&#10;DxSMPIPk5PVdsxUZD2CPwexEN8QwBBjEBTaSL17JNj8x25MPbth5SGQG8aaPejmSjeYLSDUG/cxU&#10;px7ZDG4jU4kfL8tyoINyRZg9y0wo2gEGvRDsRj5x7ZTrIg4zAHlgQB6MoCEuRAsDfa4fSEd0MQtx&#10;ypQp0avxlBfly4MFyokxJQ8duDZpG1iLkGMAP1i65AvihllElCnXBwNwYOMU7K1mqQHLH8QBbRH2&#10;Q2px3TGTlGuUAT4zSVkehTaD/NA+Qljhcwbs2EN94xzXFnFoJ6mjPETBdiu3uBjxSr4hPnmQBcHF&#10;q8fYTrlCAkPs8Bo26dIe8yABWyAKeHsAu41UJN+Q1+ix65m0KqFa4hV9EArM5sQ+7CZdHh5w7IMP&#10;Pohet8ZX2EjemcVIPaHcsQ3fMvuOa9jqvF0XLwpsx0cQYPietpPyIV2rD/gTW2h3ITiZfU3alj/b&#10;R7hmuU7RQ17RwT75gcDiYzxWL8grD+84R93GL7RlpMn1z8ME2nf0YqeVC3lHKAtmN+Mf/Ek+aNdI&#10;F39BSuJb6hhpQcpiLwLQFf89EixvpE/7bWUJ8Uo7xDWFDnu7wXzH7H3aCa4XznNtAstHJVRLvOJr&#10;2gbIO+55kPOkZ2mMVrCPeCb413zDPvwV1zvlQ/vLtUy+iUtaVh9N+M2axdxD8RX1h/aN65o6DAlO&#10;e8E5lv5Alz3wIM24LvRznaMLkp02hJmzpIGt44G4v/ArbQf5RLhPci9nSQmue5v1HX9AYz4YCZYP&#10;wJaHBOSDukv/gnsD1wTkLmXJ0j/cty1OuX/BR0W8xusD1xPXFv0i+sL4gTQIQ9+jWsTtxHbqCH4h&#10;TzUV8MoQr6RpjiNtMsjW7DCnxcPYxcY5c3g8nh03HeWwOOgkLLC4Bs7F06ES280WWLyxIG4raaCb&#10;dOwcacdticP8YOnzm/imrzwe4Sy8pfcsEIbwlo7D4XA4HI6XD9yv6QBDUDG4o+NKx5iBOuQIhCAd&#10;desbcE+nD0AnErKI1+MZEDGL0AbdkKmsm2cDsUpAF51lBuOsi8cghQEWRC4fIWBQQ38p3vl/UVhf&#10;hr4JZAyDKwaXkESQNgw+CGN9HQZQDFCYAcOAjAEpx8YD2GG2QOYyA4Q06JD/7M/+bLSuH+eMCGYL&#10;wcIABHsZADNYw85qQbqjJV6xwdJgS3lgCzOEGAgxiGBWF7Ne7Yv8hDMdY4HZMBrilTSoK7auHsQJ&#10;r3oyY4d6amEgqRnMQhQz4GcGTpz4QMYDcT2WNj6jnpMu+cDv2IJvLQx1nQcBzP7jOqJMWPPPBprW&#10;R68EzqGH8/ifgT71mkE1s4ysbElnJB2A8wAfc+3zMAKyEAKWD2MRF5+aDuw32yGxuY6pv+SRQSsD&#10;YfIEWWWDYBPicv0zq48BOeVHXOzmmoOghbjkGO0JhCTxzL/s4xt8RB3EZxAHEKbYZHkh/GiJV/Mh&#10;7Ro+hCyDuKT+kTceNjEjCvLH/IAe26dtoD3klWjaUuL99E//dEQC8Eo6aTOop62N102zATHiFVtp&#10;C7GD9XGp27SRENWQA5BstMvEJ22zBZ+QX0iy3/u934te8SUuaeNHWwKBtCqhGuKV45QfRBpkB2WA&#10;zZQ76ynDC1g+LTzljt2kgx/Im7VpvJ4NURuf+fqiQAdkIkQ+xDMkE9cYxDhbfpNHiCLOU360O9iK&#10;7eZf7CY/zGqEoKWOk2cIcUh41kLm2iM9yzN+5hjtjOWVewl+YktbxD0H/SbEsy11gTiUBT6iXCCJ&#10;qYuQrTa7G6FNxkazlWPYMRqYDuLiK+oq1yH5gyTn+kYX9yleQ6cdo05BZHMPjZOvgP2RgA+rIV7x&#10;N2HxF9cCxyqFfZ5gm/k4LsDO8zErrnnqIg82uNbLw5s+2i4ecnBN4gvqAR9UMz+wzIs9xLZzxAPl&#10;OmkbqYdG5tOOcV1Z3RsPoMfySRtJXwa7ueZ40BBv82m3eABmbT54ni3otjQoY2Yn03aSJ0hW7gG0&#10;CbSLlCd1gOvc4qCfrQlAz0dBvHKOtxuYMMBDPtoGfMNSLfR/Oc+1/Kx6PRIsXwbuLdwfXvmlBnAY&#10;jRsFQvpWGGYHFY3zhKNy0YjQuPCbMBQYDRzrmvFaB40weeL4SHkhr5auFQZpWvo4m7RoqLCLQqOy&#10;43SrONg1FsTzZ+lgq3XQ42EqIX4OHcQvv4HH4+IvyhfBb1xA5HskmE2EYTuSHQ6Hw+FwOL57oG/C&#10;bAReI7TXLxmwM5CkT2H9DO7j8f4NW85xDFKLzjsDDDrJdHwhfOhXjXT/N72kwYAHoolOM4MeBn0M&#10;OO1VxrH2lSrBOtDkGWIBexk80amnv2JhzD6IHV7tZwAFwUPnfDyAXxD6V/ga39HhZ2AN8Wwzv8zH&#10;bBkIQYgTDqKTGWLYWi3I12iIV9s3oaysv8xsRUgWygtSB+KaQYrVGUC5WdxqYHFGS7xSTyD+KUtb&#10;55O0LX18TDh+07fn1U/ywG/Tg4wH4nrMPuowA1kbpNtr+1au5mvKACIDwpS8MHiF4DY9I4Hz5IW6&#10;wJaZ5Mx6ZfYUZWxLVqDDyqYS7DzjFD4yxwMY7IXIxu/kAz2E4beF5zV4yFnKiLLiuoKMQo+FQdi3&#10;PAN0IdQZyHNeVWfmGOQkhCWDU9Ln2oCIICx5ND3kFWKXQTltBzOuaYtML+fZVrPUAGM7Zg9CCvFq&#10;PD6ApMCH5J+6RHjygC0W34Qw6ICggiijLCH4yA/lDxEByYJtADvi8amXRrzSHuMP8kY87GBGc/wa&#10;wAb8x2/zDYJ+Hj5ADkG+cp0i9qFAwldCNcQr+WSWJ+01JAvhefhCnTXfW50E/Da7EfwNacfMTUg8&#10;ypoHJ7xVwbnxAOlZmWGHXRvUVSPX4naRLvtWLmw5Tr3Cl9RNyoZyhaCkPMz/CPuWdxN8gA3klfYJ&#10;4pZ6yLUCCQNPYOlYHAApS3tPepQd9YCZuzyUoA6QjtmJmO3WBnOOY6T/LFh84tAu0QZRV8kjbZDx&#10;A+iC7OUBhM0KJC88eOU48QFhRwI8QjXEK3WDfHMtcH3D0UCOcz1WK/gz7gv8ZGWH7dyHuVZJC0KS&#10;ez/HEQtjPkYXr41TLtyzeXBKOXKecLRnPCRBF+0Y7QHn7FrARwi/uV64P7BkCHWCPBu3RFrjAfQg&#10;tE/0I3jQxTXL9WYPcLn2aWux4ad+6qeihxHUW85h67NsMf3khzeF6E9yjTF7ljYav/MROh4akC6k&#10;ptWZuH4T8FERr9R52hzrv1JmtLcQ0XbPs7J4Vt2uBOJYHvEBWx7E8EChpgJGRbyGBqCLRhzDaQis&#10;0n0YMCcjcRy9dUfvzG7Qqcv9Soe2Op9PKZPtCdt+5fI59SfzWrRqt6bWrlVncFpHf69WNG7V5l2H&#10;1JtO6cDJ6/r6u3P09pTFmjRnnqbMWaEpM1drbctO3etKKIWzc+FiyYdOeapXhZDHzkROX3pnnhp3&#10;Hldf9nHjnAmNXSpcmCH7g+H3kUPnNHlmvS50DqhvMKlFK1v19cmrQ6cw3JRyeQ0FWxMhK3T102Gb&#10;CnFySDboyaWVz6ZCmqEBL5Qa5HzYLxRCBzKYki2EhryY0P3+pFY2HQp5uab+/GDQEwYVRZ7UFdQ3&#10;EG4AQS+3L7bJdLjQwxbJ5oLNhbATMDSUVHPzRi1evVU9FiYbOhQh3VzI+61g/8K129S4/ajqmnbo&#10;G9+apK7OHhWySaWHWBA9NPRBBsl3lHdp18FTamzarMQgHYTQuOQLCqojW6i2pJwPx3LcoIgfGj98&#10;mAvOS6WzGszmFVwZ9IZB0GO/PLmZhPyFcOQJvw2Oz/3Z4XA4HI6PJeIdQNtnCykB4UFnlYEWgwk6&#10;hnQSrb81GmHQAaFFh5uOOzNHWMMVPdZZje9bRxah78ialrySSVwb2DJAhqSgg27hS32AUp+IY9WC&#10;ODwEZ8ajEUt8BMhmHgG29DcIC3kB+Uc4whMPYs/C2db2RwvCm9/is10gQSF3zU+EsfziP0gwygp7&#10;IKdtRgbhwPN8QjgGR5CVDIog55iZA4nLwIbBBjNrIZ/4jfD6LMch03j1FGIGeyFnIBAoJ8hzynE8&#10;gI3IaIhXfAIRwevmDIJ5pT1eV9gCjuFHfpt8GLCBvJUDA0JmL0OAYh+EBf6MX1/YiZA3ZgXZjDz8&#10;yuAXnYR/Fohv+WYmEa/oUp8gRpi1xkA+nqZJHGYDHwBiQE4dw4YzZ85Eviv3IeHJH+QRxJm9Ek39&#10;YcDKeWB2VYLVc8IwluQVXchG0mYAjB943Zpzps/SJz8spcADANoMSEXaChAPW0684mM7D9hHFzbg&#10;b9oDyop6x4e9eJWe/JitwGyoBI7jFx5GsVQJadKekR/yxrVlfrTwJnHilbxT7yF2eJA1lo/tQF5w&#10;TeAj0qcN46GJEQq0BeYLts8iXgmLWF2AwKYNISyEIO099cfKu1zQU0nIFwSftSmUN+0a6VidBaa3&#10;Wlj6xGeCFW8L2PXFzGGzDRDGytmOk2fubZBRxMOHLBuCjYSvBpCv1HFmFlLHuNZpiy3duC3UBWYp&#10;U24IdYL2lzIdT5h/SBcuB3KYewwCqWptrgnEHW0KhCLXPCQlbTPkNHkwsg6xOOSP39x7qyFemeWK&#10;z+165IEjgv+qEWyF0LTr2MRsZMukMu43pMX1StrkCVAPyRdxyAttJPmmXChD6lU8v8TjoQT5pB2G&#10;zOZBlIVBj4WlDtL3wZfYyb2UNOLX5ngBfTx8oC6TT64FexADUWmzXml/qaeQwnFbRwL2cp/CZvoS&#10;tFkQrOSbB4rEpV/JtU158qCU+o095hN0xNMZDfFqoL3l2iAs1yd1jP4KfSuktrY2erOCtwUQ9jlP&#10;GRGWPhBljs3kn7zHHxyabeNVHtS1mgp4ZYjXrSfO6Df/4B3NX75DfYPhAsmGi744qHSmT/liXjfb&#10;E/rEZ97Wa5Nm62Emq0d9vapd2armbQfUEy6kQ2du6YMFjTp97b7ae/t0v29IZy51a96yVdp39KyS&#10;hZBmITSuuVDg2UEV8jldvdOtT3z+bX3x3UW62RkqGyRmPuQ7X1Q6K90JHcaJ787SZ/7g2zrR3qNk&#10;NqeDp++o9dBdpdKDyuTyGgj9qERQ2zWUUWciqa6BpFLheCboKRRKN5wMZG4o+HzkVxr4rAYSCuEy&#10;SoY83urs1+wlW7RpxzV1Jvs0mA8dtOCfbLhvJIMdHSEvA5mCBlLhIg4mZjExaIFcxWSKKh0MPnHi&#10;lL4xaZ5OX70XkaOkT4VD18lwbNKCVTpy9ZHO3LivHfuOaTDYHBHEkLNBUVdfSt2DOXX0ZzQQEtm6&#10;96iWN25Qd3+oE+F8VsWISMWe7pDX7r6BiPjNhbwODIQwIa1cMCoT/NQ/mFb3QFoPexIaSOcin2Bz&#10;LhjbmxiMSNyesE0kQ0MYTkDOOhwOh8PhqAzrNFofin06ybwCzYwoOpx0wiH9bIZQtULnl04uHVc6&#10;scyqoHMNSI8+hXVk2VpnnbgQkMw4YVYXZJGRegxqIJHsNT7iWvxqYXkmj7zOT57p0DODxwaXFsby&#10;hC8ghSEWGEDxQRX74A22mz3sVwv0Q3RAoJJXG1jbAM18Bcx3kGDM1MI/kCm27iz2ENbyMBI4jx4G&#10;+5C8+IC0Gawwy4nZa0Yy83onAyhINX5zjsE4ZBC2QpTwah4Ek629Nx4w34+GeCXfDIIpR2ziVWWO&#10;2SDZfMHW4ph8GCDNuB8gKRjE4TvKDCKPAajZY/YB9rlemHFOXhDWHYyTWSPBfMGWukiZQJ5SZ6nr&#10;zMwrzz8SB7Zjr/mcsmeNSnv12/LGFmGMwkwyZnMymIb8htRjwEx4yxvh4vksh53DfmaKQTzaIBhy&#10;YLyJ1/IZr4RFqG8sc2DXANcZxCP+N98azIZKsHaK9hCSlbVq8U81xCvlhq3knzrDzEzzfTXADsbn&#10;5IvrFTu47pmVxrl4XUX3SMSrCTayZc1i6gntATqZpY+f4+EqSSXgW/IHmUkZ0dZwH6Eel/tpLLC0&#10;yevziFez3/Y5B/nENcx9CXKM+kg9La8TowH54T7HA07KlzrBkgOsa252WrrUBWbhUQdo/ygPHhpU&#10;Wweeh3i6zyJeOU+ZcN3xMIIyJwz2ce0z6xOyFGAj4RHAFv+jvxrilZmB6MdP+IB6ycNCZttSFqMV&#10;dPDQ1B44IOQrbiMPp3iwSbuHfVyHtNXl4LqGeKYO0U6y7q6RdFY2+Ih+hj1Eoy3moQ4+IG3CsY8w&#10;s5Y+GOGomywHYnaZbeMFyo8HgdQlfMqbKvZgG5u4TzBTl/aPhyr0E8wO7B4J5lP6aXx4jbzQZ2K9&#10;Y/onnKPNYBkFyo76QttCuqab9E0PGCvxSttp9y/6MPRf2Keucpwtv2nn+c11SJ3ifsMDUu55tGWU&#10;IWlwnVu5jRfIa00FvHTE60hYs++gfvcrkzR59nrde5hSNo9A7A0plS1o1/6r+sNvztHXP1igiw87&#10;9bCvT4vrWrS2da+6QiEePndPc5Zv1L2efg0GxybyRSXDtbN9/1Ft3tWmJJUuH/KVDQUedEM2Hjlz&#10;TZ99Y7p+/81ZOnerL6QXCiSkVQzbbNBx6spVvTthlr7y5gztu9KhdDh+6mqn6lrPqzvRrUPHzmrb&#10;3pM6cvaK3ps2V5/8zB/orYlTde12ezTLtH9gUNt27IymZpcqWuhMpcLNP5cOnYYjOnLqvK48uKx3&#10;Z87Xf/7l39cv/K/XNG3RbN3pfBCRpfcfDWn5qg36zU99Xr/xO5/V4uWNGooIWMjK0KEPGpFMsBnC&#10;s6e7V5Pm1mvFum0RScvFSSkOhfMLVq7X4vXb9SibV9uZG9q07YAGgoOYeZonr2cvadIHc/Q7n31N&#10;X3x9gvYePqc9h86ofs2miGgdyuSDnqIOn76i196YoE8Gm157/U2dOB0GUiHtdDjPLGHIa0jn1etb&#10;9Idf+YY+9dk/1Kz5i9Xe0aNMOAfBim/XbGgJefqMps9ZqJ6BUMb43uFwOBwOR0XQaYx3bNmnY8ts&#10;V0gOOqwMJujAjoV4tUEoM3rsg1m2niHHLW221olF6NzyG7BPX3LSpEkRQcFgiY4xgwAG5TbzjrTo&#10;Z7KtBqRH3wb9zMhlAMDAlsFV3DbyHwezE3j1Gj8xoOBjY5A08XxYHkYLyzuvuDHoQjdbCDPsQLDD&#10;/Gr5ZnDIwIDywj+QTQzQOU84GySNBBvkMKBiUMigg4EpWwYeNsC1OkEa9sV0zlEWlC1kEl/Qh4CI&#10;+2E8YLpGQ7ySb8g/XmEkHANJfGQ6CGe++ShAOpQTaVK+LGlha5VS55h5w0CUsqUu4jsrM+JyzF51&#10;pzx+8Rd/cfh16JHAOcR0AK4jXs3FJww8IURZvgK7RgI2sfYsJAH+hpjiNVTTD4iPjYD2g7rItUr9&#10;4EELxB12lF8bFr8chMVPgDCMd1gfkZlf5J/6xgxUm5Vl4RDijYV45dVXu14Jh5AvXmFmxj7kDrPZ&#10;mBlFGpZuHGZDJZAHyzNthy0fwfVTzYxXrjPqDG0COqtt7wA6SQvCESIZOyAeKDcjRBArs5GIV3SY&#10;Tyl/yGtmiVFG1BdIJs6bv0aSSjDd+AWCBZ0Qk9Rh4nDO4hK2Wlja5O95xCuwsrMthBntC20h9zRe&#10;G7fz8XijBT7ivsjSNdjBLHH8afosv9QFXsmmvAj3yU9+cngG4niCtBDSxecjEa+kSz20sNQV7vWE&#10;wzfUbYg26oflgzgIcUC1M16Zpcp1Q53geoCUJy320TFaod7zOn98KRLLi5UzAudCudDu0K5Qrymv&#10;eNlALjJDlfsi7RQPP63NR4eVD2XFtU/66OP+RZ4IY77BBmaIcp4y5qEb8Tj/YYA2nhm11GPSg/TH&#10;dssfZc2SGswqxmeUP/dTwjzLJvJCOPoElBH54X7AAwVAnqlb3M9JF0KUh/6ka+fRzxYBYyVeEeoL&#10;6SDcm/htdYgtfT/ucdjJEg/cI2lzWKvcysiE8rcyjaf5oqipgJeeeDWnLG/drQlzGrRifZv2Hr6s&#10;oUxOoforW8jrfueQ5tW2aP2O05pa26RTdx7oYV+/Fte1am3rfnWGQmw7e1ezljXr+qOEBoJPeVmq&#10;vTOlRfVr1LJzf0S84vRCLnQO8uHiCtnbc/Scvjxhnhat36d124+qJxEGKvlQcXJFdQ8ltWH3Pm3f&#10;cVTLVu/QtjN3gk0ZbdhxQu8t3KbORI+at+/XZ770jt59/wNt3LpTx85dUuveQ5qxZJUu3H6kB/1D&#10;mrOkXqvWNmkoySAg3NCyafUOJrW0dqv2h/T7cgM6eOayvjWpXjMX7tLxqxfUFxq8W4+6NXfRei1f&#10;s0W7D5/UjrZjWr56oz6Ys0SXb97TYCbcYINGqhEzYxFmnu44fFETpi3Wrfvd0cxYyM4zl69r5rIG&#10;7TtzQ73h9+5jlzVldq36UqFRTGa1bd8hvTN5hta3bNeeA0e0M+Shcf0WvTt1rhbVrdOjgWREZu84&#10;fFbvzlqm7YfO6MDxcxGpPW3uEu3Yd0SJVFbJYNCdR72aPGuxZi2q147d+7XvQJuW1jVq6uxFOn75&#10;lnpCn2P38Qt6f+6y4L+9Wt3cquOnzymZfvYrWA6Hw+FwfC+DvpL1zdinI80g1GYnMIhmpgWDJs7T&#10;56lG0I3QD+Q1LjrKdHLpaDNjjjDlevlt9tg+drF+Pq+PM1OPQZcNnFhHkvUkGTxYh70aEIdBE4No&#10;OtzoZoakDSzNBrMNIU/4hAEiA0UICV6Tg6QhHKBjXi3Qyyt4zGbDTwiDIHstj/NxGxDsxz8QcbzC&#10;TLlBzOArfGJ6kZFgeWPWLoQgPkDIGwNOBiD4xmb9MXsZgpZB1Kc//eno1TyIK2ywcjVB73jA8j0a&#10;4hVh9hWkBAQAs/p49Z0BH/4qD1vJN3ZuPGBjIPyBfxi4UnchC5jtw5IWZhdh4raZDyGDqBfEYWYO&#10;A2G7LiuBOhEH4Xht1D7oRTlS55nNRBrlsPR55ZuHCvibgTGzbSHnzE4LS13jNw9CmPHMQJZ6w/qe&#10;2GJ2siWc5XckWN4IR1rMuoVApzypm8wwhISK60W47l6EeOUc4RAG9Lwqz/VEfmhrbBZbJZgNlWB5&#10;ZkveKAcIGvIyWuKVsLQJ2IH96In7drSw/NGmzp49O5rVThtmPjU72GLzSMSr2cc+5BXtJgQLddu+&#10;UI59CLqqFUsbkh3/0xbRRnHO0mfL72phtpPGaIhX6hXHSIv8UK8pN2bF0c5ApnN+rO0+euFMeJjI&#10;tUY5v/vuuxF5xHkTyocHL9QFrgXIcurBWHzwLJh/SPN5xCs+BFbWPPSizLCRdgZyn3IzUh/YtcDv&#10;aolX3nahrKhrrKnLA0P6AAgPhaoR7q3YQj6wxxA/xrVGfigT8sTDF/JCGBNIc2Zzck/iWmEGM3FN&#10;J2Gwn3aSezN9IdpySHSrbwbaK+77+A6BhMXf2GN+GA+YLto5CExb1oOZ3AbzA30brg2ubfLHw9V4&#10;/iqBuPStCA/RiX8gpK1tR7gfQszSt2D2OO2RXUOcR7+FBWMlXvE17S39Fh4Q82CDtowtb2dwz+L+&#10;ChHPNcWDPpZfoL0nHwA/IPy2fJMex8YD6KypgJeaeDWnI7Wb9mhp0x4dPv9AjRv36PaDLiVzRfWH&#10;Sg9BuWLdLh29/Egz6zdp//nrut+X0JKV27V+2yF1hDB7T9zUt6ct0+rWNjXv2qVtB46psemAZi+p&#10;1dmrN6P1SwtRWqHBDJUkE/zeuveY3plVp6PXurVk9TYdPnFJqXRopEPYczfatWrLDl2/0a2G5v1a&#10;33ZeyUxWG3ef0nuLtule1yM1bduvX/u9b2jnrt0aCucGQlnf7UlqfuNmbTpwWrd6s1q4qllrNm7V&#10;wFBK2UxK+ULoyCUyWrxsm7bvO6mOoR51pbJasmq/tuy5q758Vl3JlFY1b9PSVTt1pzsZEcn9QXfX&#10;YDL4ZruaWvfoYc9QadmBIEwWhXilxG51pDRj0SrtbDspLoXugWSwv1WLGpp1u2cwWo8W4nXqvPpI&#10;5/nbjzRn+ZoQ/oQS6Uy0tEE2lP2FKzf1+rcmaebiVXqQSOrC/V69v7BBe09fDTYGe0Ji/bmCTl+9&#10;rRVrWnTmyt1gX1qrW3ZrTu1a3eoMN/AQhkb9fmevFtSv1dL123S5M6n1u09oeu163esdUE/IU3+o&#10;cyxP4HA4HA6HozLoK9E3s84tgwlbZoDOKh+QYvYlrzIyw4eZemMR4jN4QC+zCiB8WAvP0rcBhXXy&#10;OWaDOI5zjM44HWxm30EQMDhlUIKddJqxbyyDXog8XoekE8+gEtKZgSNpmy1mn/02u+mUM+sV4gZ7&#10;IKUYGIKx2EL+jJCxgQIkEsdJG5tA3E9mCyQK6TN4Ii4DePrhwMKOBM4DBscMRhjU2vIJEJi84stx&#10;yA/INwYzHCf/DJoh9KyvH08L25DxgOkaDfEKGOAyeDK78QszuSGNGJBhp+m0/BvsuOl6UcTrAvUU&#10;kocBLtcDxB51Bhvwn42XrO6z5Tc2s/4csy4Z/HINlA/Y47D4VhZWNpQZJAcEAgQur9Fy3cdheUfw&#10;F9cEPsRuZnsxcDY7LQ10k09m6UGe/OAP/mBEuDDwtnCIxXse0GfhiEcdmzNnTjTrCgKEWekQ1pyz&#10;MAg2jJV4tTIwe4nHx1loFyB5IAjI+1iubQN60U/ZMUOOcqhmxiv1mDLDHxZuNP6Mw+KQDwgUXqXl&#10;WqLcaK85Thgrg2fNeAX4DGIcQoQ2mfxA3rAGKrPFqDNI+X0B2b59e0XZvXt3NKuX+w/kFPcN8k5b&#10;xLVtvrF6Xi0sPraPlngFHKNe8Eo9ZUe9oDxsRj3nq7WHONiBP/kAEP7j+mG2HX41fYShLthSA4Qz&#10;f1hZjBdI0/LzLOIVm+LADo5xz6fO0G5wfVF/IUbNTxaOffRXQ7yyRAb5t3su1wJ2mu+rEeIAttiE&#10;sI9tdoz7L+sNkw/qIW0CM1CJz3n2IYCtH4B93KdMt+WV3wiv13Ptkwder2e2NPXL0ofwoz7aeZv5&#10;bOmxHQ9Y/uk70LZhO+VLf8hgNvNmBG8/8TAN4WGrPRQYCZznAQWEKtcWDyjwSzwf1CPaPmbbci3x&#10;wMbuR+gmjAkYK/FK3qZOnRr1ibhvUAY8VOQ+wEMTypA88gCJOmoPCcwG7KWtsXIEbO38eAA9NRXw&#10;Uq7xajAn4KBZKzdqxaZ9ejRU1Obdx3Xuyu3ow1WdfQPRTM8Tl+7q6sM+zVyxUWt2tOl+OL6sYZc2&#10;7DiqztCI7T52XZ97fbK+8PUpen3iRH1jwnQtqd+qq3falQ5p8uo+65SSfiaVjkjdBfVNmrGsWVc7&#10;s9pz4qpagt7+wVREGO4+elY7jp9Wd09eSxq2qG77EQ2EdHYevqRvz92szsF+bd57TBNmrYyeymdD&#10;Hlj/tDtT1MYDp7Rw3Q5d685pQUO4EbXsUCobGod8aKiLBSVCmHmLWrXn0HkN5NPqGMxqcd0ete68&#10;rcFw/nyoXO/PXqLJs9eosaVNG3cf0bqtB7Rx5yEtWbVBE6fP1637XcqE9BAjXnNB+tJFNW1t09yl&#10;DeoZyof8P9K85Y1q3XdUD4NDB0L4XccuacaiRnUli2o5cFIzlzXqYV86IqfxEcLyDk0tO0PcdXqY&#10;zGjNrmP6/FvTtGT9Tq0P++u2H9aa1n1as3mPJnwwL6S5T9cf9AS7l+rgmRtKhHQgsKlLIbs6fO6q&#10;Zq3YoCPXH+rYzS59ddJ8rd6yX4/6U0qFBiyH8Q6Hw+FwOJ4J6wTT6WTGgc1wpMPKwInOODMWbOA1&#10;WiE+s6lsFhQDVfTZ2makyT0dMRusT2f7CB1eO8Y+M1zofGOnvR7Gmmp0otFjYcvFjhvYh3iwgSx5&#10;hBSG4OL1SGamIHz4CAKAfbYMFPhYEMchOMkT8SGAWVbB+qLk61mI24YwAGA9W/zGQAWSjY/gQMZi&#10;D7NqGKQxe5gt6SPsc46BkRFzzA5jnTj04hPzSyVwDnvxK8QKPoVswx7ArCAGRBB1kF7M7kU3A37y&#10;aPazb0SIzcYbL1gao53xSvoM0hlsMUOXMqL+MaCl/CBXjAQw/baNy3jAdGGnLZlBGUO8UmZ8vASy&#10;oba2NipnK2OrcxxDGBxTvtQ16gckTZyEioula+VjZQFJQTrMPkIHhIh9RC4en9/EIU3qE6QCxDUD&#10;X2DhCGO6GQCjGxuZwQQZwaC+vI7YFqmEeJh4HYOQY4YS+efL7gyeOQ7YIhAYL0K8GukICEN86hp5&#10;olzQUe4rC/8smJ8Ii5/wI+RknHi1fJaLEa9ce+SLtxAA54wgqAaEt2sGHxqRwcxe2hEj8hDCjES8&#10;Wrmz5UEabyNQNtw7aPftmsO/le4PCL6tJNwziIcuttRViFc+bmTXLcJ1PhZYfHz+POLVwtkxI5mx&#10;34gxI+RNbzUgvNUNHvpRxykPe3BhOtHPtcp6m7R9tGuUl5Hw4wlLk/w+i3g1H1FXrCyo35zn9XXW&#10;BMWv1AeIt/JlaJCxLDXAtUA9YVYw9cHqajUo123HKAvTR/7Y8hCPNgC/8yCA+7zlmfVRWSP5h37o&#10;h6Iw1Ie4TsotXpfwD3mgXpMH7q20k6SLPh44ULbMpuY+zJskxEfMd+MF9OF/a4ts2QyOW94R8kC7&#10;w/XPNc6HuGyZJwtTLizXxLIThEcvM4U5Hs8Heaa86a9Q/vSnaK8t/bgNYDTEq4WFeIUkp65Qb0nf&#10;SHpQbjvgHMcNFtbOx0G4eNjxQE0FvHTEa7yhs3SYujyjtllNu46qP1/UgRMX1Lx1v/rTvCZ/R0tX&#10;NUUfoOpM5jR7xUY1tu7XvR5mvO7Q+q2Hohmih1hqYOl6nbn2UPf7evWwd1C9A+FGE9Lkw06sucqH&#10;nfi6fiakkUjlNL9unaYuXKmOoPfy3W7Vrdms2/c71dmfVt2G7Tpy7aaGkkVt3nVci5t3KZVJaev+&#10;M3p/8baQfqc27T2mmcs3q6uzI5pNmwwu680UtXr7Yc1a2aLLnRktWN2qho3bNZAJF3wm3MgLodHq&#10;z2rekm3af/SSErkhdQ1mtLRut1q2XQv5z+rczVv65vtz9M60Bi1ctVVL127V/PpmLW7YqMX1TWrd&#10;fVi9Q+GmEdKzGa9WxXjd/8rtB5o+f7kOnLqsbQdOaMaiFbrxsFuDIfxQkF2Hz0cfIksEm5v3HtfC&#10;oLcrnBgMylJBIJ6T4c+utpNaunqzHgxltGzTPv3+N6dqRvD/wtXbtHjNFi1d06r5K9ZrVfN2nb1+&#10;R9fud+nbHyzQ+dvd6g11my5ayK6Gwv7pa+2aumSNDoVtRzixOdjw7emLNHXuEl2/fU98mMvhcDgc&#10;DsfzQQeSDi8fm2AwQMeWARNrXUFIMghg0MHge7RCPMR+Ex9hEEZnmz6bDTif1YGlXxcPA9nAa4KQ&#10;reiiY89MTF6JtrXQCGv9QusjAtIzffaqLbPosIsOOoMhBv101NmWC4SSkcn4yUgpfAWBwgxG69w/&#10;r1Mezzt9WQgjXoXD5xAOCGSnERHPEuzFDiM6sJFXMm02JfY8C4SBUGH2G8Qr5CqzWjmOD/nwDiSU&#10;pcGMS4haBormX0uDrfXHze8vCktjtMQr6WM7Exl4LZ8BI7ZTxtQVBs+QhBBPRu4BdJigZzyAHmyB&#10;nLLXhBHqDvkwQqNSuZpwnjKFzLJrkw+wMdaK22vlNRIIx2uwvK6OLghYBtr4MB6XciUcDxPwG2QQ&#10;RLCRK5XAdcmDAvuQnn0EbCwgL5Yvy5sRZOi2Ga+cs/CIXUdjJV45xxZAePKKMb6HQGIGuNUr01UN&#10;iGNp8JALEp4yhfDkAUq8DhoIy3UI8Uo7BxFjZBzh2CLVwPJHepATvF6LD3iQRftFmUFmmB3PW2oA&#10;n3MMMoY6xTVG/aQdof3Hbu4fdh8YjXBtE9d0oBcbeTAFt2Dpk/ZYYLbjg+cRr/G8Eh5/QPxTD3lN&#10;GULKfGrhqoWlAclmsx1544R2lzyaLVYn8Q/1hnr7rGtyrLB8kO6ziNeRQDzuPZBdkKlcZ7S7EGE2&#10;ixefIRB/rD1NmNEQr8wopY5x7TATlfv4eMHSMWAf9wfaWYhw6iNtIW/eUBfgm3g1nYcCtOmQyzyo&#10;HAno5r7PjGBro9BrH8/i/kY/hmuRPPKwC/+QFufZxu17EVhe6TPx5g7p8aYLs9MtHbYWlnqAv+mT&#10;4HseytHXsXLEPsKxT/vBbGzuL1y79BdoxywfiF27LGMQJ3SpH6bLtgh4EeKVB5Vx4tW2LxNqKuCl&#10;nPGKbiscEM3aWLpBu4+ej4jX6/cfqn7dFp2/2qGmzW3atv+w+nL56INZy9fu1LrWg7rT0af5y/i4&#10;Vpt6UmntO3ZFc5au072ufmWUVzofKnzIQjrHR7roLJfSpKmFrOwZTGnuslVa2tCk/qzUmy5o54ET&#10;2rb3sNqCrpWbduhWT6+SQ0UdOHpBi9Zu0eBAj1p3H9H7i1r1oK9b2w6d0Yzlm9XJYvdBN1WyP1PQ&#10;mi37NGVBvS7eT2jpuq3asH2/BrIFDeXCTSeEeZRIa8rMtdqy+6gGcwk96h5Q3apdatp4Wv3B3ot3&#10;bmlu3TrtPHJNnUNZdaXz6hjKqCedVfdQSp2JrJLBF8wkhXSF3IxcyX7Ic/9gWo3N2/StKXM0df5y&#10;rd60XcngDD6yxYetDp64FI6vUn/Y39p2UvNXrFXXYD6aYTwYDAzJaTD4pHHjDk1ftFKPgq+2Hj6r&#10;aUvX6npnnzpSOXUls+rNhO1ASu3dQ0qFhG8+DA3ajEU6dvF2KCtF675C5KaDXUfPX9eUhfU6du2+&#10;7iZy6gh+unj7oabMWaT1LdvUNzi2zp7D4XA4HN8LoM8U72DzqhXEK51aOqsM7BhkMKuHmRz85vX3&#10;0QpxkPLjzA6BHLEBJVvrv1UCHXnOWziEwRCDFSMDGaxDoBqJZPosf6YDMfIVIgzyivzS6UcHpGec&#10;ACgXXgFlZgsDMH4zWCeuEaV8iIdZPaRD2s+C2YNAEEIoMqhBH3pJC8JiJNLCzpktCCQF8RjsQBYx&#10;iLK0ngX8U068QmwZOczgnkE+RAP2IazvShjLQ7wfzpa46B0PWBqjJV6tvDnGAAzb+UgJ9Q+f4V+I&#10;co7xyrMRTcRDbFA4HkAv+lluAxKVa8tIJYT9eLlWEuylbuJ3ypY6C5EBscG1YHXafDASOM8MMftS&#10;N9cO5cjg23yGLnxm61hCMEF4QShwbiRAvDIYh4RAyO+zbBkJFodtPD6EGLMqyT8EttU9YGEpt/Eg&#10;XglLehBslBfEI68Ax89XC+Ig+BDChtd1ITAgEGzGq4UzkJ4Rr+QbYhDiz3RxHhkLsAMiAnICH1Cf&#10;ICeoq5wz3SMRrwi+QHiDgbYDf0JA0e5DulAOtMuV7gPPEu45iP1mdji6+KI93ILlmfJ+Vp0cCZY3&#10;fD6aGa8mHKMe4A/yybraFj4ethqQB6tTXGMQq9iCr5lNaemyhXi1Ga/4lKUcxpL/58HyQbpjJV7J&#10;E+0Is5QhEqm/9CEgKiETOY8OyLSXlXhlHzuxkTaQa4DrhNfx8QFlb1/8J2+8vfC8+z7xWPKFPOMT&#10;rn/00X7SJ0EfvrCZ8FyP2IFPkefpHy3QQ97g62w5j/iDBNK0tGyfeyXkLHZDGPNwjnMmVhd5oMn6&#10;5fiFsp83b16Ub2D5sHssOnigxP2N8uf6svTjApx4fUnWeKWA4o6k4Zq/vEWnr95VfzZc+Jm0tu87&#10;oakz6zR/WZOutT9SKhTMUCibpi2HtbJpl24+6Fbd6j1a27JfPaETc+D4VS1Y3qQH3X3KFLPReqx8&#10;QCubYwH5ULGKeaVCR5SZryw70JkY1PzaBrXubotmqkIOXr75QHMX1+uDOcu1/dBpdRA+U9SFq+1a&#10;sHqjHrTf1O6DpzVxXrMe9ndrw+7DmtewXd09PcqGxCB0IVibdxzQ1AV1utWdVOv+45pTu1qX7zxU&#10;qlDUYAh35todvT+9QcfPXQ/pDqp/KKOG1bu0ddtFpZVXbyal9TvaNGtpq6496FN3qOuDQfftzgGt&#10;3rhDO/Yf1WA6G/IS/BckqrSPpUheQnZPXryuX/v0F/WZL39TF262R4Rr9Op/kP1Hz2r64jXqCdfn&#10;zYcd0QfA1m3epb5UJtgf8pAp6OzVe/ra21M1afZSPUgMRR8tm7polfacvKbOdCGypy/k9dTFW1rX&#10;slPX73WFcstFHxybvaxRF2890CBEc0j3bkePlgX/LV+/Vff6BvVgYFA9mbwGQv9+7eadWriiQY96&#10;+qP64HA4HA6H4zvBvZ7+mW0ZDNFRZdDH4IJBDZ1iBgN0pBlksP+iwqweOtDWdzMbRoKdIyzCb4T+&#10;JcQisyToXDMY4FU1bDWY7ng/EbDPIIkBvQ2mmGGEQAwjEJflQloI+5CTCIQDr9JBijHbj1m0DKKe&#10;BRtYAGxhPURmu6IDco5X7yADIAJGsoV0Sd9+E47fDF4gUiC/mPVKucbzXgnYU4l4BcTlPIMWBjro&#10;x2fklVc9KQfCWDi2VkaWxxeF6aqWeIUwZh8wJqmtrY1IO1t3jgEZv3ktNv7KquVnPEAd5NVU1vWD&#10;9GUwanXMJF6ulYSPnlE/GKBCSKGDMoY8ZBBvNlt9R0YCg2Nm0jELiQEs+pqamiJfoYMBMdcpBBDn&#10;IdBY8oDyfxbJw3nIVuodg21mdGIPUg2sHMvBdc1gn2sEX/LbysjyPB7EK0I+ae94MEPbAiHBa+AW&#10;plrEfcA+E4RYBoP6ZwSL+dbsBKQVn/EK8cwrvIQxW6x+jxYWhy228Kqzzbxmllp83E645xGvbJn9&#10;DiHDNYWNEDTMzIVEQSAMy+8DzxPi8zozwj2D3+jBNsTKgQcP1YK4lv/RrPFqPuYYxBT1kHpBPGw1&#10;X5jfqgHlbvFY3oXZ3DyMwdf24Ixz2GTEK/c67l2shVtteqOB+QfdYyVeEXzCfQTCnPsadZj7B0Qc&#10;bTl5NxKSa5FzLxPxaoDcmzJlSpR/3nr5whe+EJVVc3NzZDP3ItoI6o7leyRQX2mnIALxCQ+2bMkX&#10;llNBH/cJ2nsjNuNl/Kw2uBqYnay9i+3/3//3/0UPmiwPFgaYDTwg5uE8PqCd5wEeOjhHHcZPCO0Z&#10;9w36Erw1gU4jWs3HhAfkG5KW9oWHNDxMKA+LACdeXwLiFb2IOZuOAwX83uQlun7nkdLFggZzGZ25&#10;dE+f++IELVy2Ud2DSYXuhVKFvLbvOaXa+pboy/619du0ummneoLNh05cDWHXqf1RrzIFOpXZiIRU&#10;MeznQoNT4AlVNprxymzR63cf6oNZ87V994FodiwzQu93DWjG/Fp9/e0PdP7WQ/ViJ2FvPtDM2pW6&#10;dfWMdu49rDen1utRf5fWbT+gacG+rp6+aBmDfMhP/1BKLVt36oPZC3TnYafudvZr1pKV0czR1Zu3&#10;q7Flm6bOW6RV6/apN+QrU+jVwOBQqGBr1br5ZMhnUoOFtK4/6tH8kD8I0saWHVrVvFUL69ZpzuJ6&#10;Xbx2W3wAK6qrkYQ/xZAzJOQ5F2xu70hoWkhzSeNGdQ6kI/uy6UzwQ1F7245r8pw63R8oaiCV1sFj&#10;JzVx2lwtXLFG67fu1dLGLZq3fIP+4OvvacbClSH+kIaCzv3Hz+m9WUtV37RNq5o2a+W6Fr0f4m3d&#10;tV+JZDpa1uFRb0JLV67TtHnL1Lhxi9Zs2qKZi5ZrVpDz1++oN5VT05ZdWrFmgxqaN2v6/GXasveQ&#10;+mGLHQ6Hw+FwjAjrO9GPYsYrs1OYyUOn2r5IPt6vMtJRt3QR+ohsR4KdN4n3+RjEQP4xgMFuSCpm&#10;CRnK4xoYQPAVW0gXOvF8RRiCgNfcTCBnyoXBln2UgYf8kD8IX82HzMMGvvYP0RZPrxzmA/JCX5n4&#10;kL8MqCG8IDdIg770SLbE7WSLHZA0fDkY4pbBIEQyr0g/b7CGPXHiFTIQfcTDRrbYS/4ZREP8MYj+&#10;8R//8Wj9URuIIxbHZDxgukdDvAKzOe5nfjPwgrxgHV+btYbPqTcMeqkvNmYxXS8KSHg+DMVglfQY&#10;5EJ0WvmVS3k5I9Q1tpBurAEIyUX+KWd+YzOD1fi1VQnkC8GPzE6FvKAsWbaDQS3nuKZYO5IZXFwb&#10;DIoZHKP/WbrxLW0GpCt6eYUdUqRaP5b7nn2OQZDhO3wIQYBNHLcwCDaOhXhlXUZ8Z2lTVygLwlDP&#10;mfmPXsKYj6tBeblgEwQWhADEKw8ESBOYnYDwRrxCIHB9Qvxx3No2dFcD4pEWcXnYQNnjA8qMJQ8o&#10;R7sGkNHMeIXIp81g1hoPpqxs7BocK7AxLuZHdGOjpV8tTB86qiVeOc8MQXyGP9ra2qLjphOpBmYH&#10;OrgHQbjRBkNgQ4qZbrbcD3hggq20vfGyGE9YPtA7FuIVxPNFHYIEow2EVKYe22x9Ztu/7MQreWB5&#10;AOwjbWY60x6wVit9JWznvsT1RNhKOoCdYwupSn3j/sO697ytw1IttJ+0OfRPaJMJb9creJHrqRzY&#10;wbIJtG/f933fF33QjXs8x8tB+pQ795uf/MmfjOogpCp9KcqZ89jG/ZUH4NxX8A0PoilnwhjQb/mg&#10;LaRuWFvIvYc+J/riApx4fQmIVwrOHM0+wkW8seWQHnUnlBUfY8poMJPX3oNXdOTE7bAfbjrheDKf&#10;0rUbXTp68obud/Rq7/6LOn0unM9ldONOtw4cPqfeBB/HSqjILFfqSHFQxWzoSBSSCk1KOBQqYq6o&#10;9s4+7Wk7rOs370SEaTocS+byOnHumvYdOa++TFEsf10Mxx+GtFr27NdA1+2Q/j1tOXBVqWDLpXud&#10;2nLosnoHQgUthPwEPclkKjTyF0PHeb+6evqjD1Y95ENg67bos29M1Dfen6XWoIv8ZQqpEKdb6dSg&#10;Th6/oquXukI+B5UuppUMuu52D2pF0y69MXGmXntzkpY1NKl7IKuhYBtLDIQg4U8op4hwDfmNhCd4&#10;wfZMQdcfJnQn6BgIv4uhPAuZVOSXG7fatb3tjDpSlEMIH8rg1r0OzVhYr29Omq+Jc1aq7exdXW5P&#10;aP+x80qkMtHs2mS+oCNnr2jS9AX61rtTNHnabJ04c14Z1tBlNm0wh3BDmaw2tO7Q196ZEmSq6tZt&#10;Uld/IuQ3dLJyBd26e1/vT5uptydO0da9h5QI6Q9FmXE4HA6HwzES6JtZHwqCiMEQrzAyC4MvwtIp&#10;to7seIFOuHW60Q1ZYqRDJRA23mk3ezmO/cyuYnYFNkO40HE32IAgLvRLmcHH7ApIHAYdDCZsloX1&#10;JSsJ+mwfXQZmZUFOQDwwIObjW8/LE/EZYDDDgxmmDOQZTDBrkLKwMOTR0iyXePnxG/viX65HJzMP&#10;GYQ8C8SNE68247WcbCNP5NXWvoSMYfDIjF0GNYQzH2EbMh4wG0ZLvJK++T/uJ44RHr8zS+/Xfu3X&#10;olfuyQev3BvZTJzxAuMhiBpmMTGohrhmgG55igt2kna52HEGmcyWhNSkviOQi2a36RgJdo5wlDd1&#10;lkEs142tWwjhiC8YsHKNMDO8/JqtBMJAmkBOQCbYx+aqRbn9pEt5QQoyyw+7mBUIIRnPD/IixCvn&#10;zdcIywHgZ8JAIECK4GN8ZLpGC9IkjtnJtQWxQj2mTsSJV84b2I8vNcDDGR6sEHY05V0JZgPxmEUK&#10;wWdEHn7Ah+YHwo1EvJoO/AHZwrWEryCRmKmJDmsLqn14RxwT0jAx/4P4frUwHxB/tMSrHYP8YcYj&#10;D/sgEqmX1P3yOKMF8Uw/H1Lk7QnISWZb88AF3YAwPHjhuqIsqOPMwrb44wl0Wn7GSrwCC4N9+JWH&#10;klxv+BqCHtIaou9lIV7jiKcLaMsgXPE9bwlwH6LecF1y7fAwjTr5rLLAn6aTewB5oR7hV64f7qvc&#10;t2kT6AcYAYlOq1tmz3iAa532hPxA9lLO3GPNxnJgA/cHHlRjJ/dO+oyUCzB9PBDEL8zOpv1AV/za&#10;4Lqz39zTeAiILvxAO8uxuK/MFideX5IZrziZrd2ESI9lAfIsB5BPKVvkI1ThBhDKIhOuh9J+LhwP&#10;N5cQnrCs35oK9wUISM4TDuFcNh8KKh90psOPYijg/FBIOB2OZZXJhs5dsCOLjhA3bCJJh+P8ZrkA&#10;zieDfUP44LHOwZBQLtUb2UaVgQgO3Rr1hMAhaqSDmaZ2EUd5jMJBWAZbw5bVMojLUIF08kFXXolg&#10;YxhohDBIMgv5HDqahWIpTjhG+ChOENZfJc/hdIiAhFQi4jXczILk6WxlclFeUkESISEIz+hGEMLl&#10;M+F8iJJCggKszAb/kwf0kx5LOvSFBIkfpR3CJtPB92GfvBAuIlmDcIx84j+2yXRW6XCCc9gfSThB&#10;fodtD8fwP7/Rx1IPhHM4HA6Hw1EZ9CvoX9BnYp9OM+QLpJvNZmCgx7nhvtXjAYBJ/Lftl2+JxwDC&#10;yBsLHx+M23Hrx7Fv6SKcj//mPPYSHvKA2VbYzKxTPhBDmsDyZvGJx8CBWV50yBn00JGHCCHsaAeU&#10;5WDwxyCQWR6QKehnQGn2WtrxfYRBDq8cEw/77VU/7MUewlheykEYy1ccDOh41Q8CBBKVweGJEyeG&#10;00aIFwe/y4lXyJR4eLOffWb/MPsQm7GdL9jzOjDnzOcm4wHTVYl4NcI37t94HI6bXWzjNvKqLvUc&#10;ApNBP4NnwpuuamFpGqijRhjiV5YM4PXUaoFObLY6z8MGypc6zAAUspHrCbvtGqoEjnOecPjSBv7k&#10;n9lb1B1eu0c3BAMDZ4h20iV9I4EqAb9Sz4ykgxjCLuIC0jRU8i+/ETtnW+yFPOVBELZCEHCdWP2M&#10;xyWtaohX/AcRRH22emHh8AWvF0MIUM8hGyBjCWdhzEbA8XJ7EAuDbitDCCdmo5M2JAsEgpVbuZBP&#10;iFfqO2QGxBd2oIfz6I/bASwux80u+82WtGjrIPpYMoS6+fM///NR+Vn+bPusGa/oIhw+5svoEJH4&#10;i5nP5NXSjuurJOabeBh+s7W6Z3kgjOkdK0wXekdLvPKbLX7jLQvyysMUlmrgWkIX16CFNbBv6bEf&#10;PwcsnxBFrPtLfaBeUt94C4X0AHqxzZYioL2CeCUu5TmeiNs7FuLVygexsoMgo721DwxS93n4QJvL&#10;dUqe422wxY8LBB/tFGHxP2+KPO+h4kiI660EbIgL1xwfu7J7PGQr5C/XJR8rtPaI/JL/SuA8ZUWd&#10;RrgXcE+whyqUPdciumnH4iCu+WU8gB7Kkbc/eNhO2/r2229H7R7nytOxY9Rxyoiyohx4QMByG+SL&#10;uoKP8A/twAcffBAdNx/iGxBvuzjGkgU83KJeYANlanHitnwciNf4tYFv4tduTQW8lGu8OhwOh8Ph&#10;cDhGDzp+9M3oBAP6asyu4nUzBgIMApi5ST8u3lGO9+fYt06k7ce36KSjzgCRzjqDeBu0mR46ogzc&#10;eV2VcJA7pMdxxPSwzxax+Oim08+r4gxG6Yzzals8T8BsopPLYIcZHnTeGeDwqjx6TLfZVQ3Qy6xP&#10;CCuIIQhM1g01stnstX37fezYsWggjS2QxpCwxImHrRbE5TVGZtAwSDSfGCmAYK/ZAThWTrwyizKe&#10;ftyXDM5YDxL/QVhA3jAIZj1ZfE+YuP4XhekqJ175KAm2xGG+s7I0W+K/TRicoYO6zsBz5syZwz7i&#10;fDUwnaRl+5D8DBQZUFIvIKg5Vi3iurGN64VZd/gB3ZBejLksDFIJ5gfTw0xvBv7oYOYjMx5Zww9f&#10;MFilPkI4PE8v4Jx9JI746OSDNBwjPulZOPbLdfE7nk/bUp+YnQxRySCaOs01A9ER12lhn0e8ApYL&#10;iROv5Nvqt4F2iuUnIBspO65t2g7SMB+ajYBj1o6YPRaGY9iKoBe/4iNs5PVaCAQLA+LxjXilTcYO&#10;rk1mlGIH500v+xY37kM7x9Zsg4DgwRAfl8OflDXlDtFn9po8i3g1neSprq4uevOAPEGocS+xtC28&#10;2WHHEWDHLAxb9FKnaUch7KwejgcsbdIYDfEKzGb8zqxMfEEd595jHyRCH/Hice03ceP5JKzZwTF0&#10;QEpyH6M95c0Nu1eaYBuzIo14hcA3feMJSw+9YyFeRwLEKdcQM0ft2uPBF8srUA/JE+Vt/ioX4vPV&#10;f8oKWyDpeAPA7mfVgPCkY2lRHpRtJRCGa5syoWy4Dqnndu1AMGKb2TkSKKt4ujzY5lrhwRfXN/WJ&#10;+xprCNOv+TCBLdw7+dgZfQ/ugTwwMSKzHOYjttzDaDvwA/F4K4K3dHiARftE2ZIH+nTk0+KxD6zt&#10;suuFviEzvfEByxRwz7DwbBHwcSJeaddpR+BL7RquqQAnXh0Oh8PhcDhecdD5o8OHGOjE0vmGmGQA&#10;AHlHJzveqWUAYgMd+nZGRAB+W8cSsM8AAgKEAQszQRlskI51NhmgM7OMwRfpMYPV7LI0y0E8swFy&#10;hDXHbOAGWczxuB2mB2IBwooBDuEZ9BiBY+Hj8UYL7IEY+MpXvhIRKgykjHSyvKKTcGYLfoQQZQDB&#10;QAJyA4LJzoORBoLPAnEZYDCLhEER+WRwy6ze8rJDAPaNhnglvA2i8CWDYHzJQJhZnevWrYsGYPT9&#10;zafjAdJDRkO8Yp/5Le5vjlv+2YfgZgtRx6uRlBnkMTYTplrEy5gyxwcMKKn3+IiBJf7hfLV+Mb2W&#10;D/Yh+tFp5A/klNmAjATiWv4Yp0EGMzjFp3y8i3KkPNHJ1+rj9YXtSL4x2yBOIOSpR8xiwgeUB/Ht&#10;oQo6+I29JqbfBtJ2jOsKgoV6jF1cK8x4ZZzJeUA8BN1jIV4hDDiPmA/ZMjOW65i0IRlYX9OuC/JK&#10;etQpe1hidtg58x3gGHmDjIDgI13KzggEzpMmMD2IEa/YatcaSyBAQlgY023pmZTrMsFmSCSWWWF5&#10;FLYtLS3DZUsYdJKnkYhXA+nym5nRv/IrvxLZSRvIfYRrk3PoJW9sSTtuC+lwzHRauXOcNgwyF9K7&#10;trZ2uG68KOJpP494ZWvhDZQJxBNtBnWDWa82894E3YjlB2E/ftzOUUep4/iN8viFX/iF6L4I0GXx&#10;qXuvKvGKLmwlHg87qXN80In6wrXK9UCeIGYt/XKB3OTNEgg6/I7PzO/mz9EKcSgH6p61T88DD4Z5&#10;QIXNpI/dLJnAuvKmExkJpMd50mLLmzI87GPmLPUPH6CbexyE8ocJ7GVZIlu2hnvJ2rVrh9uASsBP&#10;Zj/tOm0XZfHJT34yuh996UtfivKAvvfee++ptpd46Gbf/IAAHiRR9j/wAz8QfTiRPiCwMBbu40C8&#10;knfuq/Q9f/RHfzR6CEdZUx41FeDEq8PhcDgcDscrDjqo1iG2LWAgyivGDATo3DLQoWMYHzRYeCTe&#10;ibb+nv2GeKTzy6wuiBhmqkG82uCbziZEBMch0hiAsAYmHXY6+Uh5uoBjCH1MXvukY018yFsjL9Ft&#10;sN8QLAzieUWUAT2v5NNx55zpR2+1ID7Ceq0se2DkJUs3GKkQ9w1hITQYRONnXstj5omRKZwH5L9a&#10;WDp8mMVm0/KhJPJqAw+z19JhOxrild9WLsRheQEGXaTBAAeCxj7mNRbbRwLpIqMhXrHL/MzW8mv2&#10;kA8TyoaZevaqJWvNEfZZg8+REE8P3fiPtXYZoDMQZcAIYWPhqoHpJS662ecagTSFjOO6gRBhII/9&#10;hBsJZh+AMOR1cwa9Rmagj9de8QXkOkCn6X2ebyA1eU2aMiLfzOJjUI6vSRcdpsvyZXkz2HnaHV6F&#10;hUg1+6hrHybxajYitA0QDBCO1DeIZMgeviWCjcDiIXYM2G8EnWxPnToV1QOud/M1bSykooUBlj5i&#10;xCv5IQ7tBSQJD20gFwyEJU2Lhy7bUmZ2nDI/dOhQ5EMjDj/zmc9EebIwiNWRkYhXC4d+BFsoK8gE&#10;wkJmMqPazhPWfGJxrR0xPaRJGB7e0Jaig3LHTta8/G4Sr/Yb4EPaDcoB//GwgjLEB/FwxAMcMz3k&#10;08Lwm/YLIpJ7F3WRhxb4kTTi8bH1VSdeyQPCmxG03dR98sxDDa4v7s1cv9Y/KBeIVx6OGfFpxCu6&#10;OV8NzG8mYCQdlj79GR4ec91yPWI7D3LJD+fR+Sxw3sJxTbKlv8J9lzyhk3aTa5t8fZggz1zb9oYT&#10;H2yknaZ8RkK8HWHGPOQhNnPNs9wC7QPlwjJE1E0LTz7Ryz7plvuJN3R4owHiFWKb2d/A0kLAx4F4&#10;xQY+tsm9BL/T1+IezDVVUwFOvDocDofD4XC84oh3Um1AxG/IG0i6v/E3Sl9hh5RiVgZ9OvpyhImH&#10;t8EEYn09zvFhEAZGxIfMY0DJhxjoFxqIw2CGGa+Qs3REmSEI6cMgCz2Wpg3SLR7nIEwYsDJYYeDM&#10;LCTSjdvCPgKJREecfDHI44NHfDAjPvhnoIDeamHpMTDglV0GZJBhzAiF+OE86Vhe6HzjCwhRbIGs&#10;ZdZHOUlbPkAZDSwN8svgFr8ysOXDJsx6tXzG9bMdDfFqW8KzxV5mb/DqKHmGIKEMIGTH4seRgB3I&#10;SMSrnUdIl2PYz+CLY5ZX21pYZvywdiiDMwZCEB4vUgeIxxYd9vokJAkzyPkNmTIW3Wa75QX9DDiZ&#10;Hcb1gv3MVmXpCsI+C8Q3P1B++AnynPLDVuoKg1/qA+kQDpvNbyPZbzrJI2vQ2tqFDMSZCcnr/NT7&#10;uJ/isLyZHuov1wh6qFe2BiDCzFMISeyzuMhYiVf7uBY6LJ+AY9SRCRMmRIN38sKAn7U4IS0svMUx&#10;28kf+wj72Mn6qRDStD+kiZ/RRxswWuKVa5n2jrgQJSz3Aelj6Ztfy/c5jy2UN+0M5YEN3//93x+t&#10;7cqMPbPZwpotIxGvFs7SIo/UJYgRHmxhLzM3TXfcFtsvj8856ghlyEMjyprrnHLEDsKPByx90n0e&#10;8RoPyzEEO7nPUJ74kXpOPaUcrb6B+PXDdWE+Q9AJwcwsQ65d6jg+Rid1ztIBlj514VVeagBb7R7H&#10;bHKuK64H7jnUafIEWW/+KRf6BKRP3eJBGQ+FOYZezlcD8y9+tfgj6bBz5Ju+EA+mqJdGuFsZsH0W&#10;TA/hrN9BPeKeyT2N8uftC9pPa9s+THC/4Pqn7kOWci2MlId4mWAb1ykf0rI2Gftpz/AN/T6uA/Jo&#10;+aXc2Y/rMdAe0yaRf960oM2oFPbjQLySLm0ZkxvwG/WefdrVmgpw4tXhcDgcDofjFUe8k2odXDrI&#10;bG1mB4MbOsOQHpCIzESg82r9OtNhcemQQ44xW4nBBGuHMaiChISQZEBJWBuQ0hlHF4NdyAU6yHSU&#10;ISOY9UFHO95hR4hHGgxOmGVBZ5+BL4MgW1cVncDywwAAmxgc09FlcMCrsOTFBjijGYCNBLMLQAZD&#10;YGITryEyo8X8RRi2vErHABrbGXh+4xvfiAgUs4Vw7Fu+qwFxSI8tM0kgqcgzs+z40JMNmhGzme1o&#10;iFfLg8XlNwMfiHpmvfCaLAMiBl68Ih6P/yIwe8uJVwbB5cQr9vDaNIMZZslR5/Cl+dMG/tQtiFYG&#10;ugw8mXEDkWG+Q6oB4c03zAZiJhRkCr6H2IRIJN2x6AZWVuhAyA/LgHz605+OBqLUaWZN8+DkWfrN&#10;RsT0MIDm+uFa55pn1jn+IQz+AM+znePoRigTBrropI4zwORaYKDMzEquR6tPFhc7uB4pY4h7PvxF&#10;O0B7QL3En9Qx9DGLllexzRaza6zEK/XF8okewppgF7P0WXuQdgwf0a4x25iZo5BnxDW/so+YPVwH&#10;6IdYwLdc7+yz/AdpQ5xz/ZjvzAYTI17xITMCWU+SmWb4AWKfGYDMpKXdw1ZsJp5tsYE6j9+5/nmV&#10;l2uH9oklWiD+4m0CYnaQj5GIV8TyzNZ8YKQ7ecO/PFRiRhecQLl9Fg8bsR8buWapK+QXgpGyhxgn&#10;LvHGA5ZP0n4e8WqoRBzhd8rSyEMrHysP848JcckrQrlyj4NooixoK1gXkzcGiEdYS4vfyKtMvKLL&#10;bDX9lDfL89B24X8ezvKAys6XCyQr61lTr4zgwz7ajWqF65YyivvuWX40G6iLXDfYax8f5Dh5s3DP&#10;0kPZx8Piy9WrVw/P6me5JXtA+mGCus8MVx7kkC4POkh3JNuxxwT7iQ9pjA9oi/AHbS7XEg9j0RMv&#10;b9s3/fabLW820J5iB3WAtU+JY3ER8HEgXs1G2kT6Hj/0Qz8U2cdEgJoKGDXxyk2KC8qJV4fD4XA4&#10;HI6XC/FOqsE6wvTbIHUgLhhA8woYAx1mNjI7FRIT8hDyA2FACAlBR5gONANvm4UKScE6icyusMFz&#10;eYeaviJrVKIfcgOyCtKFV2D5yjozU+nksyXtSZMmReSgzRhgLVNIJzrw6MZ+YJ17OuyQSRDI2MQs&#10;D0hJziGgPE41IA4DKvIDqQNpTYcfu/AXgzyzi4ECs2SYvcaABWKBPOEbs4Gw6DRfVQPiGLnIQIO1&#10;1rCDWWjYBaluei0NtswyMeIVssSIVzuPEAex+IDj+BcCCAKCQRHr9zFbEdLJ0gAWz36PFsTBN5CX&#10;rCMHScEgbdasWRHJZ74nHPWR1ychiiDqeN0fcom1hqmnnIc8gtjDTkgM6oUtcYEek2qAfeYn1h2G&#10;yMUXEGt8fITzcfKmWlA/QNx/1CUeNvzIj/xIdC1AqjGz0uoR4azcDOZLYPmkrPk6NT6FVGDga2Es&#10;rqVraVcCYUiPuBCozAxlcIkf0M3sd4gF1u6EYGKsSNqQe1yPEAHUV2ZKcm1QNpB+vIrNOeolxzlG&#10;WQJrUxDqAcQrg3euP8hV6iB2mQCuUYhUwtC+8bAEm02P5cOEc9gLWcoDDOwiHmUMEUQZQBbTRpEn&#10;yw/XAPWP8sEH1DPShZiwmfG0cxCipGFlZVtsIZ+2xiv1lQc5tJW0YVzT2ANhh68hPann2AGJgrAu&#10;5dy5c/WJT3wiqov4j2sDXTx8stfjSctgfsIOI15pNyFe7Uv6hDeb2bctbQ75YUYueSYeBDFlwf2B&#10;+wTtOPlC0E/ZsmQM5I+9+WB1kbbSCJO4jWMFOhD0YTPXC2QRPmHWH/c1O29hAXkF9tvOQapTFmYz&#10;bSD1BFKVOkP+KAfLL2Qp57jeaJe5bvETs16Z7ck1jV5Lny11nC2T2iC6qH/MoqcsrK6MF6wcyS96&#10;eXAF8cpDA+TNN9+MyoMw1QBd5XUFUBeoG9QT6iTrYHM+bgdbhGuZ9AnLfZ+2hfaEtznYUsdHKzy8&#10;YLkIu3cg7I8Es4nrmnpqD6ho54hr9iLPKg8rS2BhKVcIda5l2hPuc8+yZTyAfghfCHzaBPpaPPx9&#10;Fix/tg9xzUM72jDaMvpuvEFiD+3Imwm/zUfAjnOMezgP9ilT2ihIUsKVx0GvLW1Ef5QHVkaeE8b0&#10;sU+fy95mob9QTrza/fSjhuWLvNiHzWg38F9NBYyKeA0F2UVDQ8Vx4tXhcDgcDofj1QCdQjqv9N1O&#10;njwZDboYTDJLik4s+8zOYBDO4BphgMygyV57piPJ7Ed+0/mFlEBnvBNdDjrFkCaQCMSHuGVww6Cd&#10;WRkMshgkMIuO45wnHB1wSDReXUS/dcJtwMYAgwEwg2oG1wxu+KCBEQ7jAdK1AQD9XogHSD+IEQbh&#10;zIAyMhTiE/IFW8gHMzjphI+XLeSZQQU2AQhVZnIxWKeMmFEUH8ySLgL5wYwtSHZIbUgCjpsPLXwl&#10;oI9+PySTkaLkG4LTbLGyN53VwGxk4A3xin7q4/Tp06N6QxroJA2ILz4YwiCQMAwqISlY05f8W121&#10;D49RBjxggIChjMzOam20ATXlywxm9EIQMOMYMsfybeUyHkAnxCVEAoNRrs158+YNz3pFzDfPAnUX&#10;Eo6yo27y0AXd1SJeDsSnXkMyQVAyqKZtwOcMNikTiFSENoT2hGsGvxGO65TZhNRX8sOaxZQbZc/6&#10;pBDoNr4kTeoo6fOghrLG9xDwkOmUq4XFNuJ+6lOfiga7+I0lG+yaMLBPeAS9EGJcxzy8oO5YHaSe&#10;kRfaJmYv8vAC4VqCRCQN8g4ZTDvFjErILGYOQrqRTz50RXrmO8sPwnVI+aKDuktbRp1n/WgIauLT&#10;1uJXbMCXtJX4igdgpAvhTXtJe4RvmVHKMgVcT5ZPtpUAKcTSEzajk2saf1YCOvAjpAekFu0O6dHW&#10;4QfuB2YX5U47g83MXsOP5IFyIyxkJoS71WW7vl4U6DJ92GofTKJ9hPyECLR6YvV5JBAf0gginLpm&#10;9lM3yA/lQF4pE/LKlvIwoooypf7RVlIH8RvpWb0Dto89tLE8XCEedc5mvD7LxmpBnoG1+bRn9iEx&#10;m/GKnSPVgWpBOtQp6jJ1wz6uFb8O2CKQnFxD1hdhi6/N59UI8blPcC2R1rP8yHHKgC3kJA9NqL+0&#10;TcTnuLUfFrYaUId4cEkbyHVjfYUPE/RTeCDDQyHuGyzbgH+rTZfrhTePaMtonyi/ausGbStvr1CO&#10;1DNmMlMe+NTKn33actptu2/ThuH/eB0hHHFp2yhfypq2z8JaOX/Y/h0J2GftCm/GUO5cy1zTNRXg&#10;xKvD4XA4HA7Hxxh0Cm0wwuwwOsUMjCASGKAyCGeLMPiJ7zOQpDNPZ5yZbZA46KEfiN6RwDkGdAxi&#10;mTULecLgiFexIAxswGSDLDroDH6Y9UgHFv02aEQX+xyjs87MAgha9DCgZ1aY5W88QHoI6SEMRpiZ&#10;gY34jLVIGQiQHoM1yAZ8xUCF2ZgWf7zAQMS2DKaYmcPgigELvmUwjS34yAYqNqMQ/xrxyjnAeex7&#10;nr/QwWvglBvkGgN2m0EWH0Dho2pg/oHI++IXvxjlg4EKryVTZ+JhyBOvfzJAh/QgHEKdhQCyukod&#10;op5SThAYFtfKkN/VgDgMICHEbIYgPmfAx1jI7BwvwsKAbmZWQuhAwEHSQT5DpppPngfKBFKRWVeQ&#10;gFZW1cLqHTAfQiowoxRCF2LVyE7KwtoRKxd8xjmuC8qP18DxF/UOwpHy5Dyz/iBPLX8mhGXGHOlA&#10;BPBaqhF35JEtdkFWc456ygCeBz5Wxw3s2zG7RtjHt8y4p54zoOc6Ji22tFVWz9gnP9Qx7KWMrJ3i&#10;jVDyBzkHiQvZYnWPLcCXpAnxCamHfogp+3ggYfkwITMA8Qs24EPaONLFDuo4v9nHVuKzZAPrvFJv&#10;0AHYxvMeB/mlPv/gD/5glI4tNfAsoIv6xwxcZtJRnpB22GXXHzaZjQjHsBHSGht5YGQ+Gcm2sQBd&#10;1q6ZD3nTAv9CSHMdcByJ1+dycN7qFALvQTuL/ZDh5I06wDVJ3tBPvWCL4A+IWV6HxgbaDrPLdJqY&#10;PTYznXoLWcM1wfHxhNlgeYPL4Z5BnrhWmJloX2EfD1geeeuDma+8gh2HXXfkk6UGuG64r1LfqU+0&#10;7exzT6hG0IHvrV0GI5U3aZsdPLDl4RYPYKwfwXGrq2MB8blv4GfqH74fL/+OBHzJ2zjcp3kQQD8K&#10;X2BLNaAdYckee7OJ/mK1fsB3zJzl3sB1wz2e+wZ67F7EPu0nbSH1n36VzXgFhInbTh39+te/HtUN&#10;2hXKzMoaXdXmc7xgebF6Q78Q25hwUFMBTrw6HA6Hw+FwfIxBpxCxDiqEFzPOeF2LQTGv2jGYhsxk&#10;AMMrtMyGYiYaM2Rra2sjwo3OPfEROtfW2awE64yyhayFjGC2LGkxyISkYPDHrCFIXWZFMGAlDSNn&#10;iEs6pGF9T2Y58DooH+yCMOF1TsKbXeMBsx2QLoMByA0IV14B5tVzBhKEgeSDMMQWZsayRh12oGM8&#10;gB7Thy+wh9mcfEmXj5nU19cPD5wtHPu8nsyrwPiJV+MJYz5Ch+1XgulgUApxbr6GdIQ44hxi4UbS&#10;MxIsHmMKBuiso8igkdlq5BGg0/JM+TIGgfCDKICsgHRicAgZyj7EGwNGSFrCk0cEkFa1IA6DRF5F&#10;ZZYn5c6DB8gS7OIcW0tjPMH1QplRvlx7EOtxEsF886zyg6DnFXhmdPG7Wh+g2/wIrJzRxfVA/eLV&#10;VmYD82ows9hpPygPZmRC9jOopmwpY64L9JEPhAE99YnZ6uixV3wtX1Z+EIXM3kUPSyaQNrYQzvIF&#10;GUs7wHVIPbI6Ggc6TT96OY8dbGlzaA+5piAbGDRDsNJG0RZCgkPmMeOKcmHGP4N+4iK0STykYMY2&#10;OuxjdJYPwlh+eHBEPrimyBezZU0P5yEjqOeUPaQ7fqWeQ05AqOBX/M3MKmYDE96uGXQAS7sS8DNt&#10;hl3PvFmATyrB/MuWNKzceNhE+rzezexn3mLAVxAtkOT4iuuRPEDWkgZljx50WDmMZGM1QAeCnWy5&#10;VnjYgH8hcmg38IflZSTEdSAQp9RZypXrH2KOJQyo29QJ8ku+OcYMe+od9whLDx1sgf02sbxTFg0N&#10;DdE1QF2wsuT8eCGeJ4T7FvWGusoDWMherimrQy8K0iBNrgnuU8wIB5bnch9zf+FBqt1j2NLWVivk&#10;h7pGXkjLpBJI2+yhPvJglb6HEZXIi5YD7S4PNWibnmXLeIF8U5a0k9RX3m4iD+SlGhCHh2D0HXhQ&#10;hn+sHo8W5BWfWr+I+mb8oZU/W/xNu43NEMXca0mfcwb2EeoKD2+4VtAbf4j3Ufh3JJC+5Qcb2Kff&#10;xPcTairAiVeHw+FwOByOjzGs8wroGJrQcWWAAFHBwIOBC4N+ZmvQcWSQzcDBBsv0/+KDSOt0VoJ1&#10;1q1DypZBH7NKGKDyUQvSgmyDaLJBj4W1fWw0PTYYwh4GGvGOPMfGC6Rh9hthwG8Gk0h8QEO6hOGY&#10;Hbc44wHyZ1t0I+yTLmI+sfPsI2YHgs38BmytDEcC50zQb+lYWvE0nqVnJBDXbDD/mQ85ZnlhSzlb&#10;OsRhHALpx9qSEHpWVyF3jEAgLGkQH7DldzUwG0gzXtfYmh+w2dIYT5h/SIcBJ+lgi52z83asHGY3&#10;4fCv5aUaEB6xsrHf5gfbp25BUDHQ53pmhioPRriuOU762EF4s932OYcO8yO/4+lYeAtjdcHsMV2I&#10;6bIlR5A44jotjh0zG9mnjaI9hDShnYI0gByCSGA2k9UvtuYHhH2b5YhwDMTTY594SDwccdnnPMJv&#10;7KD9ZcYc9Ryylgc++JX6T7tMm4ku/EF8YOlY+uUwGwhv8Z4X1vbNRuzjOsQ+yh3/UOa8lsw9hGOU&#10;PeVltrCN75vvxgPowU5Lg3TtmuUcW9Lj3Egot8nyavogyHn4yAxl8khZIJCL5JWyiPvH9JgOftvW&#10;zlPvKGe2VvfJh8UdD8TTtzTNP+YzjrMdD6DH8mdp45dKvmEfwXfYZeHMH9g3WqEuW7uAzuflx8KY&#10;TSYgbvtYELeB/ADbfpioVLbV5oHwcX9YuVUD8k/68XI0fZwz/5qfSIP2xMKxNXDO8sI+baz9Nj22&#10;/92A5cdg+URqKsCJV4fD4XA4HI6PKaxjSL/NiAHrrNI5BHbOOrXxjjvhrSOJHrac43i8w1kOzlla&#10;Fs90WPp2zsKSLmE4bltgYU0fMF2mjw7+eMHSQzfpkF9Li9/AbLFwZgdbCz8esDQtDfbjvwF555jZ&#10;U+l8JTvZjgTOkw/TRX6ReHwbVLFfDYhvacfL1NIhTfttW0uTrYUhfYvP1o7bsXKpBqaHNMvTN/vi&#10;6YwH4vUMMf1xf5hNzwJxLBw6rRyrgdlgaVo+EfSV76Pf7LLjCHE5xzHTxz5gn3N2HsTDA7b2m63B&#10;wplOIxEtLMfi4Hf8OohvbZ/4di3xG4nrY582yuodwjmOs2/6zN/8xi7zkdmBmA7A1nSYPsKY/yw8&#10;23h6cZ123PI4Eiws2/j+SOAcek1/uY22b1Kuj30LZ8dNRzzciwBdps+ENIyIQziPP0eC5Yct8Uwn&#10;Yvlia8RWPK9srYztt+my8is/Hj/Gb4vP/niiUnqAbdweO/6isLywtX37HbfBBMSPWZixSFwHIM1K&#10;sPCUjYVh364dxBDXN1qQXyt3yzd15sOG5Ys0zW6kGlgc4pMPu4aqAeErlbft2zlg9aPcXgtnYe28&#10;HSvXgb+/GyjPl205VlMBrw7xWggOjSSkG/yMr7EgLpH/IyEA4crlccThcI8FnXF5KvzjMDGEYg+C&#10;o6MfsTBcvDTqQYrYGg4GNU+Fea7wJ1TQ6G9J0IrYb9K2M4S0X6ORJ3krJRU/hzydp5Aq+YjLU5ZE&#10;MZ4Ej/7GzwUfRcfLjz5bTFe5vif/nnjgO4Vz/DOvlcrKzj85+iROfM/hcDgcjo8b6ARaJ5X+W1wM&#10;7FsYA8esz0dn0mC/y8PHwTnCIYbyfcRsM13WeQV2zMLGYembjvLzLwKzoTx9+w3K7USe55OxgDRM&#10;r+mO5738dzycbeM64rD4lWD6DMQ3/XF77Fg1iIePx2c/nqYdZ2vpI+wD9qmf5XmL2xqXakD4uI54&#10;ng22T7jxgKVn+zaYNP2cG21acVvjekeLeHyADkvb9jkfP1YpjZF0gPI0DJV08dvKHZSna+fYHym+&#10;HYuHqSQWBikPB8qPxX+zjwB+V6o3IB4uvkXieTExPQY7PhbE48btGAmkTZjyNNmP22soDxOX8mPj&#10;AfSYfbaNg2OV7CxH3CaLY1KuE1h4CxM/Vh4+ftz0mcTPm57xguk0/YgdN4nbPx4ory8mIP7b0rT9&#10;keKNRgBxLb79roR4PAtD2vbb4gMLVy3iusFItnyYKM/LaBG3faz5Bxa3XJ+VsyEeDik/RljLi0kc&#10;du67gZHS5lhNBbxCxGv2sYRGM+SPPNJ8msBxRvmOhB/Bvu+Qx4GGwz0W8oJek6fCPw4TQ+gKBQmV&#10;htN2PgpDB4lX4oIUsTUcDGqGz49K+BMqWPhheUNrnPIMVfDxL+zgX+n4aORJ3kpJ5ZFwOJLHx4bt&#10;iMjWzGOBTA4ybMkTa57843f8HLng35P07ezToZ6WkgnlMcln8Hkkj/McTj8lj0OVwpjXckFLKTzp&#10;PTlq6cfTcDgcDofD4XA4HA6Hw+FwOKpHTQW8ejNeo1mY4fcw0VaSpwjQagQ8RbQiHItJGZ4QgKXg&#10;T8JB5fGqG0QltoaDFeI/G0SADnxMLgZBqwm/nxyFPiwdGTVixCuCiWhAnsqLhauIpwLGhPBxS0sS&#10;P1su8dhxebIXD/20F56KgESwcPimJHHiNS4cK5HFJg6Hw+FwOBwOh8PhcDgcDkf1qKmAV4h4zQcJ&#10;acaI0Wg3Jna8egl/npKy82Uw2jUi78J5JEo/Iu+YFVpOvBqxNwp5/Ho/810rEYb8Lv0thRuZHB0B&#10;ZXl8KrvDO6UfTJMmNzbP1aRkWUlKgbGhkqUlKQ8VFztXLpWPPrEgQvnpCJx7HC7yz8jEa2lObdiL&#10;wnHE4XA4HA6Hw+FwOBwOh8PhqB41FfDKEK/FYiEiAofJQRAj3Tj+YclwOo8BlVcSlV7VDxKRr9E/&#10;zrA4PoReCBDFM6pvFPKYLCwRsCXSMk5UIsOzNKMwUQKjh9k0LOHPU/LkHD8fL5xg83iHSVizuBTY&#10;LLOj9hv7+fedIRCOl4NjI8kwoRrFDvjOAAGcexzusR+NeC2XKFLkw1I4h8PhcDgcDofD4XA4HA6H&#10;YyyoqYBXh3g1eYpkC3j8m+NGqD2m3Z4SaDUTC1cpfHmY4fSQx3gqfDg+TL6GQFB80WxVi4MMax2F&#10;lBGvwGwZtilICU//qgrD9oU/T8nj449PJcMW4Vt8CCRsnHwtgQjfaR0wdXY2ltOykCWUh4/Ld8S0&#10;wCYR2HkcDv+Fnxwp11UKzknCPfa3w+FwOBwOh8PhcDgcDofDMQbUVMBLR7wyq9V02xfmBgcHdftB&#10;jwYyOSUzUjaczuZKM2Cz2bw6O3t0+uxFJcLJzr6kduw/oqWrmrR05Xotb9ygRSsataKxSQ97BnTy&#10;3GXdvv9I2aKUzkm5sO3sT+rynUfqSGSUCrqT4XgqL9170Kmjx04pnWEGawgb0gQQj/2prI6evqRl&#10;dU1a27Rd7Q97g12lBQLSuawy+UI0CzadDuH5els4ni8WlAnncoV80Jl+/DsX4uUj4XchbIvDa9mW&#10;ZotCCaZCPs9fvqbDwZ6BZKpEIOKrILl8KVwmmwu6OR72g6+iY7n88HmOk2/yTH7wcyHEKWQyKuRz&#10;yoctJwiHnkzY3unqUWPLdtWtb9HCutWqW7NBl27cUYbzpBX05kOEdMhonjyHlEgTHdG5mPQNpnX6&#10;wmV1J4aisuJ8LsQJQYdtz4Q/6WAgdqI/G+y539WnC9duqaevN4Qt5Zk4UR6CsI2EY+Ef/s0H/1E/&#10;0DmUzj724eNZykHSwZ9RPcPP+VCiIf8Oh8PhcDgcDofD4XA4HA7HWFBTAa8E8TowMKD69Vu0q+2k&#10;hrJ5ZeDKQhBIt8GBIa1b16x5i5apOzGoizfa9bW33teX33hPb02aronTF2jKrIVaXLdaJ85d0eIV&#10;jVrbvEUD6ZIeCM3dB0/qiyH83iPnlAgH00FvOiTQsHaD5i1cos6uXmUhMINks1llgk2XbtzV3EX1&#10;mvTBQr3xrSl6571pOnfpqpKZjKA8IfeYBRuCR0RnJuRlKJ0ePjeYSoXjRWVDXqOwJoXwtxD8m8sq&#10;RZhgB0Rz70Aq2L5Kb7w1QTfutAdduYjghEAkHqQvYXOQoNmcsmEfErM0ExdiEwI2HAsHkiGPkLGF&#10;6CSOLKgYyjQHARtsIuxAMq1NW/doxqI6TZq5UN+ePFtvvz9NEybP0JQZc9W6Y4+6ehNR2uSDsoDk&#10;DElE+1Hewz4kKn4eSOV08+4DvRN0HDtzUWnOYXuIi72R3UEBNkOBQvpCviZCOZ25fFMz5i/VzTu3&#10;Q3llo7xB9rINLgj2lvJJXI5BdOdCnhKDyUgvvsmwDXqHQth02C9lPYRNpx4T3cEgh8PhcDgcDofD&#10;4XA4HA6HYwyoqYBXhnh9feJcfe4bE3Xo7PXSeqN5iDcpmc5q+679mr90pe73JHTpbremLVylQ+du&#10;aaBQVG+mqMGwHSpKvSHshi17NGNBrXqH0hH51zOQ0rLVLfqZ//7rWrZmix4NppUMYTsTSS0IOhvW&#10;bIgIQng57CHviWxOG7fu1padh9U7mNeDzkEtX7VBdY3r1d2fCHpLZOpgKqu77V26ee+B7nd2KxHS&#10;h1RM5vLKhDC9g6mI4B3MhnCPOtTZ1x+RhEUk5JtZvZCa/UMZ3e3o06mLN7T/6Bn1hHiD2WKJvAwJ&#10;3Q76b7c/1J37HdGs0mSGWbQFJUMYyEvCdPYmojCXb7arP9jBbFKIUjIG6VoINhRDHAjZ/qGUGpq2&#10;6hvvTFXrzv3q6B0INhciMrSzf0j7Dh3X/CUrtPvAkZBGQalohmoxpDGoew+7dOveQz3o6lMq6OsJ&#10;9gykcxoKNpy/dltvTAg6dx/Wg1BW6IOUhaDt7h+I4l4PcdtD3MGQXsdAOpRZUUfP39CcZat1+frN&#10;iMQeCpHI36PuhO7e7w7SFe3jc5vR2j+UjGYtk/a9zj5du/sw+Lg76IXETgY/PSZlQ1nmyT+MscPh&#10;cDgcDofD4XA4HA6HwzEG1FTAK0O8Tli4Tr/91Ul6d06dTl25FxFzkIrJbF6tOw9o+oIVutOd0IX7&#10;CU1etFrHrrYrEc4PBj0DQfqDSsjXPUdO682J03Xt7qOI+GvvTGjhyo1644Mlmr5svW509WkohL/x&#10;oEMz5y/XnrZj0SvqA4OpyB5mvPZn8mretlfrW/aqPwWRWozI1JvtnRqCVA029w1mtHvfCc2au0Jf&#10;/uYEvTNltjZs3aeHfYNKhfMP+lKRjiNnr2pn23HNWbJStY3NOn72ilLJTDSLMyIkB9Lauu+otred&#10;1MHTV7Vx5yHd6+4POsK5VF4Hjp3TG9+erM99+Q199c13tWpti9q7IH+LwZaieoey2h/yPHHaHH0t&#10;nP/qO9O0busB3QthIHUzmawKTBsN4QtBBoLOo8GmN9+fo7bT10OeCyUiOPiEZR3SkV2FaAZue0d/&#10;yD8zhIu6eq9Lc5auimYbf+XN9zRj4Qpt239MTSHPZ68/0IWbHXp35hL9x1/4P/q9197W8vVb1TOU&#10;DvELOnHuqqbOXqTX356sr4b4E2ct0ba2U1q1aY8u3O3VyevtmrywQZdv3VMy+KQ3mde+w6f0TrDx&#10;25Nm6e2JM1W7aqOuBxvsI2D4uD34aVXzNr09eY5ee/N9fXvqPK1u2aV1m3fpyKnSrNtouQZmzmah&#10;bB0Oh8PhcDgcDofD4XA4HI7qUVMBrwzxOmftXi3csF8L12zTlPl1unzzXkR4DqQL2rHviKYvrNeN&#10;jj6dvZfQWzOWa1EIt+XQBW1uO6tthy9o38krut+X0oWbDzR17rKIsEzlCzp98YaWrNmiQ5ceanb9&#10;Jh04e1udqaIOnrqiafOW6d7D7mgGZTAlsoXZkRCN56/d1aLlTVq9YY/aO/vVxfqwIQyzS4eyuYiw&#10;rVu1SXv2n9LRc1e09+jZaLmEVRu260HfgB4lhjRxxkK98e50NTTv0IETF7SudW9EnPb3D0Rp8mr8&#10;6UvXSyTmgVPaeuCkZi5drUt3H6o7mdPGHYe0dNUG7T92Wmev3NTJ81e1an2rFtev1ZnLdzSYzYdz&#10;57RwxRrtOHBMJ85f0cGzV7V4datWrG6JZqiyfEIxIh6zpeUCgjQ0b9PKTXvUD+GaZzZoTtlMLoRh&#10;7dbSkgAQ3izJkAphTl26qQkfzNeKdZt18OQFnbp8U83bD+jNSTP16S++oQOnLqu9N609x8/ry29N&#10;VdOOw7pwpyMisE+HuItWrFZT6x4dOXNJxy9c14btbXr93Zn61Gtv6/CFezp+9YFm1TXrUijzgZBu&#10;2/FzmjZ3qbbsOaz9R86r7cR51a3ZrAlT5ujSDcIU1dE/qLp1W6PZzEfOXdPJK3e17/gFTQt153e/&#10;8DVtaN0dEa8sOQCpjDgcDofD4XA4HA6Hw+FwOBxjQU0FvDLE6/t127X+4FXd7B3SgoYWLVyxVg+6&#10;B5RIF7R9/1FNX7RSN7sTOnNvQK9NXKDX31+gmXUbNaO2SQsbW7W8aYdudiZ0ryepuctWq7Zxo/pS&#10;ObUdP681Ww/q9kBe9a0HtWHPSXWkimrZfUQzF6yIXqOHjISUjGwLNjGbcjBf0Lmr97Vy3S7NXbxO&#10;567cLb36H8KdvXxV85fU6fjpK0pmgv3heH+2qNsdPZq3fL1OXr6rO12DemvyPL03c4lOX21Xf66g&#10;oxduR4TolWu3NJTOqz+ZVcvOA5qxsF63Oge1te205tU3607I955jl7Ro1SadunwnmsmbyOY1kC3o&#10;Uf+Q2k5e0vX7vbpy55EW1a/X7kNn1Bf0hSyqIxh45UGvFq9q1rbdbRocSkfLKECqprNZtUc2rlXL&#10;/tMl4jWXUSGbVj6TZlHUaPZrKpOLCGby+6h/ICI3lzRuUsdgSr0hWF9W6gx6N+w4qM9//V3tOHxO&#10;vfmibnX16e3pS3Tk0v1oBvLNhz3Bf61q2rJXHYlktMRDIujty0mrQ5n8zpff0fHrXTp69Z6mLm3S&#10;pdsPdPnOQ81fvka7D59WbyqrgRB2MMS59bBPs5c0aN3m3eoaykSzhBc3bNL1R70l/4cwibA9fe2e&#10;vjFhutaHcIlUac1b1pll/VuHw+FwOBwOh8PhcDgcDodjLKipgJeSeEWApdPf36+5jdvVcuCcBsK5&#10;izcfRq+Pz1/ZrJt9BTXuOKGpy8J+T1Lnbj7SguWrdf7aHfUOZTSUyWkomSyRpkFYBmBN6x69v3iN&#10;rg5kNW3tAe0/fS6cT2rf0bOatXyrLjzIa0nTQbXsP6HBQla5wlA4n4lsyWeLSg6lIn184GkwlVdj&#10;U4vemjRTxy/dUX84vnbnUf3fz35Tn/nmdL0xo16vT1qor747T197d64++flvaFXzbj3oHdK8pY06&#10;ePxCtN5qPuQ3mSqoafNuNWw9rEdp6eK9R5owa5n2hDC9WWnX0QtasHKjrj4a0LyGVi1cs139yVxk&#10;Szb4io93MUuWZQggY3cePa9Pf+09fXHCPL02cale/2ClPvfmHH31vQX6zJe/ramzl+hBR1fkl2w+&#10;Fy09cK+zX9MWrdS2o1fUB9ucT0qZIWUSPSpmSx+iYoZsOpOPwt+4+0izFq5Q24mQDxWUyA0oGaxI&#10;5DO6cPe2Ztet0J4TJ4Ougu5092jy3IXac/SkBnJFnb3crlnzGnTq7PWI+FWBtXQzIT9Z3X/wQO9O&#10;nqmDp27o8PkOzajdFsolqe3BB7NrV+tedyJaVzaSYCfLKuw7dlYLVzXr6NWHWta8S2s2bVUqHfTl&#10;goQ8sO3sHdDKjTu09dA5dWVC1qhqoYxDpqhyDofD4XA4HA6Hw+FwOBwOR9WoqYCXmnhlxqsRrzNW&#10;bFLLgbMaDOcS2YJOXbqlr783U43bDqlp3xlNWrROt7sHdeVuV7REwImL16N1TkuzVUuzaNOZbPRV&#10;+73Hz+n9hQ1qOnhZs9Yf0MU77SHNpK7cfqDZK7Zq4/5ren9Rs/afuaqUCsrmS8QrH5+Co0ulsxHR&#10;GX2JP6/oI1nrWndp+qJVunK/R2uCTZ97c5oWrt2m5S37tHLTLq3avEcNYbu6da/O37iv248SWrRi&#10;rQ4eOxet5Wqzao+cuqz5Da262Z3UvpMXNXF2re52DymRk7bsP6Fpixp0qb1PCxu3aNmG3eoZSAdb&#10;gp+Cv9L5XLS+KbNx+4PCnUfP6SvvztKitTuCHfu1rHmvVra2aVXLHjVu2qOzl29EHydj3dpsLhv8&#10;U1pGYXXLbtVt2qfuoCMP2ZpLK5NJK5fNRNtsKJd0OAdpefbqHX17ymxdvtOpoZBuqphVUjkNBYtu&#10;dXVrTt1K7T99IfrQ2c1H3XpvxjwdPx/8GuKev/ZQ02bX6/zlO0pmgp9DPnL5TNCd1b2HjzR78Uqd&#10;v9mrtnMPNL12q45deaDWttOasWSVOgcy6mMt3FAmLHsQLRtx5bamhzh7T13VsqZt2ryrTYkQBrsV&#10;8sCSCf3hd92G7dqw+2hEZmeCXYVsMjjf13h1OBwOh8PhcDgcDofD4XCMDTUV8NITr+wnEglNW9ak&#10;3SeuKhl+84GlwWxBh89e1+sT5+qzb0zR+4vW6NrDhG7c79HsxfU6celWtP4o5CszU9EDAZvKF9Xe&#10;068Js5fpD96Zrbodp9QxwBfuB9WZSGrp2j360jsL9NaMel192BfN4szkB0N8XskPevJSJptXb2JI&#10;A8mMBjPSUE663t6lCdMW6PC5G9pz4kr0Mahrj3rVF7IyEKQnG7Yh/o1HA+rL5PSwN6F5S1Zq36ET&#10;EfGaDXZhX2ffkObUNUdLI0xf3KDtbac0FM73pgvatv+E5tet15X7fVrVsleL12zVw56BEgGcC3aG&#10;MmFGbzcfrQq/D529qkWNLbqXyKk/2IAtHemSPfd7UkqkS2u2Up7pdEr5YkF9Ie7eo+f0rakLdf52&#10;lzJBDyWdyZf0M6MWn/Ymc+oczOrGw15NmVurPccuRnZG676GMMiF2/f11tQ52nXknPpD/gj7/qzF&#10;ajtxMSrDG+39mjR9ufYdOa+hcD4Z9KIfUvbMtTsRsd527p6OXu3WzBXbdfLqPZ26ekszFtXp0q37&#10;EUnMUhP96Wy0zELztn1atnqjLt/r0cqNO7V68271hvxkg+0RiR903+3o04wlDWradST4KKSVyyub&#10;TITKRsoOh8PhcDgcDofD4XA4HA5H9aipgJd6jVfbssbrooYWbd5zNCJTeSudNVCTuUL0IaZP/N5X&#10;NGn2crX3DOjug07NWVirg2evqz+T1WA2p1SwNzE4FBFwaEwkU5rwwRz9t1/7lHYfv6CsyE8qIvxa&#10;95/Wz/6P39X78xrUNZRWrlhQLs9SBdlgHDZJ56/e1rJV63Tm8i0l0ln1DGXVsuOAJs1YoOvtHeoY&#10;yGhZY7Nadh1UT0irK5VTZzKrw+euR2uuXr3XoQddCS2pa9Cxk2eH1xgl75mQt12HT+s3PvNFffVb&#10;E3W/q0fZkO5AOLHrwFEtWt6oWw+6debqXc2tXaMNW/fqUd9QyGc2hMnq7JXramxu0YUbt/Ug+GNZ&#10;Y5NWrt+ie10DSmRy6kvndPTsDc1fskqnz16KCMmQq5A2SxYwk7Wg3sFk9NGu196arLYzN3Q/kVJv&#10;8GNfcHxnKqPztztVv2Gnth86q+601LzjkN6YNEtnr94Lvs1pMNh67U6P5ixp0m9/7k3tPnw5moXb&#10;3tWnidMWqu0YPpf6kgq27tasRY26eKdbXcG2jhD3aldK74dj/+/3v66TN3p04Fy75q5o1eWbd9TV&#10;l9CK1Ru0ZOU63XzQpb6QZ3x74tI1vTdtrvYcOh58kQ9+uKEZK5pD3JvqDfnuCWEIu/vYef3+195R&#10;045QNqlC5FuFvPtSAw6Hw+FwOBwOh8PhcDgcjrGipgJeCeJ1cHBQSxo2atu+o9GanrnHH0RK5aTu&#10;oZQaN+3S7KWr9ah3QDdu3dXEKTM0aW5tNPuxbu1GrW5q0dbtO9XR1R19xX4wnVFDtC7rNF25+yjo&#10;5DXzbPSa/tkbD/Wlt6Zr7daD6k+z7mlBpXmY2WjGaz6Y9Kh/UFt2H9SC2gatWNOsles2ae7Seu09&#10;fCJaazSZh5y9pcUrGrS8YZ1q12wKslHTFtSqZef+oDejjt5+LV+1WkePn9JQKjU8K5cZpg96k3pn&#10;8qxg92b1DIRzIXXWqt29/7CW1a3WvUddGgwmHzh+XjMWLI9ISMjIpStXa86SWq3fvFXtXT3R6/fn&#10;r93SspVrtai2USvXbA72tGjGvOVq2rRdPb2J4OOcsiwnUMwqx0e0gg28uv+gO6H6dZs1ZeEqzavf&#10;qNp127Vs7VbNXbFe0xeuVEPzTt181KO+4LT73QNaHnw9f2mj6la1asXKVi1ZsUmTZyzXa9/8QPuP&#10;XY2I17sdPZoyc7FOnLsaveI/lC7qUdeg1oXy44NeC1Zt1LINOzUrpPfevJV67Z2ZOn2jU0fP39X8&#10;2vW6futORAxfuXVPi+vXaO6yRq1Yv0VLQtrzljeqqXWXOvsGojoyGMpu85GLmrG8SfWbdmtxqD+N&#10;m/do7bYD+tbUedrWdlI9oaCYbcy6tSxD4HA4HA6Hw+FwOBwOh8PhcIwFNRXwyhCvl2491I07jyKC&#10;MpfNRTawLiqvtrPe540HvdEsWGbH7trz/7P310+WJWeaMFj7J+wva2u2tma7tmazu/PZZz09PdPT&#10;au5ptaQWS6VSkaoqq5KZoZKZmZkhkpkZIjkjIoOZ4cZlhkPPPo/fjKpsdWlspJ75RtKeN9Pj3nuO&#10;w+uvv/7ScffzCCeu3sfZ6w9w7vpdnDh/GVeu30IilTGBU51r2tHdi9rGVrM6s8C6Crm0Wf0Yyjgo&#10;a+hBU08EWUeBUAVdFfp0TJsK3GplrNp89roBZy7fwrlrt1Hf2mWCozr3NMs602yjuzeAsxcu4fyN&#10;ezh16QZqWzrMqlTVqLNHa+obEYxEYb85UkGQtyzE0gU0d/QiEIqZIwiyuQIs20VHZw8qq+tN3RlW&#10;krUddPTH2McHOHnxBk5cuIrnlbVI5vPmyIFUvoA86+7q7ceDR89w8vQFnL98B1V1bUjn8qSvB4f9&#10;c9+80EoB2CJd2W/eS7Gdmq6QObP25LVSHL98H+duluJ1Y5fpf/rNOa8KgKdY37OXNTh95g4uXnmM&#10;x88bTfC2oq4X/bGceZlWIufgWXkNApGEacNRAJ396g3G8aSiHiUX7+LIpfu48rgarZEMXjX2Ipi0&#10;0RVMoaG524ytOS6CA9XLOq4+eIFjF2/j9PWHKC2vM7TNc4Ad8o3o2J238aqN+N95iSPE/erjSjT3&#10;p3D8yl2zqjhFftF4KvAqOvjggw8++OCDDz744IMPPvjggw8++ODD7wLvfAP83gVefxNoPaLCnyY+&#10;qW3hTPqqa8X1qDAvp4Ln8tP96pzRPJNWsg6U/0asTbnifeUfSPptGmR9+lQ2tTNwX/UOtP12/cpX&#10;hGLFujeQlGcg39e4KF/xisf0VT3F4v8q6bruK59wGMBlAJ9vxqUIpjtv6in+Uc5fx7BYSt9+va8K&#10;ditYabKYxFY0Hno5laszY4v3B2odoM/XeOm4B4uJNbocISUznkU6DfRDSXUUEeYdc9SDPovHRai+&#10;gTFOM4v5LjT4mc+mUVNdhfP3y9AWTSHKiwEWTfBeWXMPDpy4gOcVNcV6LNXkgw8++OCDDz744IMP&#10;Pvjggw8++OCDD787vPMN8AcYeGW7JsinM0mL1wYCeybwqm3jTAPBu4F7A+WFtbIZ0BdTH7/wQ/ff&#10;LlesT/eKaaCtX6/31+tWKv4qJt0bSAPVfZ2PYIKLzMuk/imfuTSQ6c29YuL/N0n5BvB4G59iW8Ug&#10;rlIRjyL8i3rNH90b6MXbPVEAm1e+Suw/k4LansbeZT6T2KpJpAo/dU6s8qh9jtCbWvWp3w7/MQ/y&#10;TAq6ZorJY1lTjq2/lVRPMdiaZ/o6QMtbpt6BsdKLutT3PAuJL22rgM6OdmzaexR7T17Gg4p63HpV&#10;g6uPy7Bx7zFcvvkA2YJtVhrrjNu8JWx98MEHH3zwwQcffPDBBx988MEHH3zw4XeDd74B/mACrwPh&#10;QBN8fCvwqmvF4B5v6b6uMyn/NyXlN/kE+mLqK1akewMBTOU1AUpdfJN0TffU1q/XqfRVvQa+Lvj2&#10;fVPnv8xYvGhSMfCqvMXMA4lXvkpfX1e+t/F4G5evWx1Ib+Ct8kXQl2+u5Su0TBr4wnsm4Focg2LA&#10;VSlf/CR1FKJW+1qTXKyxeMXhPbPS1axPzbIuBV2VFFhlXaz+Xya2ZYKyA3m/7ofq1TgoFXhZv3Us&#10;g4Kp4k3LKiAQTWL30bMYMmkuPp80DyOmL8b5m4+QzBXMcQS5nPAAUln+Vns++OCDDz744IMPPvjg&#10;gw8++OCDDz748DvAO98Af5SBV5NMIE9Xi3jq79vpqzibvry5qK9ak1kMEKoetlqMHJr7+lDY8F8f&#10;HjBQq1JxRebb6V9d+G+kgT79y+u88lX6+rppTX/MlzfJ/NGFIuLFVa9f4/T1l7dzFXMWw6VvXTUr&#10;TPn1vzup3NcHExRrLLajpCwGTD94T8m0rN+8+3ZmJV0zuAysmX2rHhMEfoOjY5lPBYdtu3huq86C&#10;VSDY4u9E3kV/2kEobZnzeV2Oq8d7nlmh65pzarWq1wcffPDBBx988MEHH3zwwQcffPDBBx9+F3jn&#10;G+CPMPDKnGYFprayayWlgnLFDfeq4+1UrO/NFyaFJx0UmLQVXis4WetbmdWGwoqeWaE5kIpBxuLd&#10;YpDz19vipX+d3rT5VXpzfaBP/yKvCVQOpK+vm2L6Y5Iu6P4ANb5eeSqsfh0Xfej327mLJYpUMHdN&#10;YJNf30oGPyYFN/91UjlRSDRRbcUwrkGNSWXfvpDnhRxzFZh0jEHx3tdJwVPVUjwRVifDFnFVNQa3&#10;gZW2zpvEPCqjl6TZIoyd4hDmzcvI0vyp9a265zoW2SINJ5cyL9VS4FWrZn3wwQcffPDBBx988MEH&#10;H3zwwQcffPDhd4F3vgH++AKv5r4CclkmnQtaDLzqnup4O33VA31hKgZNFeJTEI/pNwZeVa8Sf/0f&#10;Enh9c8Okr6+bYl/VoQv88q8Cr/8Sn4Gy+tDvr3MXk679Wol/ASr39l2lr8vq1wA99L1I9wHUvyr8&#10;Jmn1aYZfRVOVf/uekrqkmnTfBE2ZlE/VFAOvGiPecXIcZtWk3haDqzmHFRTivKRAerG8STZxcoij&#10;rfHjPcdBihUrjw8++OCDDz744IMPPvjggw8++OCDDz78LvDON8AfTODVBx988MEHH3zwwQcffPDB&#10;Bx988MEHH3zw4fcR3vkG8AOvPvjggw8++OCDDz744IMPPvjggw8++OCDD/8GeOcbwA+8+uCDDz74&#10;4IMPPvjggw8++OCDDz744IMPPvwb4J1vAD/w6oMPPvjggw8++OCDDz744IMPPvjggw8++PBvgHe+&#10;AfzAqw8++OCDDz744IMPPvjggw8++OCDDz744MO/Ad75BviDCbx6nvdbpwF4+7vgm/L8NvB2+beT&#10;D78d/DrNfBr64IMPPvjggw8++OCDDz744IMPPvjwhwjvfAP80QZeB/DTd8dxzOcADNx/+/M3wUCe&#10;t9NAfW8nXf9jg7f79/bv/1F9FR0H4G26+uCDDz744IMPPvjggw8++OCDDz744MMfErzzDfBHedTA&#10;QHBwIFA4gO/bwb2BPJZl/Tf7MpD319MAfNO1PxZQnwbo9uvpfwS8HWjVd43THyMdffDBBx988MEH&#10;H3zwwQcffPDBBx98+OOGd74B/mgDrwMBvIHg4cDnbxPcG6hnIL1dfuC7ArcKGv4+0+PfAm/3feD7&#10;/yh4u65fb2Mg+eCDDz744IMPPvjggw8++OCDDz744MPvO7zzDfAHedTAb4L/Vh5dE84DwT0FSwfS&#10;b+rLQD8H6tT3gcDrr6ffVMcfAwz0T5//s0HtDKT/I9rzwQcffPDBBx988MEHH3zwwQcffPDBh38r&#10;vPMN8AcTeFWbSgOB0oGA50AaCKK+na9QKHx1lIA+9VvX8/k8crmc+T5Q/pvg19tRftWTzWbN59vX&#10;VecfG6hvA7RT/0S//5Hjrvo1VgPjMkBHXVM7A/T3wQcffPDBBx988MEHH3zwwQcffPDBh99neOcb&#10;4L8r8Hry5MlwXV3d/9LAazidQV1LD6JJB46Ccp4CnwWTXM9FJuuioyeK6qZ2pIlfppBHQ0sX2nsC&#10;yFgWekJx3Hn0HOev3sbZK1f4eRMPnpSjOxiGpfrYhqdAn2Pzi6MfsGwXtuchnimgpqkDl27cxwWW&#10;P3PlHi7feoyGtj4UmNXxQBwAm+2wIHFyizjyl14fZfGLcFTdrBKW8iqgyGuuw7zMk+cfq1DgNZZn&#10;SY9XHc9m0qcDS4FJ1ceGHJZRLsexeM0DMWZ9RRwGgpmqx+GnbWmsWOOb+2Cdnstruq9yb5LwtZhX&#10;uCu5roLYDuLZAmqb21FV34xIMoscrxXxYDl1RvXqByv3WMbUzX6qqTzzqu6C8vKCyvFrEX+1zzaj&#10;qTxqWroRDEWQL1hsp8W0lbccU4+l/qgNjQ3L8qdpU19cWzygNotJ13W/wHbVjsAEyPk50H+bbetT&#10;+QwOrMOM91clfPDBBx988MEHH3zwwQcffPDBBx988OG3g3e+Af5gAq9PmluxaNNRlJYFkLcVRMvy&#10;atokx3UQilnYvO8a1h44hSBx64mHcfj0TVy4+wSBXAoPXrdg3trd2HzoAvacOYND529h55Gb2Hns&#10;NJq7+uF4HjzHgVfIsXKLyYHteOgKpXDw7C1Tbufxa+b73nPPsPHwbazacRrHL95BKJ42wTwFOhXA&#10;UzDQJg55x0aG19IOYPHTs3Im6Jo2iX9cG1a+gGTORkrBSQUMeS2TT8FBAbaXR8ZKIefmUWB9Bdau&#10;zwzLuArIulnk+ZljVamCi5ytoK9XDISaT9bHOnUtS6JZup6LE4+MCXqqXJIoZ/hpApzC8U3wVAFJ&#10;BXlbIwms2H6IfT2E9nDC5C0ov/DlfZdtujb7TFq5hTzL5thuoVg/21P+NPPqM0GyKgibIy7CKc8y&#10;dV1RbDl+E81t3Uims9iwuwQrNu1FXzjJ+nKI5ME+sq1CwQRjVVbBZE+4sh3PZrLYrqMAqviCbbBd&#10;kpS4FI+GEK8qGKsAucU/FjMp2F4MMLM86SucffDBBx988MEHH3zwwQcffPDBBx988OF3gXe+Af5g&#10;Aq83yqvw8eg52FdyD6G4B9uxkMvH4Hk5ZHMuOvriGDR6Eb5cvQ3duTy6Y1HsLbmK09cfoC+bwqOq&#10;dmw9fAnt0SRSnmdSS18e2w4ex93Hz4tBSY/JVUBPxxM4SGQtbNpzDKt3HMGzmjYTOFQQkB8IJbK4&#10;fvsxtuzYj+cvXyObt0xgL2tpFWcGgVgc3ZE4Itk8ko6CjQVoBWeqYCPKFMxYiEWiiEZjiGayiLvF&#10;FaCZbBZhlg0nEiZoqwMMMqw4zvqjWRtx1hfU/XgC6Xze4JO1XQTjaXM9GE2bwKMCo7mChTTzK6hs&#10;Apa87rk6fiHPsgWk2GYk7yCSs5DI8VPlQ2HE4kkTqFQ/0wUHZdVNKK9pRpJ5mc0EgJOsrz/K/CrD&#10;FCetSDnkclnTXoF1F/gZTBZpoRROZZG2HMQzOWRIg2SuQLq2Y/nus3j0tBzxdBYv6rrwtLoNsazG&#10;wkHUhqFPNBpFIBJDOJlmfx2QfEVc2P8kxztjsT72qSccR38sgUg6hzzr16rcvOWZYHVfOIpIIoks&#10;2xaOCthrnLUKmIPOXvnggw8++OCDDz744IMPPvjggw8++ODDbw/vfAP8wQRezz9+gRFfrsK2A9fQ&#10;2BaD5WpVad6kVNbFzQe1mLvyABZtPYTavhD6EgnsK7mGMzceIZTL4lltD7Ye+jrwGnc8s/L02oNn&#10;LFuKgqXgGy94WiVpIWc5uPnoOWYv24DXrT2I5S3k2ed8IQ/HysHW6lXSIRCKIBiOIu8oGGjjxet6&#10;7Dp0EovXbMWStdux5+h5VLX1Ia0gYKGA+8+rsOvEdRy5eBdrVq/F4qUrse3gKVS0h9BNvE+cOo/l&#10;azZj5frtePD8NRIFC8G0hct3nuPgyWvYffg8lq7eiYXLNuLspdsIx9N4UVGLHfsO8/ombNt7FHVt&#10;vVDc8mVlAy5fv4t4KjewO9+sZK2vb8CtB0/RHsnjSXUrDpy5jqt3H2Pz9t1YtWY91m3cyn7UIE2S&#10;aKXs0+cVuHrjPiJsS8HY7v4Ibtx/jCXEc+GqjVi8dgtOX72Dpq5ecxSBVs8qiPq8ogo79h7C4lUb&#10;sHTNJuw9cgpXbpdi695jqGvtw6uaFqzYvA+/HD0XcxauwM17pbj66DUuPyhDmH3WWDT3J3CRZTZs&#10;3IIFy9Zhw479uHL3Ccc3a1YJh7JAyaW7OHnlAc5ef4hlG3ZixYYdKDlzGV3d/WZVbipbwJWb9/Hl&#10;3MXYsms/npVVEk+OM8ezGHzVucDqmQ8++OCDDz744IMPPvjggw8++OCDDz789vDON8AfTOD18PV7&#10;WLX7DE5dfYnbj6rNqlJiActz0N4TxfZ9F3HzaQt2nr6Bly2d6IslsPvIFZy69tAEXh9WtGPLwQvo&#10;jCVNwFVb35s6k1i/8wBu3n8I682WfIHtOAjGU1i78yBOX7+PJPuatj04nrbUazt9lp9ZuFYOhULe&#10;nA6azLt4XtWIRau34Wbpa7QGEmjsDmHPsUtYtvUQ2roC0BEAp649wHc/GI4F6/eitq4Rbd0BlFy6&#10;j6U7TuDspRu49+gFuvojKKvpwLrtR1DTFkQoncOSdfvxow9GYvvBi2hn3RW1Pdiy6wT2HjyBIyWn&#10;UN3Qir5oHBduP8HhczfRHcvj1uNy7Dt2BuE4cSWS5qxXfnny/BWOnruKQM7FldJyDJ40B/NXbMDL&#10;So5xNIZnZVXYc/Q0yupakUlbuH3zAQ4fPolQJIH27iCOnb6ErXuPojMYRifbbA3Hsev4eSzdtBP1&#10;Hb3IsY1n5VWYt3g5rt2+bwK1/az3+r2nGDd9AX72q+F41dCFaM7Cs+o2rNh3AaUvqxCIJnHq5lNs&#10;3H8akayHRCKBrUcvYdXW/WhqaUNfJIYnrxuwZP0uHLpwF53JPAIWMG/DAXw6bi6uPKxAU28MzT1h&#10;XL71CJeu3WG7KdS3dGEP8a9p7kJrdy/KaxoRSWXNqlyNnVa96gVfPvjggw8++OCDDz744IMPPvjg&#10;gw8++PC7wDvfAH8wgdeDl+7h8KWHqGqL4eSl+2jpDiJZcJHI5nHz4UucvlaKmq4ENh+5iDuv6tAX&#10;T2F/yU1cvPUckXweD8rasGD1Hhw4dRunrl3DhRulOHz8NvYePYmWzk7oZVNawWp7xbNUm3oCWLXr&#10;MEprWk2gVqtdXTsNJx8BnEQxQdv4YVaXhjMWNu45jst3nxMvm/mZhSkYSmL3ab2Q6zYyORsll+9j&#10;xKw1eN0ZM4G/PNOLxgAmLtuJkrNXkWDBDMvFbQf7TlzHraeNCGQKWL/3DNbtOYG+lI2EUwwcn7r8&#10;GLPmLEZHR5d5OZfKNQbS2MFyVaTFlcc12Hv8EhJs17J1hq3OnXXxrLIBRy7cQRcLXHhYjvFzV+FJ&#10;ZRMSBeLDeuPE/8C5m9h/9ibS7Ny5i3dx8Oh5BCJZ3CGtD5+4gI6+EHKkWYb4iz4p1nv7WRlaw0kE&#10;khkcPXMZdx89Rd4uvjxMZ7v2x3M4dfUh3v1iEp7VdyMpfHsT2HDsJsrrWomnhWNXS9nubQQzNh48&#10;fIyl24+joS9pjhXQStpUwcHd59VYse0oHjf0ops4T1m+E4u3HkU4D+RYJ5tEc1snTpy/gdaeGOrb&#10;g9i2/wTaAhGkOWA621ZjZuok3hp7H3zwwQcffPDBBx988MEHH3zwwQcffPhd4Z1vgP+uwOuJEyfC&#10;9fX1CAQC/9MDr+Yt9F7xJVGOXg7FdrLZLLYfu4LjV0vRn/Vw8dZjlNe1IeMAfZEE9h8/j/LGTrSH&#10;01i5owRnbz1FVziBAyV3cOHWc/Sl0njwsgXzVuzExl0nsf/EcRw9fQU371aiKxCCXlilbeda6Vqw&#10;LRPgq+/qw5rdR3H92WsTWMyxz/DygJs0K15zVgYFp2DOGFXAs6KhA/OWb0Jda4+5pqCrOT7UcnC7&#10;rMWsEE2m87h47xUWbj2GMKvLFBzkXA8VbREs3X0WT141IGk7SHkOoix36MwNXLpfzj5b2HX8Mk7d&#10;eoAUaaRXimWYLt15hR27D3BMssQFIGnQ3J/E9uPX8ao1gtO8v+f4JaQsGzlmEC31Eq4XNa0msNoS&#10;tXGW+KzdXYLOcNIEJBV0jrEDJ248wu7Tt9DDPFfuluPAieto6orjAOs7e+UO4lkbWccrJtJGgWnh&#10;HrKA+u4I9h47g7qWTmTyjjlvVi8V03hVNvdg1MyVeFzfZfpQ1xnGusNX8bq+Dam8jZJrj7HrxDV0&#10;RbM4f+EyNh65iiDJzubMuax6wVaMFe04dBaXH1WiI+Fi9Z5TOHfnhalfgVTxTW93N46dvYHa1n50&#10;R1LYefgslm/YjXvPqxDLWWaMWKU5y9bmQKmMDz744IMPPvjggw8++OCDDz744IMPPvwu8M43wH93&#10;4LWhoQF9fX0mCPo/M/A6EHRVUhBW7cRiMWw5dBGX7pch7Xp4Xt2ECzceoi+ax/PXTSbw2hlJIpL3&#10;sO3IZZy7/Qy90QT2HbuFK3fLEM0X8LiiHbt4r7ErgbidRzzrIFvwYLMdpbwCvmxfnwq8dkWTWLuv&#10;BMfZTkKBQ971CimgEEXBzpo8enlUJGubl2e9qG3Fyk17Ud/WzfqATKoAV9FQ/rhd3oadB08gSBzV&#10;h41HrqCDVZl2mWq6Y1i1/yKqm/qQ81xkUQxi7i65gFPXnyCYK2Dv6Su4XPoEWmergKXSjUevcfT4&#10;GeRyeRPYzPFaezSL9QfO41lTENeeN2DvyStI6MVabMexXRPovfuyBocv3iUOLm6XNZO2Z9AejJvA&#10;pQKvCeJ85MoDbDx8EX1ZjzhXYt2uU6hqi2DTnhJcvfvUBHDNC7RMwNqG5RTYFwdR1vGoohG7Dp9C&#10;a3fQ4KUXjoleCuy+bu7FxPkb8LShxwSQm3ri2Hjspgm86oVdZ26/wNHLD9ERzuBoySmU3Hxp6lTg&#10;1WN7ellWNJnHgRNFfuhNu9h6+Dzuv6w1bek4BY/49HS04fDpa6hrDxueaeyOYufhc5i3YhPuPqlA&#10;ltfMqmSVIW7iNx988MEHH3zwwQcffPDBBx988MEHH3z4XeCdb4Dfy8CrVh++3UYoFMKuw1dQWl6P&#10;tOOiKxzBqYt38aSsBScv3MejlxVmq7uClScuPsSpy4/QGYpj/7GbuHDzGaKFPB68bMTuIxfRG0mg&#10;ABsFtmFWpXq2eVFXTi/XIpgVt/xM8/f526VYvGEnqtp6TKDRUfDVySPleiYYG3eAnkSGKY/a9n4s&#10;XrUZZZX1xF/RPFZCfLxCAZcfvsbRk+dJuzxOX3uIzUcuIVTQW/U9E5Cs6Yhg3cGLqGnogsVWcl4K&#10;WeK3/8R5HDt/G/2ZAnafOI0L928i4WWQYx6tbr1x/yUOHzttVrPmrOI2+9ZAChv3nsCL+m48et2C&#10;A6euoC+eQ86sTC0eDXD76WvzQq0Q+3T7RQ027TmMQCRuApdKKfbr4IU7WLrjODozwIlbL7Hl6BXU&#10;9aRw9MJtHDlzDb3hFOmmM2NJE31yvIKsI1GwUdXSw/E6ieevG8x2/iyTjjDQ2N1+UonPx83B87pO&#10;E+ht7gph/aFLqKxtMi80O33jCfafuYlAwsKNm7excs8ZdCc5XuybeKNQsJBM57Bp+17cffwK4ZSF&#10;LbsO4O6DJ2b8XEdLYwsIdLZjz9GLeFLRijTLqk8BjtOl20+x6+BJ4p80L9iy2KbNOn3wwQcffPDB&#10;Bx988MEHH3zwwQcffPDhd4V3vgF+7wKvqlvBz4Gt3/psbW3F9r3nUNXUgYSVRzyXxe2HZViwbDs2&#10;7TiBtr5+6LxRrWK8cb8C+49dQUtvEEdO3cXJi/cQzmZQWtaI3YfPoT+qwGseBUeraRV4zcHxiitC&#10;oaCvVYCnrefw0BtJYfuhM1i2eR+eVTWZ+guOixTzhTJ5XH3wClv2nUAl8dLLt85cvoV9R06itYt0&#10;MoFQD5V1zVi/uwQvyypNUPDSrVJsPngWEQVebddsn69pDWDLkUuoq2tjuxbyns40dXH87HWcuvAA&#10;4XQBB0+dx80n95El7jnmIZZ4UFqN/YdPmWCpApPaPt8fz2L7vhJU1HeQBhFs238ct0rLkCJ+Ot+0&#10;N8o+HTyOy/efI8n2r9x7hj0HjyEUjpgXjFmkd4rXD1+4g8VbDqEzaeHEtQfYfeISOiIZs7J33fYD&#10;uHjzETKWAqIe8qz3RVkdDh87i46efkRSOZy/dg9rtuxFVWOnOYohxVTd0ocFK7fh/c/HoaKhy6w4&#10;7eiLYvORy6ipa0KuYOPk1YcmKNwTzaGtrZ04HMX5O8+RyhfMGGv8Tpy9ir2kc2cgjEAkiR17DuDe&#10;g8cmYG5bHDkObHdnF3aSzs8q20wQtyuUNeP3qqYNuw4cR3t3P3mL9GdfNd78Y/jNBx988MEHH3zw&#10;wQcffPDBBx988MEHH35beOcb4Pcu8Pp2vfqu9qqqqrBizT7UtXaZ7exak9rYFsKEqcuw7/AVRDM5&#10;5GCbe4+e1WP/kUuobunA3iPXcOzcLYQzaTypaMKOA6fQ2hNBxknA9nSWrI4W4He3AIV5tXITrmVW&#10;TCp4l7GBaDaPHUfPY+qCNdi+/zh27i/BzsOXsGzTAcxauhGHTl5BIJpCImujL5zE3sPHsXLjNrPi&#10;c+XmXVi6fjsu3X2GRDIDJ5/DpZsPsGHPcQRSxVWiavN1QxfW7T2FivI6uF6euKWRsQrs2zmcu/wE&#10;vZE8dh0qwZV7N1HgP62KtYnqtevPsffAScTTxeMR0gUP3f0xbNl5AC9e1yNZsHD9/lOs3bYPW/Ye&#10;w7YDJ7Bw5XrsKzmDnmjaBFiv3XuKXfsOIxqNwnGIj+cimXdQcuUBFm85iO5EDqeu38X63YfQHU2i&#10;P2Xh7tPXWLFhF1Zv2odDJZewbXcJ1m8+iAvX7iGWTJsjGPTyrY27jmDxup3Ysu8U1u08hvVMi1Zv&#10;x6hJc1Fe22ZWzNa3dGHNnlNoaGxBNm/h6Pnb2Lz/JMfMheu4uPGiCfPX7MSGrbuxdvsBbN5zBBt3&#10;HEBlQ6sJ3MZTBWzbsQf3Hj5BwdKLsjh8vN7V1Ye9xy7h2etWE3zduvck1m0/hI07D+P63SfIWVpZ&#10;/Wa1biHHz2Kg3wcffPDBBx988MEHH3zwwQcffPDBBx9+W3jnG+D3MvA6cMar2lHSUQPPXjQhns4g&#10;pxdbuXnEMw4qazvQ3B5Fztb2/DwKbgE9fUnUNfWgP5HC67puNHQEkHQK6A4n8bq+A9F0Hlk3AdfT&#10;qlq1mIYLywQybdYDpxh4hVWA7Xrm3NQoLz2sbMLuk1ex9fA5bNl7EifO3UZTe8CUK2h3Oz8VSOyJ&#10;JnHh3hNsPX4RG0rO4UpFI+KszmZ9rpVDa2cPyupbkVXUV6tu1b94Gs9r2xEORr8KvOYLDmqJf1Nz&#10;DEn2taquFa1dXSh4BbNa12bDHS1h1DZ0IpGzzTmq2qqfSGVQVV2Hnt4A8XLNC6ueEfd9Jy9j68HT&#10;OH/1BnpCYeTVr6yDjt4g6urq4eSzxKVAujssQ9q2BdjnZmQKabR0tZKWNUgVtFa4eGRAbVsf9p24&#10;iI17L2DH0St41RBAhmOn8csRFx1rEEpbuFZaYV4MtuWgVuxWojOYwNOXtegNxGCRaJFEGqVVLYgn&#10;kuas2rqOPryq5W/2yeF4JEinqtYeHD1xDhsPn8GRy/fQFEgUz7klC6p/FVV16OgJGBpo1a+uq29l&#10;pGlPJMOxz+DmwxfYfegszl29j2A0xbEl+RWh9chvVp5jo9NtffDBBx988MEHH3zwwQcffPDBBx98&#10;8OG3h3e+AX6vX641kNSWYqL67nhOMSnIp9gl0dDLkVwF0PhPZ44KNWFngmvMo+/Kq9/6NKe1Kr9u&#10;mEMFinWZPumiEr+btk0OluV9s62eX1SP8FEZZjHtmU+DX/F+nvd1BIDONi3mU1/e4PwmrwqZFZeq&#10;/00dvMNP4Ves18QGTf6BROzf4Ka99V9fNz/NdXPu6pvfuq4AZ4HJYl1qayBZrNyUM5lFj2K95uxZ&#10;lVE9/Oe8afOrssyuPoguuYLq1QvKdE3tsn1+H8ijNpX0nrGB9hU0HsijpnW9iPfbbRTrUhumLWYe&#10;OIPWtDWQT4n3TP63rykf/wgnU57JYkH1S/eUeMv8UTsaGx/+/xzED2Qsm1/MQ5i8LWYlv9kwa+Id&#10;i3Mkw/sxXo8wf5JJZ4qQx0w5PcJJwzVlWVm2WNZmWc0tcwizzoomr+lxT5rtmBOlzdMC1qNPHTWt&#10;pxt64pPVvImx+pD5beSOGNeyzQr3FDMnQBzS5GfWrXZUXEenwNWRJI45koTY8Lr64DIpg2Xms77n&#10;eN+19To/5de+Afbd5C+W8VQ5+2upHyqgn8RFZzfHzVf2wE4RJ+JhpVmvzpNW7/S0SamIVZ5/82/q&#10;dgydHHaPv3jfHFCdZftOBhFe62ce28uwPhIgnTTtpHldD8uQU37RwFQkJIl/kWS6ZBogfprOQpVY&#10;kU46mkU3WI7/RWaRVwUke+K8yx4UaSPhoocwGlMWybBAxlGFGmDdo4ziQKg280djbefe0M829art&#10;r5LGhlk0bAbfAjmJ9RtKq+9CwNRDfCmb+pRJ1w3tCqSH2EC1kltYR5pYxjz+5u2Mm0TSjRo+MXWI&#10;AOoT84lXdE190m+xhH6IpUVP6bEc68mISqo+x894wIybumkb4ahxKsr3Ik7iCJtl+F38/aYtvfBR&#10;x+qYPJ5aNBXyNzM4YV5qIwflDI0lg728HqCGWZaYsI95L488+VXVCm1DKyahYNBg0jiIhww3k+YD&#10;ukKtKQlnlVfSkAgn8yLKN3TI8H7e4GjxJ/nUVr+JI5vVGeCis6lEeJAuaeKr+aMW9VtzVx9mLjtR&#10;zrE485CjbXIYk2azJdTejIHLOarXZDq8bhiAA2Ae8LIl1+GAvcFVnZBsUVtswfw2il901O4bw2uc&#10;7ybpL6/rwTDpljNjxUrUMHHTmenqc5Hn37CF+DbPXzneKaTMA980r4lm0Bxjp4QZsaSsUQc0o0kf&#10;c2g8OBfJJ7wG4iy0NFfiolGe96nUxWfiJ9GGFaFAHohK9qjPnECipK3yKX1L8bd4jv1UgzSSPE4Q&#10;l7I0zbmd5HWNcVRtqEK3wLnK/jM7kTJjpekf4g9XE4tzSTimVEJt8L4rw8tjzz32mbdFHkcPuJnR&#10;zFreVj4jakVryWQ1oL4rMxuwOSfVHU1ei+NgvquczYI2aSZ5IJqLiCxrGxxVN3tH+mpqmMotUob6&#10;wggC4T+QVN4ljUkE1ghHW3dyqjfFKosyRHyXNrMzY+gOhxzqUu9IKCmDGlE9HFebcjevvhHvNNES&#10;L4c1phSMsouEirKbYkymPuFB/I2sENMZXmMdyix66DuvSZ7bmitibGY2XVPSF+KcptzXC2FVsWmH&#10;l4vzNGGSqBdVX97QXbqAGFMesBZlNjh4Zkxz1EOGvjo3izrEYU9y5EAnz++8nGYR9UF8LX3gmTGP&#10;M1+K9zKc30W5rPlUpBm7oHbVnYLqV94sW8oa9jNd5H1pPzeT5ZSziJLkG3WVGc9MkT5qlNNH80rv&#10;SrD0plc19GY81VONm+a3mlVRjwXVV88spMhzjlBWkJ7axSW2UddtNa53SxQ4t0nfjCEG8WQetVUo&#10;sGFPtgY1IrOJVdOkVZJJTQ/gwJ+mPvXJ2BHpPNvxDB9IJiif9K3mgXg4ydwW51aRAMX7pkJ9MonF&#10;RGPVW/yjfMxgkpGI5rKS4Sl9N3WQriwcNQhJn2tBDK+zDeX5al54YSb2i4Nk7Po8W8tFjczS/DYE&#10;Uo9Yl1Q+h54YqCVJZV6WTDO5RVXJjaLckx3jcE4Y3Mm3NIr4jfOe7bqm7+QRXhEKqltltbhD7bns&#10;lzguJV7WfXZI/1SXjqPTghiRyOMctVmvcNIctijrit91ZJ3kMxtjH9SG7C3R2CbdtMNSdk6M32Xj&#10;yC4z3VBikSK36HpR1ss+4wdvqD5+sYg5ZYmktRln0+uk+TVAMku4SyYYmS5toWEVR4v3mEPKX/YG&#10;q9Q91SDZbWiq9pjUX5HEVMqk8TP056dphEm+lNEvusZipg8qTxoZg8dmIg8qn6oRNhFKgXyBeKQ9&#10;tsn5JXlrViwRkwFdJzmoflK/FXWStAWxky2keSIZpLzqI5Nl8VMMU/xv6KKXL5t+cg7lqQcs6RHJ&#10;bQp8kVF4qz/qs8oUFYEon/+qPbPcyrRJjcwmlVf6OSdDkz8KBVphVopNcLRZ3iFuRs+xKuObszb1&#10;WUnvkDGCS31Vi+Q76ca0GSvqGZYxi7Ckc3hdtpWSFmSxEZPED7pmRpp5HI4lpUTRjhUZ+Rlnz/LE&#10;ydhx/J9k1pjhHfZDNBkYI9VrknxefhSxesN9siioj3ld9/jf8IN4RMnwAKswBVhtlt+pnfiTspMX&#10;ijxc5K0Bmon79M8ICMMjb+6mKBMp6/p1j/iRFG+VLdJC9oH0abEuFpVgGkgDeCjxu7pn2qGML+qy&#10;og6XTSGZKd7RgrYCMSbqZu55ZNCC5uyAfhZzkHcL7E+SycguVaLFemZ8yTlUBl6O/CT6sbzr8Dt5&#10;25WFy/wueVd+iqrzxC8DSf0X3obX9E9yVPSS1jDSjpjxtkhE5EQ3876aIkGQYRJ6Rs6R77VL12gb&#10;dYa42GxDJpuTkywV9iqmWBnrYOU5tpvQ3MySPgXeFU6aQ5onbNRIJA28oW+S+pi0E43Vf4uaxNg9&#10;/M6cA4Ml7W4JK/nBZrrIfmH9alM0Ff2Ik5miao96XPhLvyHFceB9TWukc7RXZDPyuiEEx534yiYU&#10;PYxtKPmVZZLNZ3wu5nvzoSIer3nsj7Fk1e6b+wMiz/zU9QL1Tr7vDa2Lc0AkLqaiP645rQvKb66r&#10;MKvVd8mItPooupCM6or8eNm0qkvISLRpbKSZRNl3vgF+7wKvPvjggw//S4CSU8qUbguFbVFqKziW&#10;ozLNGgVKcUrj1/LoSmZ6qbtiyNLx9ejsSLjrhXgFN075SIVHI9LN0FiX40URLCWs4KhLp1KKPsmk&#10;s6J1LIc0kKf8/NRDCZseitFzFPYZJ0zDjI4XBb0cL6OcaMTpQUqS+MTpwNAXoD2geqnIpSzYlm0c&#10;AjmQVO9GgejsaDp9LC7jwGY9SbaTpvKx2ViBDnSahoWUkZSdSVSgcmpdms1yO2QHurK2ZRBR4ySY&#10;N0eFaOcicFNB9o8mNZVfgcauTAetJPdoXMnM0DEwwkXKS4HngoxM0YQGkZuj0qfyVbkQ2+w1JCFd&#10;C+xYNoUIfyd53TiutC5cWpuilZxLV/RikqEhBWw8ZeIoI0JGV5xJSrug8dP4Cn32Td2QgtXDpQSx&#10;1cp6vWyvaPyzDdYjm9UE7Ii7GT8OsqtgE8dXDpbsC2NQa8U8cc/wgl68qLaFk2wPGSQ2+UIvcPR4&#10;zaFDWqDxoGCwgnNmQFQPU5L96SQuhiZWMUAbJhtmbRrDBZomNPii5L+gS0OHnc06CZahE0s+kU9i&#10;i49Mn8i/xjhSOFiOPvFm26JZjp9xjQPvZ+iYpDS+5C2PdPZSARahc0rENVYcKZYt0kjWh/CSqWWC&#10;HvKiZQcRvzi/6vxsE0gmrT3WKxdOffDsIFMbxzBrXkaZF440Xgt0vgsuDTrmURDApgMmm1ykEOqs&#10;wIyVmlaScaMwpv4ZXEhTBZXIYZwa7A+/i74af9FefVRSMFvXxOfiWdFUxqJtq9+aVJ55MWeINFNA&#10;3eW8cQ1d0uQR8r+QkMFNL8OVTavxcTnn3ITBx8tRFmRDLMN5z7yyW1mY40AcWc5RAFCyhDdc8SFN&#10;zIICOppLTHIACvyTY1Jbmt5y3hw6mMrvkef00EMOgkrbxvEUU8lFYl9ENA0CcdMLJBX00LxMMulF&#10;mjJ43XyciThzPmV4X7zPYSC9OENIB8mNlK4JT0sGcZJ52T7J0yv6OnSsmLdAXo1wfkdl4OaJG+WA&#10;WDgmnImS+qOxSxH/NJ1dm05J3A0hm6cBmpUczbDtLCJvHHDJQkMf8nCKdI8RD821CGVmVI2zUp2p&#10;L1lnzmNnfsWVguIVCj2Nn5XUXApRNpEAnBMFOnRONsa5J/khMsmp43wyctsy9Yh3VU+WRDDznPyi&#10;OSon2SOeFssYp4t1FIiXCTCQNJ4cHs5Fh/1wSHP1WTxnab6Rzp5Nh431S05r7nl0Al3hyfnEofw6&#10;mSC2HptxPJSVMsfLksM5n+WsS+aIF1KkjZJ8UNsJsh9hfifB2VWXCFrEw84ooJEyvCjZleLtfpYV&#10;P6fVJznqHEPNZ81RTVuNkeSEkRW8rqCcAjOa3+a9A+xT8RgszWUSlbLNI80V1NbuMsW2SSL2JUP9&#10;RJeUY+YSaRP/Z/3CRY6oR91U0HirL5oXGlLSOM4UYSJpzRiJF4PEQnxmFJ/mGvlSMiLr9ZElk7AS&#10;oivHjW0lDb8KV40HedWMk+aI8NJ8YZ/5qQeg8ouNWOI98YAC9g5x0piKlJLxCWIrueyRpxXoN3NE&#10;9GD+DOlhk0c4XEUdwYqIOgsWcVeK85rmp8sfuqVYkmStdK6jgB07GmXyyDAKvBIlMw56n4IrpZrn&#10;3DbzmXeIg9qMCV8h7oXYlx7jbyqIanZ58V5abXOcPPJhnv1MsP/SdXqTrSdbgHMmxLyK+RgRwTFx&#10;1FnqqgTb0e5AyWvpKDNvecvgzaRmxYNGf0l+su5iBpYhP5k+ig6kscY6y4wqi0KS/G9RhwuPrHGe&#10;xXMivoJLZh7JUPICvEa9pbmo26rbiiNA/JNkLMmFQiFOVElPkkSB5oIC8YWImS+OJgTHHB5/k+ai&#10;VVz9MHMzW5w/FNauEjEkmrwuWZoydJe4tDn4OZZ1xLRsQ/Mkxb4k2Bf12+MgS+6K3jbrcTgHxF+a&#10;oxb5guKLlVImUhbqux7IKyBmdIDozXLSva7sH7YtHefQzgnzM0gKFh94s5zGkGVYyvCLsbPY7kDg&#10;1dzTOFFmuq50ErWX+sPRVrIpq0VStSfel/0lW0R6wswHflfw0fAe+Uy0Fc11L8EUZdK42BwL+fTS&#10;s+IdVmCS5gIlEPMXx0UyQ7JJY6IdjmzQzAfzIJS87hp5RVuCfTV2HuvKk9ZR6swC7ReX/Blix9Lk&#10;WdlSmoBGzihJDhaIPyetHt6kiLceDstG0EMR8a/Ri9JHTKK3R5wkP4v94ZwzulD8Kln3xhYlExlZ&#10;x3FR4EcPWtVnsawYQvQV5SVFFbaX/WIevpv+GrFl9HNStKWxIx4zfEUcvTjHl3RNkhf1XhfpUAXg&#10;NU45Jn13U8zDxo0fIL4jzWRzaOAUvDSBQbaVJQ+mSUzZhrZsUOlgJsmWNCdmSgyj+tmfHHkvRdxk&#10;rqrvUVq7Oc4/2XH8ijizhllv0QZjPzRlNEbsazHxnmjwJkku64GUqKBxU14tRsowxZiiTPIZSHRT&#10;QDpUNoZsZwUzOQLMLzu3iI/0gGiWJ9568OCJDoZH2CfRLplDjH3rE/OwkGSxypLypk35UrIvBuRG&#10;0b7U2JMHOMGEhpk/pDmza7jJrpw7GUoRjTf7J/u/n2WEu+Sqrfmq4KD6S3roqEHtHhaO0nl67udx&#10;juVoXytIaea1Gk9p0QBlh8Jr5DkZb6pf5S3yKq1H6qguxKTfaLfI9xLervrNJKGqYKwe/kjHFv0z&#10;6VzNeVHOiCDDlxJHerCkx4PS9eJbl7TW4gfJpl7ynp3Sw9acmSPSb8YvYRuSbbYe1uUTBnf5I9SG&#10;nIu0f8kHSfZND9+tvOwX5uN3zXs9cC8+nBEhVWGUNgTnCnHRgHgF+naUnRK7huDkQcmmOOe7/DRX&#10;vhqLFZw46asHxGyXuGpBnJCSXSoae8RLc1Rj674JvMr2KgZeqf9YztFFEiJHOiVVP8vKf0to3DOU&#10;o5SDekgpniYRDU8qOC9db+wqyR+2LVtRPG7kD+mTI+3VlEf/HG6fkaHGR2Md8m9MYj2Sy8JBwyxZ&#10;nmb9WiwiJkyxnkiBvgHtGtlfhhVIvyQJI541i/eoe2VjyqYv0sYPvPrggw8+/DeAwpTKTMZEVpYK&#10;Ba+UoowjGRL6oSdoRce4aCBodZbyRJknyjKeFaEglhOkp9c0ivmNKop1SXVTpzDJ4JNOYmPF9KY+&#10;3etnOQU76JqYFSsx1pGhAOdlGlJAQHipAlmD8oC9DPOwLHGVIhIycnJ7eU1OiuwaXZNqleGsclrp&#10;oBfjKWCgQJLWjQhTGXeuNLYQVWJZNSO8BpLWrGmFmpS7lIycZ9HD1Mn8cpTMk2TRkp9CV/QRekr8&#10;aa4NVMzspC2Vm5QW8TfGDL+alcOmxYx8SWMoKYvQyvBulrUqh1bNajWA2leVVEwsTET4qT4rXFUc&#10;QN4j3dS0UV38ImciT0PCPH+WEZ9RZ5iJhpUCFSpilLXKZfXUW85Z8Zm5KcN7RWSZaAzoU4EbGQMK&#10;LMugVQeliDXeNscrxnt0OU3SMJrxF1JMMqKj/KpxU380ruZLkjlpnIhWGQVyZEApk8U/ZqUx0MP6&#10;e0hzYxjSODEBDGaimUNMVbYYqDMrS3U/z2t2joYQDQmWt2lYeTRaFcQwK3/ElKyYPSrSi3mSvKQR&#10;EboaS9MBEYlNamyUTX9kO6l1sZKVJg5JGXi8xYsKCsg5NJaaWenEjOoY61A7ql9sbepkeX6Y22pK&#10;Rrnum2A3bRAZeBo9jb+SWV2iewNJeWTR65OGZ56fmlOqZyAZa9IYqzmSWv0uXpcUkPNd7Cix4Biq&#10;Ks1mGV0O+2GCE0TMyxNDJ0SeKSBHASFDuehEssBAp5RYservYepiEo3M/FR/mcRruqZxV1Je9dvc&#10;N8QlvMmrpCoNj70ZB7PiVfhqiYGiM0rsc97InjTlk1YXy9hkfjNmmqPEXZNWdYrQxmml2c9+yJAP&#10;seE8+c3RQybiYILT5HPhJlYbIKTGWvkNE9MjzJDHzLoC8qFN54fkKnq98n7loJOvxGNxMU6c0i5H&#10;zs+Ruqrzq/Hjd3WS9NYDnhh5l/6TEYwunXg5VpJzwtKsjn+LUeQwK6sumdVV6QLi7KtW7GqVmxwq&#10;hynOcVUdQdYlV1puoQx3Qw8tdTQ8xO9MLvlNskeBA9FFY6QxKzbC7wqgGfopv3ooN764ml7jOsDq&#10;4lUFWMS9A/xICcik9VYy4nnB1ME7SuxTP+V8iHdVXr/1MtcufgmQChG2YWTFAPNKHmlVDnm6uJuB&#10;DpyuSZCSKEU1ob6SDobI+iziKHy02kVkV3DNCC7Sg1zD1rWKkp8qwnqS5Ksgc4YV4NAEZ5PiiWJ/&#10;+EVOp/JqTJTUJ7ZtEqt9a+rrJ0EZWIBsoBVbQf6UrlCASA9tEM8jZutFuszAsdB1+cWG54Sw+qZg&#10;hZ2gDNL6amLCrFotJP4sDgIzapW6dCFxEvurz45WcMvrFZ6mHmZnmbx0AWWECZRxLucoR8zDUv6X&#10;/Fd20wmWlSNt2PXNJYluNWnkpy4wqT/6adpgH5W3WFcx8KZIqYKspl/yOqn7414f5xJ/MrOXZDsa&#10;QJWhM6mgWpRJj0ajoh9lkQIr5gGtKmeVRvfw68B8VfumC2+uC0/JNaU3ZCzqNn1RHZq8mo8UgBbb&#10;UD6z+s9WmE7HfmkuCkIsomAZC2c42dVBw0MWafkm8KoGzfiRWYUbf+fpUMueaCdmfawxJp4nJnpg&#10;YsSJoY1W1Wn2sYzwkpKwckZ+KOhqaEs6eJr4vKWgjwKpkunmv9EV7Axvk4TGvjLyShXymqa8UNNP&#10;JX0fIE5WeEhospweQih4xOnNjGxUdGEBzebiqtEiP2ncVY/oYnQfs+m66KveGfmp8ZSuYCFKozeJ&#10;FQgv1c9yQkFJdakM2dGMSZhXtXLcMJQq5DUFj+IsSAwN2YuF+UcI8EO4qH0js3TP9IeJdYrVhHNe&#10;GBj5xwwmWCF7R6tBFQyV3LZIY91jAdkRhZjRJxon1V9sg1JPixOEsfJo8qlhrYLlxOphHZIjKiM5&#10;bB7287aS5JLGLSLkRAP1l+Oje5Jxkk16+KJgpLFp+T1LOWeTv/TAT10yneH8VuApRFtDDyTeVCMy&#10;mT8y19Rf9V/sqnJqQ02aP28QUt/008txbGjYSH3lKIsTxk4iLYyeVYBVDzXZRdmwkrWSL/zO3ptx&#10;0y4u6X1dNhfVOJNQNb6FrjMJl4EySvpukNMXIW+mBi8ktaCDRXRPP3lTq/EUBlXeAZGoJF7VkKoK&#10;zSIlVaXf4gXdEx30uEz2suaJK+aU/pPQ0cpifZedo6QAKCehZns/k/hN9DUIDTD+G/qZ3yryVb+0&#10;mt/hd/K82h0YGMklJuliYyK8GfOv5JCMD8peahryvmVMCWJkSKPbZj6SJ5VD9oZ2HAR5SXPOzHNF&#10;2sh/xoBgIQ2bHnDJttaiCslOyQSz85b8JN4X7aQjheSAPSacRCupCt2P8X7K6WN/QiaPHm7bTFrR&#10;LF5WEFv5/8V46s+bpO4rCUVVKPOhmE9ygSNCBlQAkjPazEs9mJZGN1eIt5EpUmL5uJl7xkLQzhh+&#10;6GGeLArJLomBgTHRQpagGE0EF+HERHqQJZ9BcplS2Iht5Wc90mryeXTHPJCQPBFZKCP0wFP+m8SB&#10;8QnztOPI1CZgrsHj/A7xQ6tjbS9MvcF75B3DNapfPldStIuyL/JliY+pXw9Akuw7ZQOblNsin6mV&#10;DXcwny089ZBB+o7tG5YTziwqyZAhQtI5Rldo0nHcNXUsBV45XnKd9LC46BvqPtsRbZhHdBT9yRkc&#10;R+p+2TFOgX0gT7Be9VV4Jdh/LSZAjnho1ydlgKGfrqkyQ6M/kKMGfPDBBx/+lwC1jRS2HHopTiks&#10;E7JyM/R/KJJ76Z5Hg9RR/fCCPXB7OuD2dcGL9dNRjCFjAmJ9SNA6lkOgYKae6ivgqVWuRjmoGYpO&#10;GXQDitCy6BhTB2h1mkOro7i6i580WrVqQ8FBGWcRKgGtCqPWKlod2mekVRRUVlpFJGPIKBA2pOCX&#10;lJXZgkHFIYPFkdXO+1J4boq9jDFFqMYTbIPtGWXPKk0TxFGBNq34ULXqmsWyWi2TpOGZp1LUiiat&#10;aHTDpEWYn9E4ooUk+tmwgq/mibj6ymYVZ1M9Ql0K0hCDP0QCuW8m0EcF6FERKq+XobmcoJmtVWMq&#10;y/7quuw4E3ilZaan+S4tzIGkJ7ZarWm2brExrWDyskzEQwEq2f9S3lnWo4q0UidPo0VmjFaWmdV3&#10;bBfhMPGPk+bFVayih1aCaQWxxlSrn8UnMg61ZV8rlzPGkmdvwuwNkZUT6NIAQybL8dS2GbvoQMo5&#10;IE2UZBCawBm/K4knZEPJXhlw1tS2RSMwyxsdzJaORuHG6XLJDva0uidjxkn2UJqVtbGAo0fnSqKJ&#10;jH/iJ56WsZCX98sC+q6V3HpKHGIbmRzNjSz7nYnQbpKjyfIO+8LyxphhMfGU7AmNg1a5mm38GlBD&#10;h6LBou+ii/rXzTwRFlYQQDiasiS+F1egLEWDlfOE+bRiSU/F1X/VkdUEIc+aOcN7qovdNAa5jCdW&#10;QhrRmGQfNObFOaYxoXNNog3QWkaqsSDFcLTeNL/EP+Jl8ZTqVj+1IknBRwWcRccir7HvZsW7DLAC&#10;8XehFQcZ/nNDvfD6aZzGyLUx9iXM1NfPOmk60oBNkuF1rIEMT/GinCDZbqKNxlRxThmT6pdwUJLx&#10;aFaFkI+0CtPMOdGE9wYMOE0RzRsZfrIZFQDRcKqbqltOnOFF1qPVSFolovZjHBA9IAqx7gLr1vgo&#10;PwppyowU20+asTXGsyEK6UAGNAZ1jrKPvGESiSdHWYFliR8FvszKASbhI4c4S77XEnzxqBOkzIw3&#10;00cMQaswg8yXVVCFNNJKStFUqyERiyNrhRG0uzl26jdnOPPJQTCOqlaD5rtII8rdNDmEDWtVXYgE&#10;MQHdriZ6Ep0AZTOSpEosQPncTpz72A7nC/toVo4UspS1GYRtOs0xuvbkF62+MHa+5CKFLDEz/KqL&#10;krtauSD20VxVIFJ2r1bciTaivcoa411yS7Ql8zhemvlJL+VnYY25+E40Ezu6nDhFOUdZzfKivR48&#10;afwVMBItFdzTCloFTtWO2a1A3DRsFFecS+JF6ggyivJqfpnncGJsrWSWU0Jm9rJapSPnSA/WNGfU&#10;7pvExjVmalPDoD4qCSfxn2gmhMX3CuhoXZOb02o16RveIk84gSDs/jDiHC+t/JBDK6dYPMKKDb8q&#10;DiG2UjLMYhyhYjvmOi+rfa2kkzSOUucVMuKfbnjhTuqqTubrpS4hn3Due5o4rFt+o6tlZhnJWWo4&#10;jm9a96000rkE+YMTPZlHkDzcIaZPMlFHiSZyyoSiWV2YJ79E2imsKGHD3UAndXpvN9mU7cfj9O1i&#10;1E/kjBytAUt8q5XmRZ43Mk9/WFkRf/ES+8M0IGPUZXNDc5+/FWJX5yVbJfM0jxL8ovXOEhSSpSYY&#10;E2ch8rvjJYxDKF2UpS2iOebmIvBCPaRPEE5/F5wk+Vm8T32jFUwGLzJE3tKYkJdYH4fZ4GD0q2Sc&#10;5jOTHtho3MT2GnLxmPDWXFQftZugKKyIs3abpG3ShLJUvMRxV4BUYyihJp7SPBlYiWTkH5NkteRZ&#10;cbC16kxjVZRfWsXECcn+S2ZxflFAxvkrQUEtPnKj1KdJjms2qRE1ZQwhidzAyiPhZwKv+qH+8X5x&#10;7jEf+6wghbGCiLOCJmaMSAPRuji/3lwTTd5cKx6f4yJGxBMiHv9rrigZWam63xBM+tUcZaOhFTqi&#10;M/uqOS95L141aLJ+Y0sxq/qvoyuMnqHwNqtfWYeqUbXCiehy/It1Gn0g+jEpKCCZpQeZWumqXUAO&#10;k4JqA/02K/hNAJUF+SE5pKSumKPZpPfUafEiv4pfpU/Nyq03mT2jj4pJu5f0MFG4ioiSjbJzJae1&#10;clZjoza1uk+rH/WQLq95oQ4pSB2nHI/RdiSfpJhPslsyRoFX6XVTXv2nwDArkfnf8AuJKFKLlkrm&#10;wSZtLdEtzUHMvbHdzKpk/lN8AhHeT1K3U9aIVtKvSqpS0S3tWFDVqtfYF7yhpN+i+wD9lZRPu0dk&#10;p2jxg0Ub0U6GiQtrpnxBlPolK35lfuZzKJMkZ83uCqLCHAZvowNYnmaPmYOSC1q9L95SOwYPjU+R&#10;9GY+aiiEtMZeebT9W7t3UuRzhX7zSUrbAPVEO225BHmAhbUKXHJNNod52K1PlhPPKWinpGCp4QG1&#10;ZwihdvVbur04Jl/xNwtqxaXmsaNKmMxRKryvVYPSS4Y3WYd55keklcwDKl5XUj9MsFTzlQKPnoPR&#10;IUqiq2w7TV3xAc0HmYegJDZ2kuFNNqCVyEbeUA5r94X0nXhGdB2wXbw8sY8RkT7iRqGmXWBmBxcJ&#10;MGATDdBTu2nytuwbWke01WVPGR1uAnEmhE068K/sJCIvMSWXS3Ncz+k0ptr9ZVlasNBvZKWTiNJG&#10;obYsyAfQPOBF/ld70ncip5L4wOh5oc0KFSyUDaEdaZLFZtcc+cKSDEzQ7wzRNqftX5BdxPw6EsXl&#10;nBK/O5Sd6OnmeGQoa6gpnKgiwpwj7JtHfZemrtAWCRnZBeoSMl+PAoQZ2kucCxon2cxJIihaCReN&#10;pXhQwy1bRXQUrpLdWmAge0PC08tynrMz0mFafU/ik6+KQU+ZReKrRC5PGpEeceqrVIpNWsZnNbab&#10;kf38leijrCjuyDLygmW8NOc0GUC7RAz/MrtWn8r2MbvClCQ/eU1zZ4CmXpDl6NNKb2keyoZCJmpk&#10;uk0fB8kO4yOHOCg9FHoJ9kc7TySLxEeaN+LzPAmgRUk60g1WiP2kTRCiTdlFXzffwrlGO0HH5rB9&#10;2SRmxbCIxkokf8mCpKsfePXBBx98+M0gkUahS5VEhSqFrQAKBXikB13HjqJ+2ixUzJyBpzMno2rm&#10;VDRNnYjmyZPQc+IIsrFetDa+ROLCcSRCccQoiLUiQUFX2bYymrSFS0rFOPDG6WKDTHI8eJVKhaqc&#10;xrC2ymQCVEQV5bAjQSq84gozKQgZXNLcOX0ookMFFdd1Gp1mixkNY51RaAwRaiIpLq2K0bYr1a/g&#10;q5QqYhEETp1B7OIdWj9U2Lyu7Rhy0pW0zU7KXYukjOUYZ71sT4ZGlg59LhZErOwRXuxbh7JZ09A+&#10;by5yh0sQanmNcIGmEHHUlmdtwzSdZx1CXYpcCtGctywFSjopQCXDVluLXCpz+QNeUwNyZc9oPARo&#10;FDEv21aATUGRHHGT8pcxb45lMPWTFqxLBp+MMUN0EYmGhQwBbT9VkEErijPKSw2tvJboTUNEz4tt&#10;O4bCk1IEV29Az8NrNAQi7EbRkcwRN63y0QbhDBW2bHsZ0HKc9BRfxgQ6A8D952SgKJ3gEMqvX0Dg&#10;1i0a6XGW1aofrZSRgiYtWKeMDBnA5oKSsVqJkwwG0Z1taJWmtkjLkO60bPRcu42eHfuRj9PkohGm&#10;wKtWV8tRyfN+F/M5MoYUlGD3ZQfIIJHRK2NJR0CJmRJsINLSgtSrV0hyUKyudrzcuw19D++iwExy&#10;Lmm9EIei4UPOMMkET0lvnWql4KYcbTlhZrur7pMMSiyCAJkwwn7K8U/ISMrQ2X7yBO1r1iD06D5t&#10;W/GY+Fpb2FWHhkWBYlYgXuanDH7FaWQ7Fcgz2l4l48/cE4nEN6KbnEEmbeGi2cXRZD2iLf+LjkJK&#10;q560eq3otCmgpjzEWTzPwdTTeM0fgwh52PAj29SqHz351kr23q5aRNetQv30aXg8eyEeL5yFqkUL&#10;0TZ/BTpPUg70tiCpFQ+sQoa5yG3O6xLhSCfNPbGuJoJsqKLRTd42/WJudZTjqPmjhxdmq6k+meQo&#10;yfpVVUYeMGlsdU9E0nZ5PRTQCi3NXeWRUyK5oWBRjLyuF27a8h7SWYSfP0K+r5moaKv2GzqzbvGg&#10;6tJRFG5XJ9qvX0G6ulJCkR0iLsRNdNN4qx1DR9In69AJjoYQfVqK2tXrUTN9HtqXz0TrpWPo7+1F&#10;mPya1XZIm45qnnybieHVwzvo2rgD/TWPOa+ibIK0cJIkVdo4Z2b7bLAPHad3onTbEiTraw0OYfKO&#10;ZEsyQCd36SI0zp6Ke4vn4dHy5ShfMAt186aj8cQu5FteGccqzzKB0ieIvnoJnUuaYdt6oFFcaU8a&#10;UlwoQEL3xjho4hetqjJnW7+hpcSM8QA0J/kp2pNFKGrIiTpgTWMT6kGg7iVSKRrpzCr+kZwnNxs+&#10;MAEJySSOgVntxvK25rvw4LiZI1hIA61dculIyZnSAwHlkew0wQnyueS4toszgxk7yVoT4IqHES1/&#10;gkhHB/HhfdrrypNiB1UvWzbjK69IeCn4bfrL8gqSKVimc/BNcEB8StokeV/H2uhBjdPYge6WVsoP&#10;3ohSB2zeBffAcfp0SZZnXUzSEXLGOIXVtFjZ0Fk8JdrpAYm2AhrHnU3zQ80b/ZjJ5xHuaUPgxDG0&#10;zJmF1lkT0LdjBeKlF5GIdlPnsW7ipYVY0ke5ji7U7diNxt17Yfd2cJ5y9lP2p+lQ0RXmlNKW1iRq&#10;e6vQtHobEhdvwEto/bfkNnnWSiPV+Bwty+eias4UvFg6C9WzZqF86iTULp+N6PHjsLta6BDTk41E&#10;qKvNWh0jCyW/FQRho0Xdxmu6Vzyzl9fFU/yqeSVVpB0goj+5R0zDm+KZ4lmsxXPGyWUcJ8k0iaH0&#10;vRfoPHseVrjbBCjSnD/aOq0Hbi6dZpsytG3FatRuWItQyVGkL1yA195jeEhBTB31kydTazzEjBpX&#10;TX3haoSTvFTpQQprjZvJw08zVvyuXTSSH8TS4CR9rZXwVoZyhAgax5oOtR4ssjfEWTyr+cvvqt4k&#10;0UT9Jo143VRGR9ai3lLzWZbpr6lH76Wz6IsHjb6j4jX8lCeiTnsIsUNnUSh9adrS8S/iYzncxjgh&#10;LytQZ5E/FZTxSFfJJznjhrE4aRQc0upgW/qSCOiIB01mzfks+y79LfzNwwI9FCEO4mUlbeHVMQ5p&#10;Ic82JeeUVIWRyaybWQytNA9N4FS0N4xdDIpaxEc2igJUWmWvNrTFVw/3ZUs4pKlN3aC5wktGbmiu&#10;m8AV65DNIL6Rc2+21DKpa8Jf80w7WbQjx8lqdSqLaLiVT5QnDRW0UhyT3TBJuJMa/JSuoYzhvNbR&#10;GOIJ82CYSEhOSTiJFtJdOrvbYlLAUgwtnasgtmwKBc6Kx06pAUo6zj2zfZlZZQdo+3/oxQv0nLkI&#10;u6GFdeQ5PaRvWbeCoKSjgoFaCVnU56yQCCswpiCLHhLZoi/pp1uGd7Wti2VT5KMC7ZRYRw0C9a+R&#10;TcdobyXRd+giOi89MIEh9oL9IY3YpmwCWzsBiIN4XElySPNQullkMDyv9tg/8+CNNeihh3aTBFhf&#10;6OpNhC5fRi5HO6SqHmV79iLd3Ghkpx50KDBt9kRpQImwWL44nkXUjWw1fWK9HJ80k9G9GnviYnhn&#10;4AKTkQf8KrwUyFHSOc2xVA/az51B64KNiOy4Cqdb72LQQUraZyE/gvxCfhM/mPewMBmfxtCB84Xt&#10;a8h0X0noEm1js8ik0ndWwx9F3KV7lM8EJ9/gqSTyiXYm0E5aaWy1tVzHa5ljCzRXmcw8Y78VEJfe&#10;KSbqLt6Tbadgl/B0FTBNuQjwvo550fhoFMTp5vy1HGcxdW6G5fSASTJNeBnepo0ZufAA8R0X4fVJ&#10;SXAMacNqPCQ3TOBV9hXLGnupEEPi6QPkO2i3cY4aFhZ/y49ipxxFrq24CQSbwKtkO//LJ9F8T6YS&#10;yDW9gN1eQROA5Wur0HL8CJI1NaaAgnF6IMcOGPln+EA4M0nfSqbqmC3ZmJIDefK8Ce4SDy0iyGfD&#10;CJ06jp7la+Bdu0nbTQ/2ZaOwInZavNxXUoL0jDkIV5Uj392Ml2cOI36/AU4ggpqHV9F77zZ1dZp2&#10;3EM0Xj2NOG2EZIY2WMVTFDp15JfoSH+VdDZsZ9qn3JKMUmdJAm2/NwFZaipacdQvzGQIIjuG05Ho&#10;6GGz1gZrzGViyDcy46fu9/cjdHAPMo8ekOY5REkXjbU5jq6jAb27tiFdWYsU80tEyqby0tTSkueS&#10;7eQpsziB9/mVbREtJrUjBtTRY/JZzBENZ28gdOM+2YTzIJtCtOE1HLahxUWZl6XoL9mJeFsvQpRT&#10;AepT4zvrIbXGnd1S/bJP5A+b407ifbCe3EPz9rVomj0bPZPnoLFkA+xO+nqZPuJalHWineSnCRTz&#10;d9Dg6PmBVx988MGH3whGiBeVogxxsyIgT9VeXYX46MkI/90PER46HL3jRiE4bgz6x4xFaNQUJHfs&#10;ALpbkbx9Dfkv58Ct76MS0zEENPOkwFmZWYGSlpFNw52NmK2m8oB0k841TXAqkzgbpTFHp6qn+gWy&#10;K9bAfV1jFLW2sdgO/2qrBA2Hdgr1Pioi83hYL15xolROCarF4hNF0wHikGF9UZVmvpyb4N24LgN0&#10;btvWrUFg0yFqCNapral05s2WCW3FpHNkjAEpYREkR9OYlhnJAwToypXcRvt7QxH6+GMkPv8C6Y8/&#10;QeLbP0P7jNnIlJcrsmdWQCngBlmK6oTq4k8FPPWCCb1QxRxWp0TFrgCoDCStlC0cP4P4vn3wAnVm&#10;ZZu2qlgezQAqbQWgpIRl5OscT/P0VXUzycEwtNb2KPWHv00oQwaUk0EvVXNGj9E5DgX2RytZFTzU&#10;qz2ygQ5EFqxG7s++D2vmbKD1NZtQQIGGjiw7jqWC4KpfQS8Th2Ltxsils2hfvIPI9CVAA42uzlaU&#10;LVmEjhUrgLYOw0eezTGSQySDgfUUtwtqoIirohTCOaNtVEXDRcROqOfG6qPzlKbDsukgkoOmcPyI&#10;QVZbwDW+Zg0w6yj2URET9tzUrE/hqSMM9ETfBNJ5MZuyEN17At7s1UCYjVU2oHLufPSfvYBsJs0y&#10;zKSXupHfdGi9HDUFFlSfnEA9CVb4woSkOC62p3NR1Z8i/ZUPqbRZ/a1tTTnRvKkW6blzEP+Tv0Ny&#10;6Sp2jryYUzCqgAjHUtvvjRWnozWEsU2jlmMk3tcV0d6sjfFIOcMrxbZodxUbVIfZFVKgeJ3pq+v6&#10;YQKaRRevGEIXtxkWIQ7Kx190+M1sI78Un7TzhjxrJfJe5v4N5H/yLhKfDkFg9QZ0bl6GnjWrEZy4&#10;DC3feR/h2UvhdnUZnOS8qG6DvZ6a09GVESrWVYMKXxbDceoZe+NxHuuMLMoDVWBW8/IuzVfzT46n&#10;WEVoCks5SMYME29qC6BWWItXaJVqJbECOuq6WQVGI1MrguR0aauk3V2L0NwpyF07xfI0o1kRSxo6&#10;q2I7r9USnBVHT6Cd8zDX1c1G2T4bN+cfEh8dYlEMkrNu0S3ej+i2w2j93iD0fzQO/SNmIPbLzxH/&#10;7s9g0TFId8tQJRdqy5+WnVe/Rvf4iej/83+Gu3kXtHNA21m9QpjGrzb/yfFnh8ufIfTLn6L5r/8a&#10;OHyGfMUx1NECCgKUR+D+wz8j8unH6F27Ev2rNiO+aBVSk2ag74MP0DdlEryqCiQVnDl/Hz0rtiLV&#10;WoMY+6ZXUJiXDBEVOcPisw7SmO4r6cV2dSSGEr9rC6ToaTxM7V2noNG8UpnMwPjygnvhHDrXr4TV&#10;UmHGS45ocXzNGh/m1oZQbdzTXTGD6uRgiY5yQoiP7hZPEJZ7I5lNl5WMoy3+WgVkNkGacWYiHQvs&#10;m2SGziMrvHqN5Pyl6H6qQDn7ZgLCrIV0lJbR3DWMozHmV+EveSvPQbsptHVSmCqLumoYyHgU/BLt&#10;R3YP+eHMBU5RlmxuQeQXg+GNnEl/uJtdEK1UgLQgTqKp5iKv0qElLiYIrIMWMqI822S7rFofCs5Z&#10;ik52JtA9bRay//hzZN7/HIlPPob9/R8h+Z1fIL6rBG5TTs9EqBOEO2XQvSuI/8X30PsPP4R9n/rX&#10;DhnnOsbOabxcPTxKtsE7vAvJf/e3iH0+FW5dO+9pC3IeafHZxdPo/Pb3EJk0Cd3bVyGwbhVC69Yj&#10;NHkiXv3oPXRt3AxLq6rZZ4vyQzyvhyV6aGgmOdsqBibeBMG0fEsCXKTgV82rViYF04vU0Owl/aRr&#10;6T3qGAG9qs9sjtWqITPBqfO2HEbDrCXwmluNHvYk3yUb1aeOauI7HX2fjkNy027kVm1Bduo8OtPN&#10;HC4dPaH9GcXRNJzK8YsQX+2aEK4cBF4rjrvOzVQSD5rvmhMcCz10IPomiXP1UELbfKMcvYLkobpC&#10;/lNATvpFW3vFo2JljXtx7BV4LT7gUnOmXepBI2dJIo86InbxEjoWzkO2u531sbBW+mr7ZpYNlLUi&#10;M2st7FM3SBfpcVFKDjErUxCGTCZtF9YcYRmdO6xAmf4ZonGeKqCXU6Q+lTL5zKp7IiO2T7J0nBgK&#10;LRMlZH2aTdJ4xYclKeo/8S1polzsnOSfRlJzSblFH3nsCmSxVv5Q3jeJ+k8Pw6RtlExLmhikb3Eb&#10;vwLuwlGBqSJ5TIX6Iu89w3yWpIVkiPqqczj10j82yTwK1PWyB4UMxzkta8GIIRYX83GW0P7TWGl8&#10;VK2u6r50d0EvzcmJIimSSbTSGLtswUgmA/pUTzS2mnPa4aALmrPSZYYQStKtspU5n1LkTz3g1upQ&#10;82CQtkb+2Hm0bdqGQmM91QU1B21dy6U9ZF4qKD7ToVwZYuKZYRBfBkktjYQs5qL9Qf2ve4q6aOln&#10;Rg/7YnDTIQQPHED3lu20TXvhBfsQXL0DfSVXOM3UWyGo2a6XBhX/mlWBOuNdci1L3DnfRE/llkzk&#10;YJK4JIjmHK/alO/miIUgy8zcBExdCXT1wLp3BzemTUai7IWZLzZtb1er+iThpLtk36g64U00WINR&#10;LeZIK8OHHLEC6SZWYR7OPvaSP6QflfJFe1CyTLu1VIfyJdwU8s8uo3XoCESnrUTiWCmsoDZr6wVG&#10;2t8irhIPy1ZjftMftq7l1rTXij0t2omSRsY2NIgW5+1Xc1UMQ3QkMzT+Url64KAZoDNX9WBeOCmf&#10;jnnRmnSdv25sEcpKWaays1WwaDVIEjCzsUlEA97LkrNZp9llJQNe4yG9xfuinjRlwZQjrbT0lLJD&#10;643DbFj8LoTNMyx+dZMJhLaVIDhpNbwO3hWdacPLv1LgUMFgZNljtcs5HeutQ3TmfODCLRJJD1XE&#10;s5TtrN/4Wnq/BiW0aG8ConrapP/KSKLYDa3oXb0cOEs7StHH82fxYsxoJC9dp8FAO5P8ZR588ZZR&#10;s6xCNFdVxm6Ls50M8aFc14nvehBgOsLL2safj3chNnQynv8//gMKE6kX+1pNgNAMUIYztb4b0Z8P&#10;Q+j//qdIHyMOz8pQu3g5Eidpa9V0o5w2UWjpOqCxC81b9qB1wyJ4XW28Vw1r+Qq4j8ppg8veIPoD&#10;yIk1yLtpMmq3ECF9zftHyNNaupLlDCmeTi86sgA7I7Rj1F1h3jMPkcUWLKMH8+k0KyyrRWz4FIQO&#10;06fTDiaRhGPu0GZwy56j4we/Ak6VIsGssnHMQhzHhPE57zgjaa8ZH4l16pml5BG1BQIkgxlL2oN6&#10;oG/Ovl65Ay2L1yAfCKLQ1oC6retg3bkKN5pA+shBtIwfDvtlldH9KfncxodmedKbmBvctHjJnEtb&#10;YJnDJxD/8Rew/+kDZD4ahTRtnshPf0HbcgrcJy/ZT8pv4qE5OjBHzAArsc53vgH8wKsPPvjgg0Ca&#10;kYpZtoaSVi8Yw6KxHfXTFlGBbaSzSQcsF0Q+T2OXKZdjkoKgMemVlsEbR+fndUPxaV26iY7Qc3iP&#10;7jE9Bpo6aOdFqeT0Uog+6hIq9Xqqjwev4D0vp44PAL10YHuoJHfvgPcxndqT1+C100Cta2G9FUD5&#10;a+B1M+2THHGguuzsBB6VUuGyDrUbo2LWdgpZUa1d8Dp5rbuWbdTAK2MbnUxykOkou92v4dSWo599&#10;6LVZV4yqo5X13b4PlD6D19uGAvuakMKjBZ2kcd0skzpai9ZZs5CbNp941SFFZ6erEEP27iv0f7IQ&#10;3qy9NErb4dWw7RAVm6WXboTYd7bRQ/ct1kN7NgSvrwt4WW6MBTR20kDXi5gSSEYDsKcsRWH0VHg3&#10;z5OONHpj/cSH/XlaAe8xjXcm9LUhROUYVnCkh3iXk0ZNrLeM9dZUmeCn3uLpvXoJ71kl8KqBBkQv&#10;DZoI7RYa8xxfbes2Tzptjt/5Fwh/NAnxcVMQmDIeuH+Z+jhhXlIQVxCjusOsKPJoFJonozqqoamR&#10;19hOF9tdtgnee4OBK+fYr2dw5i6CPXEq+0f6v6gBnj4B+tn/pE6UTMCL00noFq7NxZWyL6pZD+9p&#10;e5BFY6OPbT0thVfJ+l+0IB4jf1Q/hffwIiKZIJw28tC1F/AukccukgdukMeu3qPR0AqrQHqGeb+a&#10;n/c55g+Yp7aKTkkDeZr1Vr6GN3YavE8Hw3r1iuPeRl4lbZvajbGoVWPoriN/km8ekxee8V6AfJiX&#10;IxpjXo5BLce3lbiX8V5ZHbwqtkWzLM+5oKAlYjTQ6NywFAo2Laprp5EZNQT26OHo+2I4eYw4WRlj&#10;YOnlKUmZf5Ucx0riWMq+PCTe5BcrK0ciAydBelcQp9InnE+key3HjPaIJ8dFZ9129JDulfDKiUsX&#10;+SVJW4VGnt6K6iXIhxXkgfsPeZ9zpYO8EgkUy+vIgCaWfUI6lHMc6smTTj9tPK1u5jySkSvPQyts&#10;SMfEZxOAfedpd2Zpq2cRcMLotBtgbdiH9g++QL70ER0jtqvjMrppIj64Qxo947zlWPVHEaIj3aQx&#10;TnGuNzE9ZV8ekkeaOf69xDHO8abD7mn8hSed57wCRPxEZ4jD10N7TvzDcQiyfvIgaLzixVPOgw5D&#10;CwVPHI6jV8s6HrLOO6R1FccsoHnEa1dPw/v+T+EtWQ20kA8GqUh+AAD/9ElEQVTpHMvfkQGuue7R&#10;GfDaXqN35jxE718nDnQKKAtzEfIJZY53ibKu9DXcYCcN7SDxIR6kX/jd0cjSoPfayOuFarjhdhTO&#10;XUTtTwah4wQdg2wO2sIbpgOVPXgQye//CNbk0bCnj4P38j7tfjqulF9WLkJ+IA3oAOT27IL16Sdw&#10;R4xC9ssFcHv7Oa4ZimsbHX2NiH/0Q2SOb2F/yUE2XSytOqIDljp5ATWDhsHduRcZHVnS2orstkOI&#10;bj7EcScdrEiRn+k7pJnkYnl0rL0afqO8xGX24T55oop8nuO8TVE+ckzQxvHRahbJAJbzqh6xcBMK&#10;gRDcL5fB/fEn8I6d5T3WpZcvpslnlNveHfJ0KedTuI2+guY5eTbE+prpCIn/KCe8ct5vp+zsI1+0&#10;UJY/Ja+Wc95mY5RVdGK1Iq+dOugxZeatl5T95PWGZvJCJwrpKNIlJ+H96AN4GymD2ilb0tQFKc7A&#10;buJw9xG8F5SLTU2sSy+6IJ+I/zvZL82Ze5wbZdXwmik3NNfFEHRAtDJLL8xBHfl30Ay4Y5dRppSh&#10;QL3SMeh9eDMm0gEkPzwgn5WSj3vqqZ/ohOfT9BPoNreRX6gL8IAyqo79yfciRzlsaYcBZbccNVv6&#10;M51HivMq9cOP4F2+hnQsihh9jVgkiIo12xAYPBfu6zrKcNarbafSW9vWIzRqBJKffIHM8uUcP/aT&#10;c9VLMLHrehiJysfonToR/ZMmIPbFKHicpzo6yHEVqCMOpy6i/ZfjiuNNHjcvT2TKpfKwV2xF+Fcj&#10;4Tx4Yh5cKlhmdoXoU7q7kq4pcbH0W/KJfpIXJN05X82DtnrOtQbqWoWURGfKTTynHpcsquN8z0UR&#10;t/PIdnOeN5DXGjmXXzJPVTfyazYgOnM2ZSztiBz1Sxt5pIz3atnu0UPofu+XyNAuwZOHsI8cQG7q&#10;ZFjNOmKDfBfnGHaQf15JX7Je2gxekPikKHcoGxGgLkkyeZwD1EEe5aY5YseSXCLhWog3aWS2wHPo&#10;2T3DD15a8pL5nnE8r9AWuUfbppt1czwjJLjVQ1nGeezVkd9fk29pm3i1jzknKQ/JE7Y86yBlFO0O&#10;vKJ8rya/790LbxJ5qK+V00orUl0TvNYRBikFB1/d5Zxney7lXRPlWLdoKtpzPvWwDQXWA9TNj9jX&#10;J5T/1Mdy1t0sZVIn6dHOMWH/cZntCacg56/DvjmUL13iTfI86Z2u45yXXZJh+VbS7yn7dZ/6tpxj&#10;0k+XOkt6tZFWHWyL+tlzM5weCjQQx3ri0Ec5ynE3c7qK9KxgfRxLr60XblzvbydOekjO+Yc7nC83&#10;aZdQ33l91IEZ6kjOtaSiO4poKihns83XpI9sjAb26ylpKv3W3UvzLkV5x7FoYrs1vPaiHG55JewM&#10;x0ayu5l9pO2Au4/ZPvsa1vmJWaRt2qU9xLOefX5G+XGX49PQBCdMeSgbKC+7jOkxcb9FepW1w+2P&#10;UT6ynzqyJUWZ9Yo0fUi8ZLv1Up5o27KigYqy1rHuR9TPpZQltcQ7zN8OZW+0D3Yj69S26RT5s4N9&#10;aWX5StLpLvmlkfInTFpx7PMKOEp21rE8551JlGVeI/sajJgAnVbH5xPEx2N/KqhnhsxE4dMJcO/T&#10;dqVd7T1lvzn2SBLfXo5bI8e9mfWXUcY+Jt80c0wjvbRx+NnA1EK5QZ3h0NYwKytpW6GefPqAOlX2&#10;Y7aLczyI7ngAuWWLUFi2EKkwadxTCfcFbfRwM9xMJ5w45XazeJH0vct5znmio5UKlAXaNu6lyTe0&#10;y/GI9kATaddBeyZA+U/9Kj3v2Ry/Fl67z/vPeb+Zuj6doC0R4ZjbJsColyUZf2DIWLjf+zm89VtI&#10;X9KZtrqX46f8EPFWOflYx6KZo2coB0k/+QSGL1+T7t190HmmBdrCeiBQ0MOFMHlAvkjpC85t8o/G&#10;uJXjkO1F3u3g/CW/9kpW0SYsJa2rKMN0Tid5wClwzkTYf+ojPJS9Q7nVQ17S2e2SM0nSRWN6n3R5&#10;ST3Rz3nC+aMdNw7zeOQzyFa5Tznc3sKxY30p0kxyJ0Q9Wk/+fsF6aR96XczfpzkoXuB0USCP6MdZ&#10;l9WuMX4ArYa2E+xvI8eCut97RbzLSYO6CiRJ52CK147TDvrHXwArtlBWEL8cxyBCnCuI3z3iefee&#10;4XGSnTYxG6J80rE65qWmGfLoxbuw5actXAGXMgCXzqLnc+r/gyW0x8nj1IkeZTLitN84/lor6vUQ&#10;99eU49Vso5Gpi+OdbKaGCBu9I+fTS3o0AWlvhqmrh0xB8i+/i8KvBiMjGzLhUnc61N+s5/g19L/7&#10;Kdr/5m/Qc+Mk6Uba3H8At5Oyjz5R1Y41aFu9jGNNPmhhqiNt+/oQv3ob3mdD4O05UJwXOo6ghXxR&#10;RpkgXfCKNKSv6yWakM0WOEy8T/no1fH6c459O/v6/Lk5Yk7RZKMj5Gul2EYNbfiwBTups5x1LBH9&#10;s/paJAePRWb3VvqPQSMqjN7kOETLbiP3E47BubvkAfljHHPayV4Nx+cp5f2rGsr/ILJaBKI5ojlK&#10;meW9II/ful30f7vIK7Lj8zac1YsRWrMKTif1xIXrcGkDeotok9L/9nZsh/PFp9Rd1Fu3Wf4u7aj6&#10;Zs6rmPFztZNPz9C9FO0sHVXX1oKy+fPQP28m6ye/W83IRKnnrrxCw8hVKKw4yPEknvLLaNdFOIYp&#10;2Rzypysp52nbvfMN8H9i8gOvPvjggw96KkwnU0FXqgoTbzGrXhta0Dl9EbKLN9CYoDEU7oHVT0Oa&#10;RqCeMhe0dSmfR4YGojN6BvNQkfJ+8vox9C+Zi5qJo1ExcSI6569C/N4NpFNdsNO9cB49QHDROlSO&#10;mILHYybhKZ2s7PmLsO8+wK0x49D7p3+GOrabu/4Uvau3oHP8RATmzMcz4tFXUwWbirB/7XqUjxuP&#10;V6Mnon7KXGRP7adi7UC2rRvt85ajdvE8NG5bjaqRc1AxahwiO9fC6aEx0tuI8s3L0XnkMCKxXsRj&#10;/YieuoBXYyajYdwUNI2aiLrVq5ClcZgqUNGZwKte/JVCofM1WidNhzV/I2nThiwd+zgdNhNU3HsJ&#10;3pbjiJc9RunEWUgfPkOlriBWDLlQB7o37EH1heOwKl8hvG0PXsyeg0fjp+D5hC/Rsn8XDapm1D95&#10;hNRPPkPtd36MxvlTESXN3Wel6N+0ARVTZ6CMNG6btRT5s4eRpFMeCHaiaesWRGctR2jJZtyesBhV&#10;Q4Yis2MXwmcv4PXKFagYyr5PmIt0OZ1US+/QzNIQopKn0aAXJTl0SN3Nx9H/yWTYh0vQMm40wts3&#10;okDjVFuaU70hdCxci5qdO6mUE3SgHDiBTrTv3IbEoYNI37yPjsGjUPf//hM8njMJudtXkZ+9ANFf&#10;vo/I4vUomzSHtB2NZhrJaGumkUojubsD8SMn8HraApRNmIVXE2aie/12uK015ty+hsOHEBg9Aq2T&#10;56N0wUaUP7yL5Na1iIz4DMHOFrQfOIrXLNM09ku0j5mGqh9/iPZv/wwvS0vgZHqQowPURZrUjpmK&#10;yiHDUTNoMCLHdsEN1KP/5Ck0/eM/of/f/zuUHTuAwt1baF60EMFDp2CFaH709CC8fyvxnoCqiVNQ&#10;OXYKuneQtxTQTtCg2bQf7VNno2fVKrye8SVeDZ2A2Mx1SLbSQc5maDxqtTepTJ7R9qF0IoT8tvUI&#10;Dx6E/LEd6Px8JMLrdnIu9UNboq18GolAA+zlu9E8ejruk6cbhk9BeNch2D3t9EH7ET97CbXjZ+HZ&#10;mPGcM7OQWHIAGTnLSc7F6ufoWLsBz6bOxNOJU/Fq4VJEmd8JhxCiUx4/fhRVM2fiMedh1aQZ6Ny2&#10;A5ae/MfCSN66i8q5y/F46jQ8GTMSPUsXkecewirkzHYpHTkgMWCnbUTu3Efsi7HAkXOwWHeSxmCc&#10;TkXUooN64BzaPh2O9JVL0JvmbTq/6f0lqJ0yBi/GDkHZtNHIHT1F8nUjxPtuBXl60Ro0jF3IPCto&#10;LC5H/cbF6LjFOZPKoPbocQT37KbBL8cljQKN2v49x9F44iTyMTmiTYidPIn706cxTcErfiZ27kDW&#10;rNSOIVlXhcDS7egaNws1oyahZv4iJIg/6urRsmYZuv6f/x79P/8UveeuAyHOTzq9NBe10ATgfOg5&#10;cwQ985eSX+vg5CnroiH03rmM8oUL0DnyS9ROnYu6TZuRqnoJx+qF9fQROt8fDuzaR4eSTkuOToUV&#10;ooxogLPrOHqv3zdnb2krdCTRjfiilfCGTkLsyHZ0k6e9kv2w6XQr2Kq3A2uFmEuDun3eQuTIm+7+&#10;3eiYOA3p66XEh/zl2ujvqkX+45/COrWLPMQ+2FqpwMGSs0fnsWvUZLiUM/kCXYBUGIkLl5CctoIO&#10;D/Fzi6soFKjLZp3iG9Uf1yOwbDsqxkxH/bjZqP7VUGTnL4YXaIVFR/7Jtl0IHT0Kh/wIm85/IIX6&#10;ZXM4LhvQ/boC1g/fQ8f/9p8RmzIdfa9o1Pd2I3jiEOonUK6OmYG6ITPRsH4lbLVPuRg8exJNi1ci&#10;uWY36qcuwvMhY9C9aCnskhNoWb0ejznvmimP49cuc66EkGoLIknnpXPSNDQNn4xnn45FFeVMgfI2&#10;nQiic95ctPzJn+H1L0ain3zoJXuRe3wPrStWoWLydLyYMBUVK5Yj+OgmkrFOQ9/49iOonzYXL6fN&#10;wuspMxHdeQxeZy/ncYHjqlVleSTjXei4eQrJb1Em//XPkNu6F1bdcwSGfITEj7+D6q1rqIdmoXr4&#10;NMS2r0E21FMMDPV2InPgGGpmzELFjBl4Not0PbgdVgcdREcPCPImwObq3L5ECl3HzyP7/iDgziPY&#10;4QSilA1aTe9UVcLZfhyZ2sZi4FWrRStf4OWksYjtot5YswVxzn37+Qtk857e+0RHieyX7YNz/iQa&#10;3v8E1rFjSMyYjdy46Rz/OtO+l4vAphPa+uE4Os2PjdxyCnTe6Nhqi6N7+ByCn41G4eod8qOCFLpO&#10;HsvEOFf3Ir5wB5LZAPuaRvvlm6j+fCxyN6+ZQEUi2oTe5dsR3lGCbEsDEjuOoIZ6oHzCNFSMnoDE&#10;3j1w26qRiCcQPnkcfSOHoI68/njJevLFTeTWr0bvlEl03uqoh8vRunodmuatRP7qQ/ROHIsrf/K/&#10;o/39zxHduwXW4T1w5nwJq4kyLUpdVlmGvuUrqXMm4vnoyaihjsmduWoCL517j6H16DHO8QBlXBcy&#10;+4+g9KefInD1BuUO9VJfO7q37sHzW5RjEQVrnWJQLWmbgE/r5u2om7qYMngOyoYPRdW8WbDKnyFN&#10;5z139igi44chtGIJGuYuxD3qnc4Jw9D57AHy0gvUo/mThymnx+Ph1KnoX7cG+RlT4Y4cTp6rg1Ze&#10;mpV3loILFtrbKxFYvwjB28QlTJtm2ih0LlyFliUb8WjccJTPHI/s4Z0IHz2E6hmL8GrkVPQtXIF8&#10;D2VPtAt1u3dT5k9CavFGdH8+E68nz0DXIdK9owbZcBjt6zaidfQ4BOZtxFnKmEDFE7jVDxHecgR1&#10;45aifOQ4tE+ayzm3n3RpQpJjfHfJMsRf09bTQw07hkD9M9Sv3ozYrVuUEy3InT6BhgWcy+Mm48nY&#10;qQhv3g2vqpYyi/7z66fo2rINdWOnc15PQw3lTObKUyAivis+35NtoZVWPbWliMxbjJ4Vy/BywUzU&#10;j5xMG/BLeNQhVoZyoL4aT+YsRfuE6WiYNAW9a9Yi0UD9/PAp21+B5+NHU59NQ+Oc1XCuUD7kQijo&#10;3Pzrd9DEPryaMAkvaBM2zVmGzIsXnAtJ6qyXCG7bipoJM1AzbiYaKZPS564iG+zg/OxH+NoV9ExZ&#10;hPujx+MxebNr3TJk1WYsifDLanTNp400aSrKR49E98SZyN++ybkQQtu1i3i+bRPQ1IBYWR0q5k5B&#10;bPkcdC9ejGcjRtGOGY/k8V3kMfJIKo/EM8ru6fNQN2I8OjlmyUUr0DRjASLnb9A+t6Ft83qZobaK&#10;52/cQe3f/AKBb/0zKlavRI68GF29FLUHdpsHZX0Hj6N5wlgkVq3Gk0nz0Parz5Ffwnl04jRe0ca7&#10;RplYPnkB4nfusX3Sh3yTPHIKNVNok43j/JlJWXtgCzIc52Q2ShtlPvILZiAX7aTMOIan4zgHaVcW&#10;OirxZOUSJJZtQWDBerwePgPVY+ei7/JlOHHKIT1QfPIEbRu20DaejDtTJxo9bF+9QDYKmEBww7kT&#10;eLJgPvXFDLymzu5ct4UygvailTErl82RAVmL43AHhb/6B/T92X9BdOQotJfegdNYjuY9m8jPU1E/&#10;Zh59grkI7iZNe1tom3chtGkX6sbPQMvsRXi9ag28l69pVmSgIxj0z86xDY5NZMkK2r8Tif8oPB81&#10;Ct3bNsJrLqds7ACqX6Fn4zpcp41bMZY2GmnUUXIBjmgRakH2yFHKNtKMuD8aMQ1tq7YDtZyL2W5k&#10;blxA16LlqJs4mzYc9dqmrYjRrs85lJ/tjeijzNEK/+eUj3cnTULw2GH6WByP3ghSe8+idP5cXJ84&#10;AQ/HTkRizV7W20kZbiOtIDx1sbahxym/uvdsQ2T2bIQjnYiX3kb51CkILF+F6mkr8WwkbZbJ49D2&#10;7Boy1Om91Itt/+7P0Pf+p+i8eZn6ivLw5i3Uz12KzlHU1Zofq+ci9IL6J06bzdJLarXLjbqhrw/B&#10;VZzLf/otRH76AVovXYV74STaP34f0fGTEZu7Dq9G0V+ZPA/enQewIl00dYNwrz1B+7J1uDltCq5M&#10;G4/6dcvhlt5ENt1nFj2Yh7myNykHrFgHLPpR9qAhSI4ajejlC7QbyP8FC6lMH5ILNyE7bDwi772L&#10;1ouHgWePEF20DK3XycstTajZuBztm9YC7X2opu3Yvol2VHk5KtZvRdd//BZeDB2OyLWrtCXrkTm6&#10;H1WzaCPTH3syaAR5aCznFmUN5XD3tRuoHTEGwemk3zLaqXt2oWfmHLQfPmqCnTrSQitpm0sOouXg&#10;OThtYdgZHQdlI8XOOE11iA8eXQx8dtE36Y+iEOimD9XGOXELhR9+Hxblmpekvqe9Gd5/kHKLsoFz&#10;pHrGXNpXh5DuaqSMisGuqURw9UbUjhxN23kMaTwCNYtpp8o2iPP+1lXoXDyf/nEjsis34PV/5vh8&#10;7/toPnYKhU2bEHv3J4jMmo/e6YvxeshktE2aj9jLJ8g4aXB20470TNJuO7ulkTp5ETKr1gFB2rn5&#10;JtojlFE9WaQP3oaz7zIy96+hfsVCeGdOIulETIAYsW6kN2ynHr/gB1598MEHH34zyOLXtjizu8Ls&#10;uND2XBmLQRq9/T/4CF0TabgsXY2ehVvRsYjO8upD6KIB41Iph6j0CtMUeK2CW1WN0KxpNPaW0Pi8&#10;zHQNuS9XITpvCbKVpXBqX6J7Po20MXOocC4hd/Ue61uJNipp3HqK3Ob9yA//BPlTV4CaPoSG07D+&#10;2QfI7z2A7P1KGk1V6FuxGqHRU5C6cAmZ6w9obO5C/6DPgLNn6WC1I/vBSDTRoEifPIrMrXJk5q9E&#10;9BcfIHRddVahg452Px0SrU5N3rqBzs+mIMzfzsmrsOh8d9JoDx88SKOtzQRe43RGA6SMFwnC2VyC&#10;1C8m0cBZg96r59BVdR+ZCBUjnXk9+cuH6hGl4WfPoBMea6KhEkR/7WPEJi5GgUY4qAS9z2YgfeYE&#10;7HsPkV29Da3jJiF/8yadctYxbQlyE6bAuXma9GxAeNFSRKZPQ/rSKeTp4GT27EVw6hBEbrEvzWyL&#10;xn7g+++ZFUq5Wy/hTvkS0b/9PpzxS5C6cR2pgycQHzoNnWvp6NFA1DtgtaJZi0tyBQepjhYExhPf&#10;OWup+FsQX8GxmDITeNlmjHyntx9tNFqr1y+l4x9CVkGDMMdgNfuzcROc1lYUNm9A+oNfoO8JDY/6&#10;5+ifOxftP/wOUtsPIHXvBRJbt6Luk2Eo7DxAJd4Kd/tR1H0+AdGdR2l8lyK1+wSaaGR1S8k/eY4u&#10;4tDyN39NXjiE+NM65BtaSJcvgf/6PRoZzcjW0Zh5TYf3+T045LHuoaMQ+3QSMl0VQEcjHdQNaJ+3&#10;AjnR9PplWHQ6AsNHIvfgJuyKaiRnjEV6yI8R6qyAU/kcr8eNR3gTjbe2KAL7TqJv/Dgk9+yGfesu&#10;UvtLUPXpSCTWb6ZBR/6btBxt//whEivXIHf9OtLC8d1JqN+1xzxRR0qnkDlmF49eaxptakJo6gy4&#10;CxfT4X2G/ELyzSeTUaivZ17aEv0JhPftgfMh8V+zB8lHj5Dacxr1U+chff0m8ueuo/VzOtALtiBF&#10;fJJ7TyIwchbajtEAf34XzXOn8d4iuJcuwT11Eum169E4dhKcGzcQeHAdXYM+Qm77BuTu3YG17QKq&#10;pixE+MFdWHRWgvPnoTB3GfIPbyJTcoJ8MBPdB/aZALTOFxOfKO6QUaDv1T30DBkEHNpLo7EJ2QR5&#10;KdZAx+QFDeTFaBwyBpmKF7D7uhHauBPxCTM5Pw8g8/wKose3IEhnJXruHA2zEGKrlqPjs9HI77mG&#10;wvnnyNOgffX+L9C/nw5jfwrdq7cgt3QVDdsoxRIJGaHBumw7Qrv3wO3n+G/djcCsOXRK9sO+exuF&#10;46fQO2Eyao6th9tRhf4Du5CeMB/eiXOwOQdqVi7Fw6lzgRdVyNK5yP3oY1iLtsJq7adznKLBSIeX&#10;w6UHTlrVWTdrLmLsA6IB8nwYsUcP0ETDPLFrGzKlLH/hMpJTKN++XI9cvoXzqhbBNesQ+HwcwmvX&#10;out2CfJtZcjTqdKKFStCj4IOhfZapmpL0TX0S7gbL6Ej0oSeL6eg8OUsoDFMwetCC6aTTg7eyfs0&#10;+Ccjf4VOTd0zVM6Zg+yifWZViJa65OpfAt/nfNi+HujugN3Tj1S4A/FIAx3GPegdPhk4QBkS7Yfr&#10;RRFvfIH80LkoXKIMstiWjiDRUzbt+uwlzy46hLY5SxG7dp7z5CHS6zeh72c/Q9/po2bOVc1ajujm&#10;beRp8niBSDazzsFD4K4gX/dSTq5bg+THH8I6xzZb+pA5dAJdI0YhvWUH7At0MndeR+KLUQiuXE0Z&#10;UYPUzh1o+PmncGZvhHXmLvJbD6Hue++if8RU5M5RZ9x7gtD42WieNAVaIdhzvhQtE0Yis28X7Ju3&#10;kT11CW2DhiNNvaNVdYVrpynHf4bs5u3wmjSv76Bn0Wwkli+FQwfLpm7IUK7UT+VcenANOHEVvcMm&#10;U94fhPfgKdKrN6GbbUc4p3UOooLkdDFRcGLINj+B+8kY5KbReXvxHNnWcnS9/2NE/+bP0Xf8ELKP&#10;XiG+njQf/Al6bymY34dIyREERkxB/tAxOA/uIH/4BPrHT0Vywy4g3EXeVvAzaVZNuVYGrW2VyH7x&#10;OXoVINhxDC3PXyIUbEQh100e6kWG/od5U3Sac2LdMjpfw5Co4Py7QP03Yjpyx86hl/hqg4JOLSkk&#10;OxBbvp66cCLsDvLxyRI0UBZkLlFvZDi/o91I3r6O6veGA2duUy4HgUAEVn8QoQ7K12lz0D96KtzH&#10;pD3lWVSBV5tsk40ju7ME9pCFiPXWcL52IkEZmPuTn8LZtoM6sh5dTfdJ2+nArvMIbz+MpsGkOT8t&#10;jmli11HK+ino201Z38u+rOec+tbfk092IfaqAvmOLiR3LUHXVDqr92+gl/naFy+infAInpzasyV4&#10;/fEvEKIDmql/ivzVY0hMHklbpR2F2no0zV2Efsr77OmryNy4h8CGHWgZ9SWcYzcQJ94NdCbRSjkQ&#10;rUKBc7jv//vP6OfYqR92fSWaZy7Aq6fX6GimoDOxoeOCgjkkT19H3/DpyB46g7RW/588jM6RY5Gd&#10;sZL83gtQNrX+5Z+jn7I4f/020heuID16DF4uWQx09iB28Tbq6CjH169C8s4NpE4eQv+wT5Ef9DG8&#10;QCOnog7lIEhO5F0kWl4jNn4kCqdOcX4HkP7RjxF5bzScPeTP0xfgKejwbfLguq1I36LO2EWZ89Nh&#10;aLvE+drdiIb5dK7/y3fgLNyMwsXnSG8/hvaxE5DbthluWydS0+ei9295f/tZJF6+4JypRmzJPPSO&#10;XYbMjsvIXbuB3Fr2acg4RC+cMLtSqkm76LkS8g8d7GgX2k7w/tyVcO9Th185g/AY1r9pO9y7peaB&#10;SYwOfow0jtaXIrJuA3pnz0fi/EnqhFvoXLcCPbO2wKvpgnbt6sxgcxayFUGy5Ql6P/oC1YMGIXny&#10;CJwL95CfvRrBD4ah6xnn7sunqHx/KBLvj6ONdwKFF4+p629T/k5DdvoK2ny0ex68RD+/W5/OQU/1&#10;bbgvH9Eum4nY1AVIcQ7EqQcik1egcRXtPtpAwR1L0D9vMjJH9lK+XKW82o+Ooaz/0nnoyJea6ZOR&#10;XroG8fKbvFaC3MgZ6N+xD15FDV7RbknMWAj74hXS+gIyM1YjsGo9nOYaZA4fI0/StiU+2TvVaH//&#10;I9oq1D8nTqJA/R6bTT0/dhi8siY4r1tJz2VIjp4D9/gleKcvIj1qOuq/+0tYe84i62Woj20ttEPS&#10;y9KGaEFy+EwUhk5AquwJLMqQyPzJ6DhEGdPRitSKXWj7p3+Gu3g1clc4xit3Ivzt96kHZiN3+jzy&#10;p68hPHY+6mcvpIx/jfbTh9A9eRbStLWtxw8QZz8TU6bBpd1v9bQBK2chM4/yhPoG+/aj+d13kb5/&#10;F97D22j51VAUPpyK9IlLtG1vIfjlShNct19phWsZoguX08Zehhztktzly8hSDwQmTSfer4C7D1Ez&#10;irpu0164Z68ie+QEaqnvwtIltBfy2eL5nuq70xeAPW0KIr/8KfGnTKl7jfD6tegcQftu93EUrlAW&#10;bzuL1PuDEaNs1m6a3hmLUPvBYFj7TiD/+CV5vYe2FxUf9b7OA7aCPWjavgfd00nL47TLqQNC27bg&#10;5fAh1GdH4XWVIbJqNapZR6iEso82a3LpTgSmrES2nLx+6QRy749BcsUm83AoeewaUsOXIr/jKAKl&#10;nKtjZyCznGPwmPPk/CWkaOOnJyxGsr+Suu8sqgePRUJnal+mXluxGfmJtG0qK2k7P4PzwTwkaTdn&#10;Hz9E/NQxdH9KvX6QMjydok+i48Zop6UoNEIhWHMWwfslbbSWFkALG77zQ0RpR1olj5A/cp98NRbV&#10;c2hrtDbRhrmA7C8/Rn79OhR6a+HcvYm6sfSD6Ec4l+mHHT2N9glj0T5+PlDdYlYHB2ks6FgMvQDY&#10;unoXuXc/hrtgOXKd1P8XSlD2/f+K/rGcM9duInn5Lno++5I2AO12jVHDI6Q/p25fth6pR+T7x9eQ&#10;Wboc9qgZ8F6/pr2p3V/0OyUCnQLy4RbEFsxHbs1CJFYvRGDtBvaTvks+A6uqDJmxtHlXbKAd+SGa&#10;znOcSx8h+OkoNB6ivKyrR/PyhWihrNXq7c4lm9E+a4RZ4Z278QDe+4OQV2C+oh6JU9fofxHn7dup&#10;x58gQ7mdGToS7kj6FFH6OyVnEPirH8KZuQ7Z63eRqa2ivboRPZSfHnWl3ivgVLxGyxza1UevweuL&#10;U0/qaAedjZyhDUh7bPBQtH08hPJuJbroN4bnLkHP7AVomzod4W/9e3jnS6AXk+UObkRgGufBnn3I&#10;379I2+EgwvRzwwfoi3b38pP8NGMpdeB5jtF58sVGvBr0BVLHyLN9LbA3U4atob3T1Qf3Bm36wYPg&#10;Ll9k5IRH/dTyN3+JxgWzyKP3kDt/B4X3piMwfw3saC91j/EMOb4u7QgLdiqK7KaDSFPGxhfQvr95&#10;GNU9L5Dqpv3XTU1Fm9GhnRVlP7wZyyiQaD9YUSQ519OUGdb9h37g1QcffPDhN4ICDrLmmLRzSjEj&#10;uhp0GMrROfZzNH37W6j+5Ad4NfojdHwxFH0fjUXk0xnovHYRbqQDwRc3EV1KJ638NRIHTsL9+Tg4&#10;R8/DevSCAvgZvEW7Ef14DNIHj9KRuIDGiTNg3abBpie+DmWrtus9LYXV2YLesqdoXE6HWOeFRuMI&#10;jhmBtkWT4EapWHSG3KP7qJ06AclTR2HR+NSqoESgE9bUMYisXw6r4jncj0fCWrGUSrrTnFGUf/II&#10;/SOHoP2EnhZXoGvRMkQWraYBUoc2OQBj57DTPex+Aik7glwVlSvb16oprSDT27zjeQupFNunsxg7&#10;dY59GI3AZ+8iRmc/MWEwCns3wuusglfoAkouonXwZCSfPwIS3QieOQ5rJttrLqfjth+Jj+hA7TtE&#10;xVUOL8gytfcR7KtCuxeloX4QrXvWwet4Be/KUzgfjoc3bw2c6+eobG8Ypyv3qw8RWbjJbNtLj5+O&#10;9PRpyAeqESL+9o0deDbiPToQZ2hYUkH2tyO4cRuCc1bCaaym/qJDSSdHL1DIOTlkLl9CI40XXDxu&#10;VnSCTlb7F58hve8yLSD2t7ODDswUdGxcSuOO1Azl4XW3ILF2Gew1q+CmgzTs9iA46hP67tWsox91&#10;i1ahZcY4oIv0y9AobK2EPXU2sIL9qLiLjvdGIb58G+w0lbjeRhrvQ+j4MTqiUwEapj2rFqD7i/fg&#10;cqyMIZZK0fChwfjjn5itRGE3g35P282b4K7dgRgd+8JdGvBi3lAS9sM6BPXE3CNfOPVwT5xHfNQU&#10;WKdvwuqLklfJG7PYlg5NLHuNzs/HwVtzALhXjoZp8xDcvII4sW7OAdHIW7uJRuh4pOiQe3TUasdN&#10;RL72MTEjvbpb6awvQ8U8Gh99HaRrBJ3EOmwTl6SH6NUr6B5GQ46GbhItcM9fQOuPf0EeOkhj00Ku&#10;tRPdU+iwrKbRHuhmEW2ljKHr9SPk6l7AnrsRwfEz4bQ3I+3pxStBBHvLEK/i/NlPx5eOnEuj1Ll2&#10;hsbzJTiHSxD+8RfwvlwPd89xJAZ9ROd6NceejldHL6JNNejsr4ZF/uofPxHOmFlwXtIx7aqkE1nK&#10;+fUcXiJLPqFB79GAtHKwdR5b6SXg7/4S1j/8LRJDhsAdPBruB8Ph/XQIun5Ch+TUaTOeXikdm8Ff&#10;0tkgf9y7BvvWNTiXrsN9bwwyM5fDozORGjWEDtJZ9jPL+VaA++QB6T4R0QOHgUAcbexPfsUSzm0L&#10;rs6LC/XBmb8d+Y1bgFe3UZhJZ/XLOXDOs46bV+BcvY7C/FXofX8YcO0WrE1bEJ9Ip+/6CRqhT+H2&#10;lSH07KFZWRNt5HgPHQv3zFXSXyOsrYw611kvlnFgl76gwz8GhZMXyLvksXQYqYXrkaVz6+49BpdO&#10;u3PpDpy5m+D9cDJiHCPkQoh3N+AljfkqOs2B748FfjYC7uR5dOKvwAulkMlqa2EI0R0b8GL0GLOd&#10;TC/+srfRuP75F7DvkC6WjYhkTboZ7rSZSI4hj9aTfzPt6Nq9CvawUci01Znte2k6V84//BTJH3+A&#10;xNjJ8D4dDnfQx3C+eB/9P/4M2a174IZ7kOFcibHdfH8rwpOWoXvHdtjJThrZabOKyLI8ZNNZWHS8&#10;08GXpEEN3EI3PPJE05B3UXl4Ix2ZJlR8uQyBDRuRjdPZoL4o0MGIDvkU2EC5oLcLn9yL8nkTEO2g&#10;POvoQ3DpWuSW0mnKNkPn1JndFKf2ombqJFg36cAc2YmuWTM4557wBmVAzSs8+OiX6GS5eLIPOocs&#10;d/UcGgZ/BDy8j2wHaddwBa7XDMdTMLIJ9jI6X4O/oEymHKFTGxj8GUIvrgHhRuT3bkXus1Gwd22F&#10;/egq7PucG/uOIfCLQYis2wxsP4iaYdRJh7bDaaXOCFQg1fEML3MNCNBp0iku5oDITJ70ouO5YhFa&#10;T+ygTonA7uiG85OPOcbsP+UjCnSamquQGzYEoR16IFKO0MTJSNMZsy9foEy+QL65Q55ditjn7HMt&#10;x1Av6NBZ3Hm9VdmiJEkj3HwOiakzEXl3KPH8BKmhn1GPzUKhlrogROUcJ6koB+IffRuJ5dOQS9DZ&#10;aX+B2JfTzDmnbl8/XJ0d5xZQqHqAulHkCY6Zjidw656ievTH6FvJ8QxSbsXZ4rVziP/nH8D+/ieI&#10;DyG/DhkDl7LJ++4P0DB0GHrOnYMXi5lz5RR/VODVPFG6fQ+9H4xAjM6htnWnZixG5mfD0LliMUVi&#10;DTquleDB/CnUJVfQ/vlk1B3dS2e9Fy51rLb0x48epGM7mmNWBaziWPzyIzrfL822/CD1U2bHLMqI&#10;YUZn5EYMBzh2bqq/aKc8u4MXwz5DfPdJ6uw+2HfPw5s0Gl5VM7wzVxAZOgbx0seULVrDE4UVbkbH&#10;7MXUH6sRu3wCjYvmAtevIdn1jDJiBnKfjEfXHOqD1irKi7PIz5jPe+XmiAmd/xxgk33k3vrucsRr&#10;bhF/OrUu3dN+5lm8hk78TOSaODAlx1H34c8QevgIMSvDuWzRaT+L1s+GUibdRd/aXWiaPA2ofM0x&#10;V9A9hu5NK5AbTVult5H12tTLNMEKnJOyMypfAkMox0/rYXIXYr/8HlqPUz46eeQyjbA3rENg+Gik&#10;Hz1CxslwfpBHR09Hw5k95Ikq1M9fgArOB1SWmQc+bl87cmuI74SpyL96RR04H96UMczbSD4MI0yH&#10;OTN2PNIn6ZBndMYo+9nRiszCZYjPnAuvpwft5KX44iUsoxWANYgtXIK6HTs5Js8RJ6+7n0+Ed1h2&#10;CuX+3etwZm9C8ttDED/DsZqzGsnhUynnLsPpLIPX8hh29UuknTBClIM9Yi4te01nkH/xEP2/Go3Q&#10;wd3I5juQk3zuqMeT6ePQtJF69v5N1I6h/bVxJ5LJDiQz3YjtOYiWUVPhPStHXkc/uEmkK8oQHjkD&#10;4eObKLs3w6YM12rxLKW+zuv1OI8LZeUovCqlzfgZnKWLYN8+C/vxZbjHLiD7qwmUmQspox6hdRRp&#10;PX8FnBryVvcrJOpectxpc7RXoHfOVOpR2ry3qRt6qeM7+tHbUoWAVYPsnjUILuC4v65B9F4NWgaR&#10;H7ZSj1FnIEOeLqU+mzCC8umxOd8/zXnR1VJttoTrZP4C9V31qLHIby+Bzi9OU1bYlBmUjsiHg0gu&#10;34j+2Qs4pzm/aHtFpo9Fw76tnIcdCKyiLTjqQ1hV9yk6qEs7XuLZ+AmIr9/HuUSZGW6Cd+AQArLN&#10;Tp9H61jeG0Q9d4R69fJtOBdvwmX/3Q9Hcm5QTs/+Es6saShEKANOnsOzH/yYevUp7Yb7qJ4wGsld&#10;u4hxkjI/RHv1BsIfk97HT8G7exHZf/4VnK074NynrXHmGtw1BykzRiC87iBw9AbaON6FLdRZTx/T&#10;FqmD3fSctpFWm0roUVZSHusldjqxNHNoG6rmToBd8QyOjvmZNRvepnWI2gFxLQI5jvDquXg6l3q4&#10;/AE6ly/D87lfcqzqKMM492wPOc5Pvd1dczuRjaD7xX3Egryfp2wMt8N98QzBSbRj9pRQFz5Hx3B+&#10;X3mMOHCucaJmMlnKPvJSw1O82r8ekSXLafu28V6M+jZjjunQKt/nB8j3H3wAd9tuODcewLlyi3Jj&#10;NzJ//hFtw/PkhSMIv8vxLzkFt6EWdlcNejtuI5LuQB/1nvd92mh7DyHXS/njvEay7QnS0rFZ0SWH&#10;LGUUrRR4Kerg5WuAjwZTXrRSHh1D5Scfo//+KYNzIZdG5MAaPB30CfCiEsm612gZSXl/6hjr6qIu&#10;XYbmL6fA7qwzMi/Jf6kXtMUHfYHElcuwnQJ1csEEFPWkpFBDHp00Cd6RwxRJaeDSBTQN+hS5E8fQ&#10;5QQR1bidu472jyhjrt5A54FNyP3oU9qkB2BT7zg3b5Ce++H+7VCEjp02geSEnUdUAXY5orSrexYs&#10;QtfhddSfx5GcvgCOVpiHA0geLUHtSvpTly+jcdAgdLE+lN5H2+DBzK8HxdXopV/XsnO7OdYgtWQV&#10;+r6kvub4u7yXmz0ZzY23qNNy9BNiSNVwXFLtSBJvV8dgbVgGb9TnCPV2I3WEvht1vUc+y1Cuax7F&#10;H59D/STacBfvkA9CsC6cRcf06ciUV9I+184m+jw6szdDujTVo+ODT/DqOz9D1acjUEkd2067o37w&#10;OJR/Nh7t/+n/RTrR9+pmu8OGwp0wjXbtRcrJm3DOHEV+5kT0j6Z9V9eITFUN0jW1tIkD1E+tcDo4&#10;V4aOh7uatGgvh7NqBYIr1poH6bn6cs6RsbBObIPTl6YddATZj75AD8dUZwVnkrRrtxxA80jq6df0&#10;27Kc05QtGY6BedcGrTa3rRVB2rxPps1B7Qcfw/3Ju/BGTKAdddQcgeJQbyRKrqB+KO2cF7W0wyLI&#10;7zqA0LT5sNv9owZ88MEHH34j6A3i5hwf2vs6M0hvrLZ01hYNwN4Zk5GbNxNu6VU4NM7zZVVwXtbC&#10;eVpDw4/GXjKCOA3h2CwqgBcv0L5+GyL/8XuoHjkMpVPG4/7UKWj/YhQaR4xBYt8+Gld70T1rsTnj&#10;LO3103AI0+FImC1biEbR/PABAgtnwamiIA9GEaeC616tc2baQHsJ3onjaJpE47D0HmJUcjka7Tqv&#10;0lkxD12L5yD3rBQYNB7YQAWU6tCRO8jTAA+OH4VWOtlorEHtnLkIURmjvgJ1i2YjOHMNbBrBGTpb&#10;WS/PtjI0BNJULAnSgyqIBp/O47NoeLgZGlU6Y5IK3LtJJXbuJIJLFqJ+yDBktm6jD0NHpqISz0dM&#10;QviIVn81oXXjJmQ37Ecm1kQjuNQYFPU0euqG03ldRKP50nkaVl3ENWEUV9uODfC6KpE5fgMt//QB&#10;0j//GBWTPsezCRNRS8e866Ofo3YjDbnHlQjPmIf+L79Eob/VGObOw1OoHvMFsqduIU8n100G0bF7&#10;L5XhCrjNdNgKUY61TQOKxlM6guTSdYh88HNgD52B29eAXRvp+P8EkUlL6djSeKIB1D1rMhrW0anu&#10;j8oiQ45GQudyOimbt5itYlbJfsSGD0JEZzb1sL35mxBYNA92bz/01mGbBnRm6gx4a9Yi++wa4h9O&#10;ofK+iDxxKVg6ky6CzNUrCNEJBo2qhhUz0TH6V3AbZWTI188iM3820u/9BPm2XhqANA4yUSRJt87h&#10;Y2kcH4Id0rmJFiy9pKS6H+4DGqhXjyNQspbO+0i0/PhdFI6ehhOJIb52PdwZ5GmbvFNbRwd1JNKb&#10;6LDeuo/yL2cidnwXceqgvicPaPvjpetoHDIEkYs0UpeuRdtU8mdHLedNAF5nMxqmL0HF5Plm5UxG&#10;wTXil6XxZSXiiK9aj8T7n8DbvhvWo6twd+xG5Ls/QGDyaI4NzbjGZvTRGbJoXDuxuHnarzfgu3p5&#10;RqgB7oi5KKzaRJ7r57zUm7RpYGsvcbAL1uY9ePo330PXF0PxfMZYPJ05Fk2jJ6DhF8OQW70XqfJy&#10;hJbPRtXwT1E/bgxSY+bAPX0Z+d7mopNwsgQdw8bj1fgR6KHj5G3cCDx5Bpv0NucA0zHRtnbYWeQf&#10;30Dyxz+EM3wocnt2I7d0PTp+9hnSP3gPOHAOdn8vxzNMg/EOOt/9DP3//CFKp01E+eTJaBw2Fi3v&#10;vo/uhcvhXruL7g85FvdvGWM+Rvq6VRWk/wbz5B6xLOfLFuRWLqVr7LLPFvsegT17CzIbyKPltxEa&#10;NBj1772PqmGfs9/jzXEmNUPHoXP8TCQfP0D60R20T56G2sGfoGHySER3sl+PXwJ9dNDrXqFvFJ22&#10;i9dRKOiFKjQWdeZmKoUUjU7n7mPU/moUrBvEj+MQj3SSbrNR/b3vo4uORevYUajQNq9BIxH5Yhbq&#10;ah9znlF+6cUV8Tg8GqDelefI7y1Bl44TGUnHpYSORoQGerwLSTrR/WOGwbt2Afk79+HScQ5+5yeI&#10;b96LfDJF3s4iVnsLmX/6DqwvRgOn6KA8uoXC+gVIfv+fEDxFx4LOgt0TQOYHH6OHfYns2Qt3yTIE&#10;P3wPHT/8J3irDsJuJn/ohUjkQ20Bs0Kd6JyyDFVz5sPt1woWnUNKVpI5K8Ha1kJ5cgOp64fQe/gg&#10;0jNnoPGv/hx1e0m7inrKzLVIbtuFbEwvcaJM7YkjNvQzeOuWwMlRHu7bjZppkxBvaYDX2IHmBcuR&#10;372NtnyfObNNfkj+0QXUjB8H69QVJHeupZygXKfRLzng1LxC6S/eQ//q3Uimk4gWiPP1q+ieNgK4&#10;e5NjR31URjrcPIs4HZ3Mhk3o/em7yP34R0iR9+zSUnR//jm67l6mA9CC/k0b0fJf30XjF0NQPm0M&#10;Hk4egbrBw1E5aAS6j9OZrqhBx6q1eDbiM9SOG4bYwrl0Qs8i2h8gT1rmZUnaIZ4rFJCiLLAWLkbP&#10;oZ3wMjHOnyBiH34BDJtgHkZZdMisYDcyI1j31h2UI/fQ8Yv38fTjT1AxfizKqHvaho5C9efDUDtx&#10;NuymBvKe5hh5n4TRzoMkG7My9XQum1C4VwZXW+63bULTxGGonzebsqOGNEgidPsuIn/zX4A5M4Hr&#10;5I17x5DlHMj+4H2k770yAV27kEF2/zY0v/sjuGtWAPceACcOIzb4Vwh8MQlONR1YytzYbcrcb38E&#10;e9RsZHdRd61cjp53f4YEaYpjx8yxEgXL0k57sxqpkOEfrUBn+ZbB1Kf7NxV11/yVcFZvRdMS6rKH&#10;d9C/eTNa9pFvHj1E8KNJ6LyjVdZR6mkm8nfhIst89Cv2qQzWuk2wPvkVCp2N5miHBJ3u7PaFaPyH&#10;f0QbZVvog1/S1mA/C3QHiYf38hFeDvkc8b10tlNBJK6fAqifvKZOWAePw54wHQiEKFtS0BmKXrgD&#10;uTWU5yPnIP/sOuJr6KRu2o3Yk0sIL14Ca8dRhKYvhFv2CIkD25BdvBp2vJFylu1xguhdRinplWgv&#10;8PIenKsXkD51Ev3rvkTvD39CZ5RytTMG5+gB9Hz+HqyX1Nv0E1Pkm8wxOuSDB1OnHUXP0g2IUhfo&#10;BYQFvWQpx/mn7bN6wNLKseUc0TYUTyTOU+ZVPoc7/AvYZ3RmcR8yP/8BQqfOwaNzXCh0w9mxD/ER&#10;U2mLVSHhZpDp7kR6yhy0nKQeo93WsXQlOhfPhtPbyqrz1NsR4MhR5AYPQ+reI+SW0AYbNwpubxvb&#10;TaCn4gkyQ8bAe9xg7IM0qEMl+/bsQWIM6RsJIHXpAmKTpiFfQz0v/TppNnpp+6GsHI0jJ6Dpuz9G&#10;+9Bh1Cej8GT2VDR9PBp9H1E+Pb1NXr2O9glTUDliKJrGjkB6w0rW8YA6L4g49Qs1GgWEiM2+vHyM&#10;5BDKBvE3ZXPOIq2CPehdvxI9Mzi+p0rwdOjnCO04RJnZSzOlHZG1W812bp1v6jpppMVrpHXftPkI&#10;rZqN+JwZsMZMR6GlirxMe4K6p6Dt5qkkrLu3kfyb76P3/Q/xdNIw3FwwEU1DxqHpveFoXbIamaYa&#10;9B7Zja5PKT+GD0PT7OnIHSkhnbXiuwWJy6fR+vkQ9m0wymZMRX7dfjhl5O1MJ7IHd6Jt9iSgqgzR&#10;J43oZL3u/sPUOWnYtL/c8pfIjhoO62EpCsdPwpnMudyjbbtpxDUGLa8Rnr+cur6Ec4PyXLKaJk5S&#10;oZFoCP2L16Jn7hLKoSDsCOXSpLFo3LMN6CBN1uxDw5RhKDS9oK1MnmqtQzN5JLvtBEsHqOc5ZygL&#10;e0dPoQ4vQfUnn6PxRx+iYex4PB01ElUTJqHhk4/QPuwLZO4+BxbOR2HuLERoH3slp/Dkp79A5FkZ&#10;vGcP0Tx5gtlhFrdTyNA2w8176PvlGODsGQSObETr/+dbqOc8L58yGo3DR6Fp0ChU/moYmg9TztDW&#10;D6/fhNeUj9JnXbTBChxjHfWjo4McxV3Y54KO0+EEyezcjkq2Z1eWI/voKbrnzIJ35hhpk0CMOj1B&#10;mzO5dxWejvzE6I7IqnVo2bgOOoPatol7nv5OwTNb9UMWdS5lC7rb4ZU+gqvjD/bvQWTmTNT//D14&#10;S1bQNj2NLs41HLoNve2/QLlgFoHovOjGapQvX4jYDs67aLfRqwkNUITKo7kb1Uvno+Gv/hLdtB8r&#10;p8/A02lT0DxoLLp/NAR996mrnj0lf8zHyy+GoZ3zL75oMfI3zyAf64BDnNKzVqF81FDcGzsIjSvp&#10;3xw7Apc2px7c6KWnBcoNyRs7Td9BLyX+iHop0AecPo1G6sP08+uUhTkjbxKHNuLphx8CT6uQramm&#10;vcS5dPYsCoF62LNmI7dhnVn5381pmKD89FpecB4OReBYCX0h6nDSVi9UIhGRbKxDh17gefok5xvt&#10;6AuX0UJdm6GMSOSSiCX6Ebt8HTXvDqGPdBG1y2iH/m9/QToMxUvaZHUcv5bPqJN/Phi92oWRSlAP&#10;WojQINGOMehYqhlL0L53LefOI6TmLEPkCvWIdmGu2YBWrWZ+/BgB0qxfq9JpT7bQruo5fJj2ykv6&#10;jEvRupX+Xn07OtZsQ++8keYhqfOaPtjML9HV8ACJAnmL9qb34gFtjXOI0q5o278T7Z+8h8LPv0O5&#10;3ovsgeOwPhyMeG0D7RTZ5g4KXU8RmDcLWLAOVm8Pols2I7JkEdBFXSOflDaXJ/7I0WapqqJfMxip&#10;NfQ3X5dR976mvUv9Trsnd+khwj/4W/IudRhlfPb7P0Tzz99H3cSptBkmoW7kYNR88RFqacvana30&#10;8aiDHtGXOnMC4WM70L5uDjr+y/dRmK0X3jXDXk8+X7gSVh95tLYSzUtmwD69F17Upn12BvhiPMI1&#10;tAXIC3pBWWzXHvrSM8ziE/OiO+rfbD5n+pjnd1fvh4jSpm1thX2TfHTyBLJLltKXH4vszn2UndRD&#10;D56hcvQc9F/gGDQ2oXP2AkS27SYDxf3Aqw8++ODDbwKX/3R2j/5/lahkdfh2w5TZCNBwkQFfoLmm&#10;sx91Nl3xLMICnZQ0vFulcKdPNkZE67oNyH06BumHdI5rHyJT/QyJmsfINL6C21wLa9M+dExdALu8&#10;DGHohVtU8HpTdSUdgN4Ymu6VIvflouKLlfqpwEcNQevq6XS6wjQ76XgdOoKOMWPg3r9tXv6UIJp6&#10;ob29ah66F8yC/fQp8Nl42Jvo5OTCNK54r+IV+miQdh+kU0xDt2LRfETXUKFXP0XjghmIzVhPIznG&#10;uiyYlT3dWaRbqXRp8Gv7cY7OsetZNPB7EeikAqYTo5co6e2UbpROQWMPrOV70f3eaEQaXtKICKB2&#10;21bk52yhw1GKlrnLkD1zlbh00jjsQL7lGXJ37iE7fSXs7w1C9z++j9hxnReVQGHTYbRv3Agv1IbE&#10;8RsIDp0C7/ARpGrpNNbXIFlZjULZPWQiMeQ7+uhsrDRPOZ3OLrOqzLl4ArUjRiN38hHby5uVdtVH&#10;jyA5gcq5rol4J2nW0JGUwdleg8T3ByHyZ3+C+D/8JQI/peP41/8Jef7u+8GvENZLjzrrUDtrDKo3&#10;0IEPFqAlxBmOefMGtrmShp5eRFJyFFk6mG5HFw0jugvTtiG4cCkKwTB9KRprkSakZnNsVixD5tk1&#10;uD+bSof3Mp0HvYuWRoJFA+j+faTfHw/sP4h6Ot5NEz6Fo5dY5dinaBaRpTQyPvoe8v00BhI0Diob&#10;6UTMpwO+D25TNbJ2HHq3bZLOSGDlPvR8h87C+5/CHT8CjlZTfvQBrEOHYIXowJGfXZ2V63qwGxvw&#10;iM5OaN9OoPQO7s6ahMilgzSc+mloyngiUU9fQMeQYUhfOA1v3kp0T5nHuVFH47uPjn0/mmauxuuh&#10;s1Bobyc/95sHCMgnEOiggfuLL5D6s79D5u9+gNaff4TUX/09sn/6H5H4u79Coq4GdnU1eunoxA4e&#10;IX3pAORcOvoF9ISaEex4Au/zL5FavcGs+Mrr7ec2jWht9XxaDmvuFgQ+mYz8petI1D5FoqUMuRcV&#10;KDxvQKGxj85WGvlQDbK3rhrjzPnuCPT+5c8R23eQczwCh/ycKa+gc30AhU9HwvmL76BjAZ3Unh7z&#10;lluzwozzx8pYiD5+iO7BQ+AdPAQvFocb4Oy/qJVvH6Bu9iLk+jroKCaRf3ILrRMnIEOjLlVRjtzL&#10;SmRLy5BqKoXdSqf+3mN0vvsTWPdumwC6Vlc4jY2IbNyA1Fka1qE4qilDCovnm9XqeiGXlSB/LNyN&#10;7JatsB+eRnYMDT8amdnnD5CsfcY+lCH/+BXyTe1IZUPIFMJ05qpg7T+K3KgpCH3nl2h4j07goyfI&#10;N1DujJuIHJ0Bvfg3ZfdALxpCKk3S52BduYPewVNIwyfI2UmEMn2wR3AMVsxD9uUtZF/cR7LhOVJ1&#10;pHNlHbrYVg/HJqWX+6To1FlakZRDXCuumssQnD4ObcPJ19WNyIke//Hb6P2v/wGN3/9T4C/+Cc5/&#10;+Xt0/oc/Rf+gEbDIP9DDkBNrEP+//J/h/Ye/RPjvP0X9P/+CMuJbCP77/ytS48cauZxu6ULko1EI&#10;HimBxTmuByTO9SuIjh2L5gnrEWzvpiwjf9uK5FBy9rahZfpSczadXs5n52NGftlZG7lgDF3kicB7&#10;g+B+75dIj18Kd9IiOH/9XbRsWE26VaF96U4k125FOtQrFoXVQwd7+GB4K+Yjn6cM2HUIwS8XIldH&#10;OtS20dFaiewROqN0EOnralcn8vV30TRuApySa0juWYf25fPgNdRwxkQ4LuWo/uAzpJYdQJh07M+n&#10;kKfj1vIlHbd7VxG6Vo76wcPRQUet8BnLTV6P7Pufw/rpT6g2+mC9KkPnF8PRc/c++xdEx/ptdBrn&#10;wbpwBznK/FR9GbKvXiInByrYAS+dgtPVjeztK8jOXQrnB4Nh/cWnCO06bQLyMfK++C8CG/1eH9zZ&#10;y5Haf8BsL0xSTzX8ajAwfipcykI9AIz2dyE3jPjtotOhoP3nw5Ddswv5F5T1Tx+z7efIlr9Apq0R&#10;jrbre3SYOcF0tAQSFsLVzeY82bzD8VCAkUPmRYOcL9eRHDWe/HoJaGhFm1b4/9/+d+A/fQexv/8B&#10;6t//Fnq+/WdI/bs/R3TJATqsAZI8ZHDp/Ys/QfKfvoXYd3+BzN9/Fw5lT9ef/wShy1eBeBCBOzfQ&#10;/cFYeOfuwUt0wA03I3frLDqGDkLH6pXIkKfiWokoxcK5ojcek0HJa80ILVuIrjULgF3bEZ+3CO7N&#10;K2hbtgTYsAPe2EVI36QzWcV58vNJaHxynfYEZVZO5/h5yF28gsRPf450OeX27l3IDP0EkUibOdIk&#10;lM3BWb8EOfK8vXAzUqNGoG33WhRi7FfGg0c6Vg8bgcSBa8QrjvCN08CM8eS5FtZ1EO7kL5GkXnQU&#10;oNGLPnq6YC/dBW/4ArhtT+Gt2mDwCx/chcie7fDu3Dey0T51EC3LZiO3eSdlfyfMC+Co9x2d3ZDO&#10;In7hCmo++pSO8odwv5gEa95oWB//Et73foV2ztvC8b3o/fB7wO1n5B+HDiytpWN05L/4EDh5CJ0r&#10;16Nv1UbY/VFjY9gc+NzV23CnLaB+pENdIJ1t0iZDa0yrX+tfwBlLh/00HeZAHPZPf4bUsStmtV6q&#10;EIS9rQSFEfOBJ/XU8y7yfQH0T5+F9kPUY/W16FqwHK0bFpuHPTHylPgdtCOy5Av7/8feXz9ZkmTp&#10;gmD/MbuyT0ZWZmZ3due96ekH3VNdVV1dlBwRGRwZzMzMzMwcHszMHO7h4czs1y8zk5l9+3163bOy&#10;6uWMdO0PK1P74mZq+L1maqpHD59jCk/eIT1nARzqUSdCm52OwFv9EfaY2Sh81EGo2suRMk2+j58/&#10;gczEOdQxAThtDQhMmY3m+49QOH8dGL8Q8VAH0NiA6h8mIbZzE1KVT5Gsf4N0A3VdRQ2K5TUoJFkn&#10;Q9+nijr1dBlykxcj8stv0DtuJpz3H6mjdOK+eIyISTP4r6tCcTx10G3yZZ78IBvs8yGxd5dZeYCb&#10;N/GcPBM4RdoTdifmgw6AbaJPYg7u1GxyxupOdw/89EOwfAGycziGaQvoN3XATpEPqcTChSz8XW1w&#10;bj6E88V4WAeOI1nzFpHWCup6+qrvmowMhIpBmuYe5J+Vm62F8qPmIfb3f0TN5i2kHX2/LPXXpxqk&#10;ysqQmr8IhX//DdqnzEWx7iPip86hdcUCoOE1Am9oL8bNgXXmGm0lUSJpqqQdmTgVscePkS07C2c6&#10;9Uq7dECRdaSj2hFZthnFw7f4O42slAPlIEunt0i76N+6B95Nu1GkDs8FwtTd09F5hDzQ60Zi61l0&#10;zyWfajazVrC09KFn3GJktpfR8w4ik3Yhf/0SohPnAgdPofX7UUhs3IpU7QdEG8vpv1fR1j2nL/wC&#10;5mC65cuQWbMGPTp06MIlvPpuKCJvauE8e4Xe6TOQunWefEzcxyh3T94j9P0s4N5NfDi0AmHa4Mz9&#10;a0gSD+nq9/xLv6O2AvGUC7YdQMFPm0YfMLd2L4KDJ6Huq1Hoor7NR/3UlfRYacY0N0Tpl+zuY+ic&#10;tRTF2mbE37xD3ZK5jEFu8EYGebK5eCh+eRd6J9B23KCtoc/WuWcPrGAfVRn5wtRhIajaV1g+rOfk&#10;efT9egRSQ+gvTqSNWriY8A+Gs3oZ4neOwz+d8c2lp2Qr2jPNwKV8o6sZePYOHYyRgkdOQIf05nJa&#10;S0L6hEjhNw2ITFmA5OjhyD+5Tx/+I2IdVeSxKvrw9E+SjHG013SQfHb3ETILtyP9h7EI/J5jv3fD&#10;8HKxr4G4eo7Ehk1w/nk0cv/pe4QPHqOeID3o34vPBUsuEUd0y3bkB4+AFaBXdfEyuoaNQu71A8JL&#10;vyZFP/vCIdTxPl7Wk8Yt6Jm+FLh6BzlXE5zFK5DfsIExlxdeimFSbbfUwBo+AoETZ+hCEPlU/YZp&#10;8w687c0onzcDzo2rRmydG4/QNXYKko8eEQ9EbjSFLsZoTd9PBs5fQsfiuXD98TsUaCeytW+Qq/yA&#10;REMFYj21yEv/ZTJGJkN62S6ns4P6YuZm2tMd/F6D9Pqd8B3US036jcvWINL0ATr8LfTdJPTqJUj5&#10;GzTMm4C+c7SBNR/Ru2EVuvceJo3CKD9Qhp5lcyhX7KcujMzMxeiqfEY9F0f2WTWi35KPf/MFLMaN&#10;Serp1KzpsL77FeWXfsLJy0gNGomunl76MRwoXS07Ww9r13bqv0Uo3nmB7kWLYJ88YiaQJJ0UbaZy&#10;hYodqLjoIybHTYXnMmHJ9ZF/pVdZGH8FqjrgH/xHOJdvcowR2N8OQ4Y0zOjlXVWL0YOZqvfI6pC3&#10;fBDtz++j73fjUNTM4XEzzEuQ/P9GH2jmNhQ7+lAgj7dv3IN8L+Wgswet1HsFbWMQZqx64BoKg6ci&#10;rFn6UdI2UYDv+jlUzKA+1WGDWiFiZoMT7hhjXfpQPhf96QT1Pu2sXUiYlW8OeSK9ey/C2paihbF2&#10;SyPa1qxnPLgKuFaGxnH0e55Rb5Mn/+5nPn9DiVf1R8Txv9K3Py9kBXPPfKOCoiYpFX03hbVM0f0f&#10;Hyh9fvyulqhITCHidXGgAxU9q+nfPz74b/2wfxY9Vfr250VNl/7lLwM7v/Z3odEyZP+xlEZvbph6&#10;9D8MpCWodI/ftDOzNrj6sWg8qqHylz0Lpz/2bspATbVtbv5c+bnPX9QRuko9lIpB31+Wgc/P3VP5&#10;6efn7v8flc+fz5+/4uNQkszxMtpsnvwj+wotla7rhHvxSkQ20yC3V9Mat9MJCsHKh+m4MCyloUEu&#10;BFc5g92pNES1teguu4Cu7+nA68R+nTZq++H09SL98TWdiEZYp24gKKfp3iM6fz10IOnoP3+E8BjN&#10;4HmMwMMbyK5cjvSnO+yvDe45a5BaewB2DwN+PpF7+gwfps1DvOyaceYRp/NSX4n0qg3o3soAigEL&#10;hjLg3nmU4u+he8nnGmtolOlAHTkLVNWiis5jn/bs9LSj7fBuBOmMFun8OPlOOm4tsNcfQ2LRRhRd&#10;dKw0EyWn7B8dqsfPUPP9BBROMKjsakQq14wA6ui41cHZuBvZryYhXF9DmOjU1lUiMV5LR2Ygs2oF&#10;g0HCSYct39QM6yODjUKIRs5D56sRxWlr4Fu/gQ5TK+IXTsO1cysDLwY5DFh7huk06vOw0u2EpRPF&#10;TCey1QwAOivMoRzuRZsQWLYJtrubDksfrHuP0TBhBgP1e3TeHeQDQaSPHUHnagaeOhFTjrtOEHbR&#10;UO/dg9pBg+C6dhuZjm4EG+jktTTRgb6Prn/9AanDdOBbqvBmOYPnxfNge5oY0HahSPibps9D5uBp&#10;jjWMwpmT8I0axYCvlnhpR+v69YgsXYVUKIiQlUTe3YbknJXIr90Kq/ENegdPQGbjTljxFnSiCXFv&#10;K4Pto3BPmQfcuo2GHRvhHc72Whn80BlIMdDMLd8O5xdj2FYNnE/lSMzSYSPTYHs7ybkR0iFKHqbz&#10;Qtjjg6YxOLsBS0uE7U5YNx/BP3Iu8ruuIZf0wk3a23MZkBX7gPfl6GMgGD5Ah638I8qXr0Jm8ykG&#10;Lp1myXWOdYp0hrwzZyPy6S0weRMLnbjeF+wxQqfZaw5bqp48Hugkv9h0gBkiFXRa8iEGOIOnIXj1&#10;ItmUwXBjE/JtLuSuvUUVnafkQbb18bkJmP1r16Pg0zLqIJ/tgmfrFuS27ECWAUB40VI4Oo3XCgLB&#10;TvSe2IOI9mVbtg2x4VOQeHQNmWIngyvSJtJBGXkO+30FCs11lLsqWBE/8kpGpkLoWrET6aEr4bxs&#10;Ru5DLYoM2JHSsscI/HRqEz/MQPTTG8ot7S8DFM1uTOnFyNMHdNzGASfIizk/ce4wvoogcv4MWv7D&#10;F8hv2w+dmp2ueYWGufNQWL3LzAYq5tvpNxEmOsaFBgZZ1W50L56J6NmTbF97ZNHVrriJpBLte+hY&#10;p5OoO3QYaQYz8PoZcMXQE2xFbvxmxLaegN3Uhr7FO+BffwTmFH45hekw0p4uFF6Um7fzuXoGs/W1&#10;yIp+DGycd6/x/tsRSJ8+jkD3K+B7Bpo6/C7nZfyVoU7jWBmYmozXjWfoGj0Vzq2r9Pm6EMr3ILqI&#10;vDl1FWy99MhpmVcMGfqEhUcN1G0Mfs/dRduktSg+qUQq4oEf1EuUFR0gVLVlFW5vWmAOdsgt2IDa&#10;b8Yi/vAech31ZolXtr4BzafPIvX7wSheOUAd+hyF76fAO3ku/OXkE18LnEbK/ZsPaN62Eh1/+CcG&#10;tXcQbahDaugPcE4foxPdZhyYIgOX1uoWtPJ6YtFyWOUVDGQYXCjKdHXBO3sGPi4iXpOkJx1s4xYq&#10;w/60Gok//I7BA2UsWU9XzEuafIJ7xFyE5m8GKmrwYflStOzeAcdHPZnqQrzpDfy/HwOs0ewG6sez&#10;t9AxaSbSTdVwunvh2bADuYXrYUdLS/iCVhS585dRNWchci/eUT/vQ3jlGuo56k/yvFP3FuUjB8G7&#10;4wCK5KtiLoH40/uIzmLAe+EavEu3wb1iJuw22hFtNeBlULBiIzK//Q5d6Q5k3r1DasQ0uGlL4HUh&#10;eOY8MsOWoUC82TnqWScAu6Ed+ZeUi07SpoGBTdUnWFkdVELd7P6I5jkz0DhmOnRCudGRGerPfBF+&#10;i8+v24MMbYWTaUGiz4umceNhz56NRNpDmaW8+9uR/WEiPHvOAS9q4Jk2E/6tG6mXqROIL9miTCfp&#10;TZrA40bK0nLnFPk/waDLhepRSxCfvAZWQy0sy00d0stgWVs+1CA4exOCZy8B7+oR+GIBGpZsRKi6&#10;Cl6dSk55cB49hGvZPHQO/Zp9X4f9/Dy6fvMlPDt3myWh2cYuBv2fEKl4hJ6p85GYtBB4Uw3/oyto&#10;HEKZJs+DPJ2jLKSSaXRffoG+//wb2JsZ9Ho6qc3IQ/TP5aITU6DGh//ZEziDaRPGTUH44CrG65XI&#10;LNmB4hezkJq0FHbrJ/J/A2qnkYe2Utd7uxiHUhfkepA+cxxpLVkkrxQZxDnDJtKGV9FW99EjcCO/&#10;Yx9iS+hP1Ljgv3sVNVNpR8+dAELU1xVPUTVxGPyXiOesG/F7V4AZi5GgzGdv3UNM++q+vkFd2Acf&#10;W3TYR2zufNgrtA1CJ6K3bqGHfGqzz7D2LvU2I7FrBTK//x7J8UvgbiHcFIyCZnZlHbaQR4x+QPfi&#10;ZYjQBqCR9CuSZzwNZr/u7B8mItn7Ac6FK+j7/Q/IVr4yp7xrNmH8yl00jBpJW3Qd/r20kQtnwf7w&#10;kLqmG06iCcUd22APnYSeWJC6isKYYJ8KWTRTiv5WREv/796BzQAY//gb+C6eYCwRoq73wjpwBv5R&#10;05GveiMFTXsUonxvQNM52mTaro5lc+Ed9wVtMoPjlAfpcDNi+6ijp6+G9eExQis3wZm1BakMfYaC&#10;H+HGj+xvFbKnyiiz1NcgX9V/QHTjarjWrYeTJi79PQgdOQ5nLHl1xjxEz+9F3mK93ja0LNpOX4R+&#10;S10TeYmcXSTmOtzIPPwIu9mNbAV1uBIZSgDbGeRqPiH+i9+j9Qr9tGLG8FZOWywU8vA1lyMwbiZy&#10;x0/CCfci5aRQqKuDe/w0eA/TRjx6i/qhM+A/osM0A+QpH3ovnkPrhJnkf/qiafpwtIOFmo+IT1mE&#10;vmv7kTl/CMGZ8+E8e41Esg9R6oPcyRvo0AFn104jPXIhsvtO0ydxoVU+Y18Pcu8/olBNHd/cjNSn&#10;KpKdMmzTPge6kd15CJ4J5Af6WTniLhiphF3sIvyU2/uPiXvS+tAFRC+cQ8ty+jWfXsBHe9sxYQJ5&#10;+RQ1coI6KY10VSUKOkTw3jvg6nNkhkyB7/VLFOg3Z5w22I8fw/fDOLMHtlmBxLBWQapZoZaOo2nz&#10;JiRWrqar3Y1MrI9+1mJk99L20uftOLALvVMpj/WNlNscnHbaBsp/+uBNap4Q0gny1dkL8E2iP0M+&#10;ezhxFIIL1sFyt9Nuki+KARQa62E9f468qwH2ms2wF61AIeEGTp3Ep2++QeTNWzjP76NzHnn1MmUx&#10;z+hBe7JWvEX4i6ls9y56n5xD6g8/wLpNm0sfJWbRz+mhvnzxGlYLZaWqnvgtp3tMPen00MdpgmfL&#10;LtTOWERfjz4KfW+z+kUpzbQLqaOX0TxrGf3oKurTd2hbSt9yz2Hqy1ZEnFbE+Dc9bwcqF9LWVdcg&#10;uXwHguu3GF8x72Tp1zkmvInR9GmWLN68RO9XwxGkTDmhXsY31Lvv6L+Pmgdn+T7E65+jevpsFHee&#10;Ij9qe6woCj2NCC2bjfjJE/RLdqEwdyWClPmsQx+Uvl9xKeVs4SoEFqyFd8z3lLlXtB0JljQK7T5k&#10;7jMG6BN+KRvPq1EoRJFnTGBTxwXnbkftjuOwKhgvkZcS+VZqXMIUbYO1YR38tFN6Ya/3qZopziiL&#10;tKTMbdyG5BD6zX2MQS7RBgwdjnD5E7O6Tfmr6Ilj+DjuB+rVCvja36N1EsdHnYke2uAN+9juCjhv&#10;Ktke/bgcfefbF5EePhWJe08o52S6aI6+XJb2LkmXox7tStzqLI6sCyi7g85Rk+D9oKXslOd4HLkr&#10;DxH4kvb08k00nNuJ3t8PgnP7JvVcM+OYehQ89NHeED4vvUk6mkrW5ehrOpR3+KjbZ25G75H9/N5C&#10;37QM1ug59AvXwb2NfkqGNrr6A2KaIX3iAkAebZk+Hi6tMqwkP61cj+rDSrx2wL+NsdnUDcj3NcPl&#10;eoviQtrl5xw349HGjStRtXy+2ZJC8SZcYVj0La3Bk5CpfwKc3Ad8N4QgtFNiUrTKAdKf9uFVFbon&#10;T4c9bTziKxeZWaxJ8pN2SzGTNTIW9Tz5pL0KoXGLkDxB3zUVpu/iUL1TyUvff2xA9Bf/G3X8VQQS&#10;fYjNnIrwOvrmva1IWow7LMp0y1vk3zcAz6rRO3YaQuvojzHudooxxlJVsL+agKQOkAxQjjbuQAv1&#10;dTbejWJ7G3rm0Sc9c512swrYvxPOBNKilnxNfohSz/ovHMaH+ZT9StI/kyNdHRbqFa3eunQDbcMn&#10;IX/0EnmzgzJDGsd8pGs9ikcOI/fDIgSbia9YDIk7tBmTR6I4fRxiK1Yi5yGf54p/64lXUVKp1VJ6&#10;Vb3/tAzcNd/kSf9Z4pW/lfX7sfz4wJ8X05IsvgqNn+oOdKCi3yYlaSr/FR/CwCL4St/+vPxZ6lPw&#10;mr5U9MTPJF4HxsCvSo4KIrXzp8SrYOcYTNF30qv/P9X5Uxn4j1VKzf15Gbjxc+XnPgYuPtkPn/78&#10;tD39Lj2vOv1l4PPjvb8o5qMvqt//9d9aPn8+f/6Kj6TToVujpcVa7WVmH8gzqW6HZ+oCBH6YZJap&#10;4e5N5O48RPHeUxraW3Ryaax8HYi8f4LUvI10BsoZOH6kg7wQHhoDaD/Eh/cRW78Xn5atQbjmLaz6&#10;BrjWbEJg1gqkH7CtWw8QXrQBATr9aG6At+YVMnRacfuy2ffPPWkFAhsO0Bn00uwlGMx1w739ELpn&#10;LAfOX4V1j8Z95040T2bQf41Gt70GxcGLkdvJICVFB6cQgFVbh48ax4FTxtjVL1qFvi17GIh1IPn4&#10;DmIj5iOupM+zF4iWXUSYTnheBz/Fe01CRktC83SSi93t6Fu6Hv5vJqC4ahtyly8gea8MrsO76FzN&#10;hLOExi0QpuFNM6BzIzh1Grr++VewtjMgDQdNwqP3ylV4lqxE6AKDvhevkL10CaHRDE6PHoHtbzWn&#10;CDfMpSG/fgeFDgbHK9bD+zWdgDN0Ll6+ROLkafTMWY6+G5eIy1p4Vu5CYP1uBvhd1IB0+B6/QN2Y&#10;aciW3TXavBgJwnVgD2pXLYfdzcBHClPZ9eZGNM2chtYFNLxddHZT9Bbo+BTyHCdxHJyzBZU/TAEe&#10;P0Lnnm1o+G4krDPnUXhOmq3ajY6RM5HcfYxROF2/awxg6OQFL180+/y2r9mI0OK1KPgYfGlGgQ7/&#10;mUEnYN1e5AJNsA6eRNeoGWamZYpOb/zEGYQmLzEOEj59QvOO7WibNhl2B+tqWWAujPTq3Yj/8gcU&#10;PryBs2Ij+n7zRxS2bCDNypF/V4PUeyXdGCTduwvfsElIb2NQ+/IOUq+uIjd/NVp/NQS5vRdQiPTQ&#10;udkG54tJDObIv8+foXvafHhPHjczubpPHUFo7HxYRxj0vX6OMIOkrkEjEd21hzFVJ+ypmxBm8GK5&#10;P5Ib4yax/WnOSpRPZpDRzcCL+NMS70JjMzoWrYF30To6QVpOHUNWW1bQIUFHGK7Fm/B+xHfAg5uI&#10;nj2PhvHEB4Na++kTxPYcQOO0ucjefYj0o0f4OGM2ItvpgD58BPv4WbRNmIG+U8Q9+eHTzJnonDUf&#10;mRs3UXzwFL59B1E1fxnyDNi6ntxGw+zZDLQOwtFeq4/vomXOXKTXbkS28iUa1i2nbBKHd+mEao+u&#10;1csRnL0YUcqdIxtFBhpIvCafP0L7kNGwtedVNoA0jVra0sEUdNKnrkft12ORefwQlrcFfQf2oWv0&#10;DGDvCbatg7vK0DBtNpqu3aMcZBDasxXtDJKdS/eQfsYgc+lsuH77z8jv4BizOXRcuITAdwwgTl9E&#10;4dFtdJw/gMCvhyGxicGTux7pE8dRP2Y80pt2Ak/vo3DhPJrnzUfj3gOwq6vQefCIOcggc+8Bg8Y3&#10;KO45idffjkThyV3EAzVwvp7DwIjOe2sDx5JGVrPPqPi0pNH5UIfWibOQPn0aqWQP4lYIsbtv4dV+&#10;oStXEYfXiMtb+LhiGbyrtsCJMUCvfo2aqdPRO2oi8nv3IXn1DOwzFxFauRGNpJXrIoPmx69Q88cx&#10;iG84yDH0wC4wiE7Qec6kKG+dCI8hTZcvQP70UfT+YSgi587AYmCd1H5hcfJMIIrYm3uIfP010gxK&#10;rXI67d+ORk4HktEpVtJVsydzqTxSxINr8Cg4R88iG42S7+KwfV0IzJ+LDs0Qz6VZN19yRfhc+k0D&#10;woOGILGGOuIdcfb0BtKr1qHmf/0X6p81QP0nuHetZ6AxGc4FBp8PrsJ9kGP7z7+GtXkvYlm2f+oi&#10;OkeOR+z6ZbMHdOpyGcITpyK5fz+Kz14jeuU2klNmoIeBg9XRh8zB4+hYRhvR0kgdG4HTWInHg79B&#10;3yHq6BTD7FwG4VfPqOvmAheuoo96zjeV/V8tQ+7dC6QOn0XvvwxD9vejEQx1IFvxHp4x081LFSUd&#10;0FKNwLgF6J6zjMHlHeTvP0Ru7W40z1mMPo6vePM66mcsRPrIeThvXyF36RyqJ01G38adZh/oNB1M&#10;4UY8ES/4kN68D+5Fi02SodAZQePwcSjOmkd5jjGIjMJy0ZaMn4q2w9Tr7V5EGTDWfjuKPH3I7PFZ&#10;vHEfVas2omEv6RWNIJ9LMDajrigwyIwn0HfpLkK/Hw7vdNqxEwco+9eQPX0M/iXLEZiyADZ1kWbs&#10;p7+dAefVUz4XNvuIFhiXwMcg7UoZPF98hyID89hOBvuT56L4sZJqPYFczoKlGaeRdsQOn0Tddwy+&#10;z12H7+F1NIygjr/9EjYDOc3SzuqFiyuK3NSF6B09EZnXL8xWGkUGipoEGqP9yFCPWQ1NSHwxDd2/&#10;+5rjo12IdcHacgx1/zAIAcoegt3k2W6ETp5H9XjqoOPE8+u3yB69APf0xcju3GNeCIUOHUXkBwaE&#10;zU3kde0nG0Ny10G0LGKA2ehGobsZgVVr4J8xH/nX5WZVTdXoUfCfp3+QDiJ2/zYys5YhxgAbtQ0I&#10;LlqLllmzzGzp5JMPKKzegb7xU2Dfu4pMNoR8xQe4x82B9xdfMXh+TNz3IbF/C1r/H/+EwkT6JDoo&#10;TitZNMMr4Rj5y5CfuxauhGcU/SDNPH79Cvnjp9H3W9qjX05Etpl+z4kydH01EbmPb2l0aetJH9+V&#10;O3gybjjw7jmyT94iMnU2Mms3IE+fqFh2AT2/H4TUb0eSjjnaDMYq5qUo7bNizaZKdE2ZhtjVm0Av&#10;fZ8/fAP/xbMm4M5lfLBPXEZg2hIzi5QEAVwBdC/ahKoLZ2iHOuBauAD1//2/A6TfH79G7OwVtMxd&#10;QjqcQMFVB99K6q5Z25GP6aVEFMUUMb/pEHzTl8Mpuwr74T3EtmxG3ZQJiN28hWwqSN1Ce06fxfXr&#10;EXANG49ixXN6jtq7N4r4zZfoHTTCHJQI4jX24Ao6Vq1C07LlKLx9go7tW9G5hPrz+g3i7yWShw8h&#10;8v1Y+Mufm60VpOaMX0K5z7ZWIPrHEQgM+QH2+YvI3n+OyJqt6KAuzT0jzV6V4/3w6fAfvmS2urIL&#10;1I2V79A4fQEiS9fCJk/g6XN4F6+GZ9ICxJrf0Ff6gLYFtIvkzeKNu8g8eojIhMXw7NgFh7oitXkr&#10;3GOo448eRpQyXtx/GD1TZsFz/Rzsmjd4uWIhwjo4jP5KjrY2sngjupZTN95/hOodm/Ge/lVBdvQx&#10;fYbdh9A2mz6c8H7uMn2sBUDlB/g+NKNu4hSzQsgs/84kUXj/EenJ0xF+XwOrrgXhpSvgn70RhdsP&#10;kXlFPTx1Jup++RvkjtP/LlJX9Ae+wpkSr51HDyIwkr7Mq/f0F7sQm7kY+X3UOU3N6DlwAB1zF9MX&#10;aaUdo/y2tJoDr+L7LjPKj8BKeqn3rqBz9gI4717Ce/UkOr+fiN6dxEn5e3PAbRv1p4/+SKK5BvbK&#10;rcgsWo9iyMd4oAzvvx6C8OuPcN6/QQP9kPh5vQDOIJ9PIffmHfx/nEb7fx+5trdID51B3TYfzpN7&#10;yNGHzG07hN7pK+F9/x6phy9RNZP29Ohx2lfS99Z9BOeuQ/dq+mk9vWZriAJ1XV4Je9qK5Mmb5MvF&#10;KJbXwfF0w7X/INqnLTKHchUfP0VANBwyCwH6Hdrv1LdyG3o20R/0dSJX1Ao7+vTEoSa+Fu0cLNKm&#10;4dvhsDk2PH+M3Iub8FKP1v7Ll3A027ivnP7XVvRR/q2zlK8n5J3dOxCcNRuFynLE77A+dX9Q51vc&#10;o87ZdwXto8Ygcf4Mio+eoY92JUpbZ9+lbX3wAK51m1C/bAUS9dQJ58+hWb6f2n1GXF08hejUuegz&#10;h5QxNho7E95zx2C9eQ2LuiA4dhySO+kH0afWqgipqSRpa8dT9OW2Iz5sAuOaZuDqNTR9OwxB6h6L&#10;usWK56iLT+MZ7bx87HRbDUIjFiC9Zg+KLbWwqC9baRvTtJHxlw9QuHkD7RNprxcsQaG9DbaSGEnJ&#10;KW0zcZjtbEH3zFXmrIZcK+3tmXvoGzkD4aeMW0gv8Xb6+mO0ahXb/cdIt7yCd/hExnlzGdtcRfEp&#10;62/ahJ55y+Gta4UVy5Au9L/odDp2ij5SLwILt6HuyF7GGF1IN71BZMwstFAvJOkXOskAUPWJ/PoD&#10;8SOd8h5N9A/aj5HmVa0ILl2H6n1KvHajcdNWBKevg9XXirCr0hx+HN5/gDJZATdtciPlHpeuUq88&#10;IW9dRu+I6Uh9Q/+pjnHu8f3If/c9UrXd9AmyCFqabERcdPjQQ7vk++d/RGHbBsZu9GnkMpOvSqk0&#10;+vqsm2+rpt5agB4d1ks/IatIm/XMlg3k357f/xbpG1eRTzI+OLQfvSPH0l89Akt7PlPfN82dhZ5j&#10;lP2371E3awpilFW8eAfr2SsEGZME/+dfIT9vGQpttSjS12jfuAE5vTxobkfvvA1IrmXc0vQMOHQA&#10;8SH0Wd6+oT0v0N8tIHT6BD5NZfz3odEkk/OksV6w5uiTFOur4F6wCr4h0xDQy1HNyhVPHtwO15SZ&#10;tPUnUQgmYGXzyLmbyHeDUP0v/wW4Qv8tlqX9/Juf8frnH5L8z8qffSQcP03umd+63l8GPj+9Zq5r&#10;TIZbWMg5/9Vz+kccZX78FR9F+aXEq3oo/fpTKaU+++/8ReJVPwaSrirm5gBc/ErfaODqT1oXjANF&#10;v0t3SnX+6/K/+/m5yir/e58f8a6/+l3qc6D8qQ3V6S8//fx4/yfFfPRF9fu//lvL58/nz/8XH6m2&#10;PyVeyUj1NDZ0xHv//tdw/fMXaP2nL9H9q5Ho+ecR6PxPg+GZv5KK/AnSr+4hsX4rCi0MOqKdsE5d&#10;Q3TUTHNAgn/4FCRH0im9/JjOgQdOlEGilmLO2ID4V7MYvM2CPYVO0Y23dKL96Or5hMLQuWjT8txz&#10;VxGetQXuzYdgRcOIgwY5mYBd3oz06oOI/usUhIbPRf2UOcgfPg2ntQXoa2NAsZuBCY2xDh/JhBiQ&#10;NaN75XbEdMr3uyY6KAcQ2nWSASudl74u2HuuIT6cjvUwOu5jlqKw6jCcqiYa0QCNp4W0U2DfaTja&#10;E+htJYozN8H+5VhEfj0aLb8ZipZhk5BasRN4SQOWpO6ReCeSCK7fhI5//QMdSe1hRKymk7A+VSG7&#10;ciMN7HS4Bs1AZPAcFNcfhN2kDfMZUNFZaZuxFK55q5CofUuH6z3yszcj9e0c9PxxEoLf65TZU3Ca&#10;GWg2tMO3bj8Cu47BcXMcWhj74ClcpJl15ZlZFVSIBOE9fwrtB+lguVxUPXRt0jSMH97i3YzJ8J6g&#10;k66lYfIY6PhknRxy8RjsY7dRO4QOyeXbDDboBExaAfd3k5CYpb3htiMzh0HbwbNAiO7rawYVU2fh&#10;xZx5SDCo8Wzeg4ySwT2aHcB23fw7ZwdyNNbJeBtp5EZx+xmkB81Dx+Bp8I+ah/w6OhsfP9Kh6UAP&#10;HenaZXNgdWgf1QJyuThyO04g+9UMOFfuwxk6E57/6Z+R/nYU2gfPR9vghej9fjp6D+wxS46Sq9fx&#10;2hB0/DAa/iXz4MxYgezwGbCPX4AT74Vz7CKs/+43aFy/GLhzg4HHXHScO0je7WCfn2Bt3I/4+Dno&#10;Gzwe8UGTkF+zHXZtHfmJeFl5lMHdBhS6P9FaMmD2h9Cybi8DzLV08lwMnBkQxZLIvKnA24XLEDxz&#10;AXnyfZRSpUMQtMQYsTyyl+7j45BBZjaU1d7JYOkckmPmMmCYhPiImQwAr8BhwG2Hg4gy2O+dtAiR&#10;IZOR/HYa7NXHUaSzg1gPMhVPGbgtR/5XE5H55ST4RsxH+hADdL8bCXcrihvXwhrK4P53XyE4cigS&#10;GxfCbnkKO1WBwp2jcIaNhPWv36AwZBii08aag7Asyo1JvOYU05Nf6IjF3jxF92Ly1d27yGcCjJE5&#10;FspEGn44t6vQO3ohOlYw6A5S/ptqEV+9A9nfT0PqXybD+WYeCluOIOX1kc0KDPJewVq+H96v5qBj&#10;6hoUx4yHNfh7OIdOs8M8rLYeFGcvh/3rr5AaMRK5rfw+fR6sowzEohVwml6gsH0NQj8Mh3voIGQH&#10;DYM1dTYS1Z/ghEKwnn9Adto2yhfp+uVUpMevRu7QOTiBbjPjzpmyAwnKkVfJG9JPk4e0p21G2zh0&#10;utC5cAU823YhFe1Gn+ViUBCBs3M3isOGoWfIF+ga8R3CC2YzyGKAn6+Bk61D4dklFMaOReEffgH7&#10;f/lH+P51HOLfz6aDSke0toG67CZqfjcazo3nxH0EWSvCThl4M5jMp+JIbj1CuZ2LEHkmwmC3qOCp&#10;yAA2RyJQPJEkXrTP9fzVSMxZC/vmB1jj58M+x4Ct4EEu6yBN5Z1RgkyH50xbgPzcldQR3XSkY0j1&#10;VMOnhBRlzGa7RRJXgY5cPh2+kN+wBR0jxqDxhwmIziKPzV2Iwg+TkdXhWbUv2OYjWNNmIfiHLxEf&#10;PRL5LXT2Z05D/sBeaH6mEtyxaXPQOHcO0lWs312D4rGDiI+aBu/XtANfToe9YhV1STmcSAaZU2Xo&#10;2LgVaOE4tfaztQEVs6bDfZRBhpYq5vII6sCMlSsYDL9BkfosNnoKur4fj25tg7B0L4pTN8P5chrF&#10;lm10diC3YSf6aG+8Jw6yjzby6iNEJi5A+I/jkPpyMqxxi1A4eQ5WkLLT8Il69wCfXwzv4BloH0f+&#10;2Usd1NCKDHEeoDbVsm5oP+xCCMWLt9A5agryi4mPF+3oGU1dNGcpENHKD8Lb60J67hJUH79EuxKG&#10;3VaF4tI91FkzkfgdA+vBi5BcsR/F6nbSUrPCWApZ4p9amnyXi4XgbN+H3NDRtCu/R/SXf4T/i28R&#10;Z9Bun7sANH9g8L+OtmAZ4K2mJdSMThtJ7cWi/f5qGTxPWIz4xDlomTQVgfW7kOvrQ6AYp86hDGu/&#10;0zz1yftydM5kG4fPIHj3GrqnLQHuvoZdiMNvRdmuxWCKAfDdV+idPAfNuwlTjHZU6+PZjZIWZtWE&#10;J4j0pA1wDfvBzNpHhLb9wn00DJqKGPUrwn3UT244bV3I7zoNz6iFxDN18W/nkA+O0H41opCOw3X8&#10;NKLauqW1HUkrQW1CS3uyDE2bjgBNfD4Vpsw8QWDkHIRP3yPuy9E1aTbilx+YxFPm+XMUV2yFRy+9&#10;4knyVxXyCzch+t08RL9YAuf7JSgq6RtrRdRh4NvTieKirQgPmmgO9AJ1mX3jCoK/GQFsoE8Q4yBF&#10;d/PGieS3JXdBWNfISyNnouULBvpjF8FZtBPFH9bDGbyGgX4F5fsWIpNWwqooJ13JE/kw/Lcf49Hy&#10;2QzwX1IevHD2nkNmwhK4hs5BasIyZL+dBHvMEoSos7Q01VYMxD4RS5vEa2jtemTvMmhu96MwZhzS&#10;2gsxn6b+IK+cuQnf/DXI1bA/BfHuIFyb96PhwS3yYhfSS1ch8//6B+QIs+f7BUiPXEV5vGhe7mbD&#10;2iqCwfSyY9TXftr8GPUy/ao31bCW6VC6hYhQXnrGTzOHfdq9PUjQL9D+93Z7B+ITlBxcCaelHslc&#10;H/WnDu9Kwdm2kXz+LaLffgP3GNqapbNRfKXtYz7CelCG/Lw59F+GEZ7v4Rk9BsUTl2AlSd88eWog&#10;8UqaovYVdf8QWL8dCoyZjcwXtCOjF1AG6dMF3cDbclRMW4bYcerfKOlF/8BOh1C4SRpNXQb/sBmI&#10;fzeF+mshitef0oeLoqDtSB69hDVxJeLfTjR2vTBjHf0x+l0RSlLlQ9qkFSgMHonQt9+j8P1Y2tnN&#10;sLrf00bUIn3pEMLjJqHzqyH0ayciPWsdCi9fANqz9/FjZCav4rhnI/SHqWibthiJqzfguNzE33WE&#10;dJDr2wqE33Wge8U6ONeuU/Un4NAPc97WorhwKXoqq8nrEfp7D4FvVyP8q3HoHjcB9qRZCA+hDTxJ&#10;3hRzaFaQQtsM7UKWfsazB0h+Mw4fZ1JPPixHfPFGFLRffWsPfY+LtMnryZ+lxIpT04iuJeuRPn7L&#10;zGa14276AHfQs4l69BN1APkiu+sE2ibMRfWYmch8PR/5pbR7ryuNXXU20g9fxd8+8vetx6gbOwOx&#10;V8Tfpxq0LlqB1LUniNCgpHPUIs/ekedof56+JKwu+l43EfthPtzDZqJ+8GQkxtLuH7yHdCJI2Qgg&#10;t/YUwl/ORFT6/KvpyM/cTF1VR/6II5GJkT+KZPMc2w8hc/YBOudugPWiiiihbDY2oLDzJPL0M8LE&#10;f+TbmbA3kW+1dY+Wzu88hM495HePEohK8FEfUoXFicoC/TFHh/PqUETGONFB38M3dwpSG1fQzs6h&#10;jKyibqsGKuhzLFmBJH2pOOtY46SXSeMk+4+4UNDECcqY8yvK+2+X0DfeD8tF/zUVQ5FxjA56zHw5&#10;FG76pdEZ01DQC9wkad5I27ZgMf2fUfBRbvwjBtP/XAG7vgVOuwfWmn1w0XftpI3yDZ2P4hLa0Lda&#10;yh0rpTlUJDfhFDKU/+LURWYCAe48hHv8DGRqPlGmyDCBDFJlV9E4Yy7wvtKseHNm7EHvd4zTLl8i&#10;DVqRJ88mp69CH33p8PczkZ9FP/cddZeZhSrZZGc52iv6g46bcr/1JF7/6wi0HDkMnH6IxLhlSD18&#10;hKSdMPv8Jq8/QvMk2ppXb9hGH+zL95DS4aODpqB12BREaI/tw+TFCNvLUQfQEdMWdpaWvJMm0S1H&#10;0XiZMUa4E3aojb7sHjTTn8g/YpyZYjxVXQ8PeTV+izqyvAbBlavp093h9ybGGgfQc5J2qNtlDgCM&#10;rDlAu9xFH7AdiSW78HroeGSPnCNf3kJq1Hx0fzkOHRNmI0pbktJBlZOJu9c3gfPkqxHjgLoALPok&#10;tvZMStM2BOgTX7iAyBdfwDnHeCxNOouf6P6X0mhKvNLP6yKM9IV7LpVR5oOMAhyj4ouKEyqa4Nc+&#10;2/doy/zk8WrGlmt3wf/tVHRTZ6eGToG1YDWKFaRhkHb0FmVk0HDGTIx7p9HnX7UJxUHjqKc2wumg&#10;rOw5UVrlQt/fcbGvHWfRNmw6Yxv6SgcPm4N0JavmRV2ScdXpCwgt28yYuJVjUtJVsb/WDdKOWmHq&#10;IsIzi7by1+MR/Jfx6Pmnoej93bfIrt3Odro5Zo5XTRWDSM6di0+DfktdQxstvVa0/7YTr+pNhTjp&#10;/3fgykD5yVV9+WnRp/+75OYvn9S1Uj39I25RUaK0dO/HYv6j4jZ3/pqPLMS/MfFqZurqojocgPCn&#10;tflb13Xf1Buoo1L6DLRmdFF/0coMFV37i9ZM/dI3XlFAbGbJDpT+CgPlv/oM3ODzcpjM8wO9lEb2&#10;p0f170/qmHqlO+bz08oDxXz0Re3/leXz5/Pnr/mIZSUkFP8s2UenGGv5ijZYD7dXwvfpATxVj9D5&#10;+g48717A/eINPK8+wN3byqA+gXw+gWxHB31BOvA2zUpCG7N3w1Nejvryl8j10rFJlPZzVQIqk6Oz&#10;3OdG6sV7BN5/QDjYwzsZ5HQaKJ34hLcRHQ1vEHI1MxBupwPDoMUqwKLcFAva3D4DV9qDCIP46Jt3&#10;yFdV0TGLsOUE2gV5bRtSdAwycrK05QiD3ERvN9J0sFFg0N/HILmtA8Fi0gR6jrZNqGpA7Olrs/dS&#10;nvViNI8Bs0jXMsuc0kSQloU6LFaoF4lP5Qi+fQ3fi+cItzbQgfSzdx1Z0J+4jiTgO34KtQsZbDbV&#10;srUMXcYsjVSSQVI70hUfEHr5CtEPFYhkNOuEbbNYyQD8rbXorvmAWLiHOp3BZcqHFMcaoBObrqun&#10;I6JTe5Nmj6KMp4/4cpn29W8k64e/owHFoIdX5AgQ+r4OZNvrGbMlzMtas7cpHZvwRwYifS2w8zmj&#10;K+MM/rzUH6Eig02/H4EqOmjBXqqgMAOrLrgqXsFbU4GctwcFT6/ZI7FI3SeYk+1VaK/7gBwDnEQn&#10;+aK9CXG2S8wiUswi00hniMFxH/Eds3k1xsC9sgYh8lKWzoBDB9ki5tK830knK9r+ETbHx5AUDA8Y&#10;x3cj0VRPODjKhgp4yx+htfo+uj9VwfWiArFHxI+nh7xM/gv7YVdVw/f8GaKtNWZJu9/bAQ8dZAWP&#10;+XgQ/soPqPRUI8bgI+xqR9zPAIrPircct48OawM8hC1Q9Ql2RDN3ST/iRgF0or0NmYK2FDD+ClKu&#10;APmJAX2uYCyolilnQ0F011agyHbNSbqMLG1LiVeHfhsFjuNNvn7EwK7ZzBBw4mFEmyvh+vS0dFI+&#10;A0yHAQwpYRJziQ76IdWv4GkiXhJe8qYkic63tv1g3wnCGnr5Ggk3nVTyhmZo58j/hWSEcWMdel++&#10;g4cOXM7Ndotp0FVCNpVEurYFoTcf0fOpkl12cTA6VEbLjggjB1OUZyW5S0WR6mwv7TuppB15KGdr&#10;jjUD5Sjp1tiMaK1OddV5ywn6+Qw66+uQoEw576rop7pI+zx6KUuO7QW8dKwrquH5WIXih6dwrV+K&#10;8NlzCNgF8kcKOV8Tuj+Uo4twpaN+6gvqDy9ppYP4slnkggF4mxrR97ESnuoaZAM+I6NaMB0jHXMM&#10;iBPsN/bsPfIfG/iM9gCOo0N7F7a0IVH+EcXGVgZGafJwyRlWsi1DXaFDcfxzGCBT1oo5Sa0O1SN9&#10;OglTZQV8HxmI9RHvkTzlxdLiaPbKOuEAUuTl8PPX6NL+sy62n2Wo6EQR8LfD38BAi/gTfB7KtVlu&#10;lhEDFZHmeFLl5MdXbyknLRwnda94NaNlz+yKMFLqYDe3IlZTj0KEequZ9UNNHHPUNKNAku476/uQ&#10;76pFtO49EvEog+YA8ievITF1HYMP9qtkrrzmbB4JetsMT5HK+JGsZt8vn8BT34pCkJj0htFKmfJS&#10;ryfJA4n2HrgIo7+aujLoQ5Q6NsSiw//tKPVRA3mp8hPCcb9ZwplhcB9uaYb/VRUSb8kfEfKPRR1P&#10;3rE7upDt7hS0lHALNttL19VQb5AHcxYdegeJdBSebvJUiv63Ziq11pHHXyD6kvJBHQivB7nKjwgX&#10;U9RdcQQj3WYGVk9PK3GeRsJJEb5ueD9UIvzsAwrkdSuZJBdkEDN6VTxUjZaXT2nfyIc6HC1HXide&#10;NDOFSpZBoJZWppFO+hCvrzQznHIh2qrmWtg9jZQiwknc5PNZFFsq0RvR5g55/hdkL364Wyup414h&#10;9bYCls/PfrPmJO0U7ZlJmDEI0kEtUfIRLRa8ITdC5NfEvQrahgbq9yDFz4aPvNCmfeZqfehgDOKV&#10;s0/RzBHGnPQ12yzUNCFEmeturCIPuZHlvYjGQUNgaWasbCHHmK9rgt1GHRvsQJpy4LilezPSNKKE&#10;iXGciNccKuQnL/ZROpR3tai/NCEzyzri+GIT8aw942zKJ/0Am7zt1oE3AY/Zt5tcQ5nSVjFheGop&#10;6+TtGOUdbg/HTpwy0M76gkBDG41m0dBcSzWLPT5EmnQ4nNwS0iARo+5vpE2nbY+SDj3t1KuUKTuP&#10;gLalaO8kjGQJxWdpynPMA+/b97TP1Yg21FCmPZT6IGHJ8b8soi2UjYYPFBizSBepbA/8b17CoU9Q&#10;ZOCvvWZlI5XQ0AY25GzqQY6jrRkdb19SJ31AOuQCPC7kqCPcebYf6kZPHfW9XqqQxhkrj2Ivg9+2&#10;OuTSWq3DOCgVQo7xZIh6qb2tFjF3CwodtXBTH8d5X3Kg/0EdmMv5kaXtsgKUrphF2Sg3K0hkqC29&#10;vOolt7DvdDbIsdnEcR7pjnaEUh4UCVvbhnXonDkFuU/v0FtdAU8N+TtCebEDlJUwUq1tcBrIT5k0&#10;QtT34skCx267ehH4+AGeyrcINZC2OdquVJaooKQSJ2IhJYQKrR00fgrR+ZycB5ZMIcxnahF58g65&#10;V9SRnR4zqhYWf4F6tc9Ln6OePmQVQnWNNNVB6izqFT4u9zNH+5plEB9tfobQrKkontpP+J/A9/4J&#10;kt0NtKFRShS1XTGCMHUHOsl3OkiJ+pTai3ihTmyj7npGPnv9DFk3bWue+k/2S6szqFMTlNmwdPP7&#10;F5TjbvpX9Cct2jvSvBiI0ddtRueHWni1Z3CM/iFjQa2yRriAZE0PGitq6Js10L50UQbk8cWIG3JJ&#10;VxeiL94i8pg+XXsjTZSfvEybGXYhQn/PJq5SySJSTZQ9+k7yHTTjMk5fJNv2HhH6GEXqDrv6I3U3&#10;/ZvKe6TvQxQf3kTT3OnIPHlMvRlnX+RNxcDUU3opEEr2INf4gTbpE4rhGCK+TrMfsk69Dwd6Ue9p&#10;pi3RWjGZGurs9jrYeglAvneoN52gl/4G7XSK/p6goq5NNFXB8+wBsq9f0c55qA8c4qGIeHM7cl29&#10;Rqfk6Z94G+vp71GOY17qiVbkA5Rz9pMQfDFa1PImRAJe+uRBs11Umn5w9M1b+jgcbxd5P0Q5N7JF&#10;rRKNI9fQiOA7+jjV7xGjLqfEkT8osfJFWMXRzGjNxgvT16cvaWfixqaniMl8hj7xhxrEX7xDrLoK&#10;vTnGB/IFqVtz3d3IdTSyDcoSedzodcU6QiPHIh+ZyEIPfdhG8oa7vhF++hhZVxqZCm1HRJ1EEOwA&#10;7QltX2P5c3jJj0hmkM3QUtC3y2a64e6pRlvlC3hrOT5qpKziBepMi35wuqMH0ff0Dcppz1o0W7WI&#10;To49zmdzfT4U3zcj8qwc4Zo68oQPffTdAuTNQryHPloN/OTp+Bv6bz7SgHSSjTHw0z+Tvk6SSTO9&#10;9EHrPlEegij4aV+bauDJ0q+gfsiSv/OBbqQYG8gfLji0XG30yehjNTLeUkowkY/Rv2hB5NFzxBib&#10;2P4ePhsmh2tjDMfQSh4prR9jQ8Z9HupZxl9u6jGLfqViwFiO+sUiLelHF6Nh+KkzI6kw/a4o8pTP&#10;Yk83kvRDu6iX/JRFbdskPauspcMx6KAunUFh0T7km9qRDFDPEo9U6kA77RXxo0Npw4QhQV2bb25A&#10;D/GVS5DHqC+DMUYM2TjS9GXDskPkgW53KxKBPvqVSXiskLnnpY1M9mipPHmilT4K+c5HHRv2M3aJ&#10;dSDRV4Fwpou6lLET/ahCWF4t7TSLVoYiFUP88jlE5y83h2bpoDPpRpl1s2LCKA3yX5a6gf55Lkrd&#10;bWy+2TCjZF9SlN/mdyhSB0hkzOZD1N8expb+l+zzbSWcnj72WUQT/+3O037U1MB37w1ilY2MOWm3&#10;2+oRo1+aFO162xFhzJyW/8vYocC42fXqFZp73tPXIv8z5kyQ7kF2FqWuTce6EPRwvNk08ak1r/xI&#10;l2cYx9Df0nkgoF9WpJ8eYuzpfv0Cidb35F3xRYI2w4wQTpIyuGo9XFtXwUk00xcqxQd/9zOfv5nE&#10;q8inInvMIYqqf1Z4xdwz9XS7v4iugtT8ZdEM0YG2fmyT10x98x8DB1PkepXu/Vh4t5Q+5Y+/6iPI&#10;Sglb0+ZfFN1R7wZSk3jlXyUOVcwTf1EG7pl6HIEpaulP7YtvjBFnkZOo5IOKAmLdUzFjZzGjMW0O&#10;tMVaxrNQ6a/w0/Jnn5/cMLRgy2qDLQsawTNQfoTux6Su6vU3+JNm/qyYj74Ivr+yfP58/vwVH51c&#10;bjEgtumAFsjLUqZKEBW0/kuzaTI0TgyCGcXT2aBUJej4K1kgZ5VFBlMzlPJ0/nXwlk2n0InRmU1k&#10;GUNTp+SpN3mtwDrpPFU2jXJSJ3LSubH415wKTam0qV91qi09A/ZNw86ARBvlyxDojbfFPu1sgU5E&#10;AT5JtQ4bitN9ZUnRuaQLC5euJ1mHDkmCbTrS2SwFBit5naicy7ANthmlY0V4I9pDlM6YNqDP6YRb&#10;/k3QSU/ymUyKDgCdAp2AaunAiVSC31NmiWicTl+MQYkO0uHAjYOXZ7uZAp3AdjpWN54jMnc1YkeP&#10;wQl5qX90urhwQPlPaTkWDfBAsRksZmiONRPVInzsQ8kxjd3Wkh0awbQcwSwdPeIrUaDTwWCpwL9E&#10;KPFDOhC/KY2TussuyrnMKp9Dm8U6OnEgFyOJNGuF1WkQCrpWIF0ZIKezNNSkuZzQNMebztK5Z19y&#10;iHUKrIIvkEZFji2b1ybrhJF4dDhei/qmoCWzxKOKpfpyZOk4ZRhYK7jQW1T1nVeiT+PIJU3baeIu&#10;xXbSaRp5BoA2r+V1gr40N+F1OD4tfU2qD9HRjFdL+ekCMngsKCFMnhJfxLUMSnxoZpyyXoTwsm6q&#10;SHqRj9PkmQx5QnjSacZF4VFUEY8ruUj+UvCapW7OycEn7cVrOfKNcKgldNoXyVayhJGmnmdThvTG&#10;x0oS77yn82cyRY6XF3MGFxyXaEuc2kS+gtcUbZ3kIKekHgM0LVe208QSx2+CAP41hbBbWnbFYMMi&#10;76nPImVH+E7znuTDJh0zdJxSLGn1o5kADEaLxEuRY1a/msGWK7BPjlN7Fyq5JIc9xzHrRPWscKKl&#10;XvybLjIQYDEzXol7h7BKfnIcu3ChGasm8Oc1izyfzakv0pb9i15Wis615JkwZgmbAns6T6RjEnHy&#10;aiqlNukcF8gv0hnkAafhIwLbtyJ56ipSrJMjru0M8aIlzeQhsz1D3CK8FoMAyRqv815BU1VT/Mtx&#10;ZAhPkX9z/JuhjU0TxgzpmCOtQT2EdIqsQbklXIZ2OcIn3uMY5QSLbkpgiM5o70Zo/T5Ertwi/jKU&#10;fY6XY7RJbDPzRjhL01PKEJ68begpOCXbBcKv5Vea3V6iYYZ6iXzP8TqUCTaGIGnooa+hRJZNp018&#10;Y5Jd0g2kIRmUgRy5U4f68RK7NDKbYD9F4jJFvMW0r0CewYwVpcYjntmVmtep13kG6HYxwnFGGGyw&#10;DQbI7u17kThxh+JDmjMAcBSUEi8pyo0c6IQCwByDhKibeKUTTpwXM+QhftfvPPlB8OSId/21yCOi&#10;g53ldaLMoY62VJ/FjIe8oTopjimv2VasQ8QYe6E4y44niH/tsMsxsW3pEkcHK5nZEtS3Gq+xCeRL&#10;6Rv5TMQLGYiyRjklnbPUKQXpLj5TpLw5xK34vcCSTWtfO8o4+wuQ10O8luaYbOrKvOSB/JGi7MsW&#10;Sa9YlPUix0BmINxOCSbiyabsm3ZJiKJ0SSZstgK2qBNtBvJZynqKNlMvIWwGRnqpkpSMFCjTxL8j&#10;PRul3QxQn1FHyHbFOC4lmfQixiIuM+xHOi5NGcvSXmpfWek0R+tIyV82+wiwjzDBQ4hBE2FVIp6i&#10;RBpTNxq6ED4GcjrlWofzSS5yHEuSeBRbFWm/NKNIcmyTP23KXZpEsSm3FuWAWrmEB90nLOZENDEU&#10;cexRcpK2QXrRbGchWOUjU5crsI1ZDINJpzxxZU7Qp6xYaf6WrieOTUKXfRQSlHnZAfaRomzESUOd&#10;VK5l09rWQapYutQhrDrIS0nYFPtKUF5j2aTRYSkyelp9kI7i7YwAIq11iKb0rkPec8gn6WSMKpn4&#10;JI/labdyCcpJnLpKfZMmMcpjkTrB4pgjHJ/4iJWp0/Lkd9KSzbIj0yetE/HNtgi77I2Uvg43KjDA&#10;d6RDyMUZ8lFO/EncKk40h9pFiXjaINnzAhsskI/MwTwEljU4VgoF/QgO18iUZCbLvtPsK61eC3Gj&#10;b1OskCMtCmyTJDUviorifekw+g5Jtc3n9QLM4jXb7ULLivVomj4LdqsOgaQ/xXEW2V9RL9PZdoo2&#10;LJ+VfqEu4/c0i82+2BF5JYMQfY6k+J30Ff9JTxU1K03D5xhzpIl0GjHCdkkzlhh5Rj5VJkq+0tip&#10;s+0o6cTnzUnw/JsjTovia2Vrtf87ia6XB6K7ZNDOUMNXvoZn3ExkT56mXQySVhn6ZMQy9VqSPJuj&#10;v5aTXRGfSG4pexnKlWbLaaukDOmap36xyGM52h12anjCJo20tNzWS4iEtpgRzyaNftFL0yIVk/St&#10;cYY4TvGgXqyIL80bVjlPvCcdo1PkbdoGyUw2H0dEPEVZko9m+Ej3SCPZ6wxplCFsZFf6eISDOl5J&#10;M5WMeLkYYl3KQmUzAht2Inv9ClBTCVS8R3rfYTROn817VZRf6nkimpqBD+qFC+XB7FkaMH06hFc+&#10;u2ByOEYd9Bjnd8mF0K0kl5aJy17K45NfZCkZRP2Zpa5WEl3+CuhzagZfnr5/OkkepA6hp0g+Is9S&#10;vygJJxsiOVZAnSZfm5Pc2b8OrMxRcI0upY+dIZ0i2hNUkwromzgJjp18olnSOjgtR9iy5DvjD2VZ&#10;JxkmL5CvLParZDn50xKi9OZHs9DJP/IF5c9LP2eJzyJhF+2Nz0qdU6RBkkwmSUxti2LLb0oSx4pl&#10;WE/G3pKeZ5Mam5ZeyycokLfEM9ItCd2jOIOPUKUYvtCsTEs2ijgsyo/gGG3qX+E5nw9TX1GnyF/j&#10;/QT90zx1lZ4psi/p3yztrSV9Lsec/kOS3yX3kous6Ml+LY5PsZJ5kUJetokHM8s0RdoQuSbxTBrp&#10;oFXJnXhKqQVNqLBkiIlDSibHQY3NAShZavwb9pOjPGu1i029ZdFG6AWj9CGlgPRUPMbnA1HiKkFf&#10;kvxMf6BIni4QFul8enZsS36XDsPjWIhrxSzkXIN36ccYFUSRPCfeFx8W2L70S4J6xRYTKn6MlWTP&#10;klPA4pBGsk38h36n+mB/klPqQ5vfFYMUqScd9cd2tO2EYookx6s9c/3Sl4RJM3E5Oj5LXcDxKZaV&#10;LlZMp3glR1nLsJ7Fth2OjwMm4sTvpBtjkgz5rsi2cqRbQXSUbdSLa/rmDmU/z3azRdrxvl6zPVd8&#10;8RJE9x5HMegzNsMhnxZZ9KLCxMXkNYe0ku8o/6RAfCtZTy43fkmBdC+myZfyeah79EJYNll2NE0+&#10;y9B3TTFWlPyGiRe/9l6NE2cJ+Zo6AJQyIJ+fOM7R5y8k6FcTr+zNxFbS7WQsyoHoSD6Khk3iOE77&#10;kdP2FIz9FGcK9hBlmi2zPgt1nXx8xcUJ4sIijlXEKzmOP5/xEl9RqhzqkuYuONcfIjF9HvLUWw79&#10;HsXO8s3/7mc+//+ZeC3VMEVQqujeQBmoM1CkeP6UeCWTm6L/Svd+LPrNwq9/5UctldK1fwmLiq6V&#10;Pqzx45h4VeW/6k11+u+ZehyBKWqJjMJ/NSbZSPGOihhpoOg6xd4UM3YW04NBwEBbrPVvTrz+9CN4&#10;/9QyRc9cGSj6XepxAAJ97//8XD8qP3747I/j/jeWz5/Pn7/iI7kvUiVrXqdCAiMbkgt5wzSgCqQU&#10;UBjHR84Ii0PPJEInjDaBypZtsJTe9FGTaOkYDZUcdVXX2y85M1ryoiRvjP1pJiM1Kg0ddQ5lT0lb&#10;OTH04NhOlg520gQgJtKjc208C20wpyUR9IS0zJKWi79ZJ6V5BznoPVyPcR7ZHauGNBIlTtm/nDuT&#10;BKZ8ODJIhN9O0Eixfz8hodmiIS85tmHqFC3bRYRFy3S0tCTKfuj4KJmgt9R+ahSfZkuwrhJ0SkTT&#10;m4Cd9KFn1yF8/PVweEbPN1sCaDYjTWxJVfUrJ+mkIK8KDwkZ6CTbjxH3cmCFjxwxF1TFUiIpxrHo&#10;LbeSER7+jag9gmWCAe3q7qMjwbrqx5YzTUNpnDERhoEnvX06E8SBSCFHjL9lJLVnXJ796VqGDqlU&#10;n03nwTjWvK79ShU8KvmQJ5x64y16KSFnHCb+p6SyQvOCaKn+WPTmWgGVhhtm3RSfsZWsYfBLYpCk&#10;WYRJZ7+eVHuiJa9b5LWknH86PQoCReaigVeBBp+lg5FjAGbeDtPRzUTpVLDLEPlVdGb0QDyS5+LE&#10;YZpt8XpQuONfJT3ZHdU8v/O3qorlBoxFhrwruqRYzyJeSQrekpNC54/E0zM6ZEAz1MwyZFbWcGUj&#10;xWcqSTKe2tUMJiV2S42wKHCg35QnAdIkXJwBk+Y5FWzSwKJjRydVvqfg0XjkrDl04HXoDegQ6rTR&#10;PPvMspJcXXrsRjaF0zBb8hH/UfGOsiwJyQX7E1wcr+KjEkwlUMwPspdQTpAM+xQIl8NnYoRNSUsl&#10;Xm0JtvhbTrvwxZIVbhiA2dIJikiU7GEdObSG78wycT5PxKToRMqRLWb1IoWOYIT1I+yHY5a7r+SN&#10;eNvpqEfPhi1IHr3O+wSK8uwUo0aG+YtjJICiD2HXGCTf0juKxzQWJS50arNeCElGyU1kATmyJXop&#10;sUPklfiJPlxe8mRpnoxmyFJHkW7iCYbSRg8glUTy5nO07DsBdPaZNkVbyS9ZlfzHKvyrwMfEC+Ih&#10;fpfuy5GA4lfhwCwpJy61/NIEpnJiyfcB4kTJzhzri2f1OEWFzjadbjnXSsiIttRtSmKy6RKPqQ7h&#10;C/KKiz/yOliGvENpKhGS3Vnal5LBmrhQ4bWH/ybv30Pjlm1walwmYZvkXcNbsQzjNPEP1QfxkJZO&#10;oJOeVHBFWhu8KyFGONS9ZCPMYEUv5Uqyxn6l4EPsl8MtHc7A62QBVRb7iLd09o/iWXbL5mzzvAKt&#10;DL8rsaG9j5W0VVJbtkI4jhu4CIMSreJ14YoBkMkgkFZB4lQJMQVpClosBcFkaNFDOWXhQy/MNOO+&#10;m+308G9UiO7nf9MHCeoj7oxN4D3R18DNcYv/s3qxpuQjB1dgAJMlD4ccrdwgGJoJSBxSNRidmpOc&#10;OHH+JV1kN8nzenFiAjvzslLMS5kh4wqbommWciWdlCU+iHm2R4pRjkSfInHjyPaJBuQBzVLxSn/G&#10;WI/jkghrZYrYVWMuCqdsS+ZAYxYN9NJQcivVI1nXmLOEL6fEEMekWUNmRi/5TbO6pWNsBqma7W6S&#10;iCIqaSLrFaESMclE0kFJNG2/IwGQ/JpZW3xGp48nFTBrvEnW1XgJnNGf1AeyGVnWT7O9EBlCfGAS&#10;0CyWDjNjk6JPkWPWyhvBnWKdMO/Llov/gqwUsGiPWF/3JUPiY6Fc4yvGpTuUSCganW+SBUpc8Lrs&#10;uU1loWRELzGYI19ZOckSA3nCbQSafRt/RbwinUh6hQi7i43LRiq5JGRqyxjpkRxtVSynjYg4LgEg&#10;3Uu8m6JMeZq/pXQ5PO2hp0Sz/Jgo9af2PycxNIhSod5TokwSHRdfssgj0wxCBeoSIboI5HnZL4vt&#10;CQbKN3WNLbgkaAzi0dqB2rkrUTd9IZy+PuI3a+ij5BL/MeOX3otJZ+ulFsdsFJD8IvEn6/QQ2wH2&#10;Lh0pkEVuIzusrpcw8t00XvGTeEusInyLLw0vSjlHBbBkmOjkfelN0VWo0YszM5OtX35LckkaxHnt&#10;xWv0jZiN/LkbvJ0xs5lF97heyLNPveRK6oBAfpQENrRic44SsGyIUmji9CxxqsOUdAAolCSnfkuR&#10;F8UrbI66SYl19qcZZ8RBRolFwUbDI19UCRTNyjb7/faPnU3T1yMvqxHZBfK6EoB+NujjTfloRt71&#10;DPkyTf6QrddMd4LHvgiHkoVCOUua9M5mfGyXOGsNo2/FbrwZPAqdU+ehYeh41LFkjl2E4/Kznwxp&#10;SXjYjJhfdotaiGBp30nCRKNE8Ag7O1Lik/BJv4itjfDkohyf7K5t/Ek9K3uuh0QODdEkpdPURvQ/&#10;43aEYBWMnSWG2A9pye/SMVqNIXnQQ2He0YsZI8PSrdRPRobIU3pBkKd+UKK3GCfXkV7SEZplzEpG&#10;jvXyRD5gTjgSfHq5JSUuR0h602RBWeTTUHaMjiUeFG8ouSunSS/d5Ztm2Ta9VvKafAubbjttiyCn&#10;r25eNsqvli1he1RH5G2Oi0V8pRUzRdkX0o61zPwB2RF2BYv6THyq+KVIOLUyqkjYzRJ59mETHzkW&#10;zRrV6qi84BDiCZ7oLlon9DJTOFbjKpqAyz40xDD7EJ5l+glISZapI2xbuo4XJISCm/xi5FSVWUUl&#10;G9FMaN6WELJfrRvTi28lLeUrGLUt/uYYzaQOykCBus/490bL8DnBKn6mzrZIryhxId+cQBMfkgvJ&#10;tnwb0owyGSZc2v9cydEUx6uJDUkiSr6EQ/6RryV5lN+eV7tS1oJZxpI6McaBEwLWLtVToo/AG2SL&#10;ttJX+i9DO1HguGQLdeCr4lLRS9Kvl69Kenv5XFSBCwnmJ9yUEvImeY5tFMWLjFs1ScDsIUtkGJ9B&#10;/ittmk37rlWRlELWz5D0lCnyE+8aRtcLQSV7DajCEWOP+K3rqP7tHxD8ejCcF5XUG/Ql5QioLxIi&#10;z2K2sOA1hzGLZNb4Ribu1IQP6i/+lj2Qn6wXjdKXuh6mvkiyswSfkd5XLCKzL91pbJ2EjzylsFSr&#10;K8niBjb1q3HopUaceDD+m+4Rd0lRWA4YfRi/ZJVNyLdTfcEofMrXEuuZf8jzBIV2T/EZ7/O/HPWg&#10;yCj7XdCK1VQYBU8HcvtP4/n/9M/waf/munqOgz41+5Xe+buf+fzNJF57gzG8r2qEL0wXgoMxAS8Z&#10;1RbTEBkZMlQdg/uX5bUMWKnAsgV8+FiL+pZOEsFGe68fp8uu48Cxszh8qgz7j53DhWv30NztpYIg&#10;M3A4ZC2JFHEtQbEQowG89/A19h06ixNnr6GqoZXMSISzfobtN7d2oq6hmf6E3jYafWCKUd68IAzp&#10;b5GN6xnS2CgGvX2qqm9BbVM7BUoOWSlIMc+Ku0hUM8OGONbb3eyAIVTR2MlMqieFUqqrTD8Fh/3J&#10;f5BMRygx3YEobjx5i70nyrD3+AXsOXoO1+4+Ql8wRL7XbCMKN9sT7Hp7oiJHW2/7ZURVNBbNCKrj&#10;2JtayGAU2qLGwmLgFYyEXwJVJMyaFeVQWPT2QLNuxKg51smzjmY/CSdZKlAlJqz+ZwfGzj+mP8ll&#10;nyeE6tpGU79Uh33I+Jvxs67gZmX9tXhfuNIMCX0KhFFlgEf1nEmg8WOMwOfP58/PfMiNlHylHWho&#10;abgNI8oOkmXEnzJC8gWkj/XmW0lSMzuJCl1v9WwWKXeFBipyYJRIAmVCrqD8bxlKw4pqjyXGrwpg&#10;DetSnNVfiGzrUh3aCOVYg/yqZ2ULVKW/mvnLKga+gRuCUXrGXONNBQOmjrnBYgSQP9muxqIix0ui&#10;Ih9IMmgUCUuIRfAN9Kkm1NZA0TXhxbT5kyLnwMqFkH77Bq0nTyH+sQJhBue97EHOAW1xaQAswqX6&#10;Vdt6XJfVtsY6UNSP4BLedF8OnPx9wTbgu6kd1TXw9I9NPqoZi2DiX2lk/Wd0gf5noRZi+wzcWORQ&#10;q33RSAGSaOLndwX2mlWlm2zawKOiusbg64vIzJu6bvCsa6YCS/+AhGfxjU6RVR3RX+PWM3pE8IvO&#10;+j2Aaz0vH0M8InjlcytQECQKGiIshmZsW3pQzoqcCBKAbSoAUpJYaVO2ZpxVlX7oxeNFXWdRACCH&#10;lfpRSXe6sIRFM0EUUMmFU5pATgwHTHuncFgxaglQwkBZYc/mp+E/Fd1n0Z+BMQp/+mvowWIe51Ul&#10;PFT0WzZSD5XQKsh1XXPRVIcw9D+rdtWe8Cb8qAzgTDcFx4C8KpmjsYn59J8kNM0iWy/aC1tmNqHq&#10;UGj0HNFpeEUOufyCgXblNysxbACUnWMr6lvPGPhZBJO+6xH9I1iEA/NRuxyAkhTEXGkgbN6O+OEt&#10;/4B0U6d5QDNplOQXjAp0BButHmms10O0cSwK/LVTqTH8hEVjEg/Jppt2VQxvlPCge3I4dV28KF7n&#10;k6pC55v/aBAcgGx1loFHNhRAb0M9wr29HID8EPIEixEQ2XA+raTIgBypf5O0VWPyZfr7VzF9CDkl&#10;opc61n31O1B4Xe93tCSZYSmDm9LMDpMY5m01KcHXd4FqTLzxxlX6kcw+REpafePMm5dd7NPXWI6Y&#10;qxEx0tfFal7BqiBUM1wUVAguPS9kMUCFgir+1aiMTWCRW650i3HPFS1SNmgECLa2E9GSbAVDSqcn&#10;Cab2M07xKbXH/xUAmSQ8n9HLE/pfJv7i+DTbZyAgYzWKomBXYUDIe0rmmKQ6nxHqlKwzAQu/CxfS&#10;U0KnhqDfmtGhWYKlFxN/KuIavfCLK4PUT0MimA2yfyoXxW1GP6sYgpWSS/LnDLDqXIIv4TD4YqX+&#10;RINBCflWHCtdYJQx9YISU0qiSW8Jiz+1GZKLAbRreOaL9svOJzkOzVRSqoIjIi00+zRGeiSEP+Gd&#10;RTOU/AJU8Bh4S21oDNIxJXjVj9n5m2BqPCWbqluqrmqmXxkMMRTbks8pT8C0qQcEuCrqAeGmv11z&#10;v7/osuRLRfpA8qZmzTMsA+hT0bNiMzUhw6Dku+TR4EYXWYRS8/xP+jBGRm87hCxVlmES76tzc58W&#10;jrDrq/o0w+m/ZfDLouY1HNnPgaLtOQb6HSiCV/0bPPK3sbv6PmC0eU1VRT8VdSJwoqrDB/V9QC9r&#10;ZvJAH738q2BZiVOjpwQ7AVJCQJrWyD75TdU1a0w8FKOtCqlR0kIsZ2w7v+sFhpLqSoKbhDefV/Cs&#10;mWh2NoS+d6/Qef8xASB2pbc0cBGAzQo3wrHoZQYqOASPisanm6pPGRFk4mlVGxiv0d6SCzlZlAmJ&#10;gcaqGdAF2lUlPhmWE0whjo1mZTMH/A3GV/IfKXuaPafEn7pUwkZJdiW14p5u+G8/R7q2k6pdKwoI&#10;pmAU/CIa4ZNPoWf0U10MMJho1f/VwKrkjay2iqyexiG2VlGTJauoZI0KBy3dlqMk55XMolerLUkc&#10;vdbXNk3Ucjl6HwV5uIakP+JloE39FonEd/qusWnUoLyaPwTQMrErbwjPNEqK55VkkZaNxvywrz1C&#10;89aDqGfc6qn4iFwqxrb7X+CRSCZRTV5UIkTL/gW3Er4Dsie7qISpEmviNc1bEB6Nv2PsPCsJFgMP&#10;4RVf8ZqaFcy6rkRQjH1JHxhlJaGVEKiYhDZ9Rl0ncYRH3TYPsx2zBSa/Gl2jm7xuaME60k/iO9Gn&#10;hP8SzHpBZ/QreUWz+KWD+kltwNWLShXpe+MnqT/BzT8/pbfaM3ysh1gEYumeqF+6KC1hdILa4APi&#10;JfOc8ZVYxySFRY3SKxAt3S8WiOlinL8opfTptXpFK/58lC0foZAZkZgNACOcSiZlG01fMuB8Lkla&#10;hUkxbUSjmfNCSo71wgRGr0sNA2coO/QjZIEFsVkBQlmTHKofvbxQYlIvlZKUN81I/3HwZlxsh3Qy&#10;9lSXpGPIiKYtIY9Ffwz7sQhkfZcZHsCJ+pFeFv4MPlmkEjQL3CF9lDGSnTZMr6L++4vsvXSZ+Ec0&#10;1DsAdSRWkiwrSa8XNprAoLfp9KzYZSlG0QDUpR4RX0hX9ZPN6D5De41TTMa/crf0orCgiQqER8ln&#10;Tawx49QDhFVDkq5QWCvU6Lvh+1IThocGithbeBDcQoxgV33FG9LDEQ62p/ElWs8fgPPijhlQmO34&#10;BZdgZdFBZHl+kQ9T4uX+cQgeyo6ZrcuiRKsQb15U8BlDDBaHOqFAPCtRnqE+NDOe6Q8XzH+0D9JR&#10;KnJaqKOVB5P38eOA+vFlin7ro++srjGyKUNMvUR0FGjrxQavlVDGf/rHIXIKJH2RWCgeE+3yUhD5&#10;CHnPi963T9Bz+RLiLZWU9RhxZBvZV3d/9zOfv5nEa3ljL+av3IzHr8spBCUCKfNv0fApKReKpbFl&#10;7xGs330cERLaG47jyOky3H74EnFq3NcV9Vi9aTcuXH+Ax28qcfvJWxw9dx0HT11GU5vLMElJjOSM&#10;07xwnPefvMDOvSfZxlscP3sdOw8cx7uq2pIjnM7gyo27OHbqPMLxlAnE+vnbEM7Qvf+7lhEouav7&#10;MhJpcvvFmw9w/to9BBM0IvytLL7qasmqDlIpwcLfase0Ufpr3tz1w6q9Hs3bBDKdnC0T+POhYCqL&#10;ey8qsOPwOZy+cpdjfY17T1/jwbPX2HPoOLbtOYi3FdUcBwWVbRmh43f1ZWYT0bPRFGn1I4UTCCdx&#10;8uwlPHj8CmkqCY1L8Kb5JU0pVuJY7aTMPRqj/nbTHLeSrnIqjHNEmMWICohUKCqmnpK/alN9DeDs&#10;zYdqnC27Zu6lOHg5Vkreqr6M2AAezEwJ9pMhzII/TQQI10oQK+Gqj/6KZweSr58/nz8/95E+0TIQ&#10;GUxjmYzA8Sv5TbMbTJqB/K3lEprloZlteuMvc2neIlIWdAiVklC2kSdyuX7zGS0lHQjIpAeouc2M&#10;pAKLFLsMvOIn9WeSov3fTfAiMAQHbUy/31oqvCfYVE8GoZSw4E+1zzbk3OmajKeCAjkqxqngdfko&#10;/XbHGCDZNflbxmlSYX21PxAsyikTSmSQzV/2N/BcyYqV+lUxs9dklDIp6BCwNB0rzZ41yxTpeDly&#10;NAzw7JMDKrIxjUP2U3pOYzD99Bf9lr9m7KvqqV/iQg6E0Xm8rzq8ZBwJjU8wqq5wo98ESdQwRS9r&#10;BK+xz0YvUWewkILmGcb3pGXpedFCORnh3+gmNae2+UVOmhKhhm4cgwI/0dfoMtVlUZLLvBEngYRL&#10;tSe4BZMMuGhvYGUfwqnuCdfCo+4J+XpDXFrCw++sp5deglYzwhSoiM56iaUXfAMOofS3HFglfcST&#10;ZnazIZyKcbmN05odIKwGpYGQEbVsWg6P3tIrYWlmgBFD0tdaOqRleEn+Ej8ZhJCGeumgAFPOmWbQ&#10;aL8vjVHEEa40FhWxi3BkeM3ArbFKjxMm9ak+JH98SHIl+ihY0hYXSk7pt+yjmXnLdtSNcKJcspER&#10;PUrcic+FX+OX8roCdNkQvRSQg65AygRvHLNmSSkxo2KWwgoWPif+kM2Q7AoaVjdjEq8O8JYlfSBY&#10;dJ0DVBEtNVahXHykZwbkkMMzeEuzXaXzzIxJtcWi5bpmZqDsKBFk9g3mDTmogl9MJfjNi1z+NgkW&#10;/dY9jkHJGzn50i+6ZOBV/xQOBR3CeYT3pE80PgXxwo3oY8YqOAi7hpqhwJlZ7BqfXhxx0PqtGTla&#10;9lxgMQ4ri5F3Ofv8PiBL0pelpAhBUH8qbJpNmC/qi9V/pJFmB5gZAqyoYEQ4N4lxIlpJZ+FfCe7S&#10;WBUKlmRebWuG7YCyUBtJlpIuJC+xgqGx8JuJkl+0ZJR1KGzaX1Q8G2UgqCV/4mPxk1mtwP80djPr&#10;hP2qfwU2Jb4r/dV9vfTXrDslG40zTiemSCfPou7TQU4ZLYsVjdmu2RZCrbG+Cf6zKZOkkgyKp8XI&#10;8qWEE9FVLz3MdiYklJlsJqKl+Dz/aBaTmTErluGjpeBMz7B/1lV6WHxikKwBy8BItokLw+N8ng+Y&#10;IrsnnaK9QRMcj+BJkSlMsoH4G5ANtV1SIyVc67uSwUl9F37FS/yulyNKTYvHzRJ/Pa8++F3yqeEb&#10;3lT3fM7IrK7rN/9qCbD24lPiRC8ZTLJANzgwzY7UZAR+MUUzeLTc1MgM62gGDUnRr9sJn4GTdKJy&#10;0BY4RQIt2TQBNotYntVLMOkBjY1/pSPEw/ppbCyL5MrocKGF9fVXekbFXGcxdoINm3yh6ql9/jX0&#10;51/ZKNFKN0r44vdilvynhDiv6aKEksXwtzEKbJDPC0ZNyFAAOqCnTKaIdQvEl2yRlhrrhYlmuat/&#10;w6ME3jzLoiGaxDivGzgJkNH1opGa5jNmfCxKAglP4keiw7CR8R8IS2lg5v8SjnhP1wW6eEEDNd/V&#10;Fu9rVqD8dGW/3KSRdtNNMmjOyVaoPmHRDF3NilKsoO15DG1ESNI5b8VYJUSCEj7xga4n6Vexnll9&#10;wMFb1FMKy5WEKxSiyOdDpEMI2gImq33CtVefGhXs/Cv0aXxKrBj6CjzCqqIJuiqSOyUIiSHCJl1E&#10;nlPhfwr+pZ+MYu2PN4ydILzy/8R30mUm8UIYhQjFM4JdutvMImOxyVh6B8rqJsGh2WlmSx87TfpQ&#10;CvJZ6gX2SGdQ75ASrCfcGv4hzOITjUO+hlmYJBB4XXTRzCzNPFcCUbrK+KZkVMmpkph6wSr7Zwph&#10;lk8hGZO/IDkLcnxB0sQiYxfpx0kXaTVOlDybEkzsQ0MTHIJfsjJgH0v8WrovviuQL7XiQ4ymLUli&#10;xKf0n/SXeLDEtwWEqDN1jgDifrMXuB2hZGh2reSdeNNLLr280gthLR1PsI8YeUZbCUlnGV7mtaJe&#10;mjlJ8pN2pSwl6BNyFhgfKx6UjhEcxrciTZUAk69VZDta0izRUjJI5JUuNaum6IRJnylZLodc+sbs&#10;VU+Bly8teotH2KHxSzQ2tSO/QIpH+BLd5MsSE0bmZY+FL8mZkS8hy/QrO1dKyEvfqHvDm/yta3oX&#10;ZRQKr+uPobnwr/6Ed5YBflf7hgZGG4h7S/9plj3/mDqGnwQ6H5TtNnvKklZmghsriLu1zZB0qVmp&#10;p+vsUPKh2a25LLW15Fj9sz/BY/wOE7+TfoLN6CrlkLS1WGmvUDM4Ika+n+yGXrbLnxURzTYYbFA/&#10;JTtabaEXstLFpbxCntW04iJNWhH3HLhsv3SX8iOilfAq/OgEfRX5n9JHZoujUjdG94l/hSPhzuBN&#10;9NI4eG2Ax6XLhPbS5L+SryOfxfA+i4kXWDQk+Y6yqwU+ZIbIIjoIJsmZXoBqpYFjDoiT7pLO4xj4&#10;n+IUoV/PGFoTTQN6VzQqjZ8/2bBeKsR5TZN/NGlOfVrkU81QFf/KL9CKBT0nnhN/DPiogkd00b2f&#10;FjPpjjdVR7pNukB4zFMYtI1PXopRMpqLIBOhnBJxYd4PsAif4inpGOV8lAjW6k9j38w4eI04EQ5S&#10;HJB5Uc+OtH1OmD6TtsuRzOklriYuSqaVcDcvggiT8UU0Js3W1UpU8SB/ixfNKg/ifcCGqRi9rsKu&#10;B2y3oSGbFH1DxF+KFbXSSIGEVqAliD/Dg2xeulY0EI61nZbZ5oTPSEbEw5p9ra3GtH2ctm3QzHat&#10;3sxpizzC/nc/8/mbSby+rOnE4HGzcOjURbNHmgKTtPa5E1NwcM2dfRgzdR6Wbj4ANzWxL5rCmUu3&#10;cPvRKwTiOZTXtuLMlbvo9ifMbFAZqRCl8czV+3jystwoVhlK/ZdhYBmOJ3D8zEW8qag3xjdEb/7u&#10;szd4+OodlYGFpvZenDx3GQePnUFdSzdSco5JNymHcCKLxrZefKprhcsXRUKKPJlFXyCOJJmpyxfH&#10;vuNlLOdR3dJDQ2nxfgZxNqDEjgy8ZpBqJq3bF+Z4pYBAmHKoa2pHc2u7EQCz1FXaXfXZr0mGUkBe&#10;VzZizbaDuPrgFbwx7a1D5pGBoJD7Iwm8el+J0+cvo9cbpCJRwpQKnsLf0tGD1k4XOno8SKSzCEaT&#10;CMbSiNEDOXX+Gm4/eE6/X29mxMAO20oSDz2orGtGE5/VPmZmKj4dYSVkXQGOnWPoC8ZQ196N6uZ2&#10;BGI0gqyjGcqqo+8Rjr2+uRMV1c3o6gsTj0V8qGrCxWt3zbglNNrfQ4ndxrYe1BPfrV1uwkzFTYMc&#10;SuR434EvnEIorn1TLPhCSSQSDFkloOxDs2b+f82znz9/Yx/ymhQt2cUYPdkDFRllvY2Vo22WkFPm&#10;zPIEyp0cF1NoSKhvS0aMf1WNzZi2KJZG32imo5wsGQCHXxxdYJFsluZQ8beeY39skh3LQZCy53fB&#10;RW/CZoAhx0RFRmXAGJtDWHhNDoe5rjb4Xb/l3MpwKDBTMKzZdpJTBYq6Zl4a8otZpkHPToZSRlMw&#10;yAmRs2eWneoavw/gSdbLvEUWbKxnlhCymEQMf8t4681riLIX4LMyWmY/IRazB52pk2LbHA3HIO9I&#10;jqpgFioGin5rgpiSDKqn7RsEb8lLKuF3wGkVvMZp0j15SfJQ+F0v1gS2SinxWirCg7pW0XfzTILt&#10;CxdqWG0RZONEqx4vyVgL76Klgmg5dUKCklJKbJlZECxyOuRsaJm5lmCJ7nJ0TJsERDCrTePo8Kbw&#10;aADhfY1DPw1+5RCI50Qj1SNccoI1k0xOpuqbFwIshgcFK68roBSNxZNqWzQxdGFRN4JbDoiGbeqw&#10;bbMc0vRZqieHTcuSZGs0JiXgdIBMgoSQXTRjIXc5Torj0SFTYmnJB7m5v18VjcUEDWxDM5JMQkyF&#10;fYhUctZUr5TcJXR0XGy2I5qUaE4U8K9IoopKfIm0QqrBCRtXACs+FX3Vj2RO8qN2lSCSQ2Zoyn7l&#10;nEqGRAQ5pyU+KPGvedvN+5IT8Y2SXCbRyLZKwJb6MTMweNEELwJZ/KlCeAyfCMnEo+4pAaVxs7KB&#10;RXwj3IvOcjBVMrEo8UadwgczdCiJdVMUVJrZjoJdcPXDNgDDwHX1oboGTo1bRXRkZ4w/DRxaZi6+&#10;1WP6be4LRtX9sW2CTUZR0X5lyRz9LF7Uvr8J/lWyX7xt8K0iWIRHMpt0mfhEuC7NDy3R3sgdr5WY&#10;jXVZhGcFrprNqRkxWsYpPavAREGflsiZJGV/MYlo3mPPElHe78ezmiTMGoOOCYqyPcH4Y4JftBGM&#10;sSDseNjomCLlSXymGRcxMkjaMD6RxPoKyDL0tsUTglFj0V8528IbHy/1y/6MnLKojorR+1LYCbVH&#10;jaxkrgZPnlBQb+a1CBbtfUt4xBMK/s2egoUUaViknmRwTL+2SJkqansN+mJJ7ZkrQ6TtJ9Qf4dY+&#10;blKO2h5DeDZRmgSJzUk2jEwNjJ8VJNeGRwWP7vUXwSNam8Mm2L+2y1CaS8meEn1Zp3/ckhnV1wV9&#10;V4JPLxRFY6Nb2HbJrpToKn4syQ5v9t83Rd9VCJ/RIeqA7YpHiCpDWyO/LBqL8PzjsxoTOzS8qyhX&#10;+5+TqMKjZhyrHxWNX/DlhV9lP1SPdke0ky4SnBqTuteQDDz97cuIyl8UPxsdJLhYR/AYmFhFOJcM&#10;yxTpmtG1gkn6U/gWDLwvOAaEQPVkE0pMVLqmrRi0DYF42jQgXc+itvVi0pyezcsGhQKSv5W8UzH+&#10;Px0OzewryXWK8GTNDFMFnHppwW8lnLEv+QZKximANXCSDY0t5k3h2YyP/Qpcs0UBi2RUMq3x6b7B&#10;E4twPIA3jUPyb3Q6hcToA+Giv47Ia1ae0df3ciA+ApTSfqWE1egc1SXfmQOgWFeypESZ+jU0LtKa&#10;WQzwKVbm8DEZzUShNOmC7RmbVdDS5oxJvDoZynpRJ2xrDqRolzW4+ZGH+uGSWlR9dWpmnbI/FeFS&#10;+qOkNokrIVB8ZIwQC3/ruoJwvXw3KyrMdSWY2D+L2pSsiBaSLf0uJV75XWMmQ6mIsYraioB/JcsK&#10;ejQLPkgminHc0k1KmAn5muysl5tEVz/uS3pnQN7E77ItakaPaKl5QTxC/Bg/Q3gWgYk34URL/5Up&#10;kjxJd2llgRJFomWaDOHmbzeFz6KjoaXKmoUmeMO8FmffGoqRN7YtZpeuGSjmmorusyjxarY8oB7T&#10;yx29jCdFOSzhnraFcpAgD0QKMY5f9KZF0BZEeuvOx+wUrSH7LZDYRR0gpr1xiX/pmKAYLEkbQVpo&#10;i4hS/9K/UdIgZhI4suPSmdJperkTKyZZtIc4EZLPI6vDcE3yRXtJEkY+Y5LixLt5qW2QJ55VW0Jm&#10;kjhnm/pOvpOfqu0LjNUWDiRE/cXoKxXhS7ARv9It4o0wi+AVzVRM0wRDLKU2xSL6rXakH+WnqAkR&#10;WvKgZw1JhWvdIJglXaGLusYvLEYf8as0Ar0MsqB8Fz4kXhTN9Sx/yp4N6F9dk+0k1ih3Jd4WTsJs&#10;TPvCyyZpP03NYnW0/6hQRMWjvIwS0sb3yEh+pIPI+yYxxvrZkn3R1iHaK9gk1Tk24z+oL+GE/Wp/&#10;21LMJTzINxAPZQijkt9KIvNekVo/q/4pJRyP4iD5vkoIi04DY1EsoqJ7ekmqvtikKYZPhav+78K3&#10;XoboL6uZ68KfdORA6GG24WH70sMlmsgOl2yxbJiaMs8LJ8IxG9DLQbOXOccUIO+ZfffjJKJeDrHj&#10;0sQ7tUfaCAYW2QHFlKYdtUf4BIcZk4GhNJtUM0Y04SXLvrLm3Arihgyl/Y41Aaif1IY3TYyq72qv&#10;v80fi/mtxKP8b33nX8qVsWOyoya7zO+ijRLj2mOW9YRX+XHSb4ZPWFRNcAsU6RYDOIv6UeJVSU6d&#10;xyHZSOZT8FLHyz6WbFfJ9qod44fQFzUvcAU372u7DpNclmzyt17KkEkNXkQDdmv6l/yIZgPXda20&#10;qqBUPLwu3WkQY7YW0VqbUoyhmEt8oGfNSgoiRzNrhRjlpYwt51gSxI+fFRUvmZf1eigqf7L4t514&#10;vfS0CrNX78bBs9dR39pjDJo+MubJbAE3H77Cuj0nsWb/BTS4k/BGUzh67hpu8HqITuv72nYcOnMN&#10;Hb6oUWYqERLzysO3ePyiHDqwopR4JSPL8UxncPHGPZRdewR3KC2djjgdZ38yiygN47X7zzFt3nKM&#10;nTbPzKJ1h7UJu4WP9W04UXYDW/cew7Z9x7Fl71GcuXQbh05fwvUHr+COpXD2xmNMmLMCk+avwvlb&#10;T/GxsQfn2cabT41IyTknAyh56A1FcO3uUzS0e+GPpQnPE+w6cAJHTp1DTWMjYYwbRTMwY0H6VeM+&#10;cv4Gbj5+S1hLs6zkbGljaHNgAHGm2aBef9hsx5Bgae/14uyVu9h+4CS2HTiF3cfKcOLyPew/dRVX&#10;775AbyDFMT7i9+cce95sGlzX1oNTF29ix8ETfO44Dpw8j2fvKuGLJEyw29rrw/6TZTh34xFOse09&#10;xy9g6/7juHjzITyhqFHuYtzmHi+u3HmCnYdOE2fHcfj0Ndx//hG3H78z9JMC0wzhDncQZwnD1gOn&#10;sePwWazYvBfHym7hzLWHhPMKesNZnL56H5cI780n73Hswk24XC6zHPynHznQnz+fPz/7oYyL4ah+&#10;jXKXnZDASHFLwSqRUHICqJT5S463ZE4sJcUs40cTqnkZpshg6reCFRk4ta23Z7qutsysDWNB5KzJ&#10;XVNF3hwoekZFcKkq62n2m58lwlIyhCwCSU6KKgl4MwAWNjdQdMmobMoSzRnrlgIpPWIcNSoJJT3M&#10;W1wWJTAEnmmfRQ4FQyQDinmmv6hdGTMVYxOoG3UYimDT/lWlDdoJgtqREtUhPwXhThvDC0yF+Npo&#10;nR/V+Qu4fyy8LidQONbyKx3CYhCve/z6XxURRobYQCw3Rrq99MvMaDbeRX/inNdUzPV+b8ecMqz2&#10;BQ/7lRMsupXaZiGsAkHtqYqccO0FKkdlwHuReysjL3ffeMn6qLJ5oPRRU+ItjUsvmQwOeFFN6Fn1&#10;KcdE7ZuZChoW4dJieRPsqb6eo6EfSO7qkugxEOBrqOJP7e8ovlS7A/UEioJLFUGo+0qkyFGRiRUa&#10;jSwMwK3ARIeM0T4Z4NWYntbU7XRpvEpqlWjMNkqoMI8aJ48NysE0M2/IGP3D/bEp8ZjZ90wHgZjZ&#10;DSXs6XmNSXCaaRXqX7To/yqnTttYqL7x2iS0vK7n1LaZZS3vT/JLOuktu2bXaIpRntcV2mpOr3Es&#10;zbQjwkc8GzdDTZWa43cRnXLCInnVtYE6cjwFn8AS65iO+5EsftUekcY4Egeqo9uikQJ/7SwtGdNM&#10;GiWKNFtDQWVGiW6jc/5UNPNGM7s0Y6kohTIwroF6Ii470J+SriE6BY86JcDCl+7pt0TWjIt/iwRa&#10;ekljUDKjlDzgDxYFQdobWYcyKZASrvQv3Xwjwdq3tTTdRbQjjPQx6HEYmgoF6t4gUYw90KjGJmCI&#10;G+FSOknPKEgxAIrgA4MwWRDiu19PmbGwCM9GRtQshy66mkPPSEddEu+pSOuZfcT4Q/Ry6Fzr5HY1&#10;m6evF2+oRLGtogSagGbfZvaXWhGMUmjCB/9X1wJN/Qo88bjZR5Q4E55zOtSwrguJ6nrCTe5VJaGG&#10;fKmRSrgKje2wKt8hZqcRdXXD+/YFCkkXWSOPaCKJPH3tnO1GPN6GyNtPKHYF2QaBUzKJzWlJpkeA&#10;kvaa0S6QzVR98YOqEQ7hXdfVveRay7vN8kI1wCI0G1rrt6Zz5DJItzWi8KGcNA1wjFqWzEoaHwfN&#10;lvmLlTVgjlXJ34FAU8XIgdpSp8KXmIvFBPgGa6Yp086A3EuczEXh2CgIzXTl47qmdkxbBu2mmlGt&#10;LHpWfSo5Z54lgJqppWd/HDSLoW8/HKaeFJoeVuEltaFnVPRd4KsvU48Oqtl6y4yavwVrf9HjqiuY&#10;zAP9tzUudaVx6Z7q/FR/6p6+mmf0gCo5KeKOnGbaYcv8Ls1oQFRSw5JtKbVd8uC1i6NqiKtZS4E1&#10;eds8z7pmWYzaVVUFiaxvfuq3GlWbRreWeFgv8SR5qil0GjBUTODQXzSg/hviGaNPfhxgqYjG0osK&#10;PsUbAzQuQUC7QsbLOwzNHfbtcSH7/h2Vn4fPlmDP8D/pYbWvJGicbSmRbmZ8fnqJ3OvbjFnYC/GV&#10;j7phtXYybkuxzkAyJcFn4xQT2qHHr5D9RLnJBel/UTZlU2wtcC6NWWVg/ErCmDGKyVUS5GmO7c/q&#10;CjFiygE7Qj6VVyFYxWOaoW9kL6dtRig3xK95ycx4STPr5U+Y5TyGHmJOSU6aLJ9EyuNGJOrnPT4f&#10;iiH/pAa5+nbCrNGURqUVJdpHPEe+lJ02fM1i4NbbV/EqYS/pUIIyQB/DC7zC75J9PVeSU8IiPlD2&#10;Xbqa92X3lQjNirjUUdonXT5HLEHL1eVFXgc+ZWJINbUh+OmjSbSx5xKRVdikRjYgT0Lrj/zBiqqi&#10;vAuHbirq5b6WiWsfTicSQu79JwRv30bk7AXkL1xDse49QQ+ZBKnF8ZVi3DzVnBe+8kcIvHuIXMpN&#10;WNmBDKnYmn6QpXHR/tuttQg+voF4+VNjs/RiWBygxJDV7UaCcbn7chl8ZRcRPncZngtlCN24i+Kr&#10;SrpbIdZUEl+bKwz4vfyX+lp+rklYOgmj28zLQdYVXg1u+ZG+lc9VGjTvsopA/JEu0i+0B7L10rLC&#10;m+ijbQlEI9OMnh1gUhW2I14V56gJfVRFz6qa1OcAHQxh1Ij5zh8qeqj/jy6LpY0y5RWjoQdgGyis&#10;KzpqZY5eA5vDnohbJeXiNc0If6rjwBgL6byBvjbYiYDBrfOpCblnb8lMXqNylc8QFsW3SULvdtci&#10;cvcJ79MikbfM/s5KrktGCE/Jb1COib/jvB6jfiJJzf63BVLE345YKMiqlK2kF4m3z5Dx9RDOErJl&#10;+YUTUM+INiW9qiLsaSOg0ohVBtBl7mvM4k0iU3QSLUQzodJUHChqXA8ZfUHrwD6EH+FJ/qtu/6g3&#10;WEp9yDfWSrEoku/KkelsJU8HUahrQ/R9FUETXKQB25QcS38ac8iH1ZX+6rfaNqqYRfIgf0txh/pA&#10;RweKLg99NMZfkR7EaptQbKR+1YHQ0k0aHwdv2EHjZXsmD1q6/BdF/hGh5zNGK0uHmBvEiGboipjs&#10;Ryt09J5ZzfEPm5T+IezUS5qMpPGLxaQ69VLIKBryvdwD/U7rzZ/NqJbymm5sROblXT5Pna/GFITE&#10;yXskRonnS/pNJBJfChy1L1AkO1rpZMbIxwa+mo+A0zUW4cngij+UmNfZKiV6ChkJpFvr0N72gUPT&#10;btq50uQoCaRBheJ/fpGfRcSJt0UbEVpbmotfNDzZrqzecFuEijz7dz/z+ZtJvB6/8wHbTt3G7ZfV&#10;JpnqC0YN42lZe3NHL05dvoeXNT3Yde4hKroi6A0mcOjMVVx/+AZBBlLvattNgq4vQsMhXBL8ht4I&#10;1u0+gWevP5GXSrNMDXFJDE0jbu3xYvu+0zhZdg+usKbGUxCJYPFDbyiOsltPTIKvyx/lPRvuaBoH&#10;T1/B1Qcv0e6JwhtLoKatD/tPXMLY6Ytw7sZjhHI2vMkMTl57giMX76M7EkcXx7LnWBlefGwQqdl/&#10;aQlNjzeAw4T5Q20X6tt92H/8CiooqE2dvYStB0k6ygoOFRRpNoZ0eXldJ/Ycv4gOb9jEeDq4QG+l&#10;NB1ap3yrfglvFAqOpZf1zl25a2b+1nb60BdNoM0Xwfl7bzBk0iLsPHSe40uh7OZTXH/wBjEa405f&#10;3Iz7OungCifg4TOd/jDHeQG3Hr1GiB239fmxcM0OLFi7C08+NKKXdVr6wrj24DVpdQdhGssgjeHJ&#10;S7fM77p2L/GVNDOSbz3+gAWrtuMAxy7l5eazh85exp5T10izILrZZ7svjDM3n2HKovVYvvUQusIZ&#10;7D55DZMWrMOe09dR1xVCKkWH9id8qu9/mYj9/Pn8+fEjT4TOlZaAJBX8sEghm+WvvK2ZUAqe9dbA&#10;OCJU/eZtHWVLRkpOoU7+1mmSmn2jw3e0lE6zM8xSbz5qAjLyoQyx9IyKrKoCKIV3WkYhljWGVeBQ&#10;RpWskk7QLMOBE+h1sqLezustn/aE1WFAeispY2iW//JZFT0vS8NWaQP4g4GDDl4whp3PsWHqAwtR&#10;whxgRStNY6QXMoTFbJNAsOVfUOMTH2xDOpLtymDLP5cRM8s82JHwpaVAaQV1cngsOqYFOuclsGic&#10;LAYhmoGvBKGCdrXLsXBccmCV7NFsNwW7xvL2F/VrZivwvvSzHCxtYm8UmKwf/1fRY8q3maQscaEl&#10;ZKorN0z4FipU5KhoxrKcFjlNIrseMUuq6KxpJkie98wm/aS3ZveL7AMJiywJEyUs5jABwqfuoX3P&#10;GNyJnKXXyaSPggS2bTul9JpxLIlQvbVV4twcXCEnhEUzMTRbwizxYtFJn7qngFKn0OvkdgWlGl9R&#10;NOAvvfFlzMKgjrCZ4F0BOUNA4l8nlhp3jDyibTDMsiv+1iEPdqqUtjP7t9LhVT0l1TRbREuvTbil&#10;WSMMHEXPLNuV06pZNZqZUqSjpEB04OWZTofW4Rla46iR6gAlzQARrTgU43hJj8t3c0gz8Z/2JxfP&#10;6Lr4w5wAT/uk7RG0lF2zd80J5/yt/e6cXNok8ZVC0Bt+MwNRuGD7moVZOtiC9CPvEhgyZmnGhfhG&#10;AV5KzqwYWYQUvvmgXmDISCqZJ/4WvKKNWcJr5FnySQAFN8dgpJQ0VUJYgbXpj7zBLoj7UuJVyzzF&#10;A+Lh0qwMXuDYzJ7nrC8eK51oz95YTw6p3qybpeuEU7ygpaHaR1U4ku0emN0m3SCkl96qS35KvKMx&#10;SG4G6mnPNbNEX7affWv2jg7mMeOiE6Mg1gQIxKFeCkkO9Y+ZqcK6SgLLRxJuNfNJSzhlN7UUVIGB&#10;9KBCbm1rIfikC6UrpEdEO8GoWVNK4hp5YzEyzXFp1pD+k1NrKxmigIuModnxRocIT0SmJlUI78Kn&#10;ltYqL2iWrvGeSZSoYRJHMCthID5UR9qhUCfHa5Yo0cs22TefUzAj/Mnv0QQnx44Qx+b8agYnEQR3&#10;HUDu4gnWIXeybdFF6W3JknnRRn1gDkiT7pD/yyIc6yWCoSWvmx3LpDN9MUROXkDTvu0o+NoJG4Ew&#10;CWvqCDvIWDKOvpOnUFy2BgWXC/Gym6iasQBW7QfYbj8arj5A4sFb2LFWJKsewr9oJwoVHZQRyWKI&#10;MCjwoP/EfzUY7RMpNoP2Y9Rya97X7BDNXNUIyR1EpQ7OEAdSR5G3FUBkNCbaLq0GSnM8DnV19PRZ&#10;5DfuI0k8HFdpia7oIHwIV8YSinHZoZFhEkpBk+RRs0jMQTOsa2bLSA9QDs2hGUbGSkGTZMqIGOsZ&#10;eSP+SgcSsgfCrKXc5gwH4tIs66buEicpaS5dJtwbHSXbyqJ+ZYw0E0s+sPhWZkFwGBujDgmjZm5q&#10;RnFpBqyIzGf4hyxniuAhqwirpBm/sBEt/Zfe1LYXJsnFIamIt1RXbC0U6buZncM6ZpUAx0XM8FnJ&#10;UulFofhP18WLmgVslkTzOS2J1unT0hslGSnpCiN/1KMO+VTxn4ZhllkKGuGNRUmK0ssE4YLPK5Dt&#10;T7zKPpsZsyZZT7nm76DgNdPQqEn53fg11KuaLWpmFhF+2TTZZ8EqpIgW8j/MagfiTbiXfVf7GrsB&#10;lAxiTg6nHGtrGu1BTWkxbQknyoUVUsKln7xJrrz7BIkla+C4m9hk2sRURStJvuOIxGIsJLWxtYVI&#10;BJl162BNmIBgknDnw0g/uY9E2Q3Y0RB1K+2Xnnco08UoLE8EubmbEN20j/fdhJ1t6HDMbNTE0OIJ&#10;0UuJARMbSZ6Jf22FFBTPcow6WE+BvEEl2dKsSuBDMV5XET11TShR30rOKbGnWfT8t4Q7IZhFvkJA&#10;PEqlKv0pfSmPRC/O8tEAAkf2wf/uBpVcD9BUg9jczUgcKoMdCXJMenEtm0N6UNeZLRVIYm2xZnxQ&#10;Y7epT1nHnORPgIzeJy+JPrILpZUChIrOgmVTK0sHCyf998RH8l9NX9LD9BF1EGOYvFcQbd5UIHXi&#10;NtmGtEt40HbyNKq27YDT1cN2S3yoIhiNP9RfBuyRivBQNH0S+eJzFk0WkMdiaaXHmRtIjJiLpi+/&#10;QvV3f0DNsC+RHzMHzp3nKOYStN8le2XrsKSXb+AdPAbRr0YgXfmMBKXFIt+IXjqR30x/jhJnpy+g&#10;c/hoeKfPhtPqM76BVaB3z3asd1UI/m443s8ch7ZFM9A7bxqqZ41H+7ix8I+YiuSVq+QdP3UH+c0c&#10;qiqGYQdkTPNyQQqGsiZZN1vZkaJEpami4cl/1goRItToC9kv7c0qVMhWib+UDBPfmULayp5qNreJ&#10;M9gdm6auIv7YvpkURmWlniRX4h8xn/GbWHRHs29jAkB8JzkmIKVZuNLFsrW8zsdMFcGifwy/ana9&#10;eII3WbQ1g2RRL1LNYX7ifenXBOtqKXsuCvfOI6g4vIfOnwfxWhcSR87CrqlHjjakePAgulYth93x&#10;yciE9ju2k2Eje9lYAv7TV9A4cz3SLR2EN4M4YRCupD8VXyjJphU+muWYpD2LEk86dEuzXW1XN6zT&#10;ZYg9fg/HF4X/7UtEpy+F9eAV6STvUNtLlPSBlm/J3zLjJE7lh9v00zV+6cwS1Yg/6gCt6jIJdN5U&#10;nkB6VjpQOojdmnyRtrQwqw+JV9HQrOAjDczWV5JlFm19Y7bjkH8guyga8BEdOKYZ+FbUg+yMDYgf&#10;OQUn5oa/7AqerVqHoquXbZTkRzpY8YBkSN8JueEzxQTaO1TwSdaKlFGTTKbc6swh68ZNBB48RiGZ&#10;Q7rtIyrp00QvPmZw6Ce89FcFL3klwb/iFflpirnkRxrbxUsDRS+ds+xbxlD7ZWsrHPFxwAlTn2lv&#10;dXZtdIZ0EL+LZ8nDGrvR+/QZ5RfIZxAtFC/oJYt5GaVZqrxh/Ezqa+2TWqSTlzp4DsVJc1HMaMap&#10;cM6GKT/S0wYv7NvWjHPeU6I1z2jD4JS+ng6wVoI/Y+wfZYjPiiriZ+MMCD42R1Y28inC5jiOtPw9&#10;Az+v6uyj4xfRvmUHCn2trEd+Il8IbQLFrGxgMfEb+VMxrbH1NBKKB+TDiE/yHLcOJtRqDvHU3/3M&#10;5/+UiVcJ30+L+jp9vwLHb71GWyCDS7efoKPXZ5CYIdYePn+P6w9fo7Y3hm2n7uLO2wb4EzkzI1Kz&#10;H8MM9p5XNGLWsk1YsHo7Nu49iXW7jmLrgTO49awcff44ba0Ej8xMhlOyxAQyhKXLm8DJi/exZtth&#10;vK9rQ4z1pMw0i/YSjcKxC7fgY19S+pfvPseRc9cRSmVkY42Q6jS25t4gVm87iMPnb5nDcnyMds7d&#10;eYFzt14gqBmndNT3Hr+E97UdZimJGIO0Q48/yL5v4WODCzWtXmzcdRyvP9YjkpHTLGeX/ETcKPEq&#10;wZGhvfu8HMcv3oE7lkGUAZlwJOZRcIOslt6XFLvqa7n/w2evcfLCNbiCNG68luB9Hajclyxi4YZ9&#10;2EZh6I1kcPrqI1x7+BaeeBE3qPQ0I7bdGzEzePsiCf5N4HVVC46du0ZYXWjs8mHV1gM4dZWBQ1Lv&#10;T2RsgOqWbqzbfghtfWE8ofHbQYXd0NXH8VA/cEBKrgSJvL3Hy3Dy8h0D09MPdThEvLa6I+YtuBxZ&#10;4bE7lMSyrYewasdRuEmDbUfKsGDdLlR1+I0ADHzEr+Kjz5/Pn//jj3hEySPxK428NACNvuTFKGvy&#10;nFEKNBr6owSCAnLt76Sg0SRqaVRKQacMFc0xdYmSSMYB00ddkMelaWSoVUoSryKXXYaV1Vh0RYGh&#10;Sbyyc4XBgsssddALBBl4yQvraR8xc9CDZpzSYKo3FT3PR/RNgsDvpcSrAkL9LyWi5S+aNTKQeLWo&#10;k5SAM4lX1jHtqLKAohzpt5o0RpWlFKAJ8tJsDx3mJOw5WrqrxCv1kNGFfFJLOOTk6Vm1IX1bmj2g&#10;JFspUJWjUXISS0X/6Z6cEUGiQDgr/P5l4pW4VSCp5cOCRwG2kpVKDQmzQoWKTLIwaiAwfZuL/WNQ&#10;6kYhDe8ZZ4NX2LAJavsb0FIeJU7lxMjw6lFRwOhYQzT+ZVGAQ3XKv3onSwdDTgD7U8Cj2Y9yto3V&#10;Z5Hzo1JKSBOTGjuvK6mUM0vhYmYsGh8pwxoMLsRrvKVkZ+l9u2owSFCwLn7UGMgjJe9RwOs3MU/7&#10;ZOorqqQjrbEqiSLnwzhNGoQSYpppxLbM4TYsSniVErOiYon+coI0N0T7M8kbFSxa9irPSpgRTcQ2&#10;PyZeCY/hDoMbBZ8DoJEORc18Fo+U0CiHVZDKsdQSoDz70G/hgE2ZOiqaBT4Q6JvZqkq8kte1BFCJ&#10;VzldsscmOacHWTRJxpyGzkEYsvCritpTFcH/08Qru+U9cY3oSkeLRckv2V52r/9LgYV4kfVFIWFA&#10;nKSxmaVaqm/+lV7Q9VK7JR5kKdLf4R9KBAtviscJu6qpCDbzhfAaZ1Zf9Vvo6b+lF7cK+sxevJoh&#10;mUwhmogiEgwgH6Sm8NJRTYmipQS2DvrMMLCEKwS4/bwXo1NZZBv9/fF5BIIoePqQjUc4DoYrfE5O&#10;sZUibYJJFAMMnEPUIDkl+khz6RTNMEqSmiFiOUw3OUFKkw/10ihDnsozeLNDHsLTB0TYd1YJQWoD&#10;8mBpSSHb4SCVLOvfkYU8Slyw37T0HP0OuPmcK4BYhPyoF1FsO2+zT+05FomgECM0dKYRoRRpr8R+&#10;p1mn/jtp7R3Yh3w4AqcxBPfytUgf3U1dyDBDOGd/SrpqxqGt2bFZtsd2C36Gzz4/8aIXSuR74lH7&#10;a+qUZER6Svc6PQjuPID6rQyoQt107olJnT7u7uL9FkRiLoSOH4UzeynxRvg+1gKHjtPpagU63Hi5&#10;ZAtcO4/C9jUBvXXAhadwqnsoquK5EArEZS7kRzTI9oJeODpYVcF2JoJ8MsqhJuBEQ8gEfUixnq7b&#10;liCV9FA3kMY2r+u+4/fASmg5sxJmCYT2HkB27moG2j76jTGaLeKKyND+ynntYZYkvJpBEyVd1XaU&#10;406TJ0ibVJaBDNsCYbAiYRRjxK0CLdE+xLb87JPjzWubBdJZwZqS9TqkIs/nbJ8L8LOk+Ayvi9eU&#10;MLBS7E98RB7Wae/aY1IvLDXL0+AkRslzk8f85M+sXrX1218KRz6RhuXh8+4owUgiQb1Tsh2UFumK&#10;MGHxEGbysE4xly1KUoYUkJpTzQM+yo0P6SQ1G+XGbMMjfJAvSy9dyKfEkUng6SR6+uzwEkdR8gf1&#10;tpb1a8/rJL8XJAd+jYM4yFEL0u4amWXwZ2auy+nnmJX8yuVJqzBh8vdRxvroy0v/yRdhyRC/xGFR&#10;s6Q08yscZJDL7xyXOQwuQ3wQJzniqRAkjch3xWyUAXO+lADM6T5pH6OnQ/63Kdfab1izMwW/7fEi&#10;S/qZPfTUJvVynu3lGeDqAFuT8CYsOekNnWZPm6LgM8L4IhcIwPF6ECOP5Cg/2jLDvKyOF2C7g+Tb&#10;RsLrRvHqbaRnLkShp4EBfsK8LNK2GraCchkFBlnajiaW5hhCEfLkQmDwMJKJesPfA9e2rXAvW0d5&#10;aWP7HDP537aphzJhWNQL+QlLEFuxjbRwEWeUT9Ev6EGc8GtLNr0AhA5x8xI/AT/sdIy4yZlDgmQz&#10;U9QnKdHTJXqKN2ivKANKokZJu4TaE18HJUtRJBkXp0kb+XtaecJA2fA8AhHEopQr+l0O9aXg1PJk&#10;7Y+pg4Myrg50z5gI1+mt7KsOdv0nxMYtQXr7Eco+xxbyoki9rUNcTWKTvpTZcoq/89EwcuTNQiJM&#10;t478IZtfYD+yN8SdEpViKfGZpVUqfjf1D3VUnLaA9eTXGFuqZHaavJku4QKkoZ2MIOwkqfMCCJ+6&#10;As/8jbBc1E+xPtjv3sK694jw9bFd9kv5lPw6lFGLcSCVMRstyXSe8OfDbDNFOaRNlp6Q/SKbU4Yp&#10;Z/ITyivRPm4uMhOXwb56Cc6zO7AvHEHqjz+gfexcBDqajP1OUp6ttA/26fNIfz0Ghd8Ph+vcYRS8&#10;nbTJWqFEtJsT++PkwTiKW/ei/V+/RnjkRBRfVJXkl/6oebH9thLZP45AuuwwnIZy2M3VDE7fALdu&#10;IvjDdFRMmYp8M5/JU5fKNpFnlDQ3B/ykKD8ZjjNOfPpDsKPSk6UkrJLeeY41Tf7PR8k75A2bcpXI&#10;abUsYaMOy5CeiYS2UGBb5DPjy+uFcZTy5CcdfCU9V5D+Mj4IC/u1KOsgPgvEa1Z+m/QOeVW8bNG+&#10;xKlXorJ35EuTjGWTeimfolxaIR/b5fNh9quX7+JTjYnyXSQfpgrkJ/oJoB7RQWpFi2NMhhGOR5Gl&#10;P2W2xCB4Fn8XYhz3gxfIv3tB2eiB/9YbuGbSlj1+Rfml97FrJ2qnTkC++pnZ/7PgY31Pt5n5ndd+&#10;ve8agPPPkaE+iLCfaDyIFHWZRZ0pXZZNJMxEOOmNOHWITpUP0B9Q1OBUlCM0bREihy8C3V5EXjxB&#10;aMh44MoD9kH/JdDLdkLkf+oeJekpZzQGpBd9gVAv7AD5X74DbY70mNlfXX68XlbILggv0kVp2vwg&#10;vXQPcUZ9EqNdibOuXgKTeMhSx6YoR/DSH4iRB6TrLMInHSp7FCcdg8QVcZ7iuOTvOAXqJtpra+xy&#10;5A6dpo2mjS0vR+E58Ug7rJf6kmsnEkdashQQLQkr+1X8qO0xwtTZtmYKU06LQertPOWO+jNEnR1a&#10;uxZdBw+j6KPuDrQh/5B+w9sG6p0w5YK+CmVVPJDgszHqDiLdJGFVbMYEVGKEWzwYMTBn9TtV4P0c&#10;fSLihTD4nBCC9IekO4rUtTnyc9HYNMJCvNrEk/JnNvWAHaFNIh4LtCV51kuSv2zqKaPjqSLjpFFK&#10;PoynnTJMGLfsgzNskplBrRybnzbFHJgl+yGHPdVJOvqRjUYQpVzls9QFedKasDtR2tA4I5EU/Uni&#10;rcj+NZkEeuEW41hpkxBmXZO/5Hhpl7LEibY0yUVo84h/dHUjsf0QOhevpK3qRDEXoY0lvvvtu2ZY&#10;OxxfMZFEiOPXGUbaIsJK0t8MkccDXtppjj9BPZCW7qXNY39/9zOf/9MnXuV8aa/OvSdu4fL9V4hx&#10;sPffVODhm3pEiddOfwKHz19DTWcf+sg0O49cweW7b9EXzeNY2T1cuf8OvmQBLyrbsGb7UVy+8wLP&#10;+PyTl+9RVdtMGaFCI4H0Zk+zFihyhsk04zRFZCcYDPmoyO68+IC9mn3a1E2HQg5BHtduv8LJ87cR&#10;oVUQX2zaeRCPX35APKeAizRh0dYBQSr844Tl+IU7ZkqyEoyX7jxD2a3HdFYKjHni2H/yKt586jD3&#10;laTQG+BOzXg9ewkfm9rpN6Zw+uotLFm/heN7jDCfkzHSSwkxhbZKUOL1ydtqjvs2esOl4Fj3C2R0&#10;WzvpU9ErUZPTW2X+jVG537h5G9eu3+J3Kj6OS29VzH63fPDi5RvYe+YOWv1ZnLrxEhcflKMzUsT6&#10;fecxbu46LFh/AIs2HsK8tfswf/1+zF+7G4vX7sCHunY0dXmwY/9xVNQ2kbmpNAmb3hBoC4LlG3ej&#10;oTuAszee4fCFewjoTbjGQuWaJR30xur5+9c4euGSCbzO3HmLU3c+ULAoHJrqzmBIDrvavfH4NTbu&#10;O4GuYAr7TpSh7MbdkrMmZfv58/nz+fP58/nz+fPfyEdWj+56KdceoGP57Dr61q2Ca/ho+EdNQGj5&#10;CqRr34KeHG1pEYWWLvj37EHqu+8RGTwEwUM7Gc/4TNLbk04icXQ/guNHwjf0GwRXb4W7tYm2mp4F&#10;ndXckyrEFh6F76t58E9fjMCL+0hko4xN2XZbDyJbN6Nn1DfwTJwE/9rTiHWHaZcdJOnsBq+dgHf6&#10;GARHfovg8rVIvG5gIKQtFxQQsX0F5PyuGc+aUaHknh1jUMCAN91ag+D2vQjTSQ9/MRye6dvhffeE&#10;gSZ9M38D+vatQ/rwDuTW7UPf+AlonzUFyWdXiBgGCAw+YhEXAkfPwDV5OkKzpiF1ehd6181B+vJZ&#10;RgM++iB5M369Dda+duFcD8KXDsA9Yw58QyYgOGo84mXHkAs3mFlMRQYo2ceP4Z81HV2T5yGz/TDS&#10;C1fDtesEHK8LKQYLscc34Ju+lDATVyc3I7eageq0JUhG3Mi/usLxzEK89hmsjfvR9t//Er5f/Cd0&#10;H2Qfrz4wGNiOUFsXIgxoOpUc2X8O6UnjERz6R4TmzEbkzXPCzADB14fEpXMI79sG94kdcE9fBNeg&#10;WYidPsKgoJuYTKAvG0D6eBlC43RvJlxTxiB8bT8DKAakDJTCB08jt3g5svQRbSWngkrjE/fkhczr&#10;Vwju2Y30oc1wzxsN16RZ8J44C8dHLGhq8osXCO5YDO+22eiduwWB3WeJ63YU375AaMkqRL8ZSrgn&#10;InN+P4N38pHx43LwtrfBt3EL4sO+RmL47xA6/RSFQMoc4JHsqYd/7zYExk+Ff/RUeA8cRLq5y+R2&#10;9N4oVv4JPfOXoHfIOASmz0L6zlnyXw1dxDaEG97Cv2ovXN9Ng3fEVERP7kCcwZGZlcsgLP+ygvKw&#10;B4FB8+Am3QK3zyOV7TOJsWIyi8yN58iNnADfiLFoWrceiQdvGHRpkgUDK830ZVCo10QO6Zurq0V4&#10;92G0TJuAvsGTCMsKZF7cQUYrFfIMvt/fRmj8THiHjkFk8hTEbt0xyUzxmVaraGaUmZkgv5VBceDm&#10;TbjnzkN0MOkz5Af4j++B5e+CnQghepH3ju0kj1MGJk4j7BNJ9+MM1NsYFNvoePYQhT2b4T9/gfxN&#10;Hvt6GAKnV6HgqyWzFpC9X4PY6o3IrluGwOwFSNy5R97xwFv5BpmF5Kch3yA0fQ7a7z5CIRpEoKcW&#10;qfVHEXtVhQ765tqTES4/XEeOkpdvU890Ixj8hN6zJ+CaMBPhH8YjcXALfL4GwkMaK8HNtkNrFsA3&#10;fghCu5Yhv389ClMmwaOEuWKTlM43j7IwuBUuKHupglN6ORZKAbMWAd9/zwDeD+vYFUT/4dcI/o//&#10;N6RWr4bTXi/klRJJxF8y2Aln1AgUV22E3U0N4u1E3/GDyK/dhlSfkgTs5XkVelbvgmvMSASmjEbu&#10;6jFEYgET8CNkIVvdCO/OTfCMHom2mXPRd+0W8kp4MFCJPnmJ3ObliB89Dtf85ZSDBfCfPY90rwea&#10;BZvPMa68eBruUTPgGzwZ4XnrkHzxEsmiXlEmGQtxvNRDVoI4vHQSqf/L/xWhf/gPiB3Yi8yHcjg/&#10;zER6HnG4axb81FG9sxYidf8un1NSI4dYLo4Q4zb/XPL90B/Qu34dEuWv4eQpMxQMvRDQCyatnFBy&#10;Mxki/107j+z3MxEfMhZ9axYj/aECacaQPSy5A+fhObwZ3rOU6wlT0DF1LLxntiAdbQZuPUfgFz/A&#10;+//+H9C8cTVQQTpeOYfuw9SV7V2Ivb8Pz7ZFiK6eD/+UsWg9z+veXoTrykkb6oeRfyS/f4/g5eso&#10;uhm/MR5W4lUJQe2ZWNRhkkevoXPQWFjP76FYdLMQR9Q/Dp/pnjsXqQ+vzMtRq0C6RcqRmz8V8RUr&#10;kNqyG23Uf2giX4tn8iwm6Gb8/rEWfTPno7h6M1JzlqJn627YLjc0e1srdzLv3yL2/dfoqXpiEkoC&#10;g8JMYUwAd26ge/ggFJ9dJKx+PlNqXsuq8y19aL+wFd5z2xDdsAi944nPFSsRr6Hupj6zenoRPHAE&#10;HvK3e9lCRJdvRqKXeKxvRnjzTtqHwQhOGA5rwxpEaasQ58ACFjLuDqR3nYRv+EQEh42krKyE0/iB&#10;Bj1MXRZC4NY9RCYuhOuH7+Fau5o4qaW0lJJi7p5WeDfvg3f0bOo58s6+64h5woaXo+ks/DfuoHfs&#10;DHi/ox5ZshiFyoewUn3kpdKqJSVU7TY/Anv2I3/lAm0eeTgSgv/6GerPlUYWlHiOeaJwH90L3DiB&#10;2IUj8J27BefxRyTGjofv3/2PiI+YgNjbamD3QXSOp20+chDJqVMRoAyFd29AqrfRvJwM37+Gru1H&#10;4bTWI9zxGOE1c6kPTiK6dBvayCs9qyjTlY20/xmTdMtndThvAoV8CMkt25H97/5XRP/+N8gdPoDU&#10;gzIkR34Fa+0GZJbsQPjbUQjPmgen+iEipKfyKBnqFv8T+hvjCMvgqfAsJf0aa6mXiqAKh3n7UKBO&#10;N7P+qYXaW+A9TH9l5FyEBv2A4IjxyNwpI29QPyifevYAvKeW0r+ZCov6vGvVIviUtI8q4ZpEX9lJ&#10;hI8tR37nUvofI2ijV1PfnIeV7kI4UUBm0jwkT16DQwCzV8+h9wh5092ElB2CVfkeoZWr4Bk5Eq5p&#10;09B9/AQyepmXJA4qGxBasYk28jvqlSHwLN4EVL+FFWxB5Y2zSPzf/x0i//jPyO/ei+LHh+g7ux/x&#10;m5doK22kY0F03bmIwMSp9F9GIbGAfsqHa+jjeLtjSUROXEXk8AnajVPwDp+L9inz4bp6mja4E5Zo&#10;UCiYlwta7WYVqIficUQun4R/5ix4vh8O19jp9DP0srjGHGYfunoB3r1bET++j/I/Hv7htP2btsGf&#10;6qZ4EgeU0eCLe/AsnI7oD6MQPbQW+aUzYE8dJxSaeRiaAGI5EfoeeWRetsKzZw5S1FG9MybRb5wJ&#10;/4lziHS0Ikrl4Dx4jeDO1fDuXgT/pCkIH79E+5pE7uUjhFfNpq/0G/pvIxC/cBqOO2om5mWzYcTf&#10;0T9eNBTeH0YAW7fAXjaf/LEYaK43flXj0T1AbwdsApW3I/BVPEbw4EHKFXGQTSBe9xG923ai54eJ&#10;8I8Zj9SZI5Qdv3kxG6OP4T174W8z8ap+otEo9h27jvuvaCxoVBp7+nDhxjOEqDDK6/tw/uZ9RKk8&#10;E6x74cYLXL33Fi7ePHHxDu6++IhAuogXH5txvOw2XEFttl4irBLWpbfWJJwcCloE8ybXsozBkmKK&#10;0PlTIjRBpavEr2ZwRlOWSe5duv4YR09dIaPRuFHhb9i+H8/ffqKMkFHZh5KJKWrsQCKDUxfvE7bH&#10;ZssSze68cvcZLt6m0snk0eGJ4cDJK/hQ06X94jlGJWeBLn8YR89fwfuaRvP2MpjK49HrCmykYrv7&#10;7C11NhUkx62lV9o+QP3Vtbmw/+Rl1LS7TRtKeObpwOhtqaUZTGxHbQm+RC6H6/ee4tqdJ/BFNQ+t&#10;ZLu0tEBOz/W7LzjeJ+gI5FB29zWuPipHmzeDXcev4Ayd0p5wFF2hGDr8MTS79TduDg5LMKBr7urD&#10;7kMnUNXQStwQH4KDbTfx+qLVW0i3Tly69Ronyx7BR0BN4pUUiKTI0DSOryqqzXYGmvF69uZbXHpQ&#10;RWIROaSVArQ4cRylzbpIgVu3/wzagmnCdRFXHzw3/Ws5yefP58/nz+fP58/nz38rH/OyWocdZAoo&#10;vqlGYOYcvNq2FO6bJ9C2dTlC/+FXSM1finSkT84CgkvXoW3UWLSc2AjP1lWoHjUC7Yf2wH77EcXl&#10;W1D17SB07FsL79UDaJk8FW2L1sEpb0SKTnfNuNHwrlmNwN0y+DYuR/uQYSieuQnL247uQzvRNnE0&#10;khdvInTkON6MGYrUDgZUbW9RfHQVnYNnw7X3DLy3HqJ5zmJULRwPp+4p7IQDL8fgZzEHpvG3Jn20&#10;0k8LaZoU/Zu2pRvxadYchK6fQMPVvej+Zho+Dh0Pq64K2bp6dH4/DK7/8gu0bN4Nz4EDqKCjnh06&#10;AfneFhM8BXaeRNmvvkD7lm3wHT2IHO8Fvx2NwvmbcDRjVIEBcZllAOH4GWgcvoCOkaPg3bQRhauX&#10;4Js5HZWDv4Jz8RQsBqjOuZvw/fYbeGZOQubCKQTXr4b/F7+Ge8saON21SD6/jp4//g6BubOQLjsD&#10;z5JZ6PtuCKyxs1DwulA4eQjukd8g8ek1nAt30PG7MYhOZxD77Dkyz18hPmk64o+ew6ZPF991HFUT&#10;Z6J15w60nDmK8olTUEMa59+Vo+hqQWzhKoT+49f4xD7S+44gPWUVXIOHIkqcOzEPIoeu4OP3IxnA&#10;bkb++CnEZ49Hw7CvGHDfBh06ZPafQH7ZSjPDSDM1FVyYmRsJBl3nrqL3H38P96BxiOzYg/Jje1Dz&#10;++FwVhxkcOIHHj9D9R++RPSPQ9F04TKSFZ9glV1E9aAJaJizCM2XjqFq8xrUkVbFPRfhxF1wKirR&#10;NX0V+oYzgNu7Gw1ndsM75HfIntrLwLwKhRVr8XYeA8Hjx9HBILTru++RXb4MTtcnPnsH3fPHIrR4&#10;MUL3L6Fx8za8Hj4NFn1rhz5zy/p16Jk9H4lzx9FweAcqh05E6+XzDOZ9yH16gPYF89E2dzG6b15B&#10;947NaBk7GZkNh0lzF4oPbqJl1GB0nVsP35mtaJo7B61TFsGhTJkZO6ksfdMcIogj09eA+PRlKAya&#10;Ds/1swjs2YfKr0cymJvBMfTA/tSM2DdT8XbfJvTeO4OaXcvQMGgmaf3EzApSPBV2tMydDm02Bpy/&#10;hbZvx6B951rEzx9EFQNH3+++g336EpxOH0IbdqP6P/wT/KMnoensObzftRXvJ0+Ds/00rFAG+aPn&#10;4f1P/4JP341ikHgCrQcPoevLIYjvOwTH5Uag7Abe//KPyIyZjOrb55Gt/wDn0g0U/jgF1StnoOfc&#10;dnzYvBydvx0D5+glFJ+Qf8ePRPDwVmTSfZRLCmRlNRpGTUD75WsMwmqQnLkYjTMWwXf8GLznjqJ7&#10;HHlky37YnQxCWxvR+cM0eMZNh/vwfrSR9zoIu/3tOMYLIfrqlGtLs/D0ksU28ZESIWa5OmMhK5xC&#10;gjTGmGFIJsKwyOu9c+YRpkEIvXmMZFqrQYrQYZN5zVJ3ueCdOha+tauI/14UqH8+zpoJ3/P77CYG&#10;58kdeCeMQsuGnUhfv4/3a7agd8QceG/fIG0DyFQ9RYx8E5w4A97TV5A+sAl1E4chvH0j6eNG+uZx&#10;+H7xP6B17Hh4dm+Da/8ueL4fjMyejXA8LcjdvEd+n0f9Rv1y7xyaFy3CE/KD9abSzIAyW8kRVjub&#10;Q/HuE4S++D2CC2bDev0SjtuN4rcT8OE//gPCO5chc+wEmiaQzsMoZ28+wgmE4D5LHfKHifBs2Y7o&#10;tQv4tHwpOucuAx68YfAYpQ6j/qfuLB12lkPP5bNwTZiKum1bED57AvVL5qFrxHTDy0XG1pmxK9Dw&#10;X/6IziXLkDh1Eq5ZM9A6aigC928C72vhm7MO/kG/Q+beHSriFni37kDDyk1AfTsSF6+i9ZeD0Ddl&#10;AXrPnkeqphZ4VQ3X2PmomUH83TiHD2cOoGfkQqTPkX8le6RRaQsCxqLU6fHX71E1bQ6yG7cD1HNO&#10;Ux2cYjdp1YdMtBOprJZKkyUicTgPH6MwfCKcO7cQqX+PwleTEeN3q39Sji3ezCSQOH0EdbPmAQ+f&#10;wbf/KBqHDYbz6D6cdIpts97re4iOHIni83uEiTiz0kAyAnR3AcdOomLwcOSeU49Ymm3JOF62VYd7&#10;VdYj+fUQdPz9P6F7/Ra2fRq1kxYiOZLy3NgEp6oG7VPnouPf/yvCW3bCde8SrA8v4VmwAs1fjULr&#10;xRPo2bETTV/+gMTM9cRnm5nFml2xA1UjxqNp5za0Xj2D1mHT4J67CvjwHvaB82gcNRHd+7cjdvk0&#10;OhZOQXbqcCQa7sLuaETPhs2omzYZqRN74d62Ep2s23pmL+xgA6wDR2jfpyO6dQ/t23G0TZ6AttnU&#10;SzUNcDtZc7CQSzIWCqJr2WKk1q6AEyGO2lsRWLwI9f/+X2Bff0CeSiN+7yMa5y4gTm8gtGoZOtbt&#10;hFPbgdDOTQgPGYr8HtpSVwDYtBfvfvGvxkZbB/cjtnYdqojPyE7aic5udJw8DtdXhOFTFTwNL+H/&#10;X/4ePV+ORXT3SbQf2YH2b8bAmrMRdlcPHNr/0r7uBWgFSuTxbQSHjYB76SLY7yk7VU/g+hVt/ZeD&#10;6L8cRdPFG2gYMgnOuEUodHnhtHhQOHsNzZPGoOvADsRvlKFj5kwEps2C8/QtaZozL4d0IKy21LJ9&#10;AfSu24qWaXMRuHACwbKjuD9rNDyjRgMvXsHudiNDnuv77Xdw05Z9OH8AreNnomvkLKC6mXawFx/m&#10;L0D6//lfEJgzF+4jR/FmPfXAkOGwHjxCIZ6GTXto7T1esiFbd6J2DmW/h3r1VT265q5HDfk7tncX&#10;Yts30J4NRmDXLuD5S3SsXIPGecvQe+Uc+g7uQcfQkeicSTzWfkKwugrWHwchNXUeiu8/IVf/EW3L&#10;FyO/bTucvjDsTfuR+fW3qN27EeFjR6gfFyA2cgiytfTH+lrgmkGf5j/+EyLUVW2XDtFeTYZ/yERY&#10;168bXeVnCSgVrhna/jzyR57A991Y9K7fgBBx2kN91/o7+kQHjsKO0fdcTBz+5z+gfiH7ObEL/lVL&#10;EP3taLSev0j9HIJ96Sm66Ad0L1lKvXEcnzatRdegwbBHjUGPTf2YsYy8KSenrZTSLyqQ+Pf/GZlh&#10;kxHZdxivTh6E+5+I0yW7YHt66YudRc0fvkF8+GR0XDuDEG2EU96G4neT0Dl9OnyXqPc2rkP74Alw&#10;9lyCrZUed56i/l+/Qc1s4pQ8Uk975aNcdizfADS3o+fmXVRMIx/VtpoJgNrzunD+OgqTp8NqaoXz&#10;+DWscbPxatFUBE7uRwf1v+93I1Aou06cexCjnWsdPepvI/Gqdn+aeFXx+Xw4evYu3te0Ilaw4ArH&#10;cOvxezx4UYOzV57g5ccaMoeWLTi4fPulKV2+GI6cuYqbj98hkiuaZfCHz103+5FKiSvxalHpKHFp&#10;9rOTIaTjk6PTrWy1LxRBh8tnZq8m6QAkWfnVpxYcOH0V/kgOsUwO124/wenz17R9F5J5B5duPMBp&#10;OjWheMrM7lQ/eqPU3O3DJjrM5689RCynJK6DspsPce7aPf7OwxfPoOzGE9x79hHkNeN4KEHa1NWL&#10;3UdOo6K+FdqTTuNLFIq48eA5tu49gl4lkfWqnEaMt/QiEYFE3iScz1yjY+mJ0LDRFpNhNJtV+4/p&#10;bZ8vlkJjlweBZB4PX33EgVMX0emJIk24Ikoi8xltpbBp1zFsZ9DR7kvj3M1nuHTvNX3zHK48eItr&#10;j97DFdUJlBoPx892XXQi2/qCiOYstPV6TeK1sraJjlUJD8JlS7cXi2i0y+va8fRtAw6fuIn23pBJ&#10;9GqbBeEsxqDxzKU7pN91A+/j9204VvYULlefmcmaymsPJuq4eA5bjl7G6n2lxOt+BkBlpEkoU1rA&#10;/fnz+fP58/nz+fP589/KR/5SUcvsskXEXlbC2nOITuIHGmkXgzwGxQs3ITh5DuJ9bbBuPkLHxNnI&#10;nCyDleiG7WXQefUa+k7tAcouw/v1aORow+HroFHuReHRI/j5O/f4KWKr5iG1mMHG8ycMpqqBT++Q&#10;m7MA2VnLYLVXoWnNEqQ3M7Bs6wEaGpG/egGJIwwgGCx3btuCyA9rGKDXAX1055+/gf/EDgaZjwgn&#10;EJT/QfsuH19ntiXTDnqKDn0/+jCtPQidPI/Ck9tAlEFrogP5U3fRPmISLMKXq6yBb/R4OBOmwG7v&#10;gqPl6c8eMygZhmzDR8LWCP/Y+QjvPQrL7UYu5IHD4Dk2ahpyJ64y0EublTcxm4GYlqR5YkifuIL8&#10;0ePm8Ap4vBzzC/hmzAAYEBX6epCbuRDp0ZNQqPwAK8xg781rBH+YiA7NEKt8jQYGaJGJE1F4/xqZ&#10;mB94/waRyQy2Js6BE/LBPnUM7u++QqKmHKjrQN+4BUgd2M7xBZF59xaZqTNhv62A87IckUkLED54&#10;FOjphhMPw6pvRPss0mL5OgaFDciu2QLnS+Li4xs6/wFYFe2IT5rFYPcQHbAgksevI3nsMJxeBg6e&#10;PuDRHQQm/sCg+IBZrp/cdxS5pcvNbDTNdVUiK+PQf0wkGXRcQepL4nHvWVjdHgZYLti7jyH4h9GI&#10;vCaP3XuMum9HwNp6kEE/++7rQ2j5cnyaMps80AQnEyBM3Uis2YviiKUA+TJ77hy6h01F/tEbs8Qd&#10;0T6kD29G9upx8swx2N8PAy5f5fMNQGMjsGcPQqNHIPLgMnCnDJ+Gfo38+TIGg+3EXT2i9AfzNx/D&#10;efQKVZOmwmKQhjY+19WADOMBz72bcMJd8O9dB/ecmcCtO8Ql+bDmPbLLV7Ht2cRLN9Jlp5GYMY20&#10;ukUe5f2XT5HZdxLWhxrkcznKmE2/N4u4lUKypwmJ3ezn+mMybyfg6oXNOCE/ajqybz/CfleD9Hcz&#10;kHp4t7SdRPVT4u008ndfIheNMZ7SfqIWwpqhmA4jf/kGHPInukszxND8CfnpSxDcThp1ueHfuANd&#10;Xw6mjJJftTy314Xw9n3AxOVwmrpQOHQK8S++5/0rsHvdKGpZ5s4j6Fq4wiQtQ6cvoG7kWDBgoXBR&#10;PjpqEVmyHMnh84CWSgYM1BVdLcCS/UhOXQzr1S0429eib/NSZPtIxxRl5MZteCdMRrbuA+xzZcgM&#10;GgccO08akE61n1DYfQCtY6gfbj+D/95VtIydAuf6Q+LWTT3U8f9h77+/7aiSdFGUv+T9dMa44437&#10;7nt3nHte9+nX5vTp6vJFAYUvrAQygJABgZAAWUBCEkLeG+S9995777f3bu3lbfr83vfN3IsStLq6&#10;+tyqbkzGVmitlTlzzpgRMWNGRM6cieLkWfCeZJDdrZeYBObRZy2WqO6LLT9fT975HPdeuoT8Rx8B&#10;r7+MnB5bT6SQmT4D3Z+MATjeynYFZfKwEpT5mYPV04HskLeRHfURrEWrkKQt0Eo+JeecZDsS0yYh&#10;GD7Y3ChALcd0TT3yH0zD1XFjSdt1JNez34N5ftNW/qZN5FiyvpyG1JC3YDdeh793LZK//GsEazYj&#10;bG1CkOiAN2cW2sYO4xjfi8LCVWgY9j7C61ci3Tl3ChmOK0s3Iiyt8g4YfzK21cqf+y1IvT4A7vKl&#10;CDNJ5FpY3/Nvojh0BMJrx+F2diA8tB/3Xvo90lt2AWfO4dYbpG3iAtrLy5TTfeDQIXTRnoSzFiPo&#10;pf5pX1LGtWaHIur+3YljYH/yGcfPHbOSC8cYh744GPm5i+An2mANHIPEC7SZV6/x+h7at2Po1er9&#10;JbQZtLfl9buQG/02Ato6UH6d02agdsIU4PJNpNZvQtfv3gBWcZwktQ1EL/LT58F9jWN+7wHyl3NO&#10;ay3cCV+iY/RYhE23aVNK1HnJ1uTXEeQLSNMO1FNO6ZcHoZeyvrNjMbovHYbT1ch5gPpLfvk9SfRM&#10;/YK8oZ7S1hbb7yF4bTQ65s5ESJ31nAJKeiIilUDyw+Honv4F26+nPT6L7n6/BxYvMI9xO9pL+Nxx&#10;pJ/4PbJTpyK/bycyxw+htHsP57vluD7gDdR/PtUk0QLXRloxqRIGZR/O9WsoP0ObRJuKWw0IE2Ty&#10;iWtIvfAmUqs4V965g7rh7yHzzjgEt8jrQhdtyTrUDHwL/oGjCHN6fD0Be+shJH8/DM6po7Dv0g6+&#10;MtTYQj/F8ZrvgbfjKNLUmWArbVs/8vLzWbQbnB84l+LAHuRe+B3urp5G+8T55a13UJoxg2PvAtBw&#10;Cf7aNeg4tA5BsYG29nPk+48CzlIP628CR/eitGw+/GvXkKMe9hI79XhMIYPiyiUojB5J204537iI&#10;jmFvoeknz6HA+TbMp5BdsAltn5On9bSzn05A80zanIY2VLathzP6Y+rpcQSM3cPPvsTtR59Eds9+&#10;yqwLfl0Deqd8iXtDRpobNnWrVqH790pU3kTdhcMo/fRn8JfSB2nsZHnO2TMXIz3ofVRu3OaYpR0g&#10;edquzWzhVncbldEfobKUtjDdho7LR9H76G9Rmjqd83mG5cvwtXr2F88gd4Xj48I1tA2iHf6M/gZ1&#10;BrW0Tzt3oOelF+FQP8qZDHJ6woWNOB7HZnMTcqvWwttNW93TwjY64J88iMJLg1DZtAl+WwO8F0fC&#10;GUpbQV2Am+HccAVt1PcE20VLC2qnTIXz9GvA+cu0XTnk7tXDem0IdW0WrF7OrAOHo/LFLPjJJMqz&#10;5pubNP49ymrZTjQMmYCQ+uR206aora1bYK9fx3n6AHIrlsE9dQ4oZUlHE/s8FXdfoJ0/dwZ+bxLh&#10;+xPgzFsBX4/t37mKpo/HkK9foXDyCnpefhMYOwUh+etl0rCPXUBlyGA0rSYfb11E+r130Tl4EGk+&#10;yzmhDeHlOqSHjaEPNw02/Uk9aZ6ijc05Huu3YK06xrmYc14D7ae2HDp3Fu67oxB+PoO0pTh3fEm/&#10;oB8KRw8hSDcirL+F8vuf49wnHFfnr6N3/DQkh7Pfly7DLabhURfyg4cheHkAEtRJi3rkV/T8OecG&#10;z0Xx8EmU/+EXsGfTL2jpgFMhH+dtRPq195A/Sr9x51Y0vTIQ1rLN1GXyoqsHdz6fjy76sOFRzrfF&#10;JPwmynPqQs5z9AvOnoQ78XP0vkzbdaOJPoFN+1eD3LCxqP1oorEbPbt2ofaD8XBrtBdxQBvjAmvp&#10;P7wxDOGt23CXrIb/2jCUj+/muG3juLmPYP4GFDfthnv6DKz+r8FbtOD7lXjVZ7WNNhrABUs3cQ7o&#10;Mqs1i65Lm1+H9z/8HPMWb0A7J+LojbIhtu05QX/iKGpbu7Fq005s238M6bKFi7fqsGT1ZrT2pFGm&#10;A28MfshxQ6OjPlXb1CMawsvXb2PW/KVspxZtvXk0dWWwiU7EJtZf5qSWK1WwbfcBrFq3GSVbTgPn&#10;l84kZtJh2r3/BLp6c+jNlNHSkcLKDXsw5N2xWKM9S2lE9GKpTbsOYMOO/chSwfK8/sjpq1iwfBPu&#10;1HewvRya6ZBs33fUlEkyGFDC8n5TO5q7Ujh8+hL7sgktXVQmrdYlai8l7Quo/Wtu0RhOmbMMyzbs&#10;wvWaFl5fQU8qj1S2gKv1LZi3eivWsy+tGRt17Necr7ZgNQ391boO9JR81HXnsP3IJTz7+juYu2w9&#10;WhJFrN12AFv2HoderlXb1mP2st13/KLhTYqdquGx5et3YNu+Y8gz6KshrYZ/1+9Eq4v7kq86Puz9&#10;sbh2tw6JZBkbNh7Elu3Hcae2CwkaWbW1++hljBgzFfOXbzfybu0qYOnKPVixQS/N6kRH3kINaVy5&#10;5xT6v/8ZPpyxHC08NmfVNqzZcdCsItYK2hhiiCGGGGL4sQDDeeRD17zIzuWcqBWidks7cndrkD50&#10;CqnXRuHay28h39JoApTWMZ/Cv90a3ew1j9oUGCxcRrB4Lrp/8wzca7XRcp+0T8czx8C2HYmmoyg9&#10;/2tUnvgpigzO7k/4GJVho9Hz1DPIPv07Ou2HUJ45BZmXX0f7pLFoW74E6dOXkW7XPmAh7A1nUX50&#10;KHoGjkBy3kwU9u2Dfa8RQcZBdQNfkm9eoJDVT91FLRDz9NFypCHfjN7cVSQbzsE+cQyVabNR//iz&#10;8OkT2ZfvoOX1gQgnTqAPoC2WGBjfuIfis88jf2g3A4TTwAtvAxcvQa/462Vj4Y1bSEz8DKU1ewHG&#10;ELbvIQe9eEFtk17tXdbahMr9FuTP3UNy3TY0Pv06gg8mI9NwD+2DX4f3xVQU6FSaR+R6cmhduAI1&#10;C5YCR86hYfQ0FJesQy5XRBu7gbQD58uVCN7/CEGiHcHylSg+8zLy926Zx3evvj8e3ctnImDQXrhz&#10;CZW3GJBcOItwD+l/fQjc21fN497mMcl8Dt5kBp2P9Udw7xIyn02BP3IiMuke84isR1+1l3Q2zltO&#10;3pfg01fO5xvQ2X0Dibpb8Od8hc4XX0dmOgOidAK9ixfCGjPGPAKvF6jpZXe6+R0U80hvWg9rxHAk&#10;z181x+DmGNAfwfVnn0CHkp+7juH+2x+icOokfVELlbZ6pEe+hdO7lrFsEaFtEenXH7iO8OXxCDYt&#10;gzNhHEIGN11uG2ztH0D5J70y8sVOtK6dhcw//DeUXu4He/hI6to7sF58Bh2/+Ef0rt/GgLcVrW9O&#10;op4NRs20z1F/YAeK928wYO4Ebteg9O54JJ8bhMRHkyizNbAvnEbYQQkwjin1fwPZJ36LzKAX0fPB&#10;q/AHP4/yU7/A/ed+xyDwIsLTZ5F6dSR63/4UTTMXo/PwPo6FKyhns0hxjOlFVeYFI5RBYDkol9vQ&#10;030dXusd2EcPojLpczi/fh7W2TMIrt9A71sfouOlUchNnIPS2uUM3E4jl29CDzscrfAkUlW156Vd&#10;6ITfwfHa2ojSnRoUNhxCzxsf4AYDbbTWo3X+NNR+9iGD/Bqz3UKYo6C3HYb10mCEd66juGEdsgzm&#10;0XyVcQ71mKctBv9tIz5EwGAxv2w5To4ZDkjftF/b1bO4PnIgerduhK9H9xijmLfZbDqH9hEjUTi3&#10;HeHOTege9Q6cg8fhJy10TPsCztj34NjXUZ4xFuX/9rfoGcoxPWIM0kO0LcAQ1P/kUWD2XGRnjEHt&#10;pA8RMi6R/OWcK9HuDX0XCd14YXN6QjwvFgRsl4F+ljzWXss8ANckXscC/V+Fp30qtTck46zU2MmA&#10;9u/V8nQprK19ptNoq3Qg/M1AlP/6CXT/1W+Qf6UfgsarcKxehI01CN8cguCffoKG999G69h30DLm&#10;LRR/+zu0Pv8CsJU6NOpDNP3s75B440V0jKHODR6N4gtD0f3TpxGeuQSfuu6+yfF/ryt6BN4PUDl7&#10;jDztj8rxlXC3Hkb2lVHIDP4Y7dNoF/Zsg99wDVmnmzGQxgD7pUfb1ekWxj2D9JjuVtrXAlW3CXh2&#10;MDBNLy7qhqVxc+cCbg6k3q/+Cli+HIX/5/+O1DPPoOvD0Wj6aDTSA95G+09/DgwbAtQdp0J0IBtk&#10;je0Mt3yFnsf/GV0vPo6miVPQ/P6HSA1mf3/6E1gfvY2w9SzstwYj/SnlYyUYA1Ohbt9EYsyH6FZi&#10;rbUVjVs3ITHpfehlU0oOd86eg9ZJnwKXLqFx/3Z0v07ZHL7DeYI2qaUeleGDUf6//k/q/FtoHTce&#10;DZ+w7KN/A/u554GTl8gwGnPpgXkbFlmh/VDtbuTunEdlzkqkx0+jTCag7ndvIjN5Edw23WSqwLlX&#10;g1Nj3kPNF6yv6Q7CXtrkSVPR8PKzCO8dYJ9pO8jauw0cN689Dm/zWpNsDOquIOz/FApv03Z2MF6l&#10;7cofvwL7r59C+Cht90tDUPn96yj8/RMoPPoKMjMXcH68y4FtaytQQ6MWZWubglTdBSQ/4NhZStue&#10;5NwhOXb2opZz4PVxI4EzR9Dy8Yc4vmEhPO2F6hZgT52B1Hjyt/u2ea8dQ34kSkX0ThyHplUz0LV9&#10;Efw3hqDQeoHjvwQ95dnrl9FbaTHbHVT+6p+ReeL36Bw9Hu3vzUXmzU+Q/uvfoJY8wrHzyI+dBvuJ&#10;l2F/NAbZ9XOQubiHsf5dzl20LozJS/84EHb/z1C3mPb04m7YnRfgWR2kjZ0qsINaOaU91y8ewv3+&#10;LyJ75TjcQxuQHP0GKuMWoHvpAtJ+ExWOtzZtJZHrQe+EUTg/ZxrQ3oDy7l0ojqUfcfaSWcUcsr/J&#10;fgPg3b3P+N2GwzkqsXYTmt97z8y7V1avQc2rrwH37+LeqSO0w7+BdeUMydGe0BaC7ZvQOGIo3DPn&#10;6MdEL2A176XhOAsaG5HjfOFt3GS2O2o9dRQVzl/53TtoL1iyzEG1bycanvs5Zcw5b+dyJH/+Tyg9&#10;/gSKnA96hn6E5OCBnEP+LyTffwXtBVpz2Q4h/RzPzaKSbeY82YBKM8fR+VtIzt6Iws9fQ3njKpS6&#10;L8IePxnl1Ts5PvtsZSqBLtrD9jdHc/zV4fbn9H3mzKJBs822NgnXRTjuS2RGfwL7OvXxzf5wFvF8&#10;sh3F2bNx7/0x9MHqUJ4wC6lJ5HWKZpl6rD2LrbIPXzebsk0Ie+rMjY+2xha0nz+L9EfD0fwkdfjw&#10;aVTyRQSjpyC5YgP9OHo2LbXo+ZD+xfwlKGw/iPvD6POcO2p8Bj3BncxWzLZSPZ9OAg4eRob8vvTF&#10;eJO0lP0Ne1pQP2UsitOoY+SzGavkT5dYxW5rT/+g7Roq9bXIXb+Pnq1r0PDai/A+YR2NrcBHM1AY&#10;/AGSHbWUG3mcb0P7oiW4MYq2Yv9+9H5C+7hkJulOGj8v6KXsxswAXh7KTtvQi3YtGkjZMLdEL+TI&#10;Qc4r9Fvrajl+fbppAXl2Cc1D30Z57jyA+tU15mPkbt2mfpZpMzqxZ8wotHCu9HJJ88S1p1WNhw/i&#10;Wr9nYS37Apl32NYUzqnak9UhZnPIzp+DjgmcW+l35Tcuw60RA6inetpajCONG3YjeOcjeJzTW6dO&#10;h/Up56CedlTk78hPSlbYlzya9u7h/MM5ceBr34/Eq/Z0VRJUn9UkbFNTE+bOX4m6pmYKvQTLs9Hc&#10;3oOpXyzApq37USiTJgpCeOrMVezccwT3qZxrN23H3kPHkCpauHjzHtZu2YG2nhQda078GsRqR0lL&#10;9qeaeHXoOetR9kKpghOnL2L6rIWY/MU8jJ/8JVZv3oO2RI7OTIgMHdH9hw9h267dJgmrlz70pouo&#10;a+zE4mXrMG7CdEz6dBY+nTwHC5auw7SZi7D7wDGzF2yBTvPhk2exZede5CraQDuk7c5izcZdbG8x&#10;Jk35Eh9zQpm1YDlqmjrNCzCu3qrFLDrznzHIEE2nzlPpPdGsxCvr0EsFPO2KIV+FPKPzv3LLPoz9&#10;fDYmzViACZzIx06egU957apte1HflUGKDkAvHZs6Oi8zl6xluYX4lE6mXoo1fcFqTJ27kjTuR2Nb&#10;Ajv3HSEvT5otFrR1wJ3aViz5ah1pnYGJxM9nzMOaTTvQ2qNN9UPU0MlasXIdbty6S33Vvm1Rsrue&#10;xuyTqTMZCzWYO1mt7N8qOh3jPyOvZizBlDmrsHzjAcxfuR3b9p0yCW29IbmmphlTGSh+OGUOJs5c&#10;gg+mzMVk0jh/7W5Mmb8Kdd1ZLF69GbsPKvHrwtbd5BhiiCGGGGL4kQA9AvoDSQb3ebOSqzL5M/OY&#10;ac/Aoai8NgThzx9H789/BefcIfjj3kf9xNHINDQw6Oa1yjTm+CVzGxYDh55nXmUQzgBN26ozEsgw&#10;KNRbu8PT91F8ZiDSdHS7tmzA+X270bVqAxKbt6Lr5BHzuGfYm0Zly36cH9kfnU8/D/83L8GeMR1o&#10;u8ogrx7tV7bg1tzxuPfSC2j95ROw3xmN8NwVk3RVssU8Kkv/QAGvbr5miXTWgBYG/8t3InhrFJL9&#10;30H3m2PR+8qzqPnVT+Gv+AqFO/fR9PprCKd8hhyvKbv0j64yOBj8ezhHD8HVo3MDXgfu3TRJjSTo&#10;b9adQfusT1DctJfBFNujf1lguFdmVK1ETnjhJJyPPoTX710EL4/CvQEvI/2LnyP8aBysa4fhPfco&#10;gi8YVAVleHrhUG8G7cvmoXUGnfr9B9H73liEK5aimO9CtzKLehnE8vUIx/B4Zy3CxV+h+NjLyN+4&#10;ZgKrYx+OR9fiOeZRfPf6aYRvDUO45yCDyN3AWwMRdtwyfp/8qdBrR2HJXDiP9Ud47Qa8qdMYgI2B&#10;pwROJcsAqQvWu++jfTGD5EwNnFO74H38AVL9X0Xr2++gdfBLuPbUL5H8nAFTrhWdKxfCHvUB26Yo&#10;yG89EizWh5USOvdvQv7TUeYxVL1wS29lxpXTuPern6F1+VJg4150Dh4Ne/chpEoFpBkzBMPfg79p&#10;K+x0F2O3Iiz6qu65G0i8NgrZLfOQHTUc4eiJjP9bzd7+5gGuPAO/lgyDmiXo+ZUe4WYAtGkNruzd&#10;CGvnWlT2bEKmvh6+3njdeJ+8monk7/uj5ZePo/IKA6Wt68hH6mjTFVzb9hXOffAumn/9JAq/eBzh&#10;pl3AzTrYT41AecQnSK7fgjN7tiP51XqUvtoMd+95BD0F+PTHc+dP4Ob8Kbj73DNI//S3CN98D+Gh&#10;3RwnDMy9CtXUQYlKGnbfQ7hoIfVjMG4PGIqmEe+gccDzcP7qv8M+u4/63oFCy3ncX7EQ14cOQ80T&#10;v0bY7y3z1vUw02AWCVDdzWdYbkR4cg+CD0bgPuVT/+ZwJPsNQf6f/x61kxjYN95Fnn68M3kKvN5W&#10;dOlFOQEj4qOHUXz2FerIEdiLVsIdw+Cx+QoD1xKoCQxSa5EcORrBvHnIz/4C995mIH77PnWRA+zM&#10;OdwdONCszAs5/lMcg3oJV3DoFO6OeB/5I8cQMp5qmTETpXXr4N67iyvjP0N58wHYvS3IffYF/J88&#10;i8yCpbiybyfOHd6H1t07UHdgPyoMhLOfTEXdotlAoo0dJa3lIm3IKZTGjUG6rRfmzd2uXjSmGIEK&#10;4FaQ4XfFPUqkuMlq4rUfKmnao0oS55fNRdfYycil0oqbTQ5JL5TUCz3tXAfCJ19A089+jc73RyHx&#10;7LPAge1sI8Hxeh73hr6OwnuvoHbbJjStP4Dk6sNwV+1Edi9le+cE2scNw4Xxg5Da+hW6Vh8krkVp&#10;2w7Yew9TXj6SWw/AGjsehcY8wqz04Vf7igAA//RJREFUlfy9eA+db30Id+kW5MtNKF8+ju4JE3Dr&#10;1ZdR/7MnYL0yDP7Jk7RrtI2Uc5nC9pQNaE+gY/i76Nh1EHqTfE+xAXiDspk+FwxkkGHAaJ07j+7n&#10;n0Rq5XJg6Wrc+v/+M85NHov2PVvRtGMzElu2oHXrRnRfPwnLTtHu+UgzBvNoikLqddNL/dE+7RM0&#10;7DqGlq370LVxPdp3rEDvneNwCo0ovD0OjVMWm5s5WcXDGlOfTEL39Fm0t81oJZ8s6pOVTcLLp9E2&#10;ezo6lUQ7fxT5YxtQM3o4ChwrnWzXa+1Ex/Ovwn3yabTv3IETBy7iwIHrcFbOQ+OJ3chmlIyskAFU&#10;snyJultAUKHR1cprJ8PguMjfAVXEQ2XvKtx7tR+KsxbR/jQhpO5l/8s/wP3Zi/BfG4Pyax+i59dP&#10;oP7//V8QTv+INoljsZhBZubH8P9f/w+ETzwPa9Ag9L41AMF//d9Q/D/+N/gbd3CsMV6+ehXWq2+g&#10;cHwdrOI1dKbP0QbMR1JPIXxFG9HWRV0twHNd8jQw+QAlpSsXzqP4xlvA5i3mhY4W+exQBzs+/RS1&#10;b74JbN+Kng/eQbBoDbzmBHLdvXC+nI4U57owTdvCrtPMoVLMwX+HNvCT8XCXzUdx6BD0JC4j7xUQ&#10;JsrUM2KiC8G6pbjwT3+N/NTR6Ni5AqWl29CzgvLefwDZy3covwLacg24tWEOrn8wBDcfewKFx0Zw&#10;TjkGPxOi0SriRv0pXJkzCXefeA7uf6UNfP1jjv1rHGtauc+Bozs/siH3b+DmgEG8dgncOVMQTBwO&#10;d8VR2FOmIty6GuG7w5A9eYZyq6D44Wi0zpvJMd2J5P69qBs/CfbFS+gCZTDjE+TI8/DGfTOOrYzF&#10;OWor0sPfMEm+9IZd5HM/4NJllI+fpZyeQPbKSTNfO3rUZfUytL39CsKjR2kPWZ98E6LZmqK1Ce0f&#10;TUDHujWcz9LIUo7hc5Tj9m0o+w5tAfX+6AHcefFplLetZl3Lcfyx36Dl04noXH8Q7ZtOomXDDrRt&#10;X4vEqT0IS9Qrj9ewbj3ZgQLn402rEA4ZgdTLI1EzcDhuDxuK5D/8N87hMxE2XeZ8NQ3+9oMIOP8k&#10;yUPX6YU9dx5SzwwF7t5GDeXtLFxG3jrIlHKwHAsBx2095+XK5bPwhw9CZSnHVroRxUXzcHvUKPMk&#10;QnbiYOr6JLZRQ/+NPoKexC5TLmnazdqzwOzPEXBOSL78NtKDh6HhlafR9bPfINh33LQTvjMWpbVb&#10;4BXLcGpuIvH++whmz0V+yx7UjuX4uHUeeiFUhbwMEhbbXozWiZ8AR07App0vTaPPka5Q7WmPS7Q9&#10;n3wCf+QYNIXdSJMW3eBSflovesPZswje/xCZwRPQ+sY0NA3lHPv4L8kbrQSnH/fuJHjD6B/p5aEq&#10;n+pB5+JFSNBvw4Z16Jk0Eta6hShx3PfQB3P1eNPCxQB5rReXWhwoekmv/D/tLdt6n7ow+B2E9e30&#10;Lz349LPC1uvo1n7VC8jLNcvR9OEH9G9ukEBeV9+Bu8NHozDvC3hpvfyMhGuSPXwE2VdeRDhuAsoj&#10;30W4ZTnlpCmJ50pl9K5Zg7u027h3G+kt63F1JOmpvccCrDNTQom+TPI9ju9rtega/wXKoz4DOjpR&#10;ymZMPhFaAd+ZR+uqLcg99jgScxZ9P1e86ru2Gmho7KCh0zb/fUiHsL0jiWSKxjHwYfscAJy0s7kK&#10;OrtT5o397d0JdOsxG/IjmS+jubOH9l4v0KJsTB8oVd1vZV3amJ02wtxV0ebSOlOigK/drjEv4rpE&#10;I9KZokKwjAapNi5vo5Pc1NZmVnMKzQ1am8dJ1+kzV3Di9BWcv3gLXb15tPdk0NyRiBKJxNauHiQy&#10;OToXenQ+IP1Atuji8vW7OMUA5Pzlm+hMZMyNQd0hy9MBuXW/ASfOXsKtewyoeJ1eLhX4VAg6gHqz&#10;qla7VLTqgrRzbJmXVl2514jDrO/EpRs4dPYyLtPZKvBa7SWrG66c40yfurMWLt2qxYETF3Du2j10&#10;pErmWEtHj6mzO5llPzLGGVfiuUTC6pracfr8FZxm/RdIbzJXNqsAxF+Lsmpp6+Q8ymCE7UVJbjkc&#10;Pu7WNtJ2O4bXemNcgnVfun4Ph89exfFLd9CaLCNtOWjuYv8lCyXjKatEycOpq3dx7PItHLl4E63p&#10;ArGMOvJb/mN9Sye6EnQOWDbQco8YYoghhhhi+JFAqESZk0WQzaJx3TYkho2E+9VSBAzQcWgv8P4k&#10;9DJYrdy4AH/JYjSNeR/WHTqWeqa/VED+/Hm0rZ8N74vpqH/0aQSnr9IR1ptoC+ipv4kbGzbCWb4D&#10;lVeHwtfj6U16tJUBc7KDwWorndRm8zZgr4XBQh3P1d0Bdu2H//Ek3Bj4EipntiNsp2OuFUvtDHKO&#10;HQGWrUHr719kgDeFbdEr0cpHBtHmziz9BYe+hF6goLfU+4fOoFtvwJ40kUHuTuDURXir5qHt+cfh&#10;z5mFUmM9OgYw6JvyOYrkBV0P+HdbkXrqt6js3I3g3AXkB/WHf/QwnHIWOZ8OfM0JNE8ehcKG7bDK&#10;JMG16fMwuHSK8FpbcY/BScuItxGsXM++HGXwuA14+XWAQYR3+zJK/V5B+bOJ8Mq9DJboeLe2ITVt&#10;GhLTZwDHT6Hj/XHwv5wJK9GGAj2zMJ1A5bNpCIaPBLpqgK9WI/NUP+RvkNc9XTg5dgKSixaQp80I&#10;r52GO/gt2MdPw2PQkH/tReQu7qc8inC0MqRYi/TcL1AcMAbenRqUPv+cAfJQsxek55Th6i3V73yM&#10;ttnTELbdQfekyWgf/jawmUEpA1vs2IHkwNeRZmCGVCt6Vy6G88Fofhf76evJF1dwnsmic8NXyAwd&#10;iODyFbMlAyq9wIn9uP3bX6J7/w7WuQsdb4yEt/MALMrQbu1EljxyFi6Fm+miPJKMwXJwdjL4ee19&#10;VI6sgz1jCqxhH7CqGvqCBcqaPuSx4+hdugaVL79C8vk3EF6nDmV76DyyveY6+LeuwdNbiLVauKWe&#10;ulSH8MolBOvXIcuAuWkkg7szpymHBgatDOvu3kB46CCsER/gGgNJ0GctDf0Y5bFTWR/rIU3mbe70&#10;Z3GpjsF3Bb62PWikbNru8hiD3iUrYD33OgozZ8BXQpz6aNHTtRkZps4eQ/egwQjHjEO46yBwjHzd&#10;tBz4zZNIH9qJoIt01N1EkOpGcOMysHUlvNdGoPDRRLitt40vr0cZi/Tf/Z57yI//EKmBg+Fs3sqg&#10;eg8C9sUb8BqaJpH2+9eRnjoTpdFj4dfcpd/LAN3vhb9zI/wBHJNnLsNetQ7BOwwqay6w7iyy1GX3&#10;2Gk0jhgOb9t6FL9ahlbtcUhf22Ls4d+8i/Z33kNhrlY99zIeKKMQ5BGs2YDat0cgd/Q4g06OlfUb&#10;UJkwEfbKpbj5wVjY9zvgMeCsfLkQ3rODzFj0K3oLepJ63QWvjvagrRe9i5bivoLZOtoZizIsp1De&#10;vgWlYcNQbCTflW3XS3U5Fn3fihLqtGUWI2K9zd9LlFAYMx7o/zoq6RbaqS7cXbcY+QnTzdu/S4Fn&#10;tmJzaB8CqwA/147wxVdgvfsedfWyeWFYyydjYN87D6+pAd0ffQD/87GkrQNBooAwSZtT2w23VivK&#10;6tHzycdoH/eBWZEHneO4QBdt2c37JrBOrduO8ttDeH0SQSUPn2PM3XsUXbSt3qYDlGEDx1ot9Yd6&#10;e+0YsHgpkv2HoGPBYsNf23dIM/unILOtG+1vD0Xbhm3wiin09txC8OorcOcsQJCvQFuveVeuoP3Z&#10;J9Gxijq1ZTfu/eJ52Ns53lK0sdraQiviGFOFHZ2w7TyK5IfiOr1ZO9hzCK3au3jlKgVfDCQLJgki&#10;uxy2ctxku1H8YCYax88j71yzutCrvY2GsR+ia/pMoLMVrVs2wBr5AbxUGn46ic6Fs9A78WPg8gn0&#10;7l2FmsGvonTmMNKhjZCxd/GdD+G9NYLjrwVewQPFaW50+Q3kSbFoHt+3bPaNNszlmE5u2oz25V/B&#10;7+A40VvPlWxnrBe2MAZ++y3kP50Gr+c6eiaNhfez35u9YK2p8+HNXAF3xgzkn/wl7Kd+SflRN+5c&#10;w70RryL/wtMIJ3Eem7MUBfLf5rWp3/4KpXEccxwPzskTyD3+PNInN8F3Wqh3HO81d9A7bhpaXhgC&#10;Z9se8oryDah/HOOOS93iWLNu34D75ggEC5fAtVPRKk3OEd0fj0PjdM5fZ06g413q9WzOuYxfK0UL&#10;1uJFaPnwLfidFwyPeSGK3Q0IhtBOL16CYMNmeG8PR7LuNMqaS3kN7jSje8lylGZMRs9TTwHrllH3&#10;qI8pjgyt+r7H7xxfXhdtamsjgjR1t+4ScGQP3GEz0PLGp/DO3kKGOmH1Us7t1xGcP4xw6mL0vvAm&#10;OqgPlrak4PwaUsk8ys7XyxnnLkLv4GHwaWvCTfPgnKhB5eOJCN8ejMwozoGc74NiBfkxH6JtFue3&#10;pnok9++hvoyHe+kysrr58cU4pIdyDr5ZA/YGpayD9IINaB/Sj7aX/sXqTWh6+lHqzyUkT58DfvsY&#10;rEtnIl1XUnDNMjT1ewr+ycPGF/A5UAI32nO83N7MsTkRXWuVeM2gjXJ0nx2A8qH9yNOGVLQS8sAh&#10;ND7xFDKakw4exK0XX0Wwkf5PB+18Z5E8pK9T30jaG9j/XmgbizLtbzlwOZ+fQteIIfA1h+ygLT95&#10;mj4H/abHHoW7UInXGwjeHgt3xTryLafbs5RzPdITJyH/wees9z7ufKkXF06lreoytiGQjaQO1306&#10;EcWmW7Tlevngl/DLrSjMnxft8XrrNgqzP0fys0kcN7Q3jpZG55A5dQzJZfSzls1Dx8BBcCZ/yflz&#10;LwLtFzt9Mjp+9QT8fUeQod3F8FEc5+uM/+VwDHeOGkkfbSbyuw6gbjjngz27OGPRrrt52o0Esp/S&#10;r5k+DTh7Gvn33kGGvoNHv6Hk04dM5ZD6aBL89z5Gwu0ib6nnFBA5h0pHD25+OBbpNwcA6+mD7eJc&#10;u303PP4O3yaN7XcRTvwC1qvDUGiiDeB482n32mfPRcfb7wI7t6F2Ivm7eC7tdwdSXoG2JUkefcp5&#10;awjdzTztOX0XyrsUhNSLMrrOss/PvQJcuUnDSZ9NTwJcOo224Xpa4Ctg7xbcGf0OKkf1Ij7Oic1t&#10;qBkxFm2j5WO10NaQ8jz9uc2b0fs6/b+lS5F7+x0UJk9mvygjx4bdnUR57mK00XfEzRtIbFyL2wMH&#10;AjduUA8dhLk8KitWIE1/Kbx0Fekv5qH80WSOG9odjlvXSqK4+yBa121E91b6yM+9ZPy/Rx4C37nE&#10;678G9P+ISi5yMhYqwDDHvn08NMfMNUTNbUoEPog6FhVRH/hLSTod6ENdrzNy2jneQd/EoO5IC5X0&#10;jf60viQqK1TiVclFcx0bUuwgn0Lt/amo9vQyWT2ypu/CamL3we9f90O3BNh/c2uA9Oh/nVPiVQtY&#10;SkStEs/zhFDnH4bVtr6N/Pcv0PSzSgcPmLKsRJ9VulSuKocqfM3XPqRbz2NaDSsHNvyaVt2AE/1k&#10;HcuoEqWSOVnr+AP4tTx4lh/R/4YXvFIYQwwxxBBDDD8W0ERY4UfCwtklm5F5awyshvPwSnXovLcf&#10;/mP90Pn4yyjduYfgyHnzFnKLAbaXuQ2v7TLuz56MtkkfMtBbj45XX0PztMko9+gx3fuwZs5F5xA6&#10;zHtOID/uM3S+OATB1j3wc/fo3J7H3VmfITORAenNetxbuhzJVYuARoZeLV3o2LAYl0e8AO/IOjQu&#10;mY2esStQvtNBJ5vz+pGTqB02AM68qfDp/DbU3mTMXgO/wgChaMMpWUjSOWcnYG3cgeZX3kT26Go6&#10;N3UotDO4nPMRTv/8b+CtXIxsax26XumHcMIUBtT0Cx067ncY0P/iCbh7DpmVe91j38MdBo7e3Zuw&#10;Mq0oLZmAc/1+jfz6jeYt6kU5X0X6HHJIGHhefWIw2r74hM78VYTlNnRsW4riPz0PDPiUx1Kwpy/G&#10;pef7ocesoOlF6uA+JH/7CtpHTWCgcBdd0+ai9+XBDAoO069LoevKUdwd8BrKg95kkHUdWL0anS8P&#10;Qv76RQaHLTj6wWgk9aKZjnoEZw7DHjoMqUtX4NfeR9fo4bg+fSzs2yzb0wr3xCZce2sQcnO2wklk&#10;kZn7JcJ3X4ffZaFAB00JLHvoZJ5fAtyqAZ4ch7Zp0xBmalHqbYa/bDs6fvksSiPHMrDvRmrxIthj&#10;9Z1+FXlnXlKqVQHJHPw161D45W+QnjsXYW8HyqS9bcpYNA8ZhFLDFWDfLnQMGYZw43YGMw68RAG5&#10;qcvZ1zdgnT6AoluH4OJZ5N6dhMqQ8QgaL8HdthH3XnwNqe3roT17C93XURz4CoOaaXAY9CZ//zZ1&#10;iTrVVgs/2Ypw9VbUffQJkgy6sGMV7r0zFPlDp1ApM7iqu4zOSZ+jc8QnCJbuR8Pk5WjfdQJ2pptq&#10;1IrsjLm48t77lMllpJbOQN3rAxjkb4FLPqD7Lm4sm4vmz+eY7Qg6dm5H66RJ6K2hzNMtcC8cR2//&#10;ESjOWsygNG0SVPJRFToktxzADa1SVDIsnUWBQe/l2Z+i/PePoXiS/T1+DulRs3Hn1jWUrR7YjeeR&#10;f3scaf0SVqLDrEDSI9LSPa+FQfybIxEMm8hxUwsr3YiGG4dgPf4UOj/luLx7Ha0cr9f++TEEC5Yy&#10;6LuPUu1B3J30DqzRnzBwTqCwbi16fv5zZBjYItGCSqIZxbETUDdpNPwatr1hLboHDEd46Ap62KbT&#10;lkRp2nx0DHociesHGUp0MFY9isKIoUiNeAee9sm0y/DPXUDp5ZfhPPVrWF/OYts0NGn62Rv3ouPR&#10;ZxnEzkSpowY9lTb0rNqMi6NnAZda0XnmBFq04nP2QjidZ2HdPoS2kcNhPfYSgttdCNwyepK30F5/&#10;Ab6VRoXxpR6zdbWghEF7kOC4Hz0J6DcYdppjudiC20tmIP/GaKC9iUM1Tz33eJ0YSF3VvrgvPmOS&#10;bU4qAfvINurJmygvnIWgIwV3+nxUnnwVhZ3HEeQpy942NE1fQJktoL1qhrNkA9KP9oc3c6VJntjp&#10;i6jbOBvt4zje2xLwt+1E+n/+LdqXzkY+fRkt2Qvo/fwT1H/yGbxLt1BcuRFXp3+KYu0JKshd4Pw+&#10;NL07HF1zdTOlh7pjm8drlZTSy7Sa3x6EZgb8upHgNV9BZfArsBYvoLmzQPMI7+o12tqXULduBXC7&#10;FnVvfYyewR/CunGS9qgWifNHcOvjGbA3noNbcKH1RIF4ocdnW7vQO2oirEGj0dJ809w0KF04ibpR&#10;n6G06SjC9iIqI+bRJlLvba30D6mD99Aw4WN0fzmbdr0NjRtWwxpI/dZNio4etMz/Ak2TyftrJ5DZ&#10;vwWlV19EeIJzi68VwAW481ch96snkVqzBmijBWqroLBoGXoWbQBqOuBTvpQy0mEeQYGGZtZ6ND4+&#10;EHdmzUJ7zUWUOxvh3qmDPWcaOl/vD3vlOlj1J3BleD9YM2ZxLmqCX+gxyRw/xe/zpiP1P/4eybV7&#10;TYLy8kuPIrnvGPvmIehmfMmg0u3MIPvFDCSfegJZJdRPnELwuxeQOk+bbeU4T9DeF2x45+/idr8h&#10;qB88HGjQkwXSR612pa57ZaTq7yH7+EvI9R+MRP1x81RCactWNL/2FhovHgTuXUHpvfeQnrfQbItR&#10;0kruvYfR+PIzZhWplWyjTrbg9KY5SLz2MsIDZ4ALdSj1G4bu2VphfBuV9nu0mwvROnIc3O3b4L/6&#10;LpLDRiJ95zA8pxGFMzvRPuJNFJevBI5cxjXK8ubBjbBSt9hX2oMpS3B/GOVz4ixSs+ehdconcK4f&#10;oBm/gfDkXtx57x2kF2r+pHLxn/RFN31sPTm89RASP6HsBryC4MR62A3s/8iPkf7vf4fE9FFw091w&#10;ihaykyajewbnqNYW9B7YhztD3wHOnOekQcs4Ywx6Rw6Cd/u+mX9KeR85+iJNw18Bzh1Hi+bZF56i&#10;Ll9B7eUzCH79G4SnlTBjWQb//sqlyA14Ac6VQ6TN5hzkQsvlEtSZfEcz7r3/PloX0rfoaEfH2dPI&#10;vNQfhUM7kA1pJ5QN2HEM7j+/gJbTJ4Grt5EfOhapQSNh6TH0YhGJc1dxddSXSCzbCbesm0yhsTfa&#10;kqWyh30ZPhz2Vyuoz2kk2+/i2gbOnf/n/4BFHQ7YfuXVYUhon89rp1GyGlBetwaNrw1GccNWju82&#10;nJ0yHolnnkPl3AHqPu35wQO4M3AQkjvWIuvSNr36PnLz58D22lCZvwR3R70L/z7lvvEk7gz6CKWN&#10;u4FUM6z7F3Hz07FIfjAeGDYBPU+/xTn2DPJuAql7l8wLwu7+4nH4h44gVelFOPId2BxDAW2YdesS&#10;aj6gzV29FOUbt5F4fTiCASPR232cPLhFH2UdMv2eR2LjKqOzXZNGIDl7Isr5LrRRF7TiuvThDPhj&#10;PuO83Ek9qZgnqjXn+Rfu4cJPfsv5iDah6xbAMeCsWo3so79BMGQwSrm7vG4cQvqKYVMn8l4eTi5N&#10;/V6Apvc4rs6dwj3at4z2nSVvkCcfjh1AzTP00d5+FS1wUNZNN8qd1pj2kjbt4GFUfvYLdEzjGOq8&#10;h2KhBd7H01Ec9D7c8xfIl424OHYEytfOIqDWhbkkKrNXo/bZp5E+tBmWw3m25gaaJ05A1zsj4F89&#10;j2DifKT+/lm0nqMPm+1A94nDyP2uP5re/wiobUBh1x40/fwp+Ou3Iiin0Xv3EuqH0md4+QWErXdg&#10;bVqH+tcGofYwx2H2Jtz6A+iiH1u7eDqcmsuwXqDMJ3/2/U68moBCI9Mk4YjfSJYqyVY9zgMGdV4n&#10;+UEUtVWMjhL0pVrOfP8m6vCD13FI/yGp+G8gx3KEqv4h5/811DVKapprv3X8G/j1OX2rYgQ6rl/i&#10;ljhD26pYzCQ0oyMPovFWiOyZSeIKeTXRJLF55k/BB6kwbP8j+HU5yothEb9zcuRflDqPqPL5PTDc&#10;1lDXfRZNDVEVBgyNopW0a6Mts9mWUDNJH8YQQwwxxBDDjwQ0Z5fDHOOfDHJb96HjsSeRfeFl2CPo&#10;WL/5GrJ//0+49+ijyNw8g7DUgpatX6Hm+X4IH3sN3jNvoPOZQWg9zAAy042rB7aj9VcvoaR9RYe8&#10;g8TvXkdx8XwGFzfQfmcnLowYguSjrwLPDwUe+x2uvvo0eo7sQ1DKo2vubKR+8UsEAwcjeGkgun83&#10;ELUz5iNgoHz3zkFcffJJWE+/jIBBbvj822j84GMUbl9CurMOt974CN1jGfS3M9A3wZTN2d+GE5aR&#10;u34Rtf2HIvvTZ2G/MRqtb3yAW48/g7s/eRT+ovUoXLyBqwMHIPxymtm/X25Cqa4O7a+8jHuHDsHO&#10;9SJ3YT/u//p1uL99H/jdx/D+7udI/NX/hDd/lXlJqjzJMn2JBJKwOhgEfzAamcd/Bb/fQARvj0Lr&#10;K8/g+t/+LcqDRsDuScGpu4nGiWOAnz4Hf8jHyDw/EPf+7h9xddLHQM89FJovon3km2h/+kW4/d6D&#10;+7PHUfvffoLOoQyO22oRbNyKewPfgWdeltOOti8XovY3/WHP/4qB9z60s52mQ+eAdBHdezbi/ouv&#10;o/zSWwheHYKWn/4a3UO1+qwbblMFdZMnIz9uCLxUO12nHDGPznHv4/IyBlA9t+AMGQ/3vz+OsN8o&#10;WMM/RUO/V3D85z9DYuw01l9Aw7q1aJ3/OZkWwqOjqcc7PZ/+fobBzOZtyPzDz9Dyy8fgDf8Y1qND&#10;cOe5gejdt52BR8G8mO3SsMFoO72e1zuwbB+3e5uRfZa685tX4Q4bC+epgbj26mtoOLWT7noGpfYG&#10;nJv6Jc69PhgVnsMvXsbtgUOQ08qWooPMYvHiUeR/9xx15Q00Pfsirn0xB/lehvS191E/4i2Unnmc&#10;Ad9IOC8OReeLb+DWybUotJ3EoTlDUX7iKQRvjUD47OtIkP8ta9exn0mUag+je9Rb6P05g8XnXkWy&#10;/zM4/vqv0LZ7GUIGWZWTJ3DrqX6w+r8D/433YTFI7Bg2FL139qMbjaSdvC2kiXkUzhxG0/MvIfeL&#10;pxD2fxfZwW+i/qXH0frYPyB7dBP8O2fQNeB15H71Ivy33oMz6BW0vfgcyjtXI7Q64Xu+SeTqMU6U&#10;muF9MhHJv/ulGRfBsNGk7TXc/Nlf46r2lrx+HYlZK3Dh//cTZJ/vj+BNBvH9BqDhrTfhnD7P+lz0&#10;ruM4+Ie/R/M/vQTn5Y8RPvcRWh57AhW9pT6VQWrlblwcOhLh+bO0FQ7jggDJrnbUvz0AzqP9GKB/&#10;iMwz/dD0XD8U9h1lAEE94KDwWnsYaL6N63/1f8A/uJ0jkjKoUO49N3F15Ri0PvsM8q8PQqH/YOBX&#10;v4enMdzJmLHYgIaFc9H8TH/ysT9C6m/t3/0T7rz2Asc4I5O6DjSO/AjX+r0FXLtL3z00Lyd2GbWE&#10;YQFuaxEdH09DL+1Q0N1kEgEB5Vj+6cuoTJuDoKeZsQLLlkP4VoCubDPCV2i3Jk6GnbXgel1oXT4L&#10;6SdeRubUbXjXa3B15Ehc//mT8F76PW3fz1B48jdo3bWV/bHhN/aid9znaP6f/wj7md/BffZl1D71&#10;ErJL9SbyIpz9O9D6V/8FHf/9bynvN+A/8SJ6Xn4NPccOsy0HHVfP4OprwxD+bjjCl8bwcxh1eyjc&#10;i2d5Pk9KGfMo22WRqS3dSHw0Fhee6IfijBXA3nPo6vcyCgvnIciSNwp/rt/Bpf6DcH/FaipJJ26c&#10;2YDG3zyJyqPPsP03Uf7tC+h6YxQq5y4jwwt6AtqtoIcM7KT9TCJxfBtSv30c/k9Zvt8w2L96CjeH&#10;vI3CtasI83mkxo/D/Qnv8/t96jXpunMfre+MQdeEOUBHEoVDx9D92FPo+nAecOAGuiZ/iYtjae8a&#10;7qNm/znUkQc4eIy6yxhNTzE23cWtUf1w4zd/Q/6+TP6Svud+jfptq2Hp5V0u4z7PZVTnopVapBcJ&#10;NY+bgoa/+y2Cv/oFnH/+GZp+9Tc499f/iHtTZ6O3pwHW7KW4yL5ad2uQo4XW4/8KC20GtcG9e7jy&#10;9Gtof+Fd4PUX0fvCL5FIdFEfCgi8CovpL0DqwkmkfvbfkZi5AMHeQ2h9fQBaTh2hzFkXRUGLiaLo&#10;2rUPDX//JDLTZpDObihV7jgURCaP/P1G5J/uh5a/+Se0Dh8Mr/8IdD09GI3z5iLj51G+ewuJN9/D&#10;TT2Grzf8a+Fitgu3V89G/bPPI3yB+vD8cHT/4nlcWfE5yoVeFLIl3P5qGe6/wPH+xiRYv38PLb8b&#10;hPblKzh2WpA5sB+3Xh+J7C8HAL8fzXl4AM6/O4Rz+EWzIvnozJloevQVY/+C3w9B70sj0Lx2DUXf&#10;huZDW9HyG8rgxZHwh09C4aXhqB8yGj2115Hi2C8p2JbhoQHSorH61mYkf9Wfc+yb8Fuuwc/asD+b&#10;h9r/zz+icw/1s0i7l7TROXk2GqdSP25SNkfOo0VbDw3+EO7eq8D0z9A0eADs2lYzf5RT1MmlG3Fz&#10;KOk/cxJNX63kHP8acPsWOs+cQ89zz8A/foV1M7rPUhCrVuHOgFeRvkydssl3PeZuk0DdoarvQHr4&#10;BNT+7i1U5m9BuP0E2vv3B44cYgdKnO9zCLZtQxvHdsvBU6wzjdYrW3F78KOwfvIY8OQb5sVb94e/&#10;Ca/xKkeLdjEPjd6G2tv04nGU33gb3v/8Hcfuh6i8OAwdlNvtf/jf0bFoPqyWBLK0Q/Wc38OXXoXz&#10;wlu4SfvQQPm7Tc2cz7vQ9c5HaPzHv0XH0DeQfOtdpJ7hfPDRBI6XWtidTQhenAR7Fm1/JonKnLWc&#10;Vz5EeOcO8ombuD35Y7T99kkE/QfQb3sBd15/Cfb+bXD3bMOpwZxrXx0A/523kB4wEDeeHIgTP6Mf&#10;tWU3kMvDnTAGNU/9HtbSTXCPHsOt90bAoR0RT5v3HMC5F1+jLaMPQ/2se+xxnPlsKBJtbfA70+il&#10;36Kblm4urZ2lYHEeuTF+OspjpsH26U/q6SPa1jw5Vsp148rk8cj8/JfwX6Fd+2AaLgwbhfO//iVS&#10;QwYhvHcLxSmT0TR0BLz6NsqPdiyfQuPsueQ7x+i1OyjUtNIf/QAtT/VHacC7aH70RVz9r38NdwBl&#10;2U0CcpQJfQhfq3O12nTXWST/8W/Q/Bh9Adqw0kujcOrFQWjbtYvjnLqxegtq3uPcevQQaUygQB/Y&#10;qW1B7Qcj6Xu+BH/QGHiPvoGu3w9lmZOmj5muVtwdMwrurx5FMHgk7N8PwH36dccnksbuu7Cp/42v&#10;98fdp55Hceg42tphyD//MprefwOtXQ1wGutpt6ah42n6sP1oP9mHnpdfROEW52G3gMSG7aj7xeM/&#10;hMSrrIQSakSTdKse58D8+jgPmMwk6evLen59qA/1++trTTkdfOBYH5otD/jlXyCPq46v8RuXPeTv&#10;G+X09+0a+859o9w3Udz+NkbHo7+onuiIvuvP/xr/kNCM/n8QH0i8CvuSrsJ/T+JV+C/5qx9/qK/a&#10;uWq5aNsI13waenWsD8XjwKzilVyVNi5/3Y75/+ukK/vwdeKV3w3yuLnlG0MMMcQQQww/DtCc7XkM&#10;7B06q1107HdvRf6LOQwiZyI4tB84rj3W1qDYquSR3kLN0PfQUdgTv4A9bT7CI2cQ5Hi8wqi2XETp&#10;MIPVRYvQPGUKnK0HkEt0I+MwoHQSwC3tBcu6GKDnv5gB5+JJBNprrGTDaW1Fasd6dEz/BJlPpyNY&#10;tQ9o6uB1DIGdJPyTx+HPmI3KhxPgz1yK4DIDNp6zC91IzliBggKTnm64SrxyTtfWUHocEsUMcPIc&#10;igx0krNmw1q3BcVLl9nPvQgOH0O5uQ1duzegcm4vyrxGwaTd0wlr7UoGzbVwi0V2i0H56evwvlwP&#10;f+Iy2JvXobRxNSrXrjDgiLYncOlfFJwCy6YY7N9CYd0C5BiIWzMWIThzBP6+XXB37YGftuAVk3Bb&#10;7qO4eCU6JsyDvWQjgq3bUWRQGaQ6GDemGYReR27JamQnLEZxzXq4W3bAP3gENoNyW49cbmQQ2dYM&#10;N5+FXVOD9NwV6Fm7AcGNGyhu24mgO0feVJDLtgOnT8Ofv9S8sbq4fiXc2kZ4WXp6GReF40fhH92C&#10;QAGyglaidWAbkhePIMh3IXO7Ht68lSh9PBX5r7YjPHUE7uG9sPYcZrBTRvbaZeROb6PsQwZb5AUZ&#10;aNF380hXYd06OP0Hwl+0APkly1H+fBFw4gy8dCeKlg3/9m30blmNQvN5umwuPDdkgMNg9jqD8+Xr&#10;0Ps5dWQW+XfuNBy7h4EcA6ZigcFqN3K7dyI/9QuUps+Ae+Oqecw6LPnwu9vhU7b5aXOQ+2wWXD0y&#10;qm0sKgzocylUbl+GvWwBkuOnIEu9sY9d5jnVnTCBk7/8K+TGT0ZpPPV73xE4SV5TZpulNoRsx/5q&#10;C/KfLkJq9gJ4Jxi8U14oV+Bm0yhcvoDS7MVomzQFmSVLgbPn4VE/KwzutU8vskXyjME+g0rn9Cmk&#10;Zs1BadJsuOu3wD9/EpVda5C5eAE+A+wSdcubtQbpsdNQnvslKhxzXm8ndT6Hiq838lNUcsct6jeD&#10;cG/pKmSmz0Fl8QqzL6J/cAt6D++G11CP8vQVSA4davZCTHNc98yZa96g76VSCCs+8ms2wH3lGeT0&#10;Yp1ZX8H6fAnlvN/sj5ovFFG4WoPk5q0Im+vJRj1tJjnTB793D1i4CtnRk5BdvAj5y9dRLFaoB6SN&#10;9FUokzKD1sqSOXBb71OyFnzql01ZVtI34W7fgfT02UhM5TjZvAn5+nZk9Wi7rVWPjfA3b0Fh5pfI&#10;L56PYMcmOHtWAV3023tyyO3fi2Yeszu1tyajArr3fkCf389yjNGe7D8CbOQ1lbRZfaRHnJ1ZK9C0&#10;dCmKPU3Q7ZmyQ9vH8VvIZeCsoUyPH0CyoliV8rlD+7J4NVquMaCmPPw7F1FeuQlFjiH386mwjh2A&#10;VciaLdJQKKNYX4vsptVwJ7Mvs+fD2bsfLuPfMGshv3YTvAFPw123ijKdC++zGShR3g5tk2fx+hzp&#10;O009/HwpesdOgTV3OcKjF9huL5zQguO7DE9kZBhjUR72xdNoWbkaXWs5bq/Vwd66EuVzBzl0K0Yn&#10;/I5O9Gxcj5Te0l6hftD+5vV48OzZSE2cBIu6EtyshS/50OaVQr1QrYi8nzGJYi/dhcKxPXA59vKT&#10;JsNbuBAl2jSvUILfW4K7fx+yJ3ajZLWb/XK97k7KZjfy+0+hTB0vdNJ+rlqIhgW0l+fvwzt1Cq0n&#10;yI9ED3K322mfttG+3YddibJ3nt7DUncNhe3LkJ8+HaVPv4RzYBf8Ho45j3aB/fc4frSVRIb65/C6&#10;oKUV5Z07EX7GeWbiSGTnvAds2AKvqRtFr4TCnr0o7T2IMJnleKHO0ra4nA7cAmVe5Pl9h5Bbvh3e&#10;gplmrKRpW3xL86AN17ORCnwUE50IVsxDG21WkbYqt20TSk2cB9XpPJBmXJklbaUk550Vm5DZug2h&#10;nUFBW1+wsULFhnWnHtZb7yL4aDxyXy2k/sxCuGYHwu4mI1c3mWC/dyJ9VfModZ8ssbRdQbIZ2L2L&#10;9oH6MpXz7KbdtAuN1AfWKWXnvGofPY226fOQ+2IxwsNnWSfHQpDnnJCGd+4K7OlLgE/nc35ZA6dB&#10;+zNTdux7hf3y122mXZhuHlW3t+/huKKu8pxdysA+cgKlmYvQM24KKvNXwL12ExWzJYUT2RzSqD2H&#10;OXRQlCxW7kCR85eVbqacPITHzyOYuRDl1qtwHdoDHssfO4OCVg13JlDqTsPdugXNHAv587Qh5w6h&#10;sGkVir1ZvQ8TxZKDyoUrKOqphvq7yF+5gK6taxG2t6FUxzZWL4JX30K90fi1EV45j/yWtbDM1hNK&#10;0lNHXI1v+gHi6fkLbGsJsntP0IbXwVu3HLh3nWU519gVFO7eQGLDKqQaqW8V2uliB4ILlCXnH/fj&#10;KbQ/CxBc5dxMO6JtTYIghN7RU5ZeFVKcn86T1/NRmcD5ZjXH5NWLHA8rkTp5BBZ9Km/EWNiffYJw&#10;6Tw4nJPKO7bB6aD8qXNeezuS4z6D+84wVMiDTtmHFVtQqr9P+5AlPVk46w7DOcWxXKBfcPI8Cjt2&#10;IexsNjfh0FaHcMNm9E6ditTixShdJC1Z2g3OR/7pM8jQZ8rO+hT+jg2cj8jTLRx79MNcJSevHkFi&#10;8Tykt+5FePsa8gc4Hk4fRJY20BbfLl2DPXMJbRJt3sq1QMN1yp/jg/bO2kG/8BRte7EMscy1PXSd&#10;OI7skUN0BSzaY00AHsce7ZfDea+5gXPUHKQnfYbM4nXk2RX4R3ajsm0V/LYu+GcOI0P/z05maOa0&#10;TUEOyXMnYXFsBE3tcFmXdfc2sstWIfEZ582NW1HasgqV/fT7OF24Bc4BnFsCm3Mt7VT5wFk4v38S&#10;2LQM5cX0fSYvgXfkeLRFUMWBd+M2+8sxdesq7YrsOOcO+g9h/Q3OBZx3affM9h+nLkBbVFDNzPYM&#10;2eb7KC1fgOKnMxEupk5uXo/kadaboixoa52r59G9bAU6v1hOH5P1nzwJbz99u1wOLsef09iO0vZD&#10;6OX15S85rrXKukhjQlsRdPbSTzz84028/lFUN4QPHvsaHixQTW5GCcmvy36jvOCb1xj8Rjl9UULx&#10;QeyDb5T706Bag1oSbdEvJR2rqN/RGeE3z1XPV2uIavlfhir9XyPrM3Kqon5H58TCBynQ4T9cJ+R/&#10;usYkhyVfYRV0jleapOuD2NdGDDHEEEMMMfzYgPNmyKBUj9hrb85imGFwTUe5h5gnBll4Srhqo3lH&#10;e9e5JgAL6IwGeT1yadFnDBlccR4thSjpJQcWrymmEdCZbOfhFs3P2usn7zPYp1Of1QokOux0yjVb&#10;60UYRTdAa1hA0ulCkKYn3cJAuEi/sUz/SfSxfJhjINKbRJhhu74Pm0FTaCWBnSfoYDPIzifp9EcB&#10;ulbdye9yy+wDgyPXbYNfaDWP7nbTNyjSQQ/dHAosk/MTKKIjWrmhVa/GCe+lQ1/m9a5ZweQHdIxz&#10;JQTJHHmUYIDYw2uV1KAPUXUjiuy/4yHF2jIeA0M622GixICe/BMyANEbkS2/QjqLyGlfsiR5mWbw&#10;yABVfDCLPVif3lbvZumftjJoVcDLsmE5gyQyqJBuz2GAzSA7F+SQcHoRFAsMzEmzCQ7Zjh2gZDlo&#10;0hIql/zMMOBIke4gyXazqAQuywrJU5vnJIg+tymsKCFXgld2UE+Pyy6wrUTCBD+hzz5ZGYQ8Bsol&#10;IB2BVQdf7pRHGVPmSfrVtl1E5+Z1yA4fCvf8EQbkCdKXYv0Fni2T2/yqZEeBAb/fQ3n50HsTqD2k&#10;iW0wiPFz3UCul3UlyVH2o0AfrkzmaJ/BCnlQ6YDttKAQpOGoL9TBgqu908jTvAs/zU+nRIYrYasX&#10;QNlIhXmzr6ifqTCwpT6TZrmCviJ+6mioFYwZyjlRRpk8LFM/itQ1lNnPskedZLDfS31P8ZgURkiZ&#10;FVy9lKoDYTLBoDWFkra6yFNmFdIqvlAEStYoAew51D+/iCJ5ESSpVyzDMJhjh22nA7hp0RrwHNvo&#10;pl5Qtnonga29uSxPD0ZST1kX+6T6dCzIM3gkzzyOEWTZx6DIvlGGhRzKH8xC58fvsK4b8NKkT2+F&#10;lw4SpbPu8vWoDHkene13GfCSN+J/2EleFXEPHN8eacmlyV/ymU2qacshrbIJlKleyJb1Emgmzd08&#10;pK1BRZpYmuMxXwEpFZsWA8pTFn2HfVCinLV15xFyvGeDDtSxrWbFYrIV5Gdo0YYUEig7PewP9aRw&#10;m+3xHK/zKOcO6nLeFp+pl8a9p5w90snvuqEDXlsktY4e+7aUKePYqKQphgLHtE0MzMpcycYvNCBF&#10;O1CnOCJgndobk4GwEmtFRvYuZRsUXHhJBvdZlzpnmRftpVWesu4M02j3OC56HNbFVv0yStLlFOW6&#10;fDeyg19E6T6DeI4j9GTIlzztAM/n1B8O/Cz1tCdN28m+lhMI7DzpdFVDpD9iuvpFCeTdJPUrzfHI&#10;cV6intstlGUne1U2W685Zn9F2QHWqZfQkJ5UyHN2FuVCEh5tqU9B2BwzstlieQ9l0sYGAtJjkZ4E&#10;aFPKBbh5ffbSZhY1tMl/CTZHvmfRxRa16rOilYO0w57toJeVddNehZVak+DUHBCWU+j188gqa0f9&#10;9rSKNyyhoHdxsE959i/FnqWDDOwidTdH+8G5yNO1nsYGbYM2uKWumxWyvt7ZUmG75FOugXpxg3w8&#10;Y+ybTRugbRlczllhiXLUyx85vjgdUB4EirVsW2av7qKS7LSZPscDLRDHJYmRLBwXKfajwHkk5Fhu&#10;pYw7Q85ZWk2nRDmnHF2gMZukYMT5sMCxLJuoVZaktZ19a2Md/uW7SGuLGK0kTLYBHZrDlLKlLayw&#10;fs6nruw57bhPnVJITU6SZE0ElGGW5VK067qpyHYsxqwVJbXKFXYthVRJ+qK5jLbG5TWUfUlWlPZX&#10;CSOt1q/kM5yPyD/2XbsFJDnOkG5l3TUcZvcR6MYQbYuGiXbLKVM33WIP5y7WrZtEtCUdlJlkYfSQ&#10;lyfYA5k+XyuxEymUS3kkaC/08rCAMgzZrp6kKXGe0TtefA40zX+yO23knOt2Un+7SC7HbqUVTqUH&#10;PeybFi+mqRQe9T+k7ukmjOYch+0HHnlPfyAot6LMvlqkwWZfA4eWheNaj5pLdgF1W8+7kmusi3wI&#10;ejjX0K651Cclrakzfon2RDczKLIUeddM3cvyJ9WUbdLn8Nsp+154tG85j3OX9kSVPyTDRjL0ITUg&#10;leyLxTFP+Ws/Yostk1+el6RtyZF8ymDoBOTXLKE86syK9Qpp1VgtsCKPvknLuEnwRo9GkGqh7rPP&#10;PSmOLVkpjYMixzFHgDazpc471EHPo7yJsKnpSs5mac+pAxXqa566IbtbYDelq8Zf0nYrZY5UvczT&#10;SVGPOfewTBg00jfpJt3UHfoEgUeOeT1oZp+UUEeZto5zmJfm94wUJ4U8+ZvjePVtj2Pdpx2IGCEf&#10;LU+7mQxTUjMNOV5P/abMhDIyYaGO9rCF/Oe4NLqfoPw5JkhwUKQO+F3UP5c67lF3qMX0b0AfStsQ&#10;FTiPlOhvOfQr0akXstO6+h28ppb+C1lBmuT7QS+JLVWQOn4WlddfQlB7hHaAWtVEIrUPruwhDYH2&#10;X5ZfG9J/0UvXzDzK075N/5M8cfKsm7zSPvKh9nslu9upJ/XU6axPniXJM84FutFiJmcy3KuQRtJc&#10;ke9E36NAf1a+mp5yUd0VMoVaQvutZDV1RDcltOghS/4U5IfQztEGPfIQ+N4kXjUfRnu5yjwSKbjo&#10;mJBC//o4O0yl+DrxKjKFPPQvsHruG+erB7ROVO2p7gfq72uDX76J+hB9hhahptgI/wAqKA2mYL6B&#10;ai8CqixR7T6Apl6V07UPIgc6y/fN4eZa882s/pTRryJpEF2s49s1VLFKybfx290UmhdlyQEjmpWp&#10;PFo9Z8D84H/ipQx5FfX7Ad4xNpTNl79vRPUvGhdhKq7zfT+rq2Elf1rTPtTZqIx4Id9LGEMMMcQQ&#10;Qww/FpBvUqbDXOa8KG9FM6KSrNqmU0GQ3vysNxnnOFnq7c7RPoo+gxoGeFrF111APa/MMYCUo+8z&#10;0MozqM3Lp1Alec75dExLDId9Bjd0q6MnwxjoQ4kSBmwKQCy9UUUJMv4KQwYynLj1EEqOqFwLUgzq&#10;6Ti3MeRx6JtU6LNVSHPK7oanxOtRra4pMwZgwKUsIKtXXGUeZKGTH9AJtoMsWy/QceZpORJ0hk30&#10;qEyRAlU2X1QwIR+B19rsg1ZvqC4llHpVn0hMh7CKHj9UCQNKrbAlH3vYB1uJWJu+EwPDEulQXkXV&#10;6W3/JQVP9MEVcDgMvAvmWhZQ9kcr9ej7+YwiTKLIYaCg4Ec0MtjRfmnyf+TPiB6TnLJYJwN8OfMe&#10;T4QMHuS6KQfuKNChk6SgR/639qNTQjfLKoMKK8gXyMmC6YNozLEO88Ztlinyl3lEkNeIXrVfIi+6&#10;+NXXW9bJZ8lHIva8CmtpN+6aCV7yjgnsLQYf2a1bUHhzKMrnr8Ijf7Qvv699JPMWeigiJZm18X/g&#10;W7DZHxNYM9DuZXsmcCO7FCcr16MgV4GcwwNF1UPaGJuZIMq4dKJHCVLSrpdsqJ9akeUyUAoZpCkw&#10;FN88E6CxfgZprkXm6qViFGqa/U+oDfbBJq+VvDAZUOpGwGNpcsWjb+xTbxn68hcDfSUsyryW9ChJ&#10;gwLbUoDPuvXGbLny4qH2Yg1ttkvaGcKTj+Q1+xZybNjshElKcKzoreF6KUyo5D+PF0Ml75R+ky6w&#10;PPkS8hiIZi9TtqvEl+I28SMv3WHdZa0eJisKbL/C4Dk5ay4axw0Bmi+pkBYiKSfMwI9VFRxkVy9H&#10;MPxVQC8bkkqLrwX+Rz3Wy+SLrMvnQJLczXgi/7QqSfztDbtJZxJuIYWwSNp5TeCLkx1UNPLPDjiG&#10;fejlSHrsWPQW1AZZrzyR6mdP+DMDr0TbUuTYYj+L1F2jA9J/lleysIxWk7DX+DWZNOqMXpCVpzQs&#10;lg+UHLF6kOb5HvK5kwLQeyuUwwood70Exjc3SnjQjDuWV+KWXc1yHOjFYUjSVnm6qUEaKHfpgUf9&#10;VELL6AE/e0SQEnRkjHRYwzcQ713aUZcWhnbQoS7qZo3esl5cvRWZEYNQbCb1lInGqFkVxgGkeE36&#10;UdESYQ5wjUMlqjSeNC6VCzRBCvsqm2dLz9kpy6atVT8kS1lVvWSplDLJNZvtF2hDypSRLF6PmEim&#10;9ZLOTlWnOpXsKGmP1grrJS2kU3wwe1eaAcVz/K5En68kAWmVTPLUOfNyRG0ZIQWQHeIYCMnkrL7y&#10;kOYM+B1mHMruBSZRSPotn/ZbN6I0V6i/EiP7JJko45cuGBue95RsM2pm+MBf7EX0rGOBzJMN0XQh&#10;u6B8rOyQRJQgJ3Lqi/ilA7KfFuXC8eiFMrx6qJiHNO/4HLtOL8cwx5zqYPNS+wy/ixwlc3yizbo1&#10;Fn3ODzIvsqs5zpdKL9mSFvutxLhUR/kZ0WLiU37K4KbuXkH6rbcQzplPdaMOk6wkCVT6X/OXsZs8&#10;lpUNNDaDPygLjd8cf9JEIM+5RvQopNc4ZO9pxyzaI+ozz5txzKEmm9IuhciRRxxLKfKig3psbgCw&#10;PYuVql7RiJJsKXnNv2gMkVadKLIT1Guf8jI3JWVP2D8jH445zTMZCcbM91R+juvAVZLJpJINwXnq&#10;svhsbC4HcUBZ51hcN/tMh0knfNoLyVm6SEOgG7iGLhZxOKC06ld5GdGm5KqEw0PwRQstgc96tad4&#10;AzXYopOg/qt6mg7jxZA1Rodsm3OyHiMnfQ7L68ZZGNBn4JygLolmWyvsc60c3/xOevTEhtqX3mr1&#10;vnwKT0l4/rDMuFYjPKHVn+xjkTSpLlIR/bEtVhU9cdNxHxg0Fp0bNnAuiMaIl+GYSOm1VRyDXVl0&#10;jv8M+Ykf0FxqjEmvWYiXai7QfsEVzht6osYj34tUSJudk+WQ3dDWD6afVEBfCUA9ClGu0CaT56RR&#10;qQ7Nobp5UVQSVzqmQcrBw9HC9vpsupylEsdFPmeGtBeSCtp23WyVHepiI7odo1tQSY3vtE1bqNnJ&#10;ovVlb6l8Zl9v2kD5UZpH5Wdo33zZEfVb/qFWCcuGKP8ZanUyZS9VyoVacc9ryQBj50R03kie/SVP&#10;WbbMtjwZL9av8RX4Sq+njCmRXmibEG0y5Xv0A4+eQu7VVxBeP0/bTLmxzZD0aG7RHKTEucasmSf5&#10;XcnqiEb6uPRDNG/rnHRXc5jKaHW1/AWf/Jer4rFAqGSvbDLbl5/l08/USx8d2VMZBNHEMnKjjN3R&#10;nEMeiz/SLfGaRzhW2Y5Lz5g68shD4HuWeFWKTwlRMUgDonq879jXx78+QdTF/x6sflFbD7T3ID6s&#10;Xn2Ivq9p0bCN8A+gguLbt7GvAgKp51+17T409T7sOg54lqA+mV+60nzTyJUh+QaKbpV/8Op/G6vd&#10;+way/9FWABGvo7/onIGoUB+ylq+xeiwq0+dnmE8d/tcIqF5iDpnfUbvfqDcqanhRxRhiiCGGGGL4&#10;sYBmYoW0toKMvhnRY4Aip1POabTCSI+Pa+5lEMX5UytfGJaYhKwi3wyPW/Ii6bwH9OJtJWY0x2oC&#10;ZrAU0sPVKkffZwDLWuSX09dmU/xfj8eqLl3v0LHVLwY2DqNfTdUmdlNZOsBKZjFMNEkR0StvyawJ&#10;62IUkWbdbLvMY8rJqAEWMXUo8mDYxVYYkBIV36k5flVEIg+anySU3/UYtZINYoUSB7pZLKdDgZV4&#10;YMqrbjraolv8kg/ns7+KJ01gIIecfbMZZOoaVaHzriIc8cNjcMBeiSLjiiiiZwCvHvnknQIFs/xV&#10;/OFX1SffST6K/JnoGL8QHbahsFqrRc3KYJ5TQOHqN33u0ET20SXiufhphMtASSGtEhqiW4Gc3tYs&#10;8sVTUhGVFY8kb/JcwUdAmkIGw+qPyFMQynAw4rMyw0QlwexSEZnLV5DcsBnFhpav6TcJUgWULKr4&#10;1XRIvqaCK8UIvhIl4hXP8QKRKhKMDvC7fD+LffqaDyJedYlHkiMPyGtVWwbJx9Anil+6nheqLzaD&#10;YhOEMpDVCkFxX4kXCUzJBVeVK2PHSFx8tflbcgkYgItn1HL+lowoSdIrWZvgU8lJ6b9+s4qvV9rp&#10;J7/rJoOSHCJVbwd3TLJViXoeI13igwn4Gfgr8S8ZaT9SCU+JZbOqixhSl+TTKqBTG/zKT41Q8pHf&#10;xTejigwkew4dRd3GVXA6G0xhJQsUZ0vNlXxLnT2DxKolCJIZE+zrsXazuo18EJ8lC417I3DJxcQG&#10;0nnJpUR5KRLmOXYw1M0WBaOyHuIPjylwNnuUcowZejWGeEqXqA6NY2liwMBc48u0ySJGB1RW/WDA&#10;7CBndFCxsNE1BsRacac9nT12OtSNDa9kxlyJhIrXqscMJ14j/kv/IsOgE2qMJfhPCULJnVWxnENU&#10;gkunFLuygMYuD2g1VkkEGdsnneVhVcfjit3Ef59y0o0SEz/RjqUvXkPjqmVwMnljC8V82RYjb5Yx&#10;9lCNqUo2orElmtUPkarjIt7to1FPJ0jGJvHK8xVSGd2sIfKfbJOoV6LS4je9bEaVib3SRVMnmagE&#10;qUY6R46pR32XLskGigDlcNSm5K1t3MrslxIYhm/GXpMwfkiZ1X+JSjZDOqRVw7KdLpkjfuiEy+NK&#10;EhsBq09Efch2GXmSHt/YTSmHTrApYoU8lT0Sb8XlaIyIV+YSo5Yqa6y7bI8MhuQlGjm2vIDy1Fim&#10;PmpO84ziqw3WrIvVJTXPc+K5kacOq5joUH/ZP32XbDgDsW1xltLyaH1Jj7rQx6roOz8l61xXG7o2&#10;bEDu5Cl4NnnNMppftL2DzU9dI75TE0gjGxXNapcofRVNYpepm6eMTWdnNc9GMXUfjbxUNkUvOzM3&#10;izjuNS9oJLL3/CbN6usb61blmi9lvVWjyioJbjKXpFs3X5WA1HHdCDCDjtfoRqGZH1WRMmZKSGoM&#10;8lq1JYJlAiKbx+soc9lelmS31Liu4w+PJfRiLf6UAEMaBfXP9J11S9ps2uidGcXqOw9pOxpTgcqw&#10;3jQp9EivSUyrep5WCdNP81s1RTO1uhHVk+d38oe/NfbMjRXtb662eUzzoKU5gz9Uj2yJ7L54L/mb&#10;LQ1VOfut9iQno/ds2fzxoLoom+ene5BdvQ2Ji5dQrhQ5hniczekmqZL4bm8W3bv3I7V3l1ntqOvY&#10;ch+dRtKGjdGiNcNBgxoLot3cJOB5g2K8iKGSaQ7VOBb9mgdUXi8dM3RrrFFY0mFH84iplMc0cLTV&#10;Br96Ghth0fC4ak+VwtfcV1GlevTfjHndsGe9GuMacyL8a0MQ2Smpjm6Aye5piwbtEa7iZj6j7PXd&#10;4ti0JETSJt/R04V9eqMbDNIxWVeTR2R5DZVAiwDYEXVZdAacXxxS6PGzTJ+jY+kylGrvG7m5aovt&#10;aysk2QCZiD5WGXJ1k0/9FDFKrOqGjlgimqXDKm/8C44PyVfToycbbzLA7CeFZHwY9kHzv0Ro+KEx&#10;xjKmPe11YuYoCSTSLZlK2bGiGtNTMpwTHnkIfH+2GoghhhhiiCGGGGKIIYYY/ixg4pM+lFev3/pP&#10;yU+t1lRQYYJGy4VXLJsVnTH8JwBloWDTypdQUFLVJMoYLGrFob5LTgpGyzasnFZDRYGt0CxUiOF/&#10;CbR/osaCxoSCcceyUcjl+xINHDFC8Vcsjtn8gwTz8iXKXnpQzBco/xy0vcPXMv82xvDDAw3zko0i&#10;ba9TUpKfglZyzvXhaksK2WLZ50weTqFsEoQx/BlA01yxwjkvDYf+h5GD+K7kJkH/i9PyX4TfNXjk&#10;IRAnXmOIIYYYYoghhhhiiOFHBgpcqkGLvHoTzvA/E9woqaSDJrKJEnvVgCeG/1jQXodVORjU976V&#10;rPquVa0R8gePxUnXPxOIfUSTeON4EEaBvz7Ja42HvjIGY/jBQaAku5F5X8LHJNqryALfxhh+eCA7&#10;a5ZjEvn9DzYgSsgbucsO64kcLX2M7e6fBczTGmRnFc0cZ/ySiL99bI8TrzHEEEMMMcQQQwwxxBDD&#10;dxcUuFSDFnn1JpzhfybJpKBHQY4JOhlkOl4U9MTwHw8KNPuCfF+PEJvf/Ee5VLcT0OOTJlBVcpCB&#10;fxVj+F8HJVeihCv57noG9b0qj3+RfIvhhweUq8+xpdXOf3SlaxVj+OGBxroSrrQFevGcq728lXjl&#10;+Df2wdyEofiVGNTWJbHd/bOA4aV8DiFlYFaf930354n8FSdeY4ghhhhiiCGGGGKIIYbvLlQDlypW&#10;w0X5+CbBpKTrg9gX8MTwHwxiuwLPPjRy4D/PdU0y9hvH9T0O/P8soDFgVrmSnw8i/4tkErP5RwHV&#10;hM83xlVV/t/GGH540DdBVu1sNekqrG7rYmQv+6t5MtaDPw+Qlxp3gd13s7HK475xaH4+gN81eOQh&#10;ECdeY4ghhhhiiCGGGGKI4UcGDwYu+h6FM4pr+pJMfYHm10FPtUAM/+FQDfYFCvaFVTk9mAiolonh&#10;zwNV/j7I/xh+PPBgviPWgx8pUNwmAdhnc6UR/GbQC/Wip8geq5y5ERbrx58FdNPL+B59/od+V+c9&#10;gf6v+i9/GKXfHXjkIfAnJ15ramrQ2dmJcrn8vU28SlD/Gj54/t8yrNVy/9p5wZ9S5s8BD7bzID7Y&#10;B2EMMcQQQwwxxBBDDDFUQd5hNWjR96q3+KA/aXxIgzoRnY/hPxbE9ujN55SHvj/g41ePm3N952P4&#10;84Hh8QP8juHHBQ/KPNaDHylQ3NWVrrKz0aPt1cQrsU8vquVi/fjzgNlHW7wUOw1v/zD++g7Fidfv&#10;IxgBPmSQmAFGrC4jr5apln/YNVX4U8r8R8N3iZYYYoghhhhiiCGGGP7zQF7hH8MYvhvwMNn8MYzh&#10;zwMP4+0fwxh+ePAwOf8xjOEHCA8IVx/VPUWrqIyYOV0t11c2hj8vPMjeh+F3DR55CHxvEq//nqTh&#10;vzfBWE2wVpOrVVQ/hQ8mXh/Efwv+1HL/UfBdoiWGGGKIIYYYYoghhv88kFf4xzCGGH7M8LAx8ccw&#10;hh8ePEzOfwxj+AHCt4RbXWH5IBqIFeEvCg+y92H4XYNHHgLfq8TrH0tkPnj+Xyvzr8GD16lfSrRW&#10;+/hgffp8cG+J7xt8X+mOIYYYYoghhhhiiOHPC/IKH4bfDiqrqHMxxPBjgW+Pi38LY/jhwcPk/Mcw&#10;hh8gPDgBEh+cE6uHzX/fOBDD/114kMcPYp8Y/gV+1+CRh8D3JvGq9qr4MFBS8cEy+v2nopKp1YTq&#10;g/hgXdU2vp14rZb9Nj4IDzsv/HPAw+oVfpsXMcQQQwwxxBBDDDHE8DCQp1jFB4Ocbz9SGcN/Ajwo&#10;nD8FY/izwIPj4E/BGH548DA5/zGM4QcIDwqY9vVfmNvqlwfKxPB/Hx70Par+x4MsruJ3FR55CHxv&#10;Eq9KeP6xROKDycaHJVEfPP+vofpVqVSQz+eRTqeRzWZRLBbhuq65vtpO9bug+vvb+CA87LzwzwEP&#10;64fQtm04jvOfIqsYYoghhhhiiCGGGL4/IK+0ig8GON8OfGL4T4AHhfOnYAx/FnhwHPwpGMMPDx4m&#10;5z+GMfwA4UEBP8y+Vu3uHysTw78bHvQ9qv7Hgyz+rrP5kYfA9ybx2pjJ4dC5GvTmlFgN4bslclxY&#10;pAR8FEshrt7txtYj55D1Ax4Kcb2mHWev1yPvhuYtdB6PBUGIszdqcfzSbWQdJSl9lHkuxzbudKSw&#10;bMtBTF+yFZPmbMb4OVswb8NJ3OsqmDKWV2Y9BcBz2X6FdJTghh4KrPfQuVs4frmWdYZwQh9+wPNO&#10;mWVDlNlmT97GvmPncP1eIyos77A+h226RF4Cz3z6sF0e9aleZG/Ich5pV47W4yH+ZPs83qdx+nR4&#10;wKIsunvSOHjmJhp7LZRLNvacvIFN+88gny/wfNSW4wYgRewLkLdsfvPgWTkEHvvkF+Hzexi67BNp&#10;Vn8NTRGtorOKFfbJ8QK4DoliXb7twC1HcoghhhhiiCGGGGKI4fsFdOf+JIzhPwEeJog/hjH8WeBh&#10;rP1jGMMPDx4m5z+GMfwA4d8S8rfPP6xMDP9ueBhbv43fZXjkIfC9Sbwev3UXoz5diKNnmmA7ZHZg&#10;kYYiwrDE7z560xY+nbEeXyzfiLSvFZ8ejpy/gy0HzqKnaMMPtE1AlMTcevA0Vmzei96yiyAMkCzZ&#10;2HX2BmZ9tQlLNuzGvjO3sP34LWw+ehNfrNiD8bO+wvqdB9hGkg1XTGI09Gy2X4IVOkjZIZZsPIh3&#10;J8zCndYE7NCHw3PgOWVLiz5wraYFQ0dNwL5j51HyQpYJUXJ986nEZoV1OuSpS/Rsi33Syt5oda/t&#10;8JjKsR6TgCWWyhYc20XF5Xnyp6m5FZ/NWYVLNd3IZgpYsO4AZizbiq6uhEn8lniNw3YLxKzLdniN&#10;7VisrILQL8MppdmWRT4p8QqTdM330cnuocI6KuIrj+u8kIfgkyDf5lElXf+DdSKGGGKIIYYYYogh&#10;hhhiiCGGGGKIIYYYvgvwyEPge5N4PXrjLl4aMhaLVx5Cb1rtu6hUMnDdgkme3q1Jof+QT/DxjMVo&#10;yxdhOT4OnL2JtbuOojNXMVnCsA837j6KhWt3IGO7KFs29h69jDkr9uDYudvoSudQ9nk88FAKQ7Sl&#10;Mzh49hI27zyAtrZE37LPAKFjsUoLRa+MZMXH5Hnr8MQrw9nmdV7vwQkshKxHq1a7Cy62HTiN3zzd&#10;Dxt2HUHBC1Bh3SU/QLbi4OKN2zh65hzOXbmOzkSCfbNRLLJvvo2SXTEJ2cb2dpy/cgXnLl/GrXt3&#10;edyCH/pmtWtHqoDNW3dh5ISZWLXzJO7dr8flhgwu1iRgWS7aMxV0pMvIFW2cuXofh05dxKXrd5At&#10;WOZ2gWg0n8QCy5y9eA2HTp7HqYvX0ZPNozuTRxfR4vmebAHHz10kLdeQ5vdAq4s9H65VgedoXW0M&#10;McQQQwwxxBBDDDHEEEMMMcQQQwwx/LjgkYfA9ybxuuvMFQwfPxvzVuzFnbpueGzfC3xYjoWyG2DL&#10;nvP4YtE2TFm8Efc6k6h4AY5cuoMth04jXVKCUUlQh+hh274TWLJ+PzKOh4bWNFZvPIDTF+tg2UrM&#10;shwKCMMsypVe2IFlHr0v8ZxWzTqVACHr1ipbP3SQc0toy5Tw7oTZ+GjaMqxn3d3FAhz4qNiu2fKg&#10;tiODVVsP46PJ87B1/xnkHN888p8qe9h77DxGjfscr701EkNGfoSlq7agpTVjthCIthHg9a1FzJi/&#10;CUPfn4p+gz/Eex/NwNHTd5Gv8DxpO3u9BsPeHY3/8duX8Mqw8di+cz82HLqCL1fuRht5se3IJXy5&#10;ZAOWrdqEkaMm4o0hozHqo89x4OglJPMO+xiC3UJtSwrLV+/EmLHTMHTEWLw+6F1Mn78UKzZux64j&#10;p9GaKmLjnsMYOGwURo+fjF37jyCbL0HbOJgVuqwnhhhiiCGGGGKIIYYYYoghhhhiiCGGGH5s8MhD&#10;4HuTeF215xhmrdyFvSfuYP+xa0jlSUcYmkfz79V3Yvn6Azh1rRULNx3A5fo25B0HBy/cwOaDp5As&#10;WoDXh76HTTsOYR7rSloezl2pxdLV29CR1P6t7JPnANomIOBv34LDvuqxej1urwSskq+erSRjAJ5B&#10;OfTQ0JPFR58vwfZjN7D18Dmcu30bFrQ1QACbF5+8Uo99J28Y3LzvDHpLFlIVD7uOnMfcZRtwv6UL&#10;RT9ER7qAPYfPmARpRyKNMo/VtCbx5aK12HnkInoKHnJugCt3W7FgxSazZ2yiUEGJNNU1tmHq4o04&#10;dasdFdvH1hO3MWvNXjS1dmP/uTt4YfD7mLt4Nbq6s9D2rg0tvVj01VZcut2EoheiOZHH4lW7sGrj&#10;fvSkSyiUfWTyDhaSlqGjx2PtjgO419qLuSs24PLdRrQmsrh5vxHpXCHa6NiLXk4WQwwxxBBDDDHE&#10;EEMMMcQQQwwxxBBDDD82eOQh8L1JvK7cdRxr955BY8LCJn5v6UqZZGi2VMH+Y+ex/8RV3GtPY86a&#10;XTh08TYKrosD569jw/5jSBa0L+sfEq9bdx/Dso2HkXQ8HD9Xg1Wbd6Dku7BdPS6vcq7ZTqCUtdHd&#10;lUd7Tx5tySzSVgUFz4Zt6aVceuFUtEfrnZYefDp7Nc7e7sDpm/excd9+lrXMC606E2Vs2ncWNxsS&#10;JgG7dP0+tKZKaOwpYM7yzTh+8R7a0xYaunPozru4Vd+OhSuXY9+Jo+gu5LD10CFMmb8AN1vb0FYo&#10;oi7Ri7Z8HkcuXcTCtWtwt6XdrHqtbWzDtCWbcL4mgWLFw6bjtzBj5W50k+7tx69hzNSFuNvQarZi&#10;ZXGzN+y+Y1ew4+g1JCwP+8mHZZuPoDtXRp4scD1Q1h5aenOYPGcZ1u48zH4msXjdTuw6ooSvi7JH&#10;HrAuk3glP4QxxBBDDDHEEEMMMcQQQwwxxBBDDDHE8GODRx4C37nEq+/7pm592rZeYBWgWCxiwbq9&#10;2Hr4AvJhiINnLuPs1fvIWiEaO1NYtWU37jR3IFFyMXXRRmw/fB5Fx8Xe05exaf9xpIpKvDoIPQe+&#10;ZWHvkfNmxWtX0cWx0zewdMM2JFzXJHLNS7jcEOWCh337z+LT6Uvx0ZQFGD1lDuau3YSmVIo0KdEY&#10;wA0982Ksq/caMWn6MtxuzqAxQXp27MbdllakyyFu1SWwed9ptCbLuNWYwKLVO1HXmcaZaw3o//aH&#10;eOfj6fjky+WmjXHTFuGjzxZgyDuTsXbrKTT1WJgydzP6vf0ZPpyyEhO+3IBhH81j2ZUY/uEcfDBp&#10;MW7UdUfJ3/v1+GLpJlxke/mSg53najBTK147erHz1E0s2XIIbb0F8kAvJXORK5Ww/8Q5bCEvWooO&#10;FvH8ztPXkGe/Kn4Iy/Xgs96EtkM4eRXrd59AS9rBut3HMW7qfLNXbbZsoaIXcHmB2W5A+73GEEMM&#10;McQQQwwxxBBDDDHEEEMMMcQQw48NHnkIfOcSr3qLfxWqSdh0Oo1Zy7dj3+lr5oVX12oasG3/SbQm&#10;yjh3tQ6bdh9ComQh4wZYvvkwNu45gZJlsfxVbNx3HN0F0uy6rJv1eT627D2JlVuPmD1e795vxqLV&#10;23ClqRdFH6g4QbSdgB+grSeDszdqcf5uE5ZuPYCF63ahJZWFY0d0Or4Ly/dw4cZ9TJ27Go1dJaRt&#10;F3tOnsb+02fR1FPE+h0ncOTsdeRsD63JCpas3YG6ziSu3m/H53O+wrELd3DxdgOu1bbiwu1Gfm/E&#10;3YZuNHbm0JYuYPbyzVi4dg9OXGvAxbvtuFrXg0v3O3GFWNeRR9b24ZBlza3tmLViCy7UdJpE6Maj&#10;1zBz9R60JzLYeOiiSbz25LSFgkXiHXgIceDUWazaeRCtRQtLth3E5iPnkSfPte2BNg0os6PaEmHL&#10;gbNmi4SuvINkJcCJy3fx5cLV2LB9P7Lku02emn1eH5BdDDHEEEMMMcQQQwwxxBBDDDHEEEMMMfxY&#10;4JGHwHcu8apVrkrgPZjESyQSWLJuPy7fb0aBx9vSGew+ch5HztzGhh3Hce7GHZSDEAXiziOXsXHn&#10;MWSzWRy5cAurtx9CR0Zv39eKzBC+F2DF5v3YuPckcp6PXLaANduOY9aqI2joKaDCOrSKtRK4qCBE&#10;ht/rkznMWrkde07eRM4JTOLVZ122a8H2PRw/exlrNx9CdyZ6adbt5las2bGbtJzHotV7UNvWY/ZR&#10;7cm7WLFhJ243duNucy8WrtqK63XdKLOrpT5M2xau3LmF5p5uJEolrNu9F/PWrEfK8VBi3QWWEd5r&#10;78CtpmZkbQ+sGu3t7Zi2YDXO3mlF2XKw/fQdfLFiO9q6U9h0+CIWbTqA9mQeYVAm/XlYroNDp05j&#10;xdbdaCtWsPf8dazecxi9lmd4YAU+++ajK1fG3BVbsWrbEfRWAkNjxg5w4uItzFqwwmxxIE1wbCW2&#10;eTKGGGKIIYYYYoghhhhiiCGGGGKIIYYYfmTwyEPgO5d4dV3X1K0knj4dx0FTUxPmLt6CmpZOlEIP&#10;WaeCs1dqMHzU5/hy/gZ0pLOoIEAl9LH38CVs2HQQxUweXckKpi1Yj90nb6E3V0CqUMLhU+cxac4y&#10;XG9sNwnG0Cugsb0XUxdux/QFa3Hy4nWkSiUky0W0FfOo6Uniy+VrsWzdNnT35FEuuAiVwDWP1Xvw&#10;fAf7Dh7Gzj0nUbLBOpWYdLBxzz6MmjgDW/ZdQLZcgcXjZc/H2s07cPVuvdkKYefBk1iydhtuN3Qh&#10;WbLQ0FXA7iMXMGvuStQ29ZqtD27XdWHyzJXYc+w6WpJF0mWzfDfmLN6EDduPIZWvmC0BmhrrMWnG&#10;Aly632p4tu34NUxftgVdvWlsP34F89fuRDd5ok1e9WIwl33Yf+QkVm/ehRTpa0nlMX/1Fmzaewzd&#10;2RJ6skWkSxVs3HUSI8Z8ju0HL6CmNYc7TUn0ko9nLt/AjDmLUVPfDJ/1lQrFOPEaQwwxxBBDDDHE&#10;EEMMMcQQQwwxxBDDjxIeeQh8J1+uVU28Vvd5ra+vx4Jl21Db0o5SYMGGj9buIiZ/8RW27DqDbMXm&#10;cRtW6OLCtQbs3Xca+e5eOF6I87caMWPpDoydPA9TZi/F5NmLcfZeA3rKNrLlIkI/g4pXwv22NHYc&#10;Oolpsxdi0rRZmDp3GcZ/sRBfLFmHjXuOoKm9C0GoF2/ltBEsAl88sOG4FezctQdbtx0yL5qy+vDs&#10;9duYsWgtrt5PoOx6PBeiwv5s33cA567eRMHxTCJ0y96jGP/5HNK2DGOnzMX85Rtw/VYNilZgEq8F&#10;B7hytwWzl27AuM/n4tMZizBtznJs23sc7YksKm4Aj/U2NdRi4apNuNnUDduqYPuJa1i+/Qg6e3qx&#10;/9wtrN51FD3Zglnxq9W6Dok9dvIitu05inTRRt7xcaO2Das278fU2cvx6fQFWLF+J7btO4s1Ww9j&#10;x8ELuHKvA4tX78BnpOGLOUtx9tINFEoVuK6SuUTSEUMMMcQQQwwxxBBDDDHEEEMMMcQQQww/Nnjk&#10;IfCdS7yqXq16VdJVyVdhKpVCR4+FMo+XgjJsuKiwXHfaQW/Ogx16KPplODxetH00N6cQli2TYMx5&#10;IRrTNs7eaMHZmw1oSBSQJulJJ4QbOIDbAyeooMJ2spaF7kwRF67V4cLNdpy70YmatjJyrDMIfXiV&#10;BMt3ItTLpMgDzyub5Gs6lUE+X4br8zT7wFqRrNhoS5dRYPvajsBREpk09+ZyKFg2im5oErR5x8PN&#10;2jZcuddiEqwdvQWWDcweqzbpVPK1xH4092Rxo64VZ67ewa3aFpR4naUEKlErWB2rhMbuDHJsx/dc&#10;JBwX97tLcEhrV8lDS8ZGSXSTRocVu2w/X3TQnSyRvhBlNpgqhUiXXVy714nz15two6YLXekK1m0/&#10;ir1HLyFdCdCSKPNcHe43diGdt8zKWcks8NhrVR5DDDHEEEMMMcQQQwwxxBBDDDHEEEMMPzJ45CHw&#10;Jyde7927h66uLliW9Rdf8RrDXw7CkMhPSU9pUiV4hTfuNWHL7sO4Vd+BdNlGzvGR4ufZK9ewcMUa&#10;3G9she0H5hrLcU0dBkLWFPKowVgnfpAgYVO+euWaz78yvxV5yLyAjZpU4jHdmNBdAuXf8zrHa4S6&#10;EQFfSXmHJUOjP8JIUwo878DWVypmib+yWlXuVqhkFYR2hWVthLI3bEzldNp8of3xzJ/qjdAn6ojR&#10;Q5VRWVHjFViXbsxYLCfdVekQaZ7NBiKS5bVaWzcO+E8vnvNYgacdm9VgaGo1+zeTskjNVbdfPUpu&#10;OOSE9kDmrwKxpHpJP8JshEGJJT1e5vP/aByprhxRNZh7FqpOvDbf+YXXwBWyMc+FTx7rpo5Q49iU&#10;M1ueRLxQ7w1dZLpLIsv84nospC7wmPaSlmzgsU6fGIpa1tsnF/HF9Ddgfwyq/5Q5G+vm+byaol2A&#10;TQoo6JCV6jr1QzUZnRBdetsfbYQdWGxaPFed1BwWVllfZYx8dDVlw6vN6/wkBp4TGwIWEEr+0iEd&#10;NyhqA3ItyLKchSSvzBq69ISAQ1GyBeqP1SftSLd0jDTYqjOSgbamEe98w6eAVPB7VWf0SR457H8P&#10;j7NaXi8qKFn2WzfY1FdRKs0z38mnKs38T4RGSJpNLzQ+TMfIKSHLp9izNCmxJBXKIxCPWMQwk/yT&#10;ZvjqhUMCyhp7pIWHQzZhqtZdOUuVikDtSM65WceJkS4TdaqKHi8UqqMihwV12DA2UHtqmH10iQ57&#10;xbJ6maX6JzQy4liM5MsDfV91lXRYNZi+f40WCux3SgSZ8tJSly2wL2yzOqZNnw2TpQcax9H4MFvX&#10;6Oao4RkpMPrqmKr0AsyIbtag89Jnn1TI1mhM8J9Oq6xEWiGFkmfEA5URI4m0IxpXFdJFiZu/UOfL&#10;GZZhm+ILicmxrpzocdkH0uqbm7a0JjxkdJ7t9fCjoH6zXz7rk2YZzuj6vvPRIJENkgWSpeHF6qyY&#10;J5L4XdWFMjLSOY41nVJfIhmxPr0gUwfYjhGz2lRHWT5k/6Tbxp70oVill19CtoD0wxXPNBJZlxnv&#10;osY0H9k2m7zsQ9l1WmCDklaRdcuGGHrUsMN6aFvhUf9YVoeNUIWqtM/2S2lDUqa/EtEhhtJD0eOx&#10;HpKm4uS6uiUGEMUQlglVfx/6bI80G9sgu8xiolvXhPxd1fGQ7WpEit2yx/oMpHBE08U+1LWGQdIH&#10;oWhRZeIdm8vzkJEbf+uUuGbmN12sH/pUeXMd+0Vb40qXOTeoJaFujMOm5lOvytRGSSh0SZFV4C+N&#10;8EhHE0QNe4k5mlNZuVCNGH700WmRMMmH40HWQxbS2EW2JklqdhMvWZK/2bausYkVdoI0a9srka4y&#10;qt0RfdRJ2SQdN7xSU0TxV7Spe+KBEXAfWrRettrTcepWQHpoMcQ2FmVNRrfMj4gYkaGi4hdPswcy&#10;26aMvksVquV03DLjjReLIaYuoi17qFlFvZbv4Bt6TXvSM9ahfvmSgewFdUhjSqZQXArUsQfaMO2L&#10;Fn5qflS/KkQtelBF0h2hNM7oo8akbK5UUT95rsoP85QeKdLCDHNCdRgd70My1IjRnGKNpk88rkFn&#10;yhLFIKEIkz4b5HfWqfcriBYTeqmTpqP8zeNCc714KOT3apHqIX2XLCVjoayQxqyxvS7R0vxJLVI9&#10;7J8Zzxp7YZHtcsRq/NDmifuuR67bpIY6r3Eoa6b6Zbsjm81OmL7pqK7jPO/m2absBJkjgvgh2Un2&#10;ZubzOBoC+YR5nmZ5o/8iRsxUz/t8KfFN/RVwnAdE6ZxhI4+rb6pXem54Qsqq/qGpqsLPMm0bS0b+&#10;IAvxeJnlM/yV5m9P/GDfzLzi9fJ8ksh2OSDEf8174qX8N/mR+jT6y8s0Es3SGfkdVV+KNOuoSJIf&#10;bHSpOmeJrxp/UiijY5ofRfEf5Kfu6rsW1YD6L80PpNscfPJfpJ/yHzTOxbfQ+Dysm36p8dc4UZkp&#10;hXVIvYz9NnoqvpP75LM4YRozROo7v/T1VzyNriGyEumiOdZ3yMxBfedEhjnGMlJf06gKGuVTJZSl&#10;wxP6reNmXtdY9dHL08af4+kufsj2KgqAfCAh+yFNkHzFD5XzyT/NyUaurDckMapW54Uac+ZAFdUh&#10;M9HFEEMMMfxl4ZGHQJx4/ZGBcfz6sDoPaW7sSmax9/ApLFuzFWu27MWGnYexcOUmLFi2Chev30aZ&#10;E7SCTOWoJHnNZQY0gRnnTRjrxA8S5KnROVNgq7Shy7Gv+COg9+nRyVYg6dLRC+kUegw4lUB1WdYT&#10;yvVhkK8gQ865nDVVZ8wHHW2XTpN+y0sr82CeemQcKdZTIRbYok+lM34qr6nQGbT4RVt3KLURudN/&#10;QHOM51SmQlSrAR1aJW+LPO+xjZDOpE9lVnCl7UjM0nMRJJQjZ/5UGz1Dk6SK9p0W7XL6jNNJdde2&#10;HapXrfqk1WVdciEVBCiAMc4lneCATqGCfo+ovpltSnitR9SKdH2GGli8XuTwJ+OuEDnyr8TyDj1Z&#10;ta8koRmzLGOGmmhgObn0tupmAKK8qAkoyQOlbGxeqxXtJtYhKrDXUwMW5RbJhw47y4pcJVg98t9h&#10;YaFkGLAhBasVdsXkAkmcS364DIZdlhFdHtvQdTzCvrG/DDLL4gf7rQRVSFQ58Vv8y7OtouhUNOyV&#10;yUMhKxd9LGOCKPZFqKBKPFUwGFBmAcspuaTkWUCbZFb9y4CRfxXSYyvok0yMHlHOhhfSJ/KQlUSJ&#10;IyXISQQJChhg6cmHHI+JphJR+eCAAZFLPmV5XD59wGBISQWLfFZyjWEYGUa5s06TkyWDQosBD/tu&#10;1MigmKpgskTZsBc8KPlbpKdCvirZayvIUsDA6x32QUmdEvvjKQjjuFHq1dHY4znJWYcVjyrwKLLv&#10;RXZQY0T0heSH2g7ZBg8YNEFQH+rpDJ/oEW3SprytSDcKxXoC0mV0mdeFbEhbx6gPCigVhwYc4z5p&#10;8ihj7W3usZxJfrE9YWDapNzIMKEURvSlWb2mB40R2QMzJkmQxo/65/KIZ+yDzvP4v9BHXmV0Mjqv&#10;MSL6LaIjveNx2RGHWGGHoxdk9nVL7Rp+Us6qQwxRsGnGm3SGdoeyUMrcoyB98VEypY5Z7I9lhEm9&#10;ZV16sWekZxxThrFRUOppjJAGk9ciKuAPlPzrSxaaRFcfSodLvDbPfihYVqpMdQilq9IbySR6wSf5&#10;I71lsxqHUkSlxsQryeXr8jrPzhr5+jxPuqp2QOfFL7PVEesT6sWZGvuqTTcElOAydkf1sLxFhlVR&#10;7UZyUPI1siWqW79lmwrkq0F+L7KsbKTOa1zK/ioZoOStULcFhGpXeuPynJJ+si8Sh/TR5rX6VP9l&#10;75RYkO2UbKuosS1adH1g2ojQJJF4XqgxoGNG1NJfop44slmn+PsgGlvJc8IqX1WVEhYl2pk06eVJ&#10;yo7neb3SQtInJehlnwLqvOZB6WCF/TI3WViXEjBCcwOBgpC9U0JVN+B0U8qhTSiSG9IlzUuyTZ7a&#10;oV1SQtbwjmj4zjokJ8nPoVxcYiTD6FrTf32ybfPHsrr5ZmRMPXb6bJWEbPjM7mlvfqGx3/o05cUf&#10;1iW9Myj5q95IPzVVqhoxzg9yRNlj/WZPaTOln6o7UGKffdQ1hq/Ktmp8UYfN01HkrW6diV+Rbsh3&#10;4HGeU30aM+U+vpm5g2VKRL3wVbZcNJsbVTxvfBHa6pD6L11Smxp/SvYpeW3qIpJr/M3Keb06IVsu&#10;lHKYl+lq7tB8oHEmOkmP0R3qcuTPkEaWk28SiI+s0+g76RTvpNPRGNQ4i27WlEWnGNan2KyC5TTH&#10;ca7SD14jWcle6RrNP7Ih5kk2w/do/Mneyf6xdR5XH/6ARtdZl2RRxdB8kj+SIduXv2G2GSN6rJsf&#10;qsnQ7ZKvrnjCgSvbKV6Z6YfHQ8lRTxPye9V3kg7nWX+BhcpsOxpTGq+6RuMw4rPGqew3qTN80zxb&#10;5C/pEy9gexH/lH+Tzkku0lUleTWXmLHPsuZ6o5ksKdvHuqWH8hPEX9kz2Y+QPBZ61EXZdek5SY50&#10;qm+caox45IdDfdQ4VtLS3OSSS0EWFNkP+QIqI97K9lSox0LNHfLL5C9FvCVVRPNEI+vgIV4jHpCv&#10;rEM6U/WlxAcd57/oevWrT/8K/K55Rr6BmbepdGZ+ZFmxiUdZm2EX+8l6ySczb6pNouE96TIJf9oP&#10;yVNPgapu+dDa4k50qz7VJdScoWMam2pbc6B8IvFduu/JyaDvIhTfOBKM/olmJbtl74TGYvAa6ZxD&#10;VJuyg5K/wT4eskNGBzU3KULQGNI8IZ33QnnmGquUPXlTVj/ohEk3JEeNdTPIFV/wu3wk+ZGyM+qU&#10;6vd5rU2eaXGQGSs8Jd6pz+wav/Qhv0f+Lk/EEEMMMfyF4ZGHQJx4/bGB5ps+lAQ5R0UTvCY8zsZX&#10;b9djxbptWLZ2G1as34Gb9xv6kq5RcFS26UDxAlVhQLMaJ/oIY534QQI9ICV+FNgaN1qRjYIIer8h&#10;HVKtFVNSSglGJdoqdNpM0o2fvu68h3Rv6TArcFQSTQ6VURU6U3Ii5SDLS1LAUeR3+mZ08qLkklYT&#10;KB4znhT9twKduSJRgahxHokmkOxDHVM7RdKqlXVKkiqmUHtmVYLa7btIL8lTIEGC2bfotyqIgleF&#10;AlFwbTKWtHmqV6veskQlYhRLsrvGwRPaHBVaIahy4pEcYbMKRjQQFSCFdDiVrA11Z95kRyLUd5WX&#10;E81WTWCRIGaI+q7gyziLVTQDlzSwP+KZpU4q4clrxV85pQoEFbCa4EL97GNSlgGM+CM2iF9mCBMl&#10;Vh1Te0IVN3SzalVIkZpySp7IsZcjbpjLPsmxNhlBj60xUFPwovbNOeN8ky7WpaRritVJrpYqc+jc&#10;E0OHPWf9JjnLMhHPI9RvJVBCQzDLSRd5Ss2J8eqbeKcVOUpAs7GIP0TJtCKe8pBIFT+zxKJ4aLJk&#10;bNuzKFef50JzXnqnxIGSjAr2tbLUp3zK1OUSadaqPLMKjkF6yCBJdIQFfurtirZ03rCLPFL72kc8&#10;R8wTFbxGOqLAwYwDMZkdDClEi/0Tb1S/gjUFvQpEFEiIf5KtR4GpPZURvWliisf9PtlG/SYjGQQp&#10;ACY3zNARPZSYQYZIRifEF+mt5CsU26Qm0glTDVEiMkpB4QUBA6ZQ60Kj1eMOCTEJVkXpZpxEK21U&#10;s0nBUZhKJIjfGgcmCGd5ofimJKdu0jiq09iHvrbVpuRF1G8dl+7oU6TovAI26b2OV7uu71GCNPou&#10;npkO6SKOObYY8Vw6Iz4SZRMUyIlHWpVoEiQ8L36Z5DYv1W+tiBNWv6t9w1wWl57TiplzGs66LtLr&#10;skHZPOmvyjP8Nsl8reyRbVL/NLaFHlHzrBI56qv6IfoiYciWKABWgtqsM2R1UXmh6qX2sw72kP1V&#10;N5TQMF0nrdJ/6Vz1xpHaFY+0yk+/zZDpQ9FbxbBPEfSpsrphpYuVsMmy3ykhW0+RBo0d0awbBFpP&#10;puRy1Df1MaqvqqI8zSA9at+MFyF/i4cmUc3fEp30UuNWfZHsxBcd13ltyaQkucaV2WOeNFFLI5Ti&#10;qjMsLLshjJLs4knE7yrPq/pl6uTV4qv6G3oVk3DJSztEFAlUO0oM6WaBdNzrQ5djQX1Q/SpKAqqU&#10;GFR90g3xWlimElqUVYHX6UaW+qAkaqB5gMJz+d2MSaLqFEoXZT/FB7VlZEtUGRLBNiJeSi3VdyUp&#10;dJMnaku2gHXyj60ZNBfKNhP7xMr6xEcpKgVhkN9Vro9XRnf0UwPGk20jt8RjZSh9Sp79EU2hT+vC&#10;30bP2K5jJkqOEfLTJHRcrZelJSFdStCIf4FWM5vrIlmoLV5qxKj+y+aZm5qmfrXPT5LIS9l3+RhK&#10;UYvXKsSDjm5JWdS7yN7qvFklaPqn+dxlO6SLtNk8Z4suragljfJbjLUwTFGCSzRGNxurnDR6bvSH&#10;ngLPK7loVlqTOI0Dzd9Kvkp/DY2sXs2pSt1g1g0cESu+qr+SbZZ0yh5J33mY7Uom0lvpqzpLDRVK&#10;U1WZnCNixHetAo5Qt5LMzTPOn6HmTONvsN9SQhkEViwWskaWlD5J36P+KPkom2ISZrrxzPlR+lu1&#10;D9JD3UzTXKX+afxoLBli2SdZIuMp8pj6WkXprMpLP8wBKrDpSV85XmjGjuyIiBN7VFb0RUnGiF+i&#10;TboRPYUgPSFtVPywwt4IGaMoESp/zIxlzdOan8gn1mLaEr9181Q8Z9GoE2xMc6L6r7lHNOhTZapz&#10;ivHtdAFlbeY83ZE0dyXJK9P/SP8M3aZ8hBqr4p36WD0vOsTLZN+nGfPSIclLPiLrqtpOVa3yQtWr&#10;/ps6DT38YgZ+hLKjD9oL6X7Uvcjmqbx4qL6Y/qpMH8pnl23THB9yXg4552ssS7f0RJFZSy9F7hur&#10;0XfdiJXvqSciNJbEjwgVD8jniL5HstMiDXPDj3SpTScssn7OFmxDNJkbzWXpOk+KaRKCSYTLZ/XZ&#10;J/nfSqz3nad9Umyi+UX2QXISj8SOSB4PoC7pwxhiiCGGvzQ88hCIE68/NjCTUR8K+KnJyKy84yen&#10;N+TLDoqWh4KlO9A8RywxKNU5+WzVSw3IizAYOUUx/ACBYtUKPSXThK5xhOjC8kNJBgUKQuPMyEtW&#10;tkVOqVn1QldIyQA5qiwgHRIaHVJiTVGJ1EZeE4uZSIA+rHGO+w4FqlNeGj+VpHH1aJLq5z9Tvlqp&#10;vusYAw4vVHJITmN0TqqpoEaOWeR9aQWCgoSoQIbfCqKFOq+yalJtq2jk+Il+Vm6CHx7so1POr8qa&#10;JI0O0nmUI6qVn33pJ9M1Ob8KMqJwXUGBbCjLGx7Q5Wa9Ws/Sl9o2/RdqTBq+qs2+wMugrhXppMGg&#10;Mi3aIoTXShaiSbzQ6puoXv5QW4yaFZYZ8x11/Q91VH9/G3WOHVGzqrca/JrjPGZ4IZRxUMCgYJ4/&#10;q7w3aA5EfakeMrw17UaJbvHKJMZNXTzxNbJdllWQoJNK6kTJ0aisVlKoT3KsTQNqWAF+oJUUeV6n&#10;BH+1Xl1IlJAt9obzmUGTYFBQEqma5GeCTgXpalxGkMGVaJY8lThGhYG+a8IKVmtCSH4TfVEZBeZK&#10;yvSlfg3vFByGtK0iRe0oFIxKRtsjKNHWSUzyu1nra5Ie0olIbmaVtfrMMtWEs7RYCSET/PGqKOiJ&#10;EhqiI9LNSFRKAul/3VZQgCldkTyl4kYoRAVp1T6IzkjvSD2Zo/hOchJK900B/VBnVIx8VQJJKRD9&#10;E9t0ipTy/4iHZomyHtfV48+iSnIw21fwZxVFi2h6EHVM53RZFavlHyzX15ThneGF5KjxqHEe6bA0&#10;VFxVAl0BuGiMHs1kZaz362pVV3RB1J76KjqE+s1PhoCsjdzib+mZ+Fa9oQCHwSR/So3V1Tx/abWS&#10;qbdap8aN9FEopdag5znx2tAlRkvO1APxVqshhSb9I11XUohntNZQN71QpAx4WGRXx4hyaFWZVhOc&#10;vDxqskqLkL+r8jVtSzEkRKHOW6zBotZoOxiNdV7LM6aer+swlasG8lMy0E8SY6oXUSKCp8o8pcRA&#10;lRZTgIZSNsAEzTpGIiTCatUy0YYwHrPZqQIrUjI6SqtLEn3i0vXqPC/WzQBz28J0tu+4GCKUYFSn&#10;jusa859aks2MbLVueIhedUk2sK95Q3b101xfbVwH2ZbGvEZDdMNDY5fHxRb2X3wwshGhtCMoa4Yg&#10;X2mzdDPT9KbaaZFUrZfXmPZ1TA1XBcXv6l6f6vyhf2pUMmQfq9WoX9EBntNjDNJ5XWTa4HHqbNRh&#10;oh41N49Yq0xUuZkOeVZltWpO1kuzTNQWj6t6h5zjdSJZtX1t1/XZh8Ymqbwq02cVeU46afRSFbCP&#10;ciX6KDJTndEhHlM+RvXo8XfdEsqRlkh32Kqv9ZUWi0WbfqBIq8QLNK7Ujsy60DCm75ipl21+PfaM&#10;7ROSSDGYx1VMfZJMI53iOd04pD3TjSTZGUO7KiBKfyXdXqKSlWbuVDsytF+PL/5mxX2XRG3zsDlu&#10;kqVVgiMyRIPph3jXh+q3roto0/foT5ZBazs1BiKFiUroclOPOaK5IFpJqXXLWpEb3XQmGt9Nc0ZE&#10;ti6s+mca3uaEBGzmS+luNB5NQlDnVLDarPqka4wuaYz08VAEq4w6oD7zOtlSHRLVMpGmLtUh1Hdd&#10;w+O6XmMtmn8jlKWUj6WeR5Yh6ql0QfcIVExNmXlPl2g+kj3rKy2SouN9n9X2pONh31j1+altVjR+&#10;zfVRG6acKfsQ/PY5fWfdsgWak5X21GYLkoFZKf/gNaKj2n9+N+bN+Dr8YWTFisTXvnKSjeyEfkY2&#10;Xj94UDcY2VfdIBDXzHjp421VZOq2UGwwNOig+dEHqlTYd52ali+RZiE9uRb5gjzND9Wja8XTaHGD&#10;bpDLbkQkGR5qXvF00zqSgCRnVrlWx0aVB+Z6Hq8mvDUh8LiGpxlSKqY6v8ZI9pGXJD0hsEqDMcQQ&#10;Qwx/YXjkIRAnXn9sYAI1oWZBYXQXUI8kaT9ITXxmnyce02c1IatHnzT/evRUviH7r+vpqzOGHx7Q&#10;qTOP0vfpRqDVExaDDMpbzpYCHwXzuvkdOc8hCtSREqNUPRarfR71iKScJnMXn96auXfOANNhGa3u&#10;Mw4hPW2pkZxhOfbyL+n+U9+ol2xfjwP6WtmiZK5JrPEsz5kEqlCepgkSLP6OyilQluOmlVFyak2Q&#10;zkBcqDvvuruvAlrDpEe01LhWEyhBo+SaVg54pFlJUq3w09183a0XjXrcTI+9abWFeVxTDNC+Z8TA&#10;VRqWx9QXolox5YgKgfS4u6X2eJ1Wy2gVrx59M494kldil9CMQ7avdsxKF9Ks1ThaIagkix6P1Goi&#10;PWqu5SIKoOSAKlgx/aYsAgaEFUqpFJSIdO8rlAPZFK34IgcY1QolCyV3qo6p+qhjFvmpbQz0aK9k&#10;Il9XbFb98ou1+k+PJ2pf2yyJzhBZtdEJrWCRWMgMyoD9YntmJbFW6bBzxq9mm+K/EmBa6CAdKgf2&#10;16jfBdaRZt+03kiPtekxN7Pih596/C7Lc+orK+MxolkJxDA8UAqT8lIUpwSr9kb0tcKyYh6VVLK9&#10;RNQKviiR2dc/8Yk8DiVTdVZCJLFqUoG/5Ae7yJhbyS6NgSJ5o7CV2s3zpnnSoraVhFTCXTIJzMpX&#10;szmAWGKuKBrplNl39oXkWeIr29I2CCZ5HJaoGZQxaVTAov1CpZ8uA/GQTNbKJo+6rpsNJpwhP/VI&#10;pR5nVLtC6YXkoD5qcGlFtmy5ULSYfSgjpTbjQPLQqDCU993sUNAk3kgHzNhkVSxAJdW8IPlrBYtW&#10;l0kH2Xe2b8Y3S2s1pklD8Zj0WzcE9Oi3kuj6bvirACpgTynzCuVTIe+1sjpaTcV2iBrvvsa3uanD&#10;cUzZiCfKSagaw1STJBLvVEcFOfJFPNQ2C0Y2pC0KybV1BPuipiX4gCPePKLMryqnZskLPT7sEqVz&#10;akQsNCuq2HaJdVuGN1odGdVl6GB5rfYxj6SqaiHrVHpIe32a1e4K9Cm7yA5GKBuiRzulc+YJA6I6&#10;J7mZ1Ursq8dPkxbkWKomR6QfGhtakedrewP22+yDSf7r8VCN3eiGD/ltZM16eUxJC9Mf0qDH323R&#10;EYnUiNas/JO91V6E7JjDftocPxq/6qzsiLorEZEgU6eoMVtlOKKH1ytxR6VWQqqa9BBPtGquR/1j&#10;1G5WRsnOeFr5LDo0d/A4Cxo7y1aUyFHxKoF67FxJCvFC5yVXTT9Ck1BTP9n3aKVwNH7UX9fwumjQ&#10;9M0Ih2XFB9aknVML/D+6MRHZavlHQtlzUz9RqiZSjJ7wuB7bNTdCKFfzeLH4T1RCXHRq64Yo8UFb&#10;wIu1ElyJS6MH5JHZ/5Y2vURd1EiOHtHVeKZRMPsYS+cd0qPH7skPNUxjJNumx6D1yLfJ0ZMmrXQ1&#10;q1eljH3ZFzUV3XiQjHyOC45uXUe6NQ4Mb6UM7EOO5zUfafsW8cfoj+FnYD41xlU2+h71UrqqIiSD&#10;jfC3o7QfyRb/RBuPa3VddbWe+Cg1FMG6Rk3LpvhmTFF/KTfz+DUNrIa76pKvUe7rd5ZGR76FGdMV&#10;8oF81UtjZa59jSvKWdqsm5G66Qr6LNqCSO1rqqiujFNXjOqKbnNtRIdknCEftTpV490IWm3xQ3yU&#10;XTUr7XSe/NGTGHoyQluUmKdBzOTGelmnaNe8oUO63rRDPmu8msmiL5FkHl9nW+KNaBTfjS3TjQ52&#10;tMonnRf9kptMp8Rs2MLjmmeEkofGhtKgeiaJXDVIL4ZHNC4imQvNfMCzvlYJC+U7SbdIsHkyhQyS&#10;LZTmoMixpIUY5nr+J732OcNQbvKrZHm0i7PkJ7vpayU0ZWWe+GAdQm1VpEfTjU9GHhhdlyCFmkwk&#10;dvZd21Fk2apu/KuPYoex7303RvWEi7Zs0MjPsKxuoGvLDrMFCHVATyNoLOnWC3tMWnjO1B+lh41+&#10;mYQly3NsaZaSV6gnq7SVim4iR4/kR7KL9k/VfEwrIX9QcpdRoBAUI+mM/CVtqxCtRJUg+I/0ay6s&#10;aE4iqs9mywU2T0KMXM3WIuSVkZHmCAmYgjbs5Xn5PYYBao99kJ6VNUZEE/ks1GP+4rWukf6Ya0mX&#10;dEFP8ET2jhwhjaJHtsDQoYmLE5jGAVtRs0bHdSNYvp05yHZlT6gBRu+ERp+J0kFdo20o5NfKZssv&#10;Mytvebw61qKnUDz6MNGTElq9GpibP5IB6+d52dwEz0Xbv8jG0N/qQz21YBLNRM0Z5ukFsoRdMcNI&#10;SDaYcSfCNEfqL5odNX54vekLMYYYYojhLwyPPAT+XYnXzs7OOPH6fQdOit9EylGTGSc7of70+Lek&#10;q/0v9Sms2ArudVbzZnXW4i9z/QMYww8O9MilWcUo+cvRZhAdlhlM0qlRglV3uJVQlIemF0zJL8pQ&#10;Fwp9jrcCTC2CNc4O69A+bwrwFWBbdBrloJtHFqV3VCGP+hg9ksSyPKDgRmu6VJ8eRzSPMfJapbW+&#10;3kuqD80xOpXR3mQV0kKahdRZtavklBsUWbeSb0ooqS4l8aIkrhLDevxJLwQSmkfAiHLgFLCYZCfb&#10;EY16ZFpJIAVc0T5TdGytHEKhq+BFwQavJW+UblRF2uNRjw3qETkFExozSuQqmE6zXhN0kA9ycMVr&#10;jbkogcW+GTrlPCsojV5SY16vQl4o0BTfoxAkSu7qN4uZVZblME8nt8B2yB96wuJJtL+bHvcsGVSd&#10;JliXnI2clMZTwBatKhOd0SOJuj5CBftKAmh/R+1VlmKZXn7q2uqjvVXHWAFBlMwkddIp8k0BqZIE&#10;2ptVL5cpSVa8qMgyVdTvHHmRZH0mSW88bF4pGbM+BRtptqlyFI/8bdowysPPk/cp9pF9cakfVplO&#10;eYF8LbDNEvXSIUZ0q4xkYx5Bp90zSR/yQ0GWKjWBI+sWai9fraWCw/o9BkrsYyHMsb9KkkaJALMN&#10;R1lBtAIRBSARas1lSFkoCaQho6A9x3ZykoHNyqkY2n7AoFZR+TnSogf42F8yUokDbS8gHjuKZIRK&#10;2AbSZYachr/si/hONEltokksiy6yryoLXsQCkQ4q8Woe2Saa1dfsqJKAklXQl6TSymLtbahgRyjd&#10;VCNqj5pJ/dLj5/pkAMr61G8luaIbHZH+KBjUZRo/JmnDMvquesVSjRSF7SX9sW0lfvSYqdFJFmGr&#10;LK9EqtJiurmh8RgQJXfxjF/MihjpR9nUkSKKh3r02eguK9K+ux7Hg+JYgwpqkWQ7KsN6WE72TsGu&#10;9rZVol6o5IP6quBSjykXWEdZqxQ9Jdc4pkWDOkj+yd6IdhJpUPW5AWUvOVuyd6pbCYpoPAsdBcfS&#10;N7ViiJDeRbrJb2JcRFdVmCYpo3Sh9FWyk7yLrEs6LpptongYJebMI7uStbF1JiXGazVWlUgQv8Wr&#10;SH/Eb20tYXinPkr/yB9tuSF7Z27qkN8a62bVmgY6+SX76CjDyrnAYX2u7iZUaEd0XPpCVBt6MV63&#10;+qjEsRIBxs7IDinxpsfUo+RrlKzp0wHJT/JhHdrPT3aHP0kDmyYa28djlKKRMwk1fKwm8EWn5GiT&#10;P7Z5vLXEeo1w+Clb5FJ/yxyltJUsn2elSrzJ1ose8S/aP1LzE1mvOnlttNe25i8lHajDhnbxXv22&#10;jd2tUN7mEWIaCO3PnGJdSnqKb9oHWzcqlfDROJJN0ZxDI0LMk27dRKKG0W4qKaqtYkxix6HkWa+5&#10;hWj6pnHAqZjnzbghvzhEWE5dVJukk7JTEjhFWjUXqT/mcW3VRxEK9fizysq2Swc1dkUbByr1XQkT&#10;FmIftMdngbKyqCPSMSMHycmmHjm68SGeR3Nzdase3ZzRd+mjSQwTxUPxUvRrXMqWKgGldImxpRzO&#10;6oaSpibxSh4mWGdGbUoBZKZpBKrbSmgPSWmTbtbmSK/skm52yOZomxmTjGP7umkjxRHNhm6idDOi&#10;RXZW87JsGRsXL4mStXijxKBuFIkX4j1/Gnus/dMlf91lEC0kReynLKL+6k/dVmJKY9Mk87RNi7ZH&#10;oO3SXqqyZ+qr+K4bP6FW40t3+miT3AyyH7JH5qYMUTTruOQpl0PtaA/PItspsh3dHpTd0v6jOi9Z&#10;66u5KUomhnaWjWZ4nLpmkbckSboYCVaWwkKQ4+jSkxuGX5KdbFU0V8ifkr4rIShfSWPaPKPC9qUD&#10;Zp9tIf90c0V80md0E6lvfIhh/CfdyvBcluekzzxE3pBWM/+THz5tFts2NwfYtmQlH0K+1R9W6+qm&#10;dsRL6ZaZ8/QoP+ugdaSe9NlQ/lbiVfSI9qhd9Us32yPbKascJV6jm/a6WS458bShV3vDa4wYf4nl&#10;lNCUneIHT0uHLNJhZjbWJZvN89Rd6baZMwwtmvvKsGnTAzJe3ZS/QYopSxWUrWJDxs46RqayMxFd&#10;ka2XbdfcLN1Q/ZpbdWNRctCbDsxmCqTfJF6NfpFAk3jV90j/1S/puHwNjReTXDa2S7ZU9imqX2NS&#10;5aWTZhUr6ZKvqoS3PiPfMNJH2YIo2ewhS34nSWuW7evGUXX7KOmjXq7Vyfbl2mjcKXGrRRDagkL1&#10;mL6Sf5r7yZHIvyQhho86INTFxt+Mkq4mwc/KDZ/VjpQphhhiiOEvDI88BP6kxOuWLVtS9+/fR0dH&#10;B2wGDXHi9XsM8hK+gZJjFTkpGfxTgWV1/YMYww8OGI4T6bhzzOtOPFJdCLsaUSk3wE/2AN05eNkS&#10;HKuX5XJ60pUOEkPNIt3gzm76iXTq5aHRiaQ3Zhwi7btlvDb9VnBC3VEyQz6TSeRKl/RIVJkOO8tr&#10;dUmGTp1ZrcnrqLnG2dOKNzmsoaOVYnIuGbQwGPV0O74iOhSQylkl6nFmhw6xxUCATrZZ1ahgSM64&#10;4lsSriEh06ZFEIY+BnSqRyuV5MC5dH49jwfzefa5DUGxmbGvhV6OhU5SlZTbzPMmUaf+6npLAQUD&#10;Gnn/WXnoUdLNF41FOvWkQQmDnJKJWdZfID8d1u+U6MxHiSWzvYPoUH0lXs/6tdJD6yP0lv9KUKaT&#10;LCdVKToGDwEDdPZL/qdZOWd3UV4dKDkps3LAZZuuXgbFcybJRgHZWs3mKJlMR5r1K5jTui2ti8gR&#10;JRedI5sVUxoZ+FrhSzkHqVYE6Tb42XZKoEg+kG72iRw3MlWSIqjkWa4FXrIebrmdtKkMzylRRlrk&#10;mKuvcufDcie8dCPCUgf1h4E9+2+CZPOWL57PpxH2dlEGPSjnu1Cu8HeOIU3BQTvrqWW97UStlNWe&#10;1CUSINaZFVNE7efnWEk4pNfPdcLNJBnH2VQT6ip5kyHVRS/HILMDVo59YgSk2IP/yBEXebsb6NUY&#10;yEfBQLmZutDBykvgGR4vwGu/zyiwmeOlByGxkm+m+HtM4oNVRKtRGPD4uTzn1V5YGV7ZlUahmEeh&#10;kkO63EtdEN+VpCIXcwzWevgtl0Sm1AunpNXVEqYZUgwydANEdEcBUZQIYK/L7DXLahjoqWIzBDmO&#10;gyIPaMk6q1awH60L1EjTAUqmQk5pJQr1V533zfhRJcQKz+vt6i51nZw1bzNnUGnexK7zeZ4Xo8tq&#10;UElB6hcJUp5X1ev6sLcbYaGX/AvMymMFYEpsSuNMuKSgSQEcGaWXoZiEKce6kpVukGWZXqKSldF4&#10;kuxCox9C0iq6Ncb4U8nJUDeMpJBiQFH084cYJXrYP40jm+NISTsNN8nGY5/NC3OUrOO5nBKPrFA2&#10;xdbehy75RX3U3pxmf14zRtggx4Vn51G2tPKPY1BZWcov5DhBloyhWNSGWKTks168pCDdJc3au1S2&#10;TTc7AzJMwaJF+iQZ5ElPnmOe8nMd8lBZfuq26lECSqvU8pSDa7YEYOdIv/incWt0hQbBt7QaSXxW&#10;wBwl2W3tzUybaO4aaO9j8UW80m/ZVyWGeF6rw2XGZDLJEhPUF2lrQjfLsU39L6TYH4b4kgFJMAlL&#10;6UopalMvejEJd36vrtw0SWjWrxX5WfbErJCV/FhWCU6NfWPIeNgMHV6jJJ+n1aOs2tBKUcsg6VyJ&#10;15vVTbyWBHzdF7M/Mvkge2OSzqws2oub8wjrYnNkEW2x6JTSmDlEY6HIrwmSQCvPeU2P0Zu5ycxd&#10;KsPSrl7Ep8S1ktLiV1+7Wi6mOUu6q5W95LNJRlE/ykmOd41NylKkkiRjY6SWRifVZ/GB1/hq20kC&#10;yQz7RnnTAOuljJKpy/5Ka30l9NWejBzJU581X/oUmPQ+JM0O6QzaMwjbMmY860aTki9KImnuNDKn&#10;MukFghpKGs6SnVYX9/oZ1p1FmE4gzJIWwx/+pn30Mi2cdzka2Ydo5W+Rc0SJcw31xs2xHpbj2Ilu&#10;YLFi2RKLhLrRMzOhQyzJrvAn7YpHu6Ikf4Xzn896xRvxiF1n38QXHz2kWSumlQRSnz321bx8i7LX&#10;qscudSbN8ZIqwqddlqWSbTE3ZcVgPeJclm4S+embRLEkz07bPF/gefVfWShlHzXI9Js8N0+IJDji&#10;W1JmfEVP+PAcWZINi0jRPgWFJNkj3eHQ56nQoQ22Mry8YOaItNjNfkUviFIfyRct71M7Ionn9BSJ&#10;kuy+yzFGnppBpxsZetqCNMgDsHVcOildNXpJlJ/GYgZ5ypMvwOMmuc4mosmbyO8yDeqibjTrqQDN&#10;vX6xBVZ3G+xsBcUC598M+1PRTRi9IEu0UcbktUmq0y6YG9fUR914NzpEUSqJqmSfjTRJ0I771DCW&#10;VVLRvNRN+ktSjTxp+7RPqF4OKD0RD0LqvrnxKfti5BqtenTkc9jkaLGX+kHNl3PJ+crYClYlnobi&#10;hbF/bJW/NUxl/swX6qX2FNWTJq4cPTFaclWCXzaCF+So+Bka7dBKo0y75pbTtC26+cSCRu85BnWZ&#10;2pLtIb0mH9zHQ9kAxclaYSuWO2xHvFNCVjdw9JSS/CvZer2IUInKoMwxletBI+c1Whv2NTB6Qu+K&#10;1bPdTvpXBY49Opa+q5u8HirmJqNoF7/IQ9KulfniSYHXmMQr6TI8YEGhfDq9sFbXacyIfdIF8dt3&#10;yFdtNcL6xA/5Qq5shs9x6sn26XyRvLTZB44m0miTJ5oDoT3uc9QO+RyUm81rfPJaN8k1h6rPuolm&#10;5uUUYwP6MSHnSC30IauMahvlEuq75ioaFJsClehc+RGWFhlUyJsy5RP5j+qf5lcNH00nPoViniih&#10;jfRd8oD9pbYRKQsZEP4zGEMMMcTwF4ZHHgJx4vXHBsaDfRAlxz+G34bqrNWHuv5BjOEHBy6dfo+O&#10;o4Z82E3Ha8EqhCOGwR85GOGAkcCL7yJ4+334SyYjaDtDRy6PoPcmnCXzganzeQ1dR/mHdIyUfDGP&#10;MtNLUjzuKVrJRy+sMpvmU+eUYFBbjpIjdISTDIrydCCVWDBvE6ajpUc1lZxQoC2nVgGFtkHQm87l&#10;h8qnpz+n9YUMiLX1AdvRs9CsT8F2iV54mXXpkElY8lOOuavgRAGpkkd9e3fJ5ikxYlZlMIALr9wE&#10;Js1FMGQiwvemIbzMwJMxWJmOYknOrTxw1i3nNUkakux8iYFYMciRRgZ4nl5uRQdYhNLx1VuaXbPC&#10;gf09eBGVvXsQFtvolDrsT7Sdg1YNK1dtPE3Wq5hfKw/MY8MMjAOinpIOiuR9fS38I0fgn7mBIJFm&#10;PXQ+9xyFN+4LeBsO0B3XKkYFSiTOBBp0SIlK8phH8eiFy1E1j/iyH0KWJp8pAwYJWkFiHu/LdQLn&#10;TwKfjEc47E2Ew99AMHYMwt374edJR5ZBDx1iBQ8K7MPa2wg/nYFg9FgEO7eS5l4TvEiOSogoeaXg&#10;q+R2Ily0CsH74xDOXopiqR0Bg6jAJNV4QV0NwvmL2eY4BIPegTfwLfgD3kD4NnVy4lg4Z0+zGAN/&#10;8kqLxPS2bb2FuYt0aDVzkCM/rt5CMHUSgmGvEF8iUpdXrwPuN5CfSrIyuEm0wZq/FNmFixB0kQZe&#10;S5eeQWkWqf1bUfl8GoLTVxB0MjBcuhzhtDnAoYuM5zNwj+5GMHwYMORtoP97CIne0AHwFi1AcPUu&#10;BVoxwZHVzb5+Ng/+0Hfhv8qy/d6B+/YHcN8YAXfgEFhfHYXf20t1Ihcvn0MwbSJ88tkdMhDBuAnA&#10;7kNAV5JBDseN+MjgqUhCFUibgCrRBefiabjnjjOwYTDH4z0s5wVFBnwsS3ZKrrqpQomZ1XRuWXof&#10;DQglfVWfViLnWEYr9QIt7alwzJnkv0+dV2AY6WJIHdJb2RXAKlYMtWcyZcreQqt7S1r6XqQcL19H&#10;adaXsJYtpp40M4gUz6MgS0mC6opv80k9J9dpE2g3ND7VDqMtrQILOD4DjjuTWDLqoRV5WjmoFT0a&#10;0KTDjBkFkOwjf8pOmMHOYwX2XbG49M8E3FqJw7a06lB6Lxoc3fwhXdHLwLSqSCtf2a5oK7DfVCo1&#10;Y4YTg1Gt2ENNLdxTJ+HX3OVxXn+9Ce2fLkDPyoUMOlPklRn6JiGjx7YlqgoHlvogG6eVR3ojtZIy&#10;Jv/GEz6Df9yugXWIY7u9ke2TDho6PW2gF6zZSlBVGFrrRo/61/cWMMnCV+LIJAqjMWxWHGpMk1da&#10;0WzkZXjV90nb5OlFNbrGyINyYb+NTeijXTZd8vaVNDt/AelpM+Fu2EbLkaOsKXPxlW3phVyO+M++&#10;kUVmDhANAQPkQIl5npecLVs2UUE8j4l+tu3wnCua2aDcFZFmbg3Q/tj0Q8UvtaOEi14wqIA7oBy1&#10;9Ur0Yqm+scAyalz0mAS9ZKu6pTvktS19/v+z95ZhdlxZlmjNTPd0dVWZGWQxMzOmmJnBFluWWSaZ&#10;mVmyZcsWWLIt2QKDmJmSlMyMNy9TcMR6a0fa3dVv6r0370d9X/dUhh3KzHsjTpyzYW04+5zgdS79&#10;pb8UFI38kKozRPgs8tRdLSGJIBJAEuFS3ayxPc21jRLkS+U+9UfkghgtOTCRCXaVfKmngySfYyql&#10;6OQxmE89Bezby/aJTLxI7FXkt/HIWKVtSTobwsNoJZxz54Bvj8Pxk+bsf0SqDkknXZWpUdodWY3G&#10;e0K/9Vl4KLotS/JlabdjRqCUZsJ6+ytg3Y9AFeWJtBXct+O8Vwyy4CuFUfJ1qtDIFT6Z/IgjSikz&#10;zyUi8PqHxEreL5OIly7C995rCG/fBDMUcW2zTKIKnQzBUA4kFJVkEQkiesu+2ZRLkXGZoAiwT37R&#10;KdLFlVnRVRpjmYQRPDGIZzEaPpFXW7IzUpXHPtVvg/WbfPAWSSwJP8Jil4yYm4SWyUVr8wUEnqat&#10;PnjJ5Y870So8kt/ZluPKJf+mLCrEElmpQ266PCbx6Zuw9Xg9FkilrWwv4ibuAqUwvvgWeJZtF1S6&#10;MiNmn0PmT35fmQ/l863wfLaD31fQZoTgpCXB+WkX7PREGCHik8gIHyEVgXKGCGIx6oDMv0ouVR4V&#10;J3/qV5OIPJMmPE3qucHxCf5Qe0kuST7XT0yqVAT3RYtizzkEwTaRf8HwKMfprkxyCVZ/8mP3XnmG&#10;5M6cmgo4X9OnWbMc1qoVsFetoX19Ctb9j8PZtA1ObiH9KcOVUVHG+oky9o09ER6J/yWmQ3Td1THR&#10;R41yoKnu73KPwZ9CSxFTYamLBbxXJoJk+wVJ4Il/V1/JSSwlPcVXkaSr7JOrxoK0edX0IQ7AunDV&#10;lVuNGCYTZZKEI2k4blolKRflvSQPx1fv50llvySwZcWN+GoiIw75KxMNQjahncioJBU1PU7fLgfG&#10;6+/Bpm9g19EnM9mmi03spks7eRb/4TN5Sz2GyPcydo5LJscs8e0EE0T+f/spE50qHUBFp8erUzZ8&#10;lVA3bITx2ieIlabDpL9j0TiLfZCXhtqFBcBzHyK0eSfbZwxuqJQzfu7KR30/BC9s8t/dekfwmnLi&#10;YT+kn0IDwUSphBXcF/qLust4pd9SURyiwInv6m49wuslmSzjNCmkMpkWJf6r9Ktkb3bXD5RTeM72&#10;RD9curg8qNchWWnjbiPkjpn6RQyQVVe2PwDsPArnhY+A/cehKrJqSfontOOD5aScUNhdvluUH8fj&#10;hX2E/s+uw/Q7I/Td6dNRXyRBHpMJCPY7QBmQCuCwTNiwMXdrGbGJwguev688Ez9EfOeGo+FoOBqO&#10;v/fxh79xNCRe/8EOmp+/edLs/a+nGCca1v94/v75b9/x7v94Nhz/px1ScSiVARLcmLnlCM9eibRb&#10;bsW5u65H6XXNUP6n5ki9tSlK+7aC+fEaqLVlcDIP4fKU8fAOnQyzMN8NeCRJKstyZY9AyxLnkU4a&#10;HT+LDiDdKjpSdPDoUCqawoCIniwdVqmakKood3khIwib/dDpsKoMkiR4kjZVXiMBiLsnFDtp8G8J&#10;2DSVjhnvkyWVssRRkjP00aRZN3ATpztOB1USo0H2R6pOVH6pMUiqf4kMnUyFQQMdcLdaQCpNvB6E&#10;3voIV1v0QWGrQQiMWIDoIQZUYTq1ErzxAUIvO8boSS5nt2ttSSZ66ajWsY8MGqRKg4GUJIIkSpEA&#10;VPbDQ24BypY8iatrHgNCdLQZgEj1lszsS+BlSCQvyUeO3a0cI70MYUqEdJF8gAStgVo6sz8hfd58&#10;5L71KQMUhipROqrvrkfuwIl0dj9GTKnm835zoNmexShKnG+3UkBop0ZIIwYyplRukKaS+OA45FEC&#10;+7IHl2aQj+ePIbBsKTLvugPZt96IpDtuRFHjprBm3IfolSRGOmwrLJWnkrDjWH7eg7JuQ5B8d0vE&#10;HnscZnWJG+xIoCZ+uyRcZOl+TUkiYmPnIOnWlggPGI/K3IvsqyTDyTPpc8oFFM+ai5xb2iH9hntQ&#10;dtPd8F1zE4qvvxZpLe6Gd9X9UIrSST8OSjIIpLe8PbyWoV0kFoN6+BxCqx5HduvmyL/9jyi87V+Q&#10;cuu1KOvdF/EXX4OTX8iAIww9PQWZE+bgwtQ5cDLS6h13dlRjcJr60lqc6T0I0a27gAIfwvcuQ2r/&#10;UbA+3+lWOvnWv4e8e5qi4pqbUfVPd6Hinxsh67brkdSlO8oeXgskpjNGiSCWfRVF/cag4MY7UXfN&#10;XfBfczdKbm6M3L/cisLrb8fVFa9DY9CllF2C+uAKFLVrwv5S70jvvDvvQd7oyYj9epABnARFkoiR&#10;JcuOmy8wIwx6D/2K8/cvQdl7r8GoqmaQIstuyW8rxOtjDDg1iriKEKNumZyQCRCDUa/kSWSPWmlL&#10;AnuVvPHzZ0CCN6lYoSyaDJgi1Akfg1uFwZXostCbKoq46Brvd3XYiPD7EPVe9JnMjvLLQwdxNGEo&#10;cmfPglObTR0IQacAuwkR0lkCOwlg3QCUOigBr1RCugku9tOtVpTKdT5Lgm2L0acE3lJ9HmdwGJPE&#10;O7+UZKobTLt6L4lWqbhiG4I7HGNIra96MiWBSz2IEls8EtQZ/JzPdickJAhkJGoxUo3L/rxu4B6n&#10;rPIzCdIZoIoMy7VSNafqNVA++QyJS5fDd+AX0iMGc/9ZHBo0FSkPLoNVVsRxsh/kV8ySpbDEPt4r&#10;FWBu0E49tBRJCuiI8jkRSbSQT1p5HqqefRGXHnwIemYKCc0+SJDL/vmoY5rsYRyiwgndOD6T9Hd5&#10;IFkSdtCJCS0k+K6f+JIJK4NtOKrPxUaqKPtPelKGpLLIlGQc6UuykyfynBBpQdwmb6SSnFDhJlOk&#10;kg9btmF/78Gouv9R4mQlHyk8J/0lacX+SVK0HreFj2xUZEjkLE66k0diH2R/THmjtym4Lp+RJlpU&#10;MIljkOeTDnE+XyYMFJM0JT6JrAZJS0n+y/YWgo2STJSkav2kgI4wx2hK4kdsimQG5VlskyRgX9iu&#10;JKpJaxmzmy2V5AHpJ/lfkRE3ESj7QhPMdMqyJAcU0kASfYrcT0KI3snLm9yqbv5tR3SXvpJ0lzFJ&#10;RtUk1lKaXXkztm5FcpMmyHvyEeJgDq8TGbcQ53cyPtnfWeyRrACQ4kU75TRy1zwF30PvAeUcD/kp&#10;9k4wXCpeo1JdxjHKBKG7pYnIEGno7hcqfRK8j1TBl3IcyYMmo3TCUmhXs9gn4Q/bcfWO45BBs+9R&#10;9lv6Ly9sRFRsdgiyi2Z4+16cGTwBymPP07hRqX7YiaOD+iJfJmK9PjZDmZPEBqQqThL6HL+bBFOg&#10;R0hMdkOwRRJPosNhjruOtFXJW3fbCpHBGGXXTdawX5QJTSYgeL9FvwAx0oa64W69o4g8C71kQxyZ&#10;9JSNXCj/SpBtyQQnafHqTqRNvB/W1r0unUxeLxgkFc4ygSSTRJLIdysw+cwIT42fiU0U2TAJZJIo&#10;lMSwa2+lg+EaqAWXkDl3GZLbDIN6NtFN4spXgjNSvWsVpqDysWdwZsUaKCfOAVVlMN95C6nz5kA5&#10;9Avlo153Xf5QXmKktfBexuXuu035lS0WxEeI8Hu/GabMsS/sv5uAJp9FJ1WOUeEpVbGiA5IENCXT&#10;6lYrEtuNODFGlv7LJITIJj8nW2UygC6Nm/CkRhLnhRb8rCATufNGo/DWP6P4zttQeMNdKPrLPbS1&#10;jeAbMRrOx5+jJlrh0kLEw6DdMMibqB4ij1TKrElbQl4IH6WbYoOJmyJXgmmiWxwgcU2Dj/itU29k&#10;L1aJKyOUX8EWmcwReyLbnDim3+WnJNDEPnnIBy1MOduzF8kzF8C/+UfYIdllWKpTKTPUFUVUXBJ8&#10;4nzEeS8fG+BjZRsCxQzwGuIVZUGW6rvbprFvsjJKknVUcLmIPhLtB+1adN9ZZA4Yg6r7VsIokUk0&#10;6p4MjtcIP2QPekUT3SIVKVfuJPJv9kLatfidFqM/KXoguPO7bRN5IwFNqSJVaqjTWchcuASlQ6dB&#10;ybzMflNJKEuSeI1Sln0nj8E7eh4KX3wPtk+2KxJ/iDpLWxpn38Ns391DmvQWfXff+E9eh/l7lJ9L&#10;EYMVoYZQzyWBL26RQJ3rE/OzCPE0QH2VlTCCozJBKX655L2Fh347Dq9JusuH4nsLj8knWQGhcFya&#10;4IiL9e5QESeuy0ojV9/IVzsmNllWB5GnEXqQr3yGE816o+rVdxDj34Jl4j87sopGYe94j8i+bNvi&#10;kEbGqZPIWfIwlBc+AMoqaD4kyUrco78tK1EM2vuonMSauCReKRGkDmWLA+U4RdapAm68ILXXsi1M&#10;w9FwNBwNx9/7+MPfOBoSr/9gB+3p3zzrj7/+hPylkfp/P//j3Q3H/5mH7IYlCxxlKS3K6b5OXwnl&#10;pjtR068dwkPGIjJkKgJ0TiONbkJoUE/UnT8PZB1F+fQJ/G4UAnXZkD0oJViOlF1B9aX9qOGpVFbR&#10;Sa3faL+WoZOq+hFJTUTg6BEETh2DL+kM1EgF/PT+QhJ91sThST0N74Xj8J88BSUtA3o8TOeUwTd7&#10;qWoMxgsK6aSehu/8caj5iXSIJXnJk3IqrpZUfkh1lBmKI3ApHaHkFKil6ahLOoySlBPwKF5+SQez&#10;KAm+sz/Dc/EgQpVZdAwD0OkgK5dOo276LOC6e4CpM+Hs/Q41ai2dxDj8RYWoSD6A2ssH4ZTlu0Fm&#10;DZ9VGw4hdv4UInknoOSfhZd9K89NpgNPp1uX5Vd0HuvKEVz3JWKtExAeMQbOkW9gVHvpKDOIY9Bb&#10;xz5UXTiJWrYTvJpEhzkIqeqTF4eIYxnjoORlCHZ5MiLPrURGyztQtngJArze8pch9u5bKO89AM5T&#10;zyOWfRTes/sQOnsKalUFY3c65/TCJdh3KooROEf6nzmAeE4qLFUcZjrEJJ44saL2EuDq7G/4tdeh&#10;3NoW0TYdEOvXF9UjBiHSoT9C13dD0ZOvwiqodhMXUtFn+hisrn0Jxt0dof7r7bD7j4F96qz4w26/&#10;ZQ8vCQgQ9UH5djOc1n2gX98Uzu3t4NsiVZHyvlw3rwcreQ+CY4ZAv6Ud/H2HITBoJIwefRDpy760&#10;uAP2nU0R3fIR26qjfEnHabNk6wtJvSadQHDevSi8/g7EOnZBOKEf/Am9Ee7dBZ6//BmRNh3h2bSd&#10;wU0VcPkSokNnwT9iOuzLV9xAWYIZ1JQjsuYJVLfvB3y5HcgvRWz+LBT27g/7qx9gBTjuV15FlTyj&#10;aXuE+06Bb8gM1A0diHgz9rFRK8TXvkCa50DPO4fI4BGIXHcd9F49EB7cH4Ehw+AbNATBkSMReGcd&#10;kJGIki2vI96kNSKtGkPt1xVazy5QOnRF1a2tkL/qQZRVJlO2GaYxyHX3U5MgL6cQ9uMPIb9nR8Tm&#10;TYV18jhsfy2jDwY3NfnwZx5HWeqvUE+dgpNfxADJlByTm+iRgCxGOy8BqT9UDf/Zi/CXFbhJ59qL&#10;V1B57izMmjIyrQ7h8gJUnk9C5HIhUKejjm0UCK8YPAbyk+ChTlSf3wtfajLpShSRgPjsT0gbPgTV&#10;4yaxL3kMtGqhllxFYcoFVFAmI5IIYhBslpcjduUs8YB4kXaRfQxB9oWTxJDKKE9yBXJKkAdiQTjz&#10;Imqof5UXf4Un5zIiIY9blSPBtz8tC6Erp6n7PgZntjspo+VdRd2lM7AqqmBGGb5npiOSeBpGwRV4&#10;k8+hNDER8VAQ8IUZEKegirjlP3eAwV8mg88oAmxbgmN3YkinrMXqEEo8AGPcDNR06Y3Iqy8imn0B&#10;+HY3crsOhW/RbNhXDsKfTBw7fxKhDOqYUV/1xydA9XgQv5yGyNGTxLGDCOafoxzHYHurEd+9DaE+&#10;/VGbkABt+yZYpaS3YrlJVj+DUK2mFJ6jhxBJKYSffpqH2qVKcjKfPEvKIA4zYDWDsIgdSmEuys+c&#10;IA4chnHhAPSQJJU5Dg7DqM5HbcYFxCtzXN2UMxiNI5h4GP78VISp1PKiO8FUeXGXZfCKr79BUfcB&#10;0B54wl31UH3lF/L9DKJZ5YiqBqpEc/lsrTwXXmJ79MhRhI+dgJ2bS72MQgn7UZOcjvjVLAT0EKqJ&#10;6CoD6mh6IapTMhH0V0M3aYVCbC/9MjxnDyGcch52dQlUK8A+UtbEFxFhkORemGOXpe2kqkbsjJ4i&#10;pp04CIX3IBqCVDTzMsjWHHZ1AWX3BPzHf4HvAmXB43MTkiX8vrY6hIpzSVCLsuAU58F38SzqLvJv&#10;f5B4Sd0oKIBXqj4vXQY8kvhUiNX5tGNJCFWkIVSSQltH3D95AUZVJWT/R9VUYX61GepdTeF9/gnE&#10;aR9Vh3wJeuDNvIDyKwfgzTiBcKwYms32PH7ahldR0Zf4OnQxwgfPIB6QaSQFNn96U8+gNvE4vCkX&#10;EfHXcMQqQsS7uBOlLkfZxyz42Qcj6RDiZ75F+cAhiEycA7Mkg3ykHlAXbNoh2ZPTNKPQa0tQmXoK&#10;5ZRz/4n90LMvQ9MryZEqqF/vRFlv2qfFD1EwyPftm5HfqQ08C+8lHtRBKlBlybzCXohNVEtqaRNP&#10;IJqXhmhKNqrPZKEmh7aOdFK85ahNv4LyC6cQuppNGRB7Rlkj1yKSBNPi0BIzUXGFNi/vMuyCq4ie&#10;Ow0tK402ic+6mA7fuSuIB2nfOI4Y5aWqJo16dQjBmlzqZgTYfxb2FtqTi8dRataiLIc8Sc2EkpWP&#10;6gtJqLiahkrdD9kWIVBQhLJzibz/KvRS0tGKw0t+ediOJLb9VYWovXIS6rl9sK/+ivCsmaht1gP2&#10;JVlhobqTTYQlSAW5GkuH9ctW+H/+lvaBOrPvR6i9ByLUqTv0de+goCJLtJPXx2FmZ8N35jj9jSMI&#10;erI4DlkGb0HzhOBJTIeenwOj8ir8KYns8yXEaiuIuzGE8/LpnyTDc5W6HfaCFKFcG1B8ftp9Yt2Z&#10;/fCc/gVqeQbjtSDlQSqjHV7FPooxlZP4ZbEnspcyVRmoTkVoziA41/wLlD60j/0oK/1HwTOwK0qa&#10;3oFol16oObENutCEl0Ol91V4Fb7LR+jXHYaHPIqIL8Sv5JSKc5lYkUS7JOGihSV8xBWY1ZT50hTK&#10;Jf080tSoLSImR9zErSzBN03SvvgiPLQbkVO0Ubl57KeNGjOMWO4F+B9cjtyWbRFe8zyUixdo9miv&#10;aZ9pNtznGlo5AvQfzQvn4ETlJV0cmvgt1JVQ4iW36lL1V6E2+RKcPNKqLBWVKadQQznRi/Mpu37o&#10;9Edje47R5g4A5iwDKjPgE72i7FrVFcQ4jjmJOpJ5FHZtPqFYobzUJxxt4UEi+3liHyJs05NErFJk&#10;z3GpFBU/h/xIvUxs+BXVefuJLafgnT8X0Z5jgFTaiyAdJ5pJSRaLbfB7rgKfvAscOEYbQ/nSfLSn&#10;iTCuJkOppk5ln0dF4ilogpXEd3kxmDhXth6GNzcFwWP0h89SFzjWuBGiJyR2i7pKvDSKilFNm1mb&#10;vA+xpFR4aG8E++roQ6j5fnhOpsCsLSeWXUXR5WMIpaS5k3imJwDf1VTUUAcjRfyejoMkxivKiUkX&#10;suEU1iCQnYXytAtQr1yEGiwndSIwSVfrpY+Qc3cnhN98DWGVWkb9MyrK4Us7gpqUA6jJPY0QfV+V&#10;ehf0JiP4wfMo69gD+uRF9GNoP+oKYBAztVr6HimHUXV5H8KptJVhxhTUZ3efcI5P6E22SxDj0kNW&#10;z0gZBZGOHzQcDUfD0XD8fY8//I2jIfH6D3aIDfrr83f/y/XB/m//1SdXedV/OOWzvz55XcPxf/Th&#10;WH5EGcSK8woGUpiyDJEmHeDs+xRgcImqUoDBqTN1IUq6D0fgu4vA6RPwjJ+AWL9RdEpzGQjXwPnh&#10;IKyhIxC7+27oje+BvfxROGnJdEh9sMNlcHZ+D7vrcFg3dYDWqAuqBw6Gsf1zOrF5sEvzoL/xNUo6&#10;NEKs8d0w72wHe9wCOPsPwA5VwY6w/RPH4cxZBeP2ttCaNoE9tg+w5wScEB09Ce7pcoUl8SCVOFdS&#10;EZu0FIGuQ2CPGgOzeWP4hg9DjIEYjp2EM2U2wne3ge+ejjDmPgzn5GUYGRnIe2Q10prdDfzpvyN4&#10;6w2ILFsAK5vO+97DsAbOgXF3Y0SaNYW9dAFwlM62EUH80iXU9R8Pe9gY2MMnIdh5BMofeoZjzwVk&#10;P1etDmWHduHSwGGw/+keKNfegJq+LVG29QegvBLOwV8QmjcPyj3tYN7RGla/kXC+3giHAbK8JEhe&#10;JiHbNHjjGuzP34LW+k4Y//TfEL25MbJHTIL+6yFEP38Xpb3Js1mToU2YBO/dLcjDdvA/8yKcStLP&#10;z3A3MRnagiUIN2sHjd/HxkyEs3svnKCfqq7CrYhiUOG+BKO0HJ7lTyB+T1/g5TfYz4uIRrKhH7+A&#10;pCfeRfa6D1AZKEKQAQBjFTi7LqB89hwUT+wHZ+4YBu+doLzxMb9nMGZJJTQDQuKJxQAruHQlCns0&#10;hz51GPK7NkXl/KVwSgppc3iNLDVN3gvPlOEIDpqH8MVURiYM1ytrgLIs4PXXYdzSDbUvPg8zUAL3&#10;BRi8T/YCdjwMYN9ZA08X8rT3cMobHfxaL8rCIWipyaidOxMXO3ZA7QbSNl6FWNpZeIaNR8mY8TBy&#10;kuHuxSnlleW5iDy6GiU9ewPkAwqzEV42HkkDO8P67nvSKwznzc/hadUPvrffQKysDIZsvVCVAbz/&#10;JEr6dETdiJmwCxjAXLqCou7jkDSaenLyR0Za6YwQK/kMjofBDKLFjIAYYL/wBswbR8C5/xU4Rekw&#10;QgWwGVQWv/QOCl98F3W51D+LdNCi9cFdJIrKdesQvv1m3ncNnL/8EaUTJ8M6dAQoKIb+3jsoGdwJ&#10;/sY3w76rPZz5lPHzqQx6Dbe6VbYucF/WZTFc3fst4j0SYFKfnblzobXrhFCL5nCWz+N4XoAxYRRq&#10;GrWD3pwB6rsbqO8Mks1iOD/tRXzscCh33QHzprtg9ZkK56NvOB6O7+xPyBpOrEiYS0zxAmeuQJs0&#10;GadHj0btjh2w6/hZdh5iq59EtHVXqLdTp0aMhbNjJ+wAdV2Wnxoqgyuduq0xuGa4/e330Pqxn7c1&#10;g3n9XdAHJcDe8BmcskI4OQVIp1ypYzmG5AvQrQgqiBvqgnkoHToE5o49iObkwr9oOexOPeEkjERJ&#10;lz5IHDUZ9jni2e5DCI+fgcKWLRBu0RpYvgJOBoNe2kTZm9jdHoBRrF2SjMrlc2H/81+gX38LMpve&#10;hbTVi4AvPkO4Wz8YvboSW8Yi2LEtIo3awBw3Hc6hX2GTz3awCPoX66B0HQnrts4wbqMOjCZNzyXC&#10;3L8fFZNHw77mOsT/fA1yO7ZD7ecbiL2yfybZboQRObMPR4ePhmf+M4hWZEJzGF5X5sN59mNkjZmL&#10;mm++glNDWpw9Afu+x1DSoieCd7WB01YmG3bCqQ5QV1UoL72I7CGDYL78PPtEGQhEEdx/DHrvPgg/&#10;9wzs4nxidsSdNKt/qSGx48cdqGjaAXav4bAXz0Zpy5Yw7umO6Iwn4SQlwTJoI1LOIrZyBQLNu8Im&#10;vmut+8BZ+RCc/EuwDx5B9uh5iMx+CHpNMnGthBiTCXvJsyiauhSxIwfqx/LBW1C6D4H39ubQug2E&#10;8/LbcIqzEDX9qJNKWGKhKW6JbrvVU865E4jeuwT23Z2h30UZGkB6btvEMTFAj3vhZCfCWfMgzHbt&#10;EL/5VhQ2b4P4q+/AKS+HFa2kPm9Bec9+sMZT98aOgd6kCZROPWA/yXF9/AH5NwFmi3ZQ2/dEfOtB&#10;YowH6tefITZ4NO8ZCWPMSCjNWsNu2gvGM6/BqimivfITp79CWbNOKHyadqC0yLVRzmtfQe0wAIHb&#10;7+TYSMtXHoOTmwHfD/sRpN1T/vRH2H9ujpMDBsOzg7wsuQr7E+p4536ovqMVgq37wX7qddg52fTn&#10;2J6f/N+8F9Exy6G1GAS1ZSc4q+bAbtYSzsBRlN8z1FPZK5SYLlXCOvUoJwvO48+jqms/2umOsFr0&#10;grOI+Jt4BLZWBfOLn1HZh/Zn1SqE7TCMbetQ2u4uhBYuhFJbR6yljyCJV1vsWgTRH89A78mxjKCO&#10;DRmDkvbExBeeZh8pg689BbNjF+jX3AqrfV84778DOybV4D7yxkd93kM6TEVBm67wjyD9p89Bdbsu&#10;cFbcDzvlEJwZ9yNn0CSEf/0Jjpe8zixAzVPPoqLTIGiffAqzrgSx1z5E3gjqzYcfQEm9hMCsmTC6&#10;9YE9dCxq2hL/5kyCdWEb7dNGmNNmInxHO8QakU5z7oWduo9jrnNXMDg/n4Ey/gFE7iaNm3WDs3QG&#10;nA7tKccdgfOUTY5XCodlibwl+9nmnYFv0QIkT5kE56svkTN/OrR//leo//NfEeBzT732Fq+hX3Tw&#10;RzijZ8O6tS2s65sg/tgyPpdyFCmGuW8/qoZNIRaxjRnTYbTvjmDjVlCfXA1s3gBzymTE6IcFu3I8&#10;H7xIH0kSa6dgrX0caovebLMlwne2QnzeIjj0xwQjZdsXmZsgu1333V3OLVXZtOli2ozyFGQtmgG1&#10;4zD6DQdg0D4G6vwIFl1CzdMPI3hDa8Qeot9Gm+a+wOpX9nXidFj0F8xb74E5nD7OlxvZF+KZ7EtL&#10;fJB9uc04fS5/AN4PPkNyb+rt1KmwBw2BdUdT6k9b2E8/TbuWSSyLuHvcO5t+RJx8C9x+B9TbGsOe&#10;vBjOAfpYJWnwPjYPobuvh3ntH4kDt6Fg7gyYMqESp5fHcUni1U45g9qpC6CMmEf8EbyKora6AMbY&#10;ecgdMwf63uNQtv2Iuj7Ug7EzYI0bB7VVGxitaQuJF04m6RWuROzwccQ6DYa+cDnUyjTYlEuH+uWs&#10;eRem+Jl3NoPRifKyln5UDp9DH8ypqWP/t8Pffzg0+mBqsw7I6zuY/jLlxM/7A+wh/Sp7xBioxEy1&#10;LXFw+QOI9+xPbBuOooKjBLE4T3cOibZYgb5/F6wufVGz6lHYbD+QegaeMbSn/UfAnjEDofYd4G1M&#10;Hgyahugh+mwReuseyuFX62ANGwv1llbsazv6f/PhXKYuqzVsh7hz7DzM+1ah7p676bveAbttX4S/&#10;fBOWPw1GyRVYj6yFl3bCmTQNVkJ/eN2JX47lw4/hPLMWKscepZ0yp1OGrx6H7aXdof2IthpCuZ6P&#10;atqRjL4tYLennXmZ95TQnxV9eulDlDZvh+BrHA99GaecNH3yfeidKOPNW0Oh7bW/O0qaFqNg3bMo&#10;uOMviP/Ln+HccA+SJo5B/AjlLj8PziOvUdZ7IXxLS3hGUie37SIG17nVyrJlUP3LwSjrkmeluLor&#10;NEhPqRhuOBqOhqPh+Hsff/gbx3+dxKsk+NxTvOq/Pus/57//fv6HP/53zn//4z98/P9y/lc9JNn6&#10;16dw8ffzfxmjS1tJtv71+Tvdfz/lwobj/+RD3sStyBIkBhV6KTFg+iKEG7VA6LlFsL7+AOrnn8J+&#10;/T3ofUcip2sCgjsk8Xoa1XSu48PGAzUl0M8cRenEaSjs0BP27DnQJo5FoGMfVL/yEuzqYre69dyM&#10;SQh06wdMvQ8YNwc1DHgLZjKwvXQMxuFDyOs/HXW9uwIM8ozx83H1nrbIWPM44uU5MItyUf3oYwh2&#10;pPM6aS4wYyZKO7VB5vQFsDIzGAvGoDLI1CxZIhyDnnwFGh21CjpyvoEJMObRafuUjuHJywjMnI2C&#10;9p352RJ32Xxxz5GIrn4CSM1E+KuNyO3dDfa118EaNQb4bD2Mk/tRN3chwq36wJhNR3/aVKR364Sa&#10;+xmgBAPsfyId/BHIvvF2BBjwmsvWwv7+F9iSLFRlLVcUsbTLKFiyBLieTmfLNlAeWIDoyUQ3sZw5&#10;fRLyBgxEdOYSGHNXIkinNL1jexjffsng1gufVb90LGqYcH7dAWccg9ybr4XavR9Cz78GTSrJ3nsL&#10;+R2aoqZ1I3hmzoU1bxlCPYYjq88waAcPASXFqFr1CLI6d4M2diIsBp757buiaNESmEnJ7COdVWlf&#10;qlcoCw6D7MCzb8LTuBuig4bTEX8RVfs2Qj/HAKhUXrhWgSDp7JcSoBqGD899gsyBg+B/9RHghy9Q&#10;PorjWbgMPtJHp1NMkwL3bdAnjqBu5FjUzZsE7PwCgWXTUT4oAeqp43SaGcRJVWHaMYRmjEWkwyBU&#10;fPQR6rZth7rpOzib1yG2YB68t3WF92MGplGP1JdBlu7KW9OV8jTEl81BXc9ecF75UEqREWS0XCt7&#10;+Uqy8/ABYMPnQAqDADOEUOpF+EZMRsHY0bDSzrMd9lNKaoqy4Ht8Jcp79wW+/ArIzUVk2SSkDOoO&#10;a+tWwFcHvPAOiu7qgJr33oARDdHnJ1bq/DzjOOL3zUZdR47p/Fl3r9OKfmOR1KUDlI9fgW/7l4h9&#10;uQ7G9m+g/7gHoaoUIFgK9YstCF07AOV9xiG48UPU/rAB+kkGaLnFQBnb1QKE4whkP+aQLP/TdRjH&#10;TsMZ0g/xu26B3aoJoq+/CRw/jci7n+DCgEEoHDUA9rL5MMfNQ2mHfihdcj/8ubLsuX4JrO6EYVse&#10;aHu+RbRpW2TedDu0cZMYZM2ByQApv+ndqB7cE/55c4DJ81F5S3t4J8wgfy5Q7gtQef8K5PcnjeYv&#10;BBicB5r0RU7/iQiePQmcPYCMwQMRGD4VOJGM6idegK9zZ/hefY/yUwG1vAyetc8js3Nf6NPYxzmL&#10;UN2jLyrGjYf34jkG2fXLEWVPN6l7NUoLUDx9MTxNOgOTZhFj5qKU8p84dQbCx0inrCxkzZ0LNWEE&#10;df8MA7MQ8SwMdcpUZHWgLm3aiGhaKvxTZyN4010IE3vCy1ZD+2YnsGsfCodNQi7xSllMbJo6E2Ud&#10;OsPz8guI6WHio+MmLeQFYqYnH8oX60jv9ojccTeCU0bBt2Uj7C+/hrdTH9TedhtMYp85bx7iI6eh&#10;rHFrRB95ABZlM3J8L47PmU48GgNnyjJgyHiUNW+ExNWPAseOo+aJNbDvaoR4o7sQX7kMsQMMoP1R&#10;OLKtiew1UpGF4kceQW2/qfBePklZ8ALpF9wqoZxB7MfJX+FkZKJ68QqUtuwB/7jZsJc8iNCgoTg0&#10;ZASKPlkPi7RX3n4dmcRZ+8WnIdsC2IqC4C/7YbbrgNr7V1H+C0h7qWDld6Jb1BXnq69R06YzYrc2&#10;RsE84v7KlYh1HYnClv0RoY5Y5fnwffgqzg7uS1wlDacvh9plKHKbtEbZurdoL84j+ODziPQaiaqL&#10;+6kr1TBPHEZllwRUzaCdST3LQHwn8oaPQGRoAqz5ixBIGIP8Hn0QXL8eWqgO8kIlWZbtvrRHsaFm&#10;5yLjwUeQ2rYH9LGU0XkLkdKyGdJHT4Dv4hk4pXkoXPswUru1hTZmDGmxCsEJ43G+R2934gbeMuC7&#10;b1DUrj1KGt8DK2EknDnzEGjXGenE6JrhoxCmrZAJgcq7m6Jo2SNwCkqgfPIpypp0QHartgiNHsfn&#10;LoHWfxQud+yCqnXvwQ55YW/cjMJGbZH3/MukZz78u79FoPc4RIdNdPUlNnwYUjq2pk1aB/XwKdjz&#10;pyB6x53QW/RC6RMvwTl9FNGt65DSgc8YOIJ9fwT6yFmo7D0c5vrPgJgHBumXPmoqsruNgjHtfhgz&#10;FiKjb0sEb7gJzphJsHOTYMj2HtR3F1fjBio2f4NE4m3pBPbjXvKafSpv3hYV77wEy1ME7fPvUd5r&#10;EJwVS1FrE9e+24jybmxz7mxEy2vqE9+W7HUbo8mIIvj1HoRvvhWVt96J6OTZwBMc7zeboHz6MnK7&#10;t4U6ZAhw3zKofUehYNQoxA/voMMRhH7+BNKHjaU+90Nk1n0IzFmA6m59kXf97XDuo11Ooz0grUp7&#10;J0CjfhtBBXZ2AXxrnkZt214uDeTFiNEX3kYKcdp6700YKcmIjp8Ez59uRDBhNLTF1LHPaQdot4rH&#10;DYOHOu/MoQ2eMg95tIPVaxbTdlEGUpOQN3MRklv0hTZ+KZxZy1E0vAs8N94A5+729G320b+IuMlM&#10;IaNt0sfIvIC6qRMpa/R/vt2F6ndeh9msKeLkoTn3XpT/eADWgaPInTcN5W16ArOWwhozE6ndWyJ3&#10;7XL6BjnQDpxEDW1DzW3N4ZOE5uR5iHbtj+wmNyO9T28EiXHGJPpE9zRH1fQxtJE76VesR+7QAVD7&#10;jIQ1dwmUcTNwpkM3ZDxOXa4sh2ao0GnzXJ67/ZWl7wQvkxgiuaiqTBQsnwulx2Dg/CWOS4cmy9rl&#10;5W6H98DfqifKpxDj09NQRboUT5+PkvY9YM9cQMxdiOqOXVGQQH9q9y46JPS3VMX1Hd3K+DoPom9T&#10;Zpu1gKdla1gT6XONnwU/caO4VSv4ttH21lai9sQZ5LP/3p59YC8i9s+cj/Kug3CZum8cYbvbPoK3&#10;Xyc41/9PKCM5Tuo/yoqIwSrCHItsF+FkJ6N21BTEKb92Dr8zNPi91dCHTkB+whTa15+hf70Zni59&#10;4aFMRUaNBmbPdyebc6i36c89CBRnwUvfyOg8APEZcxCuSmP/ipH//CsouIN+z4T5cBatQN2QgSjo&#10;3B0V774Hs5ZjPHmevuxMlA8cCMwh1o2l7WjfBanEPTOvANbVNJTNnIcC6pUzbREwcyV9qBEooN1R&#10;BoxBYdlx2qcwZNuZMLFMts8xD+6D3rIdalY8SH+5DqErJxEeOQ5119yKyAD6X4uWIjpqErw3t0Tq&#10;Iw8B+YXwHz2F5IG9UNu1D2JzVsAeO51y3R2Za1ZCL78KJ+UCqqhb6W07waAddObOh9YrAccGdkJk&#10;67vEsktwlj7MNpvD06Ej1NkzodG39TVqjuLOPeEhtqlz58Amn0ratUH401fheLNhv/oCyv50F0It&#10;esJHOtQ+uBB6t3Yo7DEIEdIc8lLB515HUaMm8L/5FP8uQNWOLeT3GISGDnf5EBo8HGcHTQe+J59O&#10;7CafhyB+y52wW3ZD7evEEI6t4oXXkd5zKOLj58C590Hk0Q/NGkN/gnhp6RHU0feTYhHxjaXIWIro&#10;3RVQsieI/NFwNBwNR8Pxdz7+8DeO/zqJV1nn6p4MfP/Dyc9+S7xKj/iX61D8hwzi/+cpd9aff/3x&#10;v39af7pt85TvGo6G4x/lkJcp6FLKEgIC1YWou28mwrdcC+2mP8H6n/8M/Pka4I/XQb2tGcJLHoV5&#10;mYH5lStImzUFIQZwTkEV4m+8DjS5FiWvfww7LxN1iSdgjJ2FAJ14++xZqHml8Gz6EOYuBppXDqHs&#10;+WdR0m0IonT4sO8osHU3Ynf1QcXE+dAPnYKeXgzvZ+/Cs2cbdDrD5g+/ItpvqFuVVJt8AUjJgPLE&#10;uwh1boX41p0MKqm1UgFFx0vOQPFFOuH9YDRqiujm3TDkbeORACKf/gLjhj8ismoxlPxMBvyX4Ft2&#10;H2K9eiNyOokObTHK7l8N/Y5e0L497C6tDn+5HhW928JaNQ++3BzYGVcRXHQvlI7dYFzMB86moqR/&#10;L+T26Ajr+x2wwwbk7bOmKQskSVQJeOQN9ecPkkZd4JMKo2oPFI8O/ZUXUd25BfRnX4BS4YXuj8D4&#10;6lOod98EY954aN48WW0sq6gIYwyQwiE4H3xGp7cbAs89yfi7yp31N555F952DORnTWIfS2FVhRB5&#10;ewvsu7sg+KkEn3ugN+0AbfYU4NRBxHPz4ax+GKUDhyG66TvSL+oGArK/pkZSyh661sULCMxi8Hdn&#10;U+BPN1EmbkLFuD7Ie+dxqBdSENcMd48xs7Qa9vTZqO3RE7HtXwOXT6F88VzYHVuhSBK1YXaew1f1&#10;GMKfvQmzfVv417zA686ikDyOtW2KyKuSCOHYCPlOchri4xgo/ct/Y1DwL/Be+xf+fif78D/IzzsZ&#10;8M6DcqGUNJaKSD9NRA0DPy8q6vIRn7YEgQQ65wx85U3jTiyO6v0nUEp5K3xuLYqffxlVm/cjXBdC&#10;IDkT3iEMxCaNANJOsYPSTw6+PB9Fr9yPyu4DgK93A7l1iN47Fxn9esPewvGFy4GXX0I5ZavunReg&#10;RYJSk0njwRDAVwL72ReBe/rAu/sQkJQK37CeMP7yPxD7k1QzNoN13R+g3vg/oDZrhLRfNvGeUspd&#10;NoOjhxBt0xKBu/4MXPNHVPfvjqxX16L23EnYip8BmrxZHb89i2eAtFr/Hsr6dYb28DJooRADuFMI&#10;9R0D38CxMA8chBPwwcwuRXzBIgSb3434tl1QlPq9JWVvXNmQ0XPyAPTmN6OsZwJwLAlGeTWcJU+h&#10;tENPKCtXwSym7py+jCwGujkJDDZPnQNqIgh+8xW8B47BTMxB8RsvId66B8xm3eHb+xPbOYS8wb1Q&#10;1+5OBk7zUNipN+KrlsKqYO+DJgouHofToQOMEeNhn78M1V+J8Ksvw771LiSv/5J6R72J6gyu5FVx&#10;Coz0q4h0WYBKqbTZvAlm+QXEd/6Mii93Qs2gDqZeQMWcSYiMGIzy4suUZQazoRjUiTOR0ak9jF3r&#10;EU85h/C0aYjf2QTKF5sQDAThjyuIPfUG6m6j7qx6EnYJ2zp9GlVTZkEbMhZFxZRfSfSJbDiybYiJ&#10;ALFGWzQHFQN7wvp2nfvSGmvPaZQTz6p6DoJz9ARQybaPX0WsPceYMAjhLMp0YjK8Gz+HKcmFn/bD&#10;t5L6J0Fuf9L0SiLqcjyw+vVHdNxw2Jf5XOqMLS9nsWUTmCj74EX4h62wWranDBPzAgqUn7+D1bE1&#10;+TsFAV8ynE/2I7vdSITuWwVkZ8HyVKDy8jlYPdsjOnsizNOHEFn/NrIGdoD91DIGrUEOz4/KX3ZA&#10;bdMWvhWPAlXymjoqoqCOJG2kzO/TzSjp0A6h0cNQnXcVdsAD9fPvKMO3IP7wWlg5cUSO/ICyvRtg&#10;Fl0m1v8AZdAYWH++Dv6HHwEKCsmrrwDKd/Lmb4HaEOre+AB1t94M6+U10CrOwRn/KALdh0P/9i0o&#10;tWlQdm1GZd8eKFr4CPSickqC5S7Nd2dxahWoG75DVYfhsGY+BIP+K6oLkPL289DnrEHkaj6sYydQ&#10;NbArIrPGwjp6iH02YCUdRmjsYJidOlHuUoGvNqKwSxtUjJwOyERYlReR1StR2q4X7GVPwSwoAS5e&#10;Rs7EUfCN7EU+5UL/Ygcq2/dB6cI1sE6zjdI6qId/REFCL+iDB8JbnQdjE/veuD0ynn0DOH4A3vun&#10;w+jZA4HvvnFXkNg//AKzSS+YY+ZAKc4gXu1EwciJ8C+6n9hNecssgmfmBBS2vBHW1xtgl/mgf78b&#10;pUNHuok9MzMf9ovPovyuG+B54QlY1FGpIq/b8hK8LRvDGjsaenY2QsTzCOkm2zo4xLbQ0cvwbf0I&#10;8bTjCP+8A/7JCxG/9Q6EVz0Mq6QKyuaNKO/VBc7yRaim3dF370B2987wzZ1Jm1WfeHWr9HhCXo65&#10;cTP9A9mrexKiGTmEEw32hSuonDQFJYP7ATuJl4XJ0NdvRVnfBDgrKJdhAtd7HyCPz6169BHaU9qi&#10;vHIEXnwfVY1awFi2EiGpjhzaB76ObWDtOwy/TKxVl8H7xKOoopxq69+HHSlHdO3buNSvG6z1r8BM&#10;yoI5YhKs6+9A9XffQg14qUNBqG+9jdqmXeHINhl55Ff6ReQ+dD/0zn1hnkx29y+u6twMNffNg56S&#10;QvsdR3j/OkQ7toNzR3NErlxwt3YRF8PFAQ5eK6uGb/ZIlAycBPySjEgxbe7YQeRPL8SPnoZTTpq/&#10;9SXibTqwj0/ThmTCJIYp04egcvQg2LLlwb501A4YB7N7fygH6NPkVCP+4ntQmlyP7IeehZVVCC3n&#10;EuxRw1A1oC8Cv/wE++0PkS++yowZqMu+BJ04UfvlVni+O4q4V3FXx7gbgCum6zOQAuwyOyz71xPu&#10;UVmAimVTEOnbwt1qx5JtlxwvzQntRMpxlA/pi7wRtAMnjyDpi09hNCduv/A27PIKYjfP999DuF1b&#10;BGkXUOiB5LmI1JQJE0q4BsYb61F71y0w581ne5WkQwT+Z18B/vInlK9/lfqTAs9Dr8LXqgeMj96B&#10;U5sFo6KE/s+T8N19G6rep+2syEXRFx/Abk7Z3kT5CbH/pLtpB3jSAkY4FtpLz4jRMDv2RLwmx4Xo&#10;CtokffhgZAwbAe3nI7R19Nt6toNKDAknXqRN8SOemgHv1GkoHDkOOHAAlScPQ2tPbFwwE34f9XDf&#10;j6jpSnwYNAe1RSVwomFEzh2CPmIECqeOhnbhFIxL9G+3fQZ7/xeInz2NssdWEA86INyHfsSZS4j9&#10;uBfh9j1Qc+/9sNPpK9fRgv3wM2r7DCIOD0RR9Sn6hWSGG9+SeLqF8KGzsDo0QdWqVbCr6hBKvYLw&#10;CPq7rdtC33yUdBJ8PYdoj+6oHDmb9uMEyp95CZVN7kTkzdfgjdBOnDgA3yOr3Un4mDcH8c8/RaRx&#10;O1Q/uBx2di4cTxjqTwdRMSwB+oQJ0C+cARatQuT2Fqh8kVjnCUFLyYZvQAJibXrD+nQTVE8l7Dcf&#10;Q1Ff2pjHHoJJOx17/SlU3f6vCKzg31lFsMIx6N+tQ8XQ7jBnjuOzsoDnn0RZo1vgfftlFz+vLudz&#10;Bg2Fdmg/7VIaot98Dl+LXoiueRG61wtz43eo7NofxpLV7qoCfH+K9JqOlIXjoJL+KCuE993HkN6+&#10;C/DSOuKMh7ZL5Vm/tYbIulgsIaf7j/tLw9FwNBwNx9/3+MPfOP4LVbz+9cl//pcqzPrv3K/46/+/&#10;43ck/q2R31r467/+72fD0XD8oxwWgxp3goPei1ZRAG3mPNg3NsHVbm1xYnA3JI4ficQRw5G76kFY&#10;GVdlFyeEyi4gZ8YYGAwEnXNpUB9YCee2/w6nO4OrhClwho+E0f4eRFq0hbP9IBQ/g4oN78GZPA56&#10;74nwtR2M/NvaINirG/RThxFLPI3jq2aisMV10Ht2hjPuXjhb6ZjnnoJTnA/to8+Q2bYFtC63wRk1&#10;Ec7YBJj926OsMYO3dz+D++IbR16gxYDHoiNbfIV9GwB0603HLxURhw50uBIla1+E73/8AUbHRrCm&#10;0oHtzcCpRTtYd9yImp1bgawriK6ag7IudyO+/1sGK7XukivrumvhtGwGZwT71WcCzFbtEOvQFOo3&#10;e4Cjx5A5ohUq54+AnXTZTVzKvqd0R13XUIJUkz+jOccQ7dIZmQ/d61Z+aCUMVBbci1j7jrB270Gt&#10;pqPGMREtOg+741C3YixOp1VeySsv2JGZfffNEp9tRU37fqh4ZS2i/pr64OrFT1AplZ4vvwBLdeDE&#10;PXC2vE9HvRnM1x4HPnwJFoP0WIub4UwbD2vcfDi9OkO94xbYa99BMfvs42kJTGqUBUnE6gynaspQ&#10;tnc3zq98EFcGj0dV+wQU3N4W4enTYJVlMmjwwdm7H06TjuR/CzgMWpzug+DcfSeMf/0D4mtfpWMd&#10;h4+yZfgKEFs5B8q11wCN2df+Y+F06AXtuj8jPmqUG7BLVVGYjnn+3NlQb74dp3u3w/lefVDYqCfC&#10;/boCL68BMi6jht2Uyk+punF3QzT5e1o+4lPnoGBAH1gXtqPWIe3VGKofeA3V//0W1PzTHxG6/ibE&#10;hso+a+eB5HOoHpyAkpHDoOcnukGrBJDwZsL79L3wtu6I+Fdfw89gVZs9A9UMeJ3NW2HGqmG+/A7q&#10;7ugI8xXKdIh3kT9mnMGULxe1rz6Fuq4DEdx1AjiXDe/AcSi7szkyWvXGqX4zcXXMQCSzrcL+sxD+&#10;4SzsmELZVRDzlaDo9H6cefghlHYYjvJ2DNJuJ496y1JSBkmhAHkje+TVL8EPi2n84H0Gy92gPL8S&#10;WbYX5Qd/RGGPvqhcfR8D0gJ4aD8jahz6O6+gqOktiL76LtQgAzA38UqJkgmXn88h1KITAgymnaIc&#10;RNUaOI+vRe6AflA+fJ02N0g9vIrq+YuQ25M8YFDuqJTwDW/Ambkcan+pMu6B6pv/gkCzO1C85zPg&#10;xI+I9u8E55+pa3+4DYrIxppVCDoB9+VvzrYtcG78M+WGOjV0JnX6Pjh9ByHe6HpU3v8IUFzpTlgE&#10;ZKsK8tEKliL3iSeR36oXypt1JY4shPMan5+bDCdcSN5nQpmxDFrvBPgKL9JlID2jQejjFqKoZReY&#10;27cilnIFoalzAepO9MpBKk0AjrcakbkzoF/zR8ot2x0xlX2ZAbVdV0Q7d4C2d4frDymie06Uikxt&#10;DhowF82Hr38P6u2niGk29H1HkduvL2qnT0Kw5Cq87DNS2S/qpNqvGzyZF+CUlMF59mXqH3Gu3ygU&#10;sl/Ba25BxZghwOWL8KXkwRrYG/6ZI2DlnEMd5TFO9HAcypVs0BrToWdnIjSyHwruXwokXob39deQ&#10;1z+BmPA5zFA+nAefR3Yryu1nb6OIPk+tVOvmUGbGzGTAPgnGrl8Qf5NY0XU07DUf1mfRwoSjvfuI&#10;Z53gvX8NnIoakp44RIMgL3aRlxjhi23I79AR0aWLyRfeEPVD++UgtCGtUfXA/dAz6+Ds2QFn1UOw&#10;JyxAwdDZqCJv6278E6KPEX98ZcS/K6iYOAJFy1YCew+gjrzI6tQN+Ol7+Iovwek8CbGbmxKX+tB+&#10;PABnwCzof7kTvvZTgLMM5mmnAqRrTOihKgit24DUbtT1559H2CiA7BmMCgbt1cXsn4HqrTvh69wH&#10;+nPPwebn8k4XJ1gL7fHVKGvSEgVH9wFbN6Cwext4H1jtJqUcK4jgU48gt29/2O9+BF0j0uSnonDG&#10;NIT6ks6nU4CPN9JmNAPeI7YFKkkn2s+SQtJ4FuzrWiF24gCw+SNkdLwd1SLL321E6tSuiN96A4zh&#10;k2BPog0ZORVKkyZQ+/ZE5NIR0mATikZ2gX/haOIPx3DxJKoGtgKu/+8wRw9HcBrvGTIG5m13kz79&#10;gUPElqUrEb3xZihffYWQohC/LdiXDsPuOQwYOJG2jPIUkYQ9+yfLu+M2tLPUl8WrEZw4B0V9hyOn&#10;dSfEr78BoRUrYBUXI/rNFyjp1QHOioVCQti7v0dWr06oWzgDqKENp0xFeMZp30ziirJtI8y7b4X2&#10;8L3QYwVuAk85+hPUth2Ba2lrRo+GOnkazEFT4CUGOhMm0ncohv74s/Dc2gzGFx8hoFTAb3gQ2/M9&#10;jLadYd67FPHcNDgDh9FetYV58KibYNFkn+ZVaxBtQn3+fCNxtxaxpz5CGulhv/8e4jmFKJk6Gp5+&#10;7aEnE9/l5XyeKlQ8uZK2hH5Dh+6Uqwns0wTorVvAaH4DlA3bgRffQKy52Mk3EanzubYFBYkAeYTr&#10;O1DPkl3dUylzMnZ5sRmSShGYMQKZCbQlx8/TfuQRNwagdnhPRC8eh13tR8VjT8G89kY4bXpy/ML3&#10;xTDb3YOcNo1gfr8d8Z+PIzR8AOzx/VBTTsyiTpVv3IJouyaoep8y5qcHUZHjYl2k+1CE9hyird2L&#10;4tmzkdaOY+k+Gc4M+l3fba3fn1jzo1KQygyScXFYv73Aqf6tYPxdMlTlFShetBj+7kNgnC1xtzER&#10;9XadlkOnUMnnJE+YRZvwA7IfmU26dIHz48+I0NbyasTpq+X0ow8zaTiQnsf2eZ9quS+lsqNVCL73&#10;EXK7NwbeeZY4GYZjqvB9vQ6Re25A+hfPAZfOIWn2clwaxfvPUu5N2iaaXGvbfpQ0H4CyxU8Sy7NQ&#10;seELhNq1gP0ObQ0dHHm3XYg2K8K41JI3aRVUo2bMFOi9BiBcS/4YOiKVPtj0R/19hsD84WfEt32B&#10;MtorZz5thS9AU0e5VeLwP7qaOt8X+PQLmN9sRJBjthasgJmfTd1+F4mNmiP68FP0qxzqlINwzANt&#10;+f0o7zEQ9offwMlOh/P+a4hPpl6OXYTIXW1h3dAIyrARxPHTKNzwCdC0M4IfER/YSiX/dYgttZOp&#10;8/SPVNm+S15AKQ6dOIf8qf56CXar1givXA2nrha+tLMomTKEMsV+JqWTn5S90mzUTE/ApfHU7b2/&#10;ImPVKlS0awts2eFiuIf+WmmgiHJaSwzhBw/I9kWdUbb7K2jEzhhZpVWlQZ8zG3bbHqjbtd2tLg+1&#10;o65u+9x9MaJWVoK8sfT1B/O5R465WXX7q00oHDoesUffgVVrQFn7HrSbmsN8ewt9O7ZLnHCSLyMw&#10;fhoifUYQ/8iPl59HSrum8Lz+EtveiYxBpM11t8PpPZr6Nx3O4KHAnxojMGkmYhXp0PZ/g5RB7aE9&#10;tYyYmwNl+1cI3tIGuK0Rr53DcxGMPqMRuYX+x4y1xORc2kQV8vI4EWtKt+s7upVTkoGVnw1Hw9Fw&#10;NBx/5+MPf+P4L5N4ZXzwb6dUKtUnW4me/5Z4db/47Qf/oVH83z9lLHL+9Wfy7//zfw1Hw/GPctjy&#10;NmA61u6S8PICmLI8Spye99+EfeJXmBJIHjkCKyMLRpyBr6kgnHMSBTPHQBs+Es7FHIRXP4zQbdfB&#10;320YomOnIj51EpQxQxBbugT22SSU/3gIySNHo6x3byjvvAfnsy2IDxiPSLdeUM6dpOPIYPPqaQa7&#10;a+GXarJx81E1oCfqnnoIxuUr0DZ9h4J2nRBufQ+8U+egdMZklM4Zj+jEMajZ/B39bgvy8g15s69h&#10;8/e8yzCH0Lnr0o8Ofgqd7jDiIQ+qnv8EsTv+lYFHexROmwll5DQY4yfAnDIW1adPwMrNgP/x+1HS&#10;hQH0T9/TQfbCeO51qLffA7NlazrD8xETB3rCcJgzxsE+wADv1CVkDmyHqtmjYackussRJVBUHBMm&#10;A576dzbFEEw/hGinzihdcS9QWgyltATx+5fD070rtB07EaIj6TM1hAtPwuw1GrF+YxFPTIIV5biI&#10;yQxj6oPo9ZtQ1aEvqp5dA7WmFGFZLvjGZyjq1QvOM08gFieGR+oQ/vYzxDt1gv7m67A//hDeO+5A&#10;qGcH1Ewahayp8xjQyRLVSTA+3QSvIW/DFxqyfcoDqquhHmNwf/ESUMQAi4419v0KvPUptEGjUNup&#10;PXwnfibfKhB95Q34r70NgetuQ/FN9yDyx78g9Jd/QdV1/4TqMbMQPZWCsGoievYACvp2RfW//gnR&#10;axuj+rYmyLvlDvivuwbVLdtBf3895M3t8avJLm+MHgOArZ/C2bMLoeVPobhbe0Tuv4/ydo6BOoMo&#10;Kbfh9TH+0GTJXlEJImvWIK97N0SfexDVOWkwfNUwv9wMTBgPm8FEXaPbERo9BtbVU0DKSVSOHIn8&#10;Xj1g7NuDaIiBbjQC5JxB7b3jUcOAJL5lK/xVedCnzYC/Rz84W7dDiTOUeuE1lN/ZHvYr77pBna1r&#10;sGMMeK+wzYWzEOg9ANqZi8CFRJT3GwJPpy4M6r4EfjoDHGSwf2A3z7OwSzywg16Eks9BP3u6fpl3&#10;Wirw62Hgm62wJjAwuYuB+fccg8r2VZ0BRpyypSLCSMP54F1UDewG9YnlKI6XwbvvR5QNGIqapQug&#10;FWUgYMagxCIwP3wTpS3J/9fegc6AWLYacOwooxUL6v4zqGvTCdFHH2UAz6BHq3YTr+k9ekD56C2Y&#10;Ri2srCR4Zy9EIeUXxw6jPDMV/qH9UM6ADC++D/0Ltju8P0Id26B291bg8C+I9u0N67rrERk6CYEh&#10;YxDpPxDFl45B83tI122I3HEr/M1bITBxDrImzYefmOFMHoLIex+SDlVu0iDMCCpEbdJNH/GBAd03&#10;2+CdM5MB6ETkDRqC4hVLoBwiLZOuwjdrKbQBoxHNOQ3H8EMJ1VC3F6CkXQ+Y332DSNpl+KbMhNN9&#10;MEyRZwaado0HgSWL4LnujzCoG+WTJ8A7czqCM6fCWLwQ9qlzMIiNEiNbjiQS2ClfHMbCuaiVSrs9&#10;GxCPUMd/3o+8IQNQPWcywiVJCNsR2Ik5UHv1hDasL/yUC/39T5HUh9dMGQdn3cfAm28g0LY9KkYO&#10;AhIvIZiWC3NAD/imDYOVcx4+4oZM2wi/pRrdpg7ZXsrKQ8uQOYaB7Ccfo27BvaiYSYw9cwbxYDGc&#10;h59BSdeeUN99BR7LgE/eKl4UhEnMLBtLXd/9E2Jvf4y8bkNgP/NOfTUZg+f4L79C69AOgeWP1Sde&#10;iV3yLvGoY9AfpIJt2IaCLt0QX/0AlY1yEwlAPXwUWu8WCD36CMzz2dDmzkdB957wLlsK7PgBWLGc&#10;uPAnqI89AdSVAYEKeNc8hiJ5e/rDj6OmF+mybDmQlQJffiLMfpNRcdudCPXtgsCUZYiOngxnzHBo&#10;K5+HkV5AHFURoszGTOooaR7e8BWudu4B+6mnEItmUQcp1+WllJMkIBiDl3Yh3L0/nKefgl1dA1WS&#10;HL5C4KGV0Np1Q+GxfcCWL1DUviUCjzwCpyqfQ6uEn+PJ7tkHDts3jBogNxVFxHzfwJG0ZRehfvQJ&#10;0LoZnDeegxGSF2qRHtm0jRMXwGrSE6GLx2B//TFyOzRG7YPPADu/R/qsBNTdfBtKE8aicOYCVMyY&#10;jvjYBOjLFyCYcRHO9z+gdPhg+JZOJ538sC+eR1FCP0Rvv5F6NhQZs+5DdMJEmJMmwlh0L9RLF6A9&#10;8AB8xHRz40bKYAwh3YBx8hfonYlT1DkrKwuqofFUYCshWLURVL/4IULNO6H0wWXA18Tb55+A1bI5&#10;AqtWwCwtQmzTBpT27AhnxSL3Teb2jzuQ0aszPMQ0VDE+oDzEKBeqJCDVGKLbNyLS6E4YtJlGsAiW&#10;Rak5fsxNeBu3N0IgYTByqKvVY6chMmUa7MceQqiqHOrjT6O6RUfgi/WIhItoH8oR+3Yz4k1bw1y8&#10;DJGcVDjDRiFADDYO/OrqgVJeBHP1Y/A2bg99w+duoi/29IfI6T4A9jvvI55TgJqJ1P++HaGknaO+&#10;0Ar7vfA8+Rg8N9wOo3NP1EwYh6rpU+GdNBa2bHN09DiM995DbbPGMJ9/CUpVLXyyL2r2JdqLccDN&#10;fP7lS+4KkIgkETl2QxL8SSXwzxiJtOGjgBNnEaOtcUb0R2BYL6gn91HealH51LNQ7miGEH2cmqkz&#10;kDdrHjC8B/xLZ8E6eBixfafgGToQ9tiBiFblUBeDqPryK8SaNkJ03TeUcQVKTQ7skVNQ23MI/IeP&#10;1e9zfuYgzFdeQoBtekeNRsHwgah9/gUoxfkIGdQNXTKVIeIn+yn5VtluwqEMyCvpy4pQsmAB/QDq&#10;/8lMOLR5TpTXeuuATdtQ1qY7Mu+lTp46iJQnFsAv+zpv24EYdd5jKdCOH0Dp4N7InUXapfN+YpKU&#10;/NsyiUe8Db72HuW+EX3HlwF/gLgVhY9yFm18C/I+e4H28SLOzVmKgjGjAcoqVA/dDRXWtz+jpksC&#10;8lY8DmRko+KTjxBt2xTaOmJ7nQmK8b8lXs04Y7dSD4rGToDSvz+ilbI1jR8afRZjzCj6jUNg7diF&#10;yKZPkEd/w5k/Hzb5Go1RiiJheB69H2l96Bdu/Brqd18hSp9VX3g/1Lw0YN17yGrXGerqJ8lvnTpF&#10;7faUQb9vJYoGDYex+QcEv9iKy/17oXL0QBiffUa7/gECrVojMiyBdDuEio3riQ+9EX/jeZhqJeWJ&#10;dqMkG9Xj2N++CfAXJ8JQ6LNxTJpM2KoOovsuwmzTGr6VD8Dx1CKYdIY+8CDKVD/YSfQH7Bh82Ymo&#10;nTgEGROnuYnX7Mcepu/YqX47pBDbi4Wg0X7bsue5h5L68MuI3tUV/m82UJcDiNoG9ALi7Iw5sDsP&#10;hG/vd7DnUBZatge2fQGFGKGXFiJ/RALyBxNDTp2AHXFgExOyBo9A9JFXYfjp/7/8NuK3NUb8w42w&#10;/FE3dnCIYfGJk6H1Hw7lAvH32bUobHw3Am+/Sl/gKK6MGgfz1iYoHEZ/fQrtq9j6wWMRe+VVaIFS&#10;aHu3I6tPV+gProQSzoG+81t4W/WCcQ+xiXpYO3kB4uMmwZ52H+wXiFuecjjUQ4t+n1Q7a45DGad/&#10;TFMlbqFbQNBwNBwNR8Pxdz7+8DeO/zKJV7oE7imTVZJ8dXOfbpaV/fi3U/7+7fN/S6b+75xy/d86&#10;3Mb+H86Go+H4Bzkk2UXnSZYxo4QBwLj7gOs702E6CJ1Oo8pgCvE4NGKCm0zUFTg551A9bwLio0fC&#10;uUrc+OBLVLVrC+XxV2AnXoRx9SyUTV+hYMcm9y3wkSe3I6/VYDhrX4GuZsM5fxg1DA6jbfojxMAm&#10;kJ+F4t3fwUg8A7UgF7GUHDgTliC70xAENv0Ag455nVTy9BsL7dR5xPMzUXfuCPDGi1BTrzIwk7f+&#10;GwgQJ8QZcyRwGzER6DIYOHiRgUEUVoRO9JuHUCUvGli5DFrSpfpzx1YoX3yMKl8Yhi+A1EfXIK1t&#10;Z8T2/OzOqkff+hp1zbvBvncV1OSTMLP2Q/nxfWDDh0A+aXMuCyUDBsI7fQqDhlR3vymZhTddzDLd&#10;gN+24whnHkOwTXtEZ80Fioqg+wuhv/ksLnRug8r32J6HgUokhPyTG1HRojv0GUthlJe6SVt5861X&#10;sEzeWP/Zlyhs3QW+px8FaorodUYQf+UjZPTvC+eVZxEyGWzzs4I930JrPgzGG5tg7ziB4o6DEZwz&#10;D/qJXxmkpsP5aRuCX61DPK8QiMqSbg11sn5dklxnLiFj6n1IGjMTBe+8hqqfNtJRXw/1rWcQlv3n&#10;WjaDeewnNxAMT5oCb9NmiI8dC9/ipVBmTYYybxLKBrVHqFE3WJ98DzvAQOClF+Bp2RaxwQlQZy9E&#10;ZO5shO6dC43Ba+SWxrAnLkK4qtitMKqcMBvxYaRn1jnSxAPtfCKiS+5FSo/uCL3wBtQwKSxvO6Gt&#10;kuBS5udUPQSVDryv7xBU3tAUoRVPoeSrj1Cx812YHzwAPDYHpd3vQd2s8bDLL7LvF1G7cBay7moM&#10;37z7ULHhG3i3b4P/1cdQ2OEe1HTtAv3HHxGuy4c5bgaiHfrA2bqNMU4FlDfeRF7j9gjOvhfZ32xB&#10;6s+7kPbLN9CWLEdFs6YIjBoCszQFSD+D4hEDkNuxOfSXnoNv0xZ4vnsTtT98hKqdm5Fy4QjCSSeR&#10;unIJCnqMRGzt66jatglFP3+Bqq+fRnDWKPdlL+nfvU89KmUwzWDciSBGmYirlPOP34O3V3cYq+9n&#10;AO2Bc/wwChl45g8bxt8PwFF8sMpLoDCgKW5xJ7TPv+R1Uq9m878oBdOE9/hJlHbuDM/D9fve2UY1&#10;nKdeQEb3nlDefQO6wiAnJwXxaQvgbdcDOHQYKft+QrR5J8SeeAaozYe/5ABqpo9190aNf89g+cdD&#10;CHUbDrXtACjsU5xBrqfzcBQ+zUAsswKxH4+grv8gVE+fDvvofkQzGRCe2Ivoe0/DOn+SQXsYENhh&#10;L/1QUBLOR93P3yN+ZCus4iPU+R2wn3kG5Z16IP74k8DFJJQvfwhGTwbdp3cBsTJE8i9D7zUC+W27&#10;Ej+2IpR7GZ45s+H0G8qgnxgUIv1CKjzPrUXqPdeyPWJC+n5oGYcQ3L0B1tavKSOS6GZcKzBJhHQE&#10;C+uC0BfNQ02/HrB3bmA/qZO/7kPqoB4oWTCBGMpAmdeZl9Lh7d8D5qRhUI4eRHzJY8gYMAjqlveo&#10;68nAprdJr5YoG9YfuHIB0ewcmAl94Z+WADvlNGIU7zgxLUx0k1WpEmCKb2Zs24pAn16I9umLYIfe&#10;CL8sLyisg2FG4Lz/IXLbt0XwvnlAkHocC6I25Qy8QwegfPYMmCePI7bhC6T3GwB79WogUMe+VML3&#10;0Tuw77kVMfYRFbXEHIvPNcgC4r1sa7H+G+R07Y3Y0pUMttluOIi6QweIr60RW/0g9MPnYXYfiujE&#10;sbCzDkDzJ0N9YDGif/wT9AeeALxVMINs98tvYHTphojs+di+JZSd37GfXqjVxLkZc1HSvwPM9c/A&#10;yU2hHOyB88MbCOzZgVightRX3LdZSxUdauKIffolMtt3grVgAVBwljhYisRtnyBv5f3QElNg7/oJ&#10;3m69EJ46GUbyedd+WbnHEBo9Ao5UpKVcIA82orJFKwQffQyOpxCGUong6sdR0HMAnC83k941QHY6&#10;ysZPR9XwcdCunIFnwwew2tyNskXToGZdIK38sI6cQOWgCdB6j4O/OAXONxuR37IlPGvI60PnkD5/&#10;PrzdB8P4ahOM3KvQkmlbN74J8+fNiIjebjqLyiEz4XtgGfQw+V1UgaxZS5DbrB3s9RuhZ2TDPHcQ&#10;kW1fQt/3M4KebERffBK5je6A78m1lLlKN1EX2vA+/NRLa/QMqJnJ8DmK+9Z+1SKuV/pROWkVjM6D&#10;EE/7kXJ8DiVbnoO30W3wrF4Gs6YY2qZNqJAqweX3kscUup3fI61nZ9QsnM37y2nHFFqJOKWCgKtF&#10;Efx+I8rvbgz94dXQPfLmecrKhUxUjpiJUL9BsL75HFraCWiHf4Xvq09gH95NGodhr1uPpBatEXro&#10;EVdfrMqrqH7jJYRvuxvmkmUIEW+cCVNQ0JEYs+MrxKVSPi+R9uI+FDduSTz5FJZSBmXt+yjpRFl+&#10;9QPEs3OhjB0Nu0Nr+DKP0+ZTTmQf0hc/QE273rBWP4JY2jHE8pMR+pnj/+xraDW5xCvyql0L1M1f&#10;DCSnU9FNKD9vR6hzX+CeHoicO0E9iKOaCFDBU5Oq9+Ri+GaMQdLI4cCpk1AKaU+H9oUyuBf9jd2w&#10;g1VQ1n8OP21uZO1jMNJPIFZ4Gc4Xb0KnzXUyChA7dBHVMgkxdhSMQtLOH0PdFxtgN2oGrNtOrI8i&#10;EsyFPWM+cvsNQdmhvSjP3I+SY5vhnNwFrWAfzENfITYhAXkd+0Ld+SPx3oP8ywdQdP4YQH+G3UbE&#10;1hCm3qg2UawiG7X3zact64Gytz9B+fc7UPrDJpR++SFKpk5C8V1NUPMqMTo/BRkfPY3axm1hvfku&#10;cdILK1wH8+sNyOrUDsX33wurqgyy76rsfyt4B38N4i++i+K2TYH3Xido0p9RQ+T7esSa3IXSD58j&#10;zl3B1ceeRnXnbjA2vs3+FkIlLihvvUXc6oqC115zfaO6D9+nfbkNoe3rXd/EnYRj3BeiPZACAXmJ&#10;U8qEMQj07kj/hX6aUoryxONQh3RH3ohhMPfuQWDXF7jUvxP8g+kXXSYmh6Kwc3NRsHgGLo0h3378&#10;DrFft0HtPBTK/BWIVGQAu7cS53pAGT/b3QIBvlrK83nog8chi/KonyJ+PvgW8rt0h/PeS7CCxPEj&#10;XyB3QEf4RBZOHoDyPflzV0fULqCfl3+FDKBuHvkVxYMHs3+jUJp7npbXol0jyWiJ5QWOgUPnYbRv&#10;hYoVy2BXUXYunEVwNG34qAQ4KUm002HEi6/CN3kMSkZPAw4cQvrTjyCzyc2wXllL38DPsaWi/LmX&#10;oL70PvGTePHROhQ07wjv8uXkVa5rv/Sjv0IhTjsDJsI8exhYtALxxu2AL9fRL6eXWZSD8uGjUZJA&#10;X/38Ebei1N61ASnDhiDy0NP0uzzwv/MqPLffgLSnHnYrZHkjZXkr/fPO7O8Y2Pmk9RO89vpbEHv9&#10;RfpzF3B+/jyosl/rvh+gZ1+mrf8Z5mcfQTtxCIYagP7tD+6L+cwVT9M/qYRz+Cgyuw5BcORoKEf2&#10;IF5xFdi/A5FP3oV17DBCdgC2FCFIwoBQJL62Jf42/6ckikvYcDQcDUfD8Xc//vA3jv8yiVf6B2Jb&#10;XcCUBCyx9N9zoG4C469P+fZ//5Qg8/em/tfj929kvL+ff/vKhqPh+D/yMExEqe8Mwen0ZgFTl6Dm&#10;jm4IHjmFajpe1aIOkt+iashyJan+ci4kIjJqHKIJoxArqmLgeRzFDMyVToNgPvAIjFXLEOg3DCUP&#10;rYSdcxmxz79CcdOWsLrR4X78IdhjJ0Nv3ArR7h3oRP4A5/ut8HUfDpMOsbliKYzH1sDqMxiFvQci&#10;sHMHNAZiZUsYMEjCb9Y8WCsWwxjWC9nyAoAzdExlqZy8vVfKH+MWtIxUeKfNQf6w8YifT0bcVqFY&#10;McRTE2H1a4dA59Ywl6+GJS+fYT/rZs9EPD2NQWAualfeB3+ju+HIfnwRH2pTLiKP/Q32ToC5+GGY&#10;Dz4IX+/uyFm8AMGKajhpWajq1BeV4ye7yzvlDdIuksg//F3eP2VLsqAwCUrPwQh1ZQC+5h2YiSkM&#10;yn9B0ZiJiPeewoDzabb9OCLDeqKge0cGwXy+j9SWzeV04piUekQZQG/9BpXte8A/KAHGB5/AuZQK&#10;5fl3kNmHAca7r7hBEoL5wNcfwWnbDzUfM/hPvwT/7OnQmrSAtWAxzPsfg9mvLzwMVBVJYDvkvgRP&#10;ElTKPn2FxSh6/jmktGyO+HXXAX/8E/Df/hm47kZUN26O4kUrYTF4jO7+FaEuHVA1bxLstERETfLA&#10;VwF4ipHxw2aYt3SFuZD8PnYc5sAE1PQkDXf9Angr4Bg1cOTN7KdOQ+szFHqr9vCf4XcXz6Bm5GR4&#10;RkxDRdoFqE7YDfadkzvhTRiHSIdhMD7/CbbXQ4ebwaSUw0hWimRSaupQ8/Zn8N/CoPl/tED42luh&#10;3t0IsZsbQW3cBQXtElC+aQdMRWVwLHv+foTwXa1Q98+3Q7u+HZTb2yB4/Z3w/+UWxOcuh5OcApUB&#10;ZWz6YuQxELA3fctoqQx45R0Yf2lCutwF/Y+N4VzTAs7/vI3Pa4GS7n2gfvwS+VUGp/C8u5zU+tdr&#10;4NzUBPaNHeEwIHGuvxWhG+6E0Y/B2c+7kP/xIyho0RhxBr7ajXe4b8zXb7oNfp41Q8dCPXeKY5TK&#10;dAb+TgyGVCZz6OED3yBr6HDEB06C9iED7xPnUSHVjhxnfNxcmI89C2vGQ6hs1xW+1fPYdXkRHWVJ&#10;kmkiT2YI0YM7Yd7ZGF6pNqospoLXwn7xTVwcNBKxDxn4SiVvVjbKZixm0N2P+noCgdMXoXbsjGjP&#10;EbBWvQqHz3KuaQrrjs6I/7wbOH0c5yZNgGfUFGiRfMRrr6JG9hRu1x/OF9uBnGxEVqyGt0NfWDOX&#10;QnvxPURHz0agZW9UHP+BjKQskq3uPr1SqZV4FeFBSxHuOArGA89AX/M4rPEL3aRL+UevM9Ashp9j&#10;9d3eGsbUWdCfWovY3Ptg3dwOdU07w/pqM/TE81Cmz4TToSfMq9mocuKothVEj32Hus5toHXrAvPh&#10;Z2HOfwAVfUcy0FzjvrDFlpJ1cU54PWx2Kq5CJz4V9xwIZS6xavNBYN13/Ls/KubOgFGSRfry2nPZ&#10;8Mmy15Hj4By9CDz2JqraDYQ2YQGM1U/BTpgC75/uQaznKODUZSjZOdDGjEVN114c4yswD+fAUeiP&#10;OYqs5nVxhL+ipqwG0UkTEfnztTDvaYvqQ8fdZbR+24STk4na+YtQ1Kkn9GUrYTzxKGKTR6OwRxeE&#10;PvkAZrAa0SP7UN67B4wm98BctYrnQ6gldkeo556VTwIVxALRJ3lBiUXg55Cx/WdcHDIC/jVPEYP4&#10;WURD3b59sDv1gvf+R0jbFJj9p0FrzuB52VNQlz8Bs+UA2P/9TtQ9+gIcr59t2cS8DNjDBqHqpmsR&#10;SSDWVxGrZLuLqAJl06coSyAeDZsEc/VLsCYshtqUNuXZz4FyXufINhsGDPp/Ut2kZiehct5chFv0&#10;hj3xMdJ0JZSBfaDcPQAlPx8GcvNR8+RKVLW4A+bMKdCffAbqjEkoIZ/1J14AajnOLd8ju10PFD9M&#10;2a+SiY0g/I+8jPQBY+F8vhWOymtyC1E+fgEiPYYCZ09DX/cZzOsaUdYGwFzwGLTn34U2ci5KW/eD&#10;9uiLsOpibmV8YdPGSH+KzynOQeH2DZSxIYhPobyseZP3rUBBh26oJX9UTzVw+ASqEgZD7dWWWP4i&#10;7CMHEfr0QyS2uwf6mAmwHnoG1pz5KOzXA1kfvoxI1Adz3x7YQ8Yh3rwv23ucdvUNhPp2hf+6WwB5&#10;qV0i7VlIRw1lsVzqVAMB1M55Evrt3aEveoB8egJO99HwXXs3qlathl5dhPjX3+Fqn0FwVj9IjKaw&#10;7dyNk336oei+JUCZJFaJOyLbopOxGOp2bkP8lnuApSuIi9Vu5ZlaUwX/W2+jrnEbmFPmwHj2VYRn&#10;P4DE/vQVvtjIduNQLx5HysSJCLUaAmse5eXep1DQbzSCf74BzsLFxM0CxJ57ASW3tQHajaG+vw1z&#10;xmpE7+iEyluIo+vfp53JReT5N5DUox/sdz5AJDcV0RETYTfvikjqeUQZK0R1HTh4COoAyi51wnyE&#10;dHp4LaoGjkLJ/PmoriqGknSOmDEb0Tu7EFOWwHjoVSjD+8Mn2xM06eJWtJqqDlVe0ij6LxWvhRXw&#10;TJ+DvIHjgH0nYVQVwhk/DT7Z1oQyET+4H8rPPyF7+HjEegymvV1LPXsF/r4jkLSStvNqCpTDB1Ex&#10;YgicKWNgFtGmBEPwffEh/G3bQ1n3BRAgDtdlw5m8CMEeI6Bv2Q37sw0oGDgS5uh7oT/NNpfSv2rR&#10;FXm9hkHdsQvIzkVs5HLUTH4IuFxI20icZ0znaBHajBDpmgZ90mQ4/+162vJ7YF9zG+ybbqLduxFV&#10;d90MZcxkmLICKWaiNLkY6shFqOk+EPpq6tfja+EfMho1PQYi8u0eOGG2K1s86WHChQIrHID+wjqU&#10;Nu8G5yVZCRImZCoIrNsA7520qy++QmwpQ/mRQ/B0GYbQYPovjxHHlz0ErQfxqmtHBK+e5rgDKP1s&#10;I4xbb4IxbRS07Z/Apm7qtqS/ZWMP2oTaKuiLl8C66Q4Y48aTtmthjaWM/utdqO0xBsb2o1C+2g5f&#10;l84IXHMtrCn3kgevQRu9FAVde6J8LfUyrQT+XcfdF0vGZ81GpDzd3d+9bOnDKGvTFxrxU1/zJNsd&#10;j4o2HVH58Yfw+MoQfnc9fHd3g9V3Gvv/ujvJUU4cjgwiJqeeQKj4AmpnTIXSaBCsqaTbQy/DHjwF&#10;ddc2giGFAMlXyBPRIcqS7L1LPcKPp2C1bIXcB1bADtfRJ7qA+ADaDdoIOzWVuBSClpUG/7g5KBgy&#10;izh0EZXHf0R1R/rpfYdBX/kU9CULUN25He3+BChZvOdqKlJnL0Juo+b0dVdS9h9FfMRylPYZA+3L&#10;jxEspywsfxwVTXsgLttVxMmvgmKUJ8yi30yZvHyEtK6DvfsDlPXpCXXxSuJ4HuyXHoX1L/+EXD7L&#10;uI/jW/4K/ZihqO41GMH1Un0fhfH8Ryi8owtq33gTKEhH1eefwN+yK8JTZrv6Zw8nljXpiejGzbBC&#10;NdDO7EdFl0GwO09AbP0GOAcPIO/RZfB2Z7ywaAV0Ylt4+EJc6j4Koe30LxTSLyJ2Q/wYcf9tyjf/&#10;pr8tploKHxqOhqPhaDj+3scf/sbxnzbxKu27QRXPSCSCqpCKMhrq6mAUNf4wApG4m7jg1zx5rVzv&#10;fmDzcws2nW8H/Cmn+7tU8Pz73wajFPkpp8nrZSmqotFpl2o4Pl9OebuzjFX+MsWRlLsZaNRvZdBw&#10;NBz/GIdNHYhTt6Sqyy6l4/7wE8joOQSBMxcRMmUJOvWBDrxhMqiyeFINrStXkClLfhfMh6+cjmKt&#10;B/hmCyqmzERyp85I78UAkMGYceoINDpW8YwsqA8+iby2XZE2kG2vWIHy+XORN34UAj/uhJ2bhcDX&#10;3yA/YSgudOmCkz37ISdhJOLvfwynjLgU8SN+5jDqHlyOrB6DkNqzBxKH9YL14/cw6nxu3wQXHMlQ&#10;xC1E0lORxwAua/Z9iF/JYLyoQjUV6FKF8d2nqF48F+e69sHVLgNQM38ZlJ92Q1EVmOWVqKZTXjBo&#10;EOL79sIOemBH/VD37kbe4vuQ0nMAErt0QPXsKVCP7HXfCh66chWFY6cg+97F0LOyoBmWS083F0hH&#10;UOilyLN9+Yg98DCSevbHeQZgBdu+g12WD/uXvQziliClc38kd+2M0nF9YH35DrTqCkRlKZ/CU3DL&#10;UGEpYVjnTsA7fxEud+mOizNmQ9/9C6KffokL06YgzMDNjgTolFYhsGUjiodNxdUNG2FLldrpw/At&#10;XIjc7gM47qHImTwZysYNsGsryXg6/5LA1Ih/cZ300tzK4/BHb6AqoT/KWjVDcfOmKOnTC9UrlsE8&#10;cgqoDCHx3c9Q1L8nAq8/Byvod5cCOqEgbPazkoGCd9QMJA8ei6pnX0ZR3z4oWLyKNCrk91EoRoh0&#10;ikCprkV47bO41Kk9sr/+FM6l40i9byEKFi5HKC8H8lZ7lf9avkzYX36OnCFjcG7ho4ikpUKRygdD&#10;IW3Id3rbUcqrUlAK5+sdCI6egvw2rZHfvjUK2ndHdOmDcH48BLPaS5wn1pN3ZiHbf/llVA4ayWt7&#10;Iat1J+R36obovQxsjxxlEBiCWeeH/6GnkThuOuI7d8OI1KD2409Q2K0viluw/RZtUNymE8rbtkHB&#10;uBnQZelffrob6Cr5aSgiX3Jbt0Y2r0lv0xuFzZujuHVbZLZpj9pJlL2zJ6D7s6Gv+xClw4ejpG1H&#10;lLHdsh594V9EmdqxB+6yTfZXtyXxpEHeRi2lHdHU40hf/QCSGLQcG7sUwYOH4BQlQ3/+XeQMHYMr&#10;nbogl0G7sppjT9yHqBWmbaTdlYkKWSJqRuE5sQfhXn1Q/MxrsKrLYYSq4X33AxyaOQfBTdupT3GY&#10;ufm4smI1zk6cAuPsZaA2iNjah3G1az9kdhyMmqWLEZ63CDkDh6Fy02b3Lf0n5sxH0fyljBmLYWse&#10;RHfvQsqocah59XUYZaXA0aMIPboG2X2H4Ejv4cgaORXWex/BlODOoP0XnbZow2mbTQb16u5DSJ91&#10;H650GYiUXkN4JqDqybVQcxIZ9EehHTiAGurD+W7dcGnIYFQsXorQiInIGj3e1eVoViIKVi1F8SjS&#10;IzkDUUOH34rxednQNn9IPk3Axa4DcLn/KOQvXwXj2H7qhcgWacVoziTdNdJfE7/h66+ROXU2TvQZ&#10;hCuPvAL946+RM2UGih/mfWUF7LeOeHI+25yN0hkzESEG4dBplCxZiVP9BuH80ASojzyGykmzcHnQ&#10;OGinLpLuDK5feNZNfKX1GouSj76nzHvdCue4JB0JAzb5Fo8EoT+6Gt5bboYxbBwiOfnunr1R+jGO&#10;6P6Jk6hcvhrJ3brgcrcOSB+VAOuddymL+QioUQSL8hF98Tlkd+6ItK5dUThxGnyL70fVoP4oevkt&#10;qJJgk+0FKG8yKSeJV2vnr9g/fjxqX32JWKzzOSqC5F/tmImoeOp5GKWVUDduRMaYCThNub1C2igP&#10;r0Hx8DHIe/JVhMvkBXjkZ60P1nOPIGtQNwTXPgVF0dwXF5nkhV2YCu2jT5AxcjpOEyOTho2E74FH&#10;4FzJh0kMlO0xTPpwlsaflGErRj3+9Xvi973I6jmaeNgZxSOHw3jxE2g1fmhRYkzyCVQ8uwSpCQOJ&#10;2/2Q2r8/6l57EXp2nlv5rf2wFxdGjUfa8y/AqK0ijVVUvfIRTk2eC3Xzt9AU2paiUlxd/ChqSScn&#10;+QqMrVsQv6cF4mMWo3zxQzg2fCwu9BiI0JPPAilXiZ0m1O93IJv0zH3hbZjy8qCaIsRfewdFI2fi&#10;Uvv+5O9ABJ57Ak7mZcjeikpeIUqfeAJ5vTrgZ7ZXu5W8T02D8vE7yBw5GmldeiOray/4nn8Wet5V&#10;YgvpVZ4HfP4ZqoZORHIP6kP/4ahZNRP5Q/qimjSx2KZUxYdJtyDHZVCP1Z+OoXTsTBzv3g/546dD&#10;u+9+VI6biLQ1a9huLkLf7ML5CVMRf/FF2j7aw32HcGj8JBSueYZ473EnQRxb40/GCOEYPL/8jJJu&#10;vRBfuxaavxox+gpRjbYuIxnGU08im7b+Au3U1SETEHt3PZwSYjN5aflKEP5pC0pHTSMtRqB00nxU&#10;si+1jRvDXLyI9CoHTh1H7dxFKO7UH4cHjkbRlAXwT5iJrBEj4PluA/RwIYIfrMfpsRNhffGVuwqm&#10;dOG98I+bDH8K6UoZjtEnUGjf7C1fonbGNMpJbyR36I1y4ohy6BfEtJi7IgffbkVg/BxkEoeS+iag&#10;5oFZyBs1AAWDh7mTCtJWnHQUG6lTJ2LVdShc9SCuzrkPzvHzUKP0gV5/Hdm9ByGlewLOfPQ+TNon&#10;e9cPKCNmXu3YF5mdhqF8DvH8yCFY0SB8p48hfcZEhJcvRKiYeBiNoOyr9cgdkYDyrzfDCddCCRah&#10;btlqpIyfhsD+I+7ESviD93nNFJwdMBwXOvdEOfsY+2Yz1JpK1BVkoHbqA8iZQ73JLkeEWGXQ9zAN&#10;SVpq1MNclD74EEpbdUdF8/YoatrMnfDL7tEW/mVzgT2kCX2kqLzwKUI+fbsPFfMX4Fyvnjjduy8K&#10;5syGsekr6ooXGmVLpx7GiYuyF7TC/td9sAlXB42B9sHnMIMR4riB8i3bUNh3OIo/pm/i98BgP6Ob&#10;v0Pe1FlI6tidPg/HMH8GzB+/JF280GMxVJ9LRPGUMUjt3QkXF05DOD0Jph50Jx0pfcQA+iu7v4Nv&#10;zCgcb9sCqUNHo3rhalQnjEYisSd+4ATUb36Ap1cPOAmD4L13IX23ofQbE1CxeiX0i5foN0ZRd/gK&#10;CiaMQcWaBxEvzYGl0s5cuoDKZ5/FIfqAR/t2p/0YjPCrT0PNTSP+k/+ZGaijb5LVrCsuJUxB7fKV&#10;qF6yBAWjZyBw6jD5WEWfbCvypi3CmV7DcZ4YGFq4hFg5gRgyFdEC6q1MCEgCn3ZOktP+Y1dQNW4Y&#10;kl55hrjlg3Y5GaWT5yFMOY1npNFXicOfk4GKe1fj0uz7oV+6AgoN8OVGlExdgEtdKXP9eyFz3lTo&#10;u74jDSNQvT6Y566getX9uNKnD5I7d0PRQOLa25/Cqi2AN1RBDHoVybR3dft3sSv0xQpKkDVzOS7R&#10;jppXL9BXiML4eRMyx41D7InnYXvLoD33JOzbb0H1vXNQNGcpjnQYiLyBA6FTLpGTC5X+Y/WnX+ME&#10;5aBi/XrYIQ+swkyEnluL3FGTkNx9MHFuJKw3aesL86BSNrWSNNTcuwqVzQbgyKxF5N+vQOIxRB9e&#10;gaR+Q3CmwwBkDJ8O5cst0D21iNF3MeOUT5JRXD+pGtZkqZlav+erRPUNR8PRcDQcf+/jD3/j+E+X&#10;eJWkpip7+hAk5Xe/34/du3dj1VOvYfUzr2P1ky/j4SdfxKZtO+HxBuk0WLRRdPTptP+eEJXlD9Zv&#10;p8FoRJYYyO8m+/zXv0vC1f2dZ0WNF78eOIJsOqMyMjndNiQ7In//Nl73Wfy84Wg4/lEOSVjGqQey&#10;tNWJexkwJCJ2cB8sBuCSpDFk7w9J/tHDMVVDdiZg0OVBTPYtPHMMMZV6Jq/2DtPhTOe9+/YywNsF&#10;6/IlKPEwAnSF5O33RloxlJ3HGPBcgFnFQLQqB9FL5xgEl9Hh1RE1Yohduozw0RMIHTqJWHoqLHnD&#10;qeIgzH7GLXHQsqHsOY7o/sOIZV0G/CVQDAWKOOMyncL+SgWVxSBaOXcB6sUk2DW8O0xcUzVZXA1H&#10;K4PK4DV09CyiRy4zSCxkPBWXRfZQg8Sbc9mIHTkGs67KXa7oyPYKSh2UwiTEDhxAlI6tlXwGtlkD&#10;g0iiBoJQT56GevwYg0Gf1GYiRAyRVZeyRFj6HiYNLLsOVsoVREnb6Nnz0OnkOnEfA9Fa6GmZpPkR&#10;0m4ndFliG81DEDEw/JR5IfaDfNAMYhnbIZ3NS+cR/2UfYidPwZY3KhcUkJZnYZRmMygmg0gTvagU&#10;sVOpCJQwKNTIXDsKvaTQpX/s+9NQGNibUT8xUOjG55CFUs7MRzCABp9vwAjx+gv7ETvBPjNQjZ48&#10;AKMkF+7y6qCNeHqFG8BKAtNUNPcFVVKVJ0miGANULZnycJhycikD8UN7EU9hMKqTP3ymvHG7jvQL&#10;MjhUC9IROboXWlYGHC/HknYSysWLsANx8pey4U6ilcGpyYFy8iivvQiNDrjOQMwkbW1JjrHv8j52&#10;hhtwjDrolw8h9tN2Xr8fyr6jMPPyeZ0kz4jzvFxu0Sk5lofO/wnS/jDPQwfYz/0w8xns2FIBzIsC&#10;lN2LyYievgCrgjrBQCFaVYjY6aOUw+8oK7sR27+D9/H3rMz6F9pQV9z3jgRiUM9cROTwPp6HKNuU&#10;6/0//9upH78Cpc7jvkDK9tD+Xj6L+P59UPeQVkeOQ8srgk2dc5NfMZkgcdylrnaMH3C8puZBKJN9&#10;O0xZPpnlJo8ch/wuL6f8n0Nk3x4ovx6BnZVKvhaRPhy/RCW8V/TEZiCp+Ypg7PsFakoeeRd1k7Fa&#10;WTFCpL8pL7mKUcpDMUQy0xC5cs7dL1MCHKtaZPkgYnuPQCtPhlGcjPCVEzDyS4CCcsTOJVH/kt29&#10;N+VlL6anAvGzh6CmXWF7Uq5LThVQLo6Tn7vZxtlLcKoLyZMQT3mHvdhkEpG/aU6c4uZBpDwP0V9J&#10;l11nEWFwrZUXUeUjiMhLWhQG5rkppPOvbPMg7DT26eIpRM8ddQNNi7SK5V4m3/aR1kEX0wxNlk7X&#10;ERso56lnET54BpFDp9iO7Bkqr9lhv+WFdiS3VNUEiAWiz055CdTTZxE6eBTxNPIotxjxE+xP0nkY&#10;4SB1kH5HSIVKDFTPnXbfGI1wHeL5VxFMIq9OHwTKckjzSwifIQZVCW5wxFnJUA8eh/ITdeZqMQw1&#10;SlZF4JP9FekLSeI1FvNAf+4x1LVpBvvBJxAPBBCzDEQo24rK3sWjxPBc0mgb4j/tYD9P8lke+HUL&#10;Oex7DcdhlBRRbw8Qz/ZDY3Bu5xCbz52EmplBOZMsMwFB3lr/m+zJm7YjJ4/AyE6BZdjEE8pEWTll&#10;+yz0K2lwgtRD0jCUdgoB0ltWFtg1uYhePY74hTRoEdmrlpxkH+2ME8Q/BvrkvY92wUM+x2QPStlD&#10;11PHNtMROvYLwpePQqvJdxPfMfqLktQjkdxTPnNlJFYEnTwNnyKf91Kfjp2AXVqJMDFFXnAYlmX2&#10;cWLr8cO0Gyeo3xwjcT1MeXGTuMVliJ46iXgedYey4CYNM4vIE9qo8kq32thSFMQuZ0JjG05NGcKb&#10;vkCwcwc4b34G88x5RE4c5nkEFm2T7FkZJVbrxQW0dd/CuJCDGG2g1wnCrqN+n0tD7Fdi21HiUS1l&#10;DH53XDrHpxaVI37gJ0TOJEIvr38Zlh2oI/aSXkdPE2coR2WVUCyd90hCjRaL9k87f4F6fgDKmZMw&#10;qs/TLu8jZp8kRsQQIF6IXXdlXZ7DviiJlLnDx6CmEhPyMvjzPPGWuFwThFXK/l9OhpmSQhrz+RXV&#10;iBw7RR5nuFXO4odr5KFUzDtx2sUS9nn/rzAzU2Ho8d+WT9MuCPXLs6AeO0h9Iv6euAinhPoUDruT&#10;KZoTQJx4pF48Sxk8CONSIpQt21HYvQOU1UsQriWGRCjnqRcRPb4fIWKnfpX6nJZE3SE+erKJXdRb&#10;2tBIEvuak+tut6FcoV1NPAuTOuHKDWXAL5oVL4FJf0XZ+xPl4DCsc5RP8ipEu6IQmxAqg5lEW7Vf&#10;6Eg7Wk56ZxGXaDssWRnBccs2RrIaJEDZ8jNOUi5fRvw8bRR1I+6osItyoZwm/X+m/BfS1hDfQF01&#10;Ui8j+sshxPfQp7iUAjXkJS9UGH7azrNHoV+krkvcQbut5xIPj+yHSvmxHeq+7YMqLzQV3tbRuoWq&#10;iV3FiLKv0X3Eq8P0O4ghml5N/yWGSjsM4yT1jX6NI0UsHH+c/wUNn7t6STH4V1q6i6HxfbTr+/fy&#10;/JHytRNG3iXSPIpaqlkFh1orOBcKw0y9RNtPuaSca1fP0r4Rx+kbhFzfxoGXuFVDmxumzdPyiPuH&#10;6ZNkFRC7DCgcV4x6pBw5BTVftrGJU34UykoESnI67fNxRI4cpT92mfwsoR9qIcLnBzXel36O/dxD&#10;PKAsVxTCUQO0yQppTXssNj9QTF7TV9y/izpyHEZmJpT0S4hkXKJtKoK25XsUdOsCZ8UCWFePUI7I&#10;A+qdISuPxGcUjK6IIZpCXUg6BifgR1D3Q7VpRwJ5rq0LHacdPrcXhi+V8aSsvKEqWQHyJBmR/bR9&#10;ZxOJpdnExevmo8EAAP/0SURBVMvUadJGtvyQrTSIS7HcJASoh5HLp2EXpNEHIvacpBxzbKbslyCO&#10;CO2tw7+1KOXpyn7485MZGxNz/HzGiQswTl2EFQ3Ql1ARjbFfpyn/VzJhB+m3GR44lDHtbBriv15E&#10;+MIZxHKI5THiG2kYZfOyG5NexrEcYl+PUo8PUleq6KdTWnyyCiyDGE17o3uLOT56UlF+duEqfYnj&#10;cPz0vWnn7ZJ82tMz1BniQiiIyAsvI3rjnfB99gH9/SwETxI/6BfavhJiaIQn5Yz2JUC7I5M5Ov0J&#10;gzhs+vLoZxBrd5MP58jvylL6M2FUmUHohpf+GnXjJ+rPSdKgvJiyyLggN9H1g6LU2Th9ZpvyT+8L&#10;lWA/KXuSZJUK1xhlUF6qK04Xh+6eDUfD0XA0HH/v4w9/4/hPmXiVtg2pNuJz5KyursbFjCJ8vm0P&#10;3vr4K5y+fBV5NGBRlQaW10pPdDo7UZXmIkLApcGU1X+h+F8H0Q6Csh+jbtChqz9jjDDlb9oOFFR4&#10;8Nmmb5GUkfdv1yuGiUicRpBOlTxD47UNSdeG4x/tkOWbNp1mSZg5slzfpsttVfCkm0ldkxcoOAYD&#10;KV5g2sQHfhy3Q3R+ZTclWcJGf0dyE4zR6wOv+vhY/naVL0o9M3U6lKq755dD59aRN+/SGQOdsqij&#10;05nmdXHeEKVuK7LfLL+Lsx+qj1gRZhBA3XYkKyjPZEdlmlu2FZDKODrikm91vS3qskMHjCEAf43w&#10;8yj7Qieep9ziJlD4V4yfykt7NLZtylIvd7lrfdNyoQTK1eyXbLNg/3afVK86/EMqT92lltIWf0il&#10;cAWpAXmJBc8Q73Mr6fk9B+bijTiGUnMCvY7t1ZGWDMp00lNVSRvD3eaBt8KWN09zIG7yk93y/DYu&#10;SRJIMS/dUTeYisgSNTrtBp1leT5dZAYs8iwJjB3UkQ41PBGWcTlkpcPhEQ9NjlcYLYEL+2xLhlSc&#10;VbYtnwoJpL8kd/0fkjOTMfKzANvmr6Qp6cIvDCFoiJ/EY5QLmehiV+UC9tUm9soLz2xea/NvSfwy&#10;zJHUUj2vGGw4xF8J5MXU2JLo+W1Jt8WgzCTFZD9hN+kviUKJjflrkB0zpXMa+cA25fv6PvMiCU7Y&#10;gLzz3xHZlSWQDGJU0kgCOQnabINOvsVgh5GJ7SO9+Eyhmciw23dGK06MYZ3YG34uNJWdHmSfXWnf&#10;sRgk8W8547SVsq+mEEu4xqexmwYDUAaXHA6b4C28kMoh4a9CmktfhZ/1QReZrJN7Uv3CcZfyY0n1&#10;CU8RocSyAVWeTx55HT/1KuzySGTDoq6I3XKJSbslJzlAOpI2SoTtKPWTHXxMgA9kGMdnk64ySMk4&#10;84f0T+RGktWis8JnQ5Fgmb10KIWG8IjXCml5sVQex504YjrpwHtVPcafpBf74SbP2G9JyEgS3MPv&#10;5a38ksCXFfq81JVxTYJXyp/gAxHGvY+a6pJEdFSSJPK/4IXsayx7jQoGySk8dUyRewqlKo2Kn8If&#10;v52S8GL4xoeIfpL/pIX8J9WBEujGeco+n5JAlQmNGt4jw+Nj3GfKyUvdwF+Sq/IRWe7CoLQvPJeE&#10;XswVWBm3ztZ18kbSTFJvyr5J/1TygjczBCcPiXOSIGO7jKDZBx/lmNca1P84Twa6speqTOHUChUo&#10;r3IdqKciMREnVC97Bj9XSf/KKmifv4V4QgKqu/dEbNtufkyeubSPIMgOCx4I3WVvRJmsodTXYx9x&#10;FXEyU2ST37NV+PhMOd2kklblTm7JVIbIoKNI1bHlypypC72JW0YtacxmKCyOFua9ISjULQRNXiep&#10;Y7YqW5YQV8OWlzokv4uesvtCb94XcWpJLZHm+iSLLcAhEwlS3S+84IdhmSIgRkp1pdBOZFPEwH0z&#10;OXkgvBBfTbTfYB+8vDHIcUpf3cl3GaC0Lc8l81R5Rf9vb2AXZgp2Ce8tYTiZ5ZCHGjFELhFZl2pw&#10;wfkwdSn0W9JXp+44AfLy/Y8R6dwcymcbqFzUHrGN0h71zWeE2Jz0W4El1cIkG0mDKvZLJuP8PGkB&#10;XUpJwsovfCHDJGdgucJGrRB+81dXKQkkMmFgOx72UeSG4xAahSzUaAp1SNribRyGTgLXkW8CpcJj&#10;nXT1mnHySv7gZ2HhGU827tpyypjF032ea9QpX6SHQVlzKId+UlaX/S1kpiZq0XbUr4qRiS1F2uT/&#10;MsFQRXq7NonfyeylrAIWXae0UL/pi/N6h7bA7TfVISh8J81g8w+LOmDzarUW5vYjKGvaEeaKh6FX&#10;kK4KaahG2XVyVRJVMRLF9UWIfeSRsFj8C7EDgoVsDT7qS8CVLdoaoSH7InAq1/ooH6Uu3rBp/iOL&#10;BoThMeprLT+XZJUpgsXP5MV0rl3hKeMUbIsQeB3eJPtJqhy32EGRd0lsupO2xEzxNMQSGPIdaUaG&#10;U64s8t908U50R2gopzvhSb9DbITgsOijW2BCOst4XL9KbDP7xKbdv8VP8tJfkDfuS3s+Pk18HFC+&#10;bZlIk4FSBk2bWCP2SvwasQmko2ur2YjF/sjYKNGEKlm8z485BpnIEHPlyo/4N/RPBA1cbCENhQ0i&#10;544oo0y0B9guO80uuTbJ5LPCbFvapYa5dJbkn6zScKwY5YF9El3nF2JHbfJXlLCMd5TwDuGf+w9p&#10;Jr4Wval634FjItLz2XyQCyIcCn+V/V4tkUPRM2mXP8ReqsQXy0yH9en3KO8+Es6i1YhGCqi/ghWk&#10;CVuWe0MCDuKHCB+E0S4hhKdiNSg4wj9hCocpOmS4NpvyosRce+qRL2n/BZ8F/ezfbas4UOJjxaKw&#10;o3ymvBNBvhOBpJPnbtclQPWbfEb5bOG/YcueuHKfSBVlgHpoaVHKjxQMiC9CWeYptyqu30ZbTNwS&#10;XHJtnhgtESwaXtdv4a9yj2xhEaPOCJxE+J/QVSZwhY1i8Gzae/GXlRhlWwRAbIFMltLwyWOC/E78&#10;Kj4Njp/0emYdwjd0gu+LLWyQ18n2I8QihfbBdKgJvEfwz7VjcY6fciGuvdt0hPaEdqhMuslT3GS3&#10;35QJWU3nY7/FbtaS3vJCWRFG29V13kzfTWxnlaySku/YTUdsmugLBdQSRSftRYRk7A1Hw9FwNBx/&#10;7+MPf+P4T5d4lYTr723//iz5GaJB33/yEjZ9txd+GgB3STMBVZb4ROkYXUnLxq5fj2DPgRO4kJIF&#10;X0RDhM6Y2EvxlVQakuIqLw6eOIcffj6IvQeOIiO/1DX+4kyX1EaweccvuJyW5xqd4so6HDh6GkdO&#10;nkNppSyDk60I6HTymby84Wg4/mEOSWzK0lhxrqUaxbD8jHPovNIpc5dwSyLBlsXedNjoWIf5kcYg&#10;yBIn0YojwuvidHokkFCpyyqDPXn3sW7RveXfElhIcB+U4EX21qRzKw6uRD7ye30yg1rnZlD4fFNq&#10;vBiWGjz1GP0/03XoJR0ny+Uc2ddTgns6hxLUSNpLdFwcO51/m/QoLVkSJlVi0m8OTPTb4HN0epJu&#10;UlASnlrYTVSoDDJsYoklyRn2KcprYgxIQnEGHu7kTn2fJeATOgldLDcbw6CL/ZD9Y6MSkPA+qZpS&#10;+b0bJUmQQKdTJo/klCBW6Bino+41Gb5K5SIDC53Oojihkj8z6bjLTL747eKnq4KV0n9iE/13BPhn&#10;lLTSJWrkZ1JRIn+Lg60QCC0J1NiXGHHMpSkdXY3jFUedHCMNhDYWcZMOrfxkH4JGjM+R7yX00kgv&#10;wWXSTxJVPMWfdXc8IP1MOsARjkHe5W2IzKi8jnIQodyE+bcuVTu81xQ6uY67BO/EcN4rSS932Xhc&#10;ZTv8ntc5bNyWpafEfPcNta4MCr8MOtnifMt4SBzx7Sl3kqRn6+61wkeTtBOxcZfecxwS5Ggco8hp&#10;jH2QJdoSNEfZB5vfW2qI/Y/zJwO6GPnFm03amjjbELlmJ92lwlKNK+MN8z55u7wq/eVpcnzSD4mt&#10;VAZ8loyTzxAZiwo9GSiZGtsn/922ZUyGBHsSnPFeCah4ryUBGnlvMpCQKkCLwiuBdJBtG5IcixgI&#10;kz4ByqdUZCmaHzHKq/Caj3ITS9KW2xFJzohs8z8ZP6JxBh+UDX4uMblMVErwLAGcLTJIQRM9EH2R&#10;R8mWnfJTgmdbxkTZlz9kObEEu7yFfGLwIwhAvZIAh0N1eSd8UvlZPEqukKayVU/QDS41l/4625C3&#10;gYcpC1J5pxke0jXE+JAyQR4p5KFF/jscq8GgLcoQtJZ9CVG2BUtEn2XMklQVXZJye1kOHiNNbQZd&#10;oiO81E2Oyjj9bNehz2CyHzJmobomQiUyRmyRqhgJziMcVFBwS2giySwG2Xac/GOfNeq6Rt4YlAOT&#10;vDHZD4vfSVJGqnk0IRzlpD7ZxmdI8EveGm5neA/7QbVxZV72P7S1EMcsrGLIK/tMizxQDuWt8OLj&#10;SFVejG3FqQNyv4sxImvUMxcjJMlBHII3ioxtu5E1dADye/WB9vATsLILXBmTlT+OVCpTXqT6VaBH&#10;KmRVjkUSH5JD0DkWGBQI4qL0WyEdJJEjycA6BtuaWYGwHSIPhM/1eCZvrA7IvS7PiedKNbEcHLMk&#10;8SQkl60X+BxX1nmNTCIQN8GxCf76SRtJYmnEJStG2eW1pi3fxfg89pt0kp8h9jPK+92kquhALAxT&#10;CXNM5A2bkwEJLkQpaxFeJzrvJqQoa5ZrgyQZVb+sXpI6IdIhzFMXuaU4i3wIX0zSRLBTJhtFrt2J&#10;J14niVfBM8ECSxoXWgnt+VmMuiwv9pE9dO2QAnPj1ygd0Al16zYTNCLsA9vjQMTGaC4OhficqCtL&#10;KnkXolxEqLQq5UxlR+I6KSxbY1BIBN9lO5kw29bcvVNrSew4yHrqhsiQ6ICbUqzvC9sXuRKlDVJm&#10;JFkf5J+EC5fngtOS8xATJGKqUI4kkeoKIAkrvHKntfi5TpwSm6aQFl4So5qnoRI3FLFhxF+pLiQN&#10;BMtsNh5gfyW5TYl25UMSIhq/C5Efgv2CbqAMi+4IrWSiQxG8F1tMDNOotyr775GxUq9t6l7IDBAX&#10;KEcqf+44g6Tu/eBf8yQUr/ggvI591ET+xZ5KhoqY7WKS2Dr+KTqpU2dEp8WG+tlnmWqVSTubwCD2&#10;VcZskZgabXPElulHSZaF2Sf6EK79lYleSYhTdEkmkQvX3vEUUTDFJ+GHKsHUXREgK3xIXBcHRW6o&#10;U3qc2MDn1FtQ2hkZuxSK8JlRjlMmkqLymbyIiPxXRebE4POBUjkcIvVUyqIkTmUrA4uYJxgrkMLb&#10;3VN+l/6IrZdEb4zdD4kfY1NPJCko14gjpPgp/3HUkAaiPq4gSeJVEmSULYs0FXFw+FOSnyLqlkb8&#10;4sVyuyHbDol/5eJ0/YRGiM3HhC6khUyY1ifbaCM4JsEZiwbUpH6LzabEkL6i59Q3fi8rD8VuCq6I&#10;vJA8vJ/IQZ2XOC/C5iL1kMG+0j7Rp5DrpT9CR9FJwUiNP225n9cLRsgciuiPKf2hbpP4rv+km2IF&#10;yhD7ci+u9JkE65GXoSq1HLMklnmtyLnYeTZiC++IP9JWTMZGWZVVTuK3RMljuquuLrm+LZ8j8mzH&#10;LISIc7UyUuqsFScdyUNJmMvWC2GeQeqXJQlX8XddQJPn8TMKrfgawnp3Upafx3i9JF41mRCuV3pK&#10;sGAjdTcuhQ3iA0jKmJfzFDLJXvqy17hUwuoiHPS5RT5IOsIv+0f+y0RmjHyAHqGM6/BykF7RDY6f&#10;5K33MQWPqf82Byl6ZXJsIoNu1S3pJUlp2V6HlooyR7wg0ESf/wTFbfugess2Nu0lzePkF3nJvtqU&#10;IyGxzb9t3h8h9sj2U2LDRRbE/9Lp38ukmyRWTY6j3i4Jn4kZ1CnBeLGo7n/sh+xrbxOHRIY14aFg&#10;jwyfdIyITWf7ou/i0wjoie6KmDQcDUfD0XD8vY8//I3jP13iVdqVrQbkGW7Fwm9nmAC65+BpfLpx&#10;G2qDNBm0STJLVusPYtevh/HuJxuxftP32LTzF7yzbhN2HziBOhoBwrF7pmQX4/MtO/DpV9vx5bYf&#10;sWHLTret01fSJPeArNI6fL3jV1y8mg8/DdO3u/fjky+2YP3Grdh/+CTCMtvHfsjJRzccDcc/zGGb&#10;8rZuOlnUE3FypUopDL/rkLlONgMshlh0vgw3QJeqPMl9oi5MJZVr+Z04b7wXEQaiSt1vFTo86ejT&#10;B3WTSnKfVEDwUjpIPPlTfCVxoNzlkPxdPrAYZCp0a6WSyd1zmfdLYCkT47K0zXH87DRdVUdqKNjm&#10;bydDBTpsDJJ4gzh9EozF6KEp9OgdRiySnIhIdY90ggGPtF3rhmF05PifTONIxV2NdE4iHKkQCksF&#10;ZZTXyjjoBEo1oyRQ3EgoRIePASIDH/HcpVCgfh9qEvL3yI0Bq+xR7ZYq8E/5IUknL4mgS3LDTWxJ&#10;pV49jgnmBThexocyGNchdQlAvJRB0id1HVt2121PtoKQcQpeynfuPXy2KZGEXEfnOsSg18ebJXXu&#10;OtfEWgk/3WWjpIGXAWWET5fKItkpUr4VbkuSW/bOcquA2AVpTwJCoZcsLTQYQAp/5ZGSGpAqEIaB&#10;lAWp7RQGM/Bgx2TlQQ0/kaIzt2KGARfDNbZCZ1+EQard+AxxlsVBNyQxq+hum26QIgm3357POIB4&#10;7pBObIdDdGnBn270KMFlnM9mAFSfqqgPUKV/JAPpI4lXkWwGVrJHnFQuC0PkufwhSyvld3mcBPGS&#10;qJdJAfldErmyFYa7vyq/l37wMS7PRVTceJc/3f11Q343EJZKHYZxLlX4Ba+N8T5Jv9bzTSpdpd5R&#10;9g6Va6XSg3FnvSBHbAQYbHjJB4YvpFEAZjTkJoBkzFLxJUlFaUzEg2zlGBn0S7lZQH6jfEuERlWR&#10;76XPskWPBLySwJGEjLx8RoJKaUPibLlOkpZulSEf4i4nFp6TvhIEq+S1yfYtqa4VmjNIkqBPKqsQ&#10;5D0RoY1OetXXmEt1j/CljngSENliH0Rv45YPVZQxNyFE/YJH+EZAcUSqylHAy0KqyIWEXrarG165&#10;VzDHtdNSIc5v4gzEOVxX5dgMXReX34z5XPUTMrrFNKIcbrUf9YTXij8gvFdsBQECmSRyIQlPCfKF&#10;F1I9FOUZlqSXBOYci5QpScWYYIfoJp8ntBP+i3ASXVx8EWGTOFsqJM0o/4gzxCRmiDyGeaMjRJas&#10;RyhUP/nDzyWpIEleBPkdxyC8ciuaJLMU5AjYD/cMEBvPZMB8ei2sdz+EcyaRulSfQJQkqWNQd9lX&#10;hbItfZBuyt6vQhCpdlLcSlpKsx2krkmim2MS0vCs4Qjkve2i9VKdLxVGDmVeXmTl4/cRtiOTBLBD&#10;7ljEFkg6RKraZY9WF5fZ5fpomL9w7LJ9i6RApJpNlYcEeIowyeRAjLSRbA5/lWRrFdurI/cDvF7E&#10;1lVIySSKfvIawWub8if1WtI/0T33QpfGlCWSp4od8EjGUoui2pGa2YgbpItQGFTQMMcs1V4aeeDi&#10;N/8XXFVliwqNNpC2wpV50U0hqpvZ47UUMBE9wQebPHKOHYP58mOw9l9y+SJk5FNIM34vzLPIc0k0&#10;Ui7E3oTk5YC/CyiV0hE+hKXfMvFiurIsyS1dBEqjtIeJsAQTIQGtCznCpxse2JSRAPXQKzylbZEK&#10;VOGrkFaScSKiMixXNkkGIZvUO8uqEHdmhbotlXSCZ1J9K0kqoYGMrZAjSJdr2SeN4CYVdnH2WaqA&#10;eRv7zOeQF1IpGOFZv8rEEtim7kmCTCSC4yI+GDotpgiDfCmzIqRvxBIkEw1Q4eGz5SuRMR/v8vO5&#10;MUlSXaqG8ek6GHt3Qad8sNfEKeq4C7b8Q/RYgJZNyimmgyrr/imiIMkrV+Z5vUKBkL2/XazjzXac&#10;V1EXYdALMSo4gmp+SlrTZhDG3Ge58MLmRWQE0gRHxCZJBXQ9JrL1GNvw8gYBFrFVGvU4xjvJLBly&#10;nHITles4QNlDuoLU8ktFZJw9lK07SCeTfoNpUyijvC5KeSIv42xQIw3k2cJCmb+QiQq3Y/LBb6eI&#10;l/BaHi+M1KJSNU65FfoIw3naMT/K+Ix8jlBgxZGZNeqO+CugnEuFo7DekSU1UnopbVM+TIIjh02Z&#10;9BJTKe22l3IpPlL9qgiRM2EBL+DJK0kThwInKzMsdkrmDeg1olalD0AZEP9CCCj4LPYoTLxVZJWH&#10;yyRZuSgL3gXnOWgBFRFmSXqSmwZp6NKdSiWPk69leOJ/uMomas5T+C59Er/GlQ2OxTBlq5pq2BeL&#10;oX/yA5xvj/BxQd4vCTpeI0yVpCdB0qJuyiR1vb9ADJUGZDUF6SH6J36pJPlEyCRh6ZXOByyEyLMy&#10;dwKJnRC8E+FhB6VZqfSu5ikJQ6na/p0vom+CuZLcF7kV30gYKoVAbuJV7KUwjLfJfsIq9YsUYDvi&#10;0yguvtCMwct+xwVHKdMK6S8JW6kGlTalG/QUKB9BV9sE7+jEUj50aHxOuXwmPuXvfZK+iHKLvWH/&#10;pE8igzIxbgoekfh6JIoQcatMpIF0sQ9cgPnW++5WYlK0IVMNMrlhEvtlgYMk0IVmJuksE/RiW2TL&#10;E/FlHdluq95KuwyUBDslgTdw0G6imn4SdcoS2vJz8ZDEpiFM4QiQSzJJSp7ILVKEID6e4JH4szJx&#10;8W/4wDE0HA1Hw9Fw/L2PP/yN4z/lVgO/7+/6++9SBetnVH709GV8+8PPqPFH3ABJpVE6fjYRG7fv&#10;QlJWIWoZdMkSk8S8Cqzf8iN+PX4ZNREDJZ4INnyzBzt+OYHqkIIwjUV1SMWug2fw1iebcLWgArnV&#10;UWzcsR8X0guRXxXCl9v3oLDSDw+vL63yIUpjJs+UU2xzw9Fw/MMcVp2bhJBV6eJ3SiRiiSMkh+iC&#10;eHyG5QY0bnKBzpG8ZEBcZPcqOpey7FoSqxIUWK4jL76cXC/pPrqDcTpO4uSrdHYZFMlpSNUDsUZe&#10;mKC7S1JjdHRlhp3OOn+POgH+zhBDZrvpTIlj6SZo6SCKcyhBiBuY0NkSh1H6wvCBX9A5o4Oosy2p&#10;eJIqK3dJO6OT+rl71wd0nTdxEKXaTCp2JEB0AwqOV5qQQMNPB9im4xtkcOPn3xLwSzwkS/1q2YAd&#10;YfAWDbp9kZyDLMEUZ1z2cJORe0knCS4VnR2WKIE+sgR14oBH6Zi6/qGb+AkiZEtijZ3itZIMDUo4&#10;QBpYDJpiQhvpuQTRUgFEj1n255SKgDgdbz3GAQndCWDuMl3yT/z6Mjql8rIKSUgKHdw8uoydTQX5&#10;fUwqJyQJSR5Icl1Y7QZx4ry67bHDtkREPKVvkjSSbBF/BQMseVuyVG9IlbL7JndDqszICxJQkwBU&#10;CBano61ViAgxmBA3m/Ig7QjBeItUKEnSxU0oOD6yUyqWhOFsmLJm8RmSfJBklHRLToP/SdWaPE/w&#10;Wlx0oZB8KUknEQvZ9kESHA4FWwIr2aZAIV1EtKUCUKodReZk30GpLJHl4pL5lEpVceZl+ZxUBUuc&#10;Jkt73c2N2bcox+AutRYbKfIpsxDykw91ZGkvnyPJDQmOhUxS1eEm8uISjErViYiCJI6l/7yVHTIk&#10;KKb8SVW03BPl801JFGuyKJt6xq7K4xnqMsiUpKhIl6TJOGTpBrsnwWqIfJQpCxlgUJNUGsckT5Nk&#10;E/kvCUapnrQVSa3rHGeIPOGz+Sx5QZ0kUxgaUuaifDZ1k/QU7rv9lewW7a3Qh9LkJrQq+JHsGyqs&#10;FDpZsi+DBNIchBHR4efYpfJM9moXsUGIPZYkIsdiknFenhLYuy+u0fikSJWrH/ICK5lEkWuEzUIq&#10;CWbdvZIp85IwqSEvpLJO5NQw6l9C5e4Dyq9FnTV+Jwk2qWqS7QkMS7aeILaxexLAitrJtUI74UkV&#10;ae5j+1I9I+ORwLs+lhecqw8D5T+THRR5ClO23eXC5JFKjBKaCD+kWQlcZblljDyR5brSnkMGGqpS&#10;v1SYNJeQVTBFqn/cSknyREJSoZOLbSppQB7I8stq9k0qsB0Kt1QLmhy/qcf4ORGPiiwJaDeZIu1Q&#10;F6XKSVINcZnBoWxK4iRiyDOoD6SfVCTLcmx32waZxBChk6yB4JScpI+Ahciu0MF1B6kPUIgT/Nqt&#10;dKbMSl9lVZKAs6isNCGfuS9/koo40sdmQK1oYYoFMZ1jtUV3RCcEZ8g7qTB1q7ZCPgbtkuwRhgo2&#10;mfC4/ZTn8wPXFlCzdFoePkdoLZMP7rJ3eSh9OUsRHOB4/OxwQBLa9Vuz0JLwU1KavHXzqW4nZWDS&#10;rspW2DPKk1uxS+CUiRmTmCxbPkjyWfIhIivCiwivs4wCXsdbOT6ZKpQqZl3wip9JUsRPOfOyeQoo&#10;O0kbQlmRBLucknSUtiRxINu3CI3chAzbcd/ZzmuFpOSiKyOq4Cp5LWThJRQLmSw0+ExZPSDMkAky&#10;P9silyXrERMdlYQZ6URMkUSGaLuHrUuFpHRMdEzoKnLhQoSboaOe8h6pytVcJsv4+VBXNniyv7KS&#10;xKawyCSkQzvkJqp5v6zacJNofL5Uv8kklLTr6jJ/l0cIbriKQMNqUqgEgyVhL6sW3PZlwKSrpGsk&#10;SRTl365+sV/Sd5kwEx0T+6VJQpWfS2JJKu2lEtZdHi2JPVFamdShvOi8T/YRlwpVGUq9HSAP+GwZ&#10;l1QtRsQoijzQh7EdSp/QkXZHVnIILklK2YizpxEPr67hOCVh6MIf2cFOEnNl6GIi5KWaImAyGapJ&#10;v0JSMfrviUMXrMV+k8Yiv2InanitW4lu8BlSCU7ay57WknKX7Qtk8kSqfyVRK9WYrgBHRL+lzd+S&#10;hXyU0FMSeO6ElwyWfwsbZb6jVjCDTUiFr8HxynUyuU2JcLfBkM64eT82LTZREtau3ROHSyZxKd+2&#10;+AgyQc8xyrNle6VyMaaCUy5ei12o13kXwCRxJ30V4yWT0OyTbAkkPHftL9uQKljhm/hYMqHr4SmJ&#10;yN/9FLGRtuAOL3NXr/AqhVe5b+Dnc0W2ZDJSdsLWOBaD/LPcatx6mktVt/ieMqVjWuS8YKNgpFQo&#10;U0jL2J5saSPT67bMPsr1VD5J8EpCUTwOmSwT2+dOmDhhV2+EhTIAsQuC3xKXiml13SO3Txw+++2w&#10;L7K1jSR8hTZR3i+q5tKROuvY4qux97xe6BAmE8QXcvGR8a6MUWRYbL0LeiJEfIagmaxNiAn+iJEW&#10;28avJOnqboFAmyQToUIER6pmZbLbfQZtPZksEC9JS3kRrEtjPle2GaF4uJgVpPzJ9i2SRBbjqFNf&#10;pWBAxq7K1jlKEelEjpPPor8C3wHKbrX4Eq4d4ckxOBybbDMioiD+n0w0CZ6Ki8CBufNB7oS36D+f&#10;Lde4E5EyVv4t4iOyQKsl3HVXBtjSNscV5s+wACXpW7+qjRdykMIaGUbD0XA0HA3H3/v4w984/tPu&#10;8So///oI0yHZd/Qyvt7+M6r9NAICyAEFm77dhfOJ6e4yHSmAEAMWITqfTc7ABxs2I72oAofOXsZX&#10;3+9GcW2ABt2Bjw6PLMfyxlT8X+x9BaBexbUu975bKri7FWmLtUVKsba0xZ3i7hQvLkWKO8UlBiRA&#10;EiAhEIGEJEDwuJ9zkpwc1//8Ltv3975v9vlDoKGXvNfcC2XWycq/ZWbNmjWy93x7zcyQN8di5MRP&#10;Machhb5DRuKzmkY09Dh4cuBreHXMu+gqcBDNvlsvw3on0svGFzWzZOnfmzRFULv/6mVIL816OdYL&#10;pXxAeYFvP7whkJBtS0BUxBcsTa9NhgZqNHzp4Vun2qy8BCP2H5r6LYAi1CBNgzW+hFX4klTSixIH&#10;jPL2dNmWjXgNZDW9jTJ8fQDhi6AGHoJqtCi/w5dyAah6AdO4WOsEyqMoUhy9YVGmPL40hV5rEmpT&#10;EOUjZBxNBzQ7MUt3vqAJmBUWqHc0veyZsYHJojoA6sm0zVR8XtQLs3QMeU2DXfURfB83L7CMZl5+&#10;E6CDL668xpzpCi2S/FEbvszKK5/pqj9VAKXLX56ZU/0aZcyghIMdYxDG45us/kxK1INDAUZVRLEy&#10;QNvxWACI7hpBvSzoTgCadNLgxqyfyjLRgEmDL0VXFOEO8uZKRjgawCVxmFyinFi6US/l1ihfzSgP&#10;OZI2+dcYS95xNDLvy4uEL85GN8Yz4VlIUSU5ZBh5ui6RT+ZQkEUhDw8GEAgSyxOMN1TvTNmxTJgg&#10;S3VJNGNhKUpWNNlGZaub0kfqGU9jDSxUp3hOTY1cY26TDd7XCSuWphwLdlDlkEkUX3mRDMkzI7xe&#10;O6mMzBqYJn3GkX30q9vUVbr0lpzUYTaUhvKSyEssSb1NOTIOdRJ8IxAoqaNJ+qatMR2BrTKFKSoe&#10;V72qk9rMazKb7lEPl3rIs0c3BDyWkwZiZGnauMkMfw0IT2maGisvT9nBPJuZvtFF9ldQ8hJ9e/Mh&#10;z3bVFmVQA00NxgyGRTb/ybi9IpS6vGj1zNexaXxiqcL0kgGpgjOORlkeB/eMq4Gv0pSXrsys/Gnw&#10;pTKUTVQ2ap9an9cY2dQZ9is6T26b/BogWeFZT/URSJ561SgKowPJVx4dI1+tKalnpo6YsLK06m3S&#10;qkPTpk0yRi/JNvZlPF0zsnvT9alTUiNkD0pgA5QddE32V7VSP2LWKqSdknuKz/9oJ2N/HmtcqmNj&#10;C6ajtq80pLOamboNqaLriQFNyVJ/Hps6oaLjPbVZxlPa6jnUvpQJBUsyy2tiCeN182Gcl2WzpKNk&#10;LnkvaRfKm4In8SjW2Ez1XpZSJsyalYrDm/oz9YhxZQuThn6YrspJumkqrtGL/6SGZCmNz9ua6qry&#10;zrR4XfK05qY5Ud00NqR8gUU0nG4l5arSY1+ie7ymdE2mVIBMW/f0YU5L7fDEXEuMmrRJ6aI4eh6o&#10;7AxKqCBUxNQKyZAs/pNo6Sz8IQGtGIIClLrqiMwsEcIPVF/l2ae2oLxIts4lqpo/s3ahsT0v6Drz&#10;rzyqnpq88Fxt2LRjheO7ckg76Llj6j5ZltenGlMHVF+kFqPq+WAOlEFeTErIlB6vJbY2J2Lqa6bX&#10;k02ZUlak8pVqzJTqscpQNpSqyoDSUXNXEsYbWC/YvK4A+mFt5HUJTq4JxTUQNO0hVU0ZUUjvYh6M&#10;o3PKUplQKbGRq0SMIjpmANVr1hdZSv2nyQZZ7db0pwwmBWQj8ww0CtJeTCfgu4fiJ9Ow1fZVHgxs&#10;nrXyY076cLHprU094blJWsox/9KfZaB3GtVhMUPxXnJfrHO1S7O+vZFBa8i+CkbNFUJAlWTqXSYx&#10;CH9V6OxHlL5C8665LNOqnzDt36SRBFU904wNiVDGVU+TPlcWFXit60kUYxeGTdo3jzUokm15U2uY&#10;mrJnfOVH737Gs1n9FNOQdVTTjKerWApU9ZYtKEPrL6sd8Myw4uj9QP2D7GHyxPwqusyiDJjlQCSC&#10;x+o1pXdS/3iZYVQn9CTU00xryps+kP+ko+lXTbmppqlO6Fx5YhpkvXeoPI3epgzEiY0kU+Ug3fT+&#10;qiVMVKeSuixF9S9pi9XnX+9lw9IjeUejLKO7KdHENDw3tZ/v0nqHU5WVnnr35tubSV+Z03trkoL0&#10;Mpnlr9KR3qrfSpgXVDa8pf/1Gcm8c1UbnmwlO/JQaZj88TCxj/oI5VfPKpZPIsQcqz2r71ShaFaW&#10;7GTEmfc6thHZ0uSF/5iklqNx1EfLCCoYyabNEs9lXiKr3YoF/CqcVDR1Vuc8VhhTP6rG5LUk20n6&#10;eqcxa4JTBf0oGVWUqlwF7o1myZIlSyucVloGfeOA16+igoDX8dPxwtCxSBf56sWOvKEti6f7v4RF&#10;Te3m5UFTJMymWHyIz2tsxT2PPYX3p8zC4DfHYMDQYWjPl/Qh07xI8LXYALBj3v8IL73xNibPb8LT&#10;L76OyTXNZs2Z0e9PxZmXXodH+72Iho4epscXRz2IPb0EqDe3ZOm7QWZGG1ltTC9oWgdLa8AJyDGg&#10;kt4y9Waptxy9nMUJ8CqvKb3Qq7nofcu8ybFtatMZbeDkM5wAUr0E6oVOTiVZvYG5Wtw/MukauXK3&#10;kueEPFU4UJXHjCa8at6SgFd5AQlM0juxXgI19NEUMWjtO8nQWx8VEOilKWfm3ZLXNZA2U9l7L2iQ&#10;qBc4M1jUS23wJdZ7G//0cizPNg19LFmyZMmSJUuWLFmyZMmSJUuWRCstg75FwGuIEW9/bDxeewo+&#10;tJB7fUsPBgx6BXNrG/QND24YQ19DK36E+Ys7cOdDz+DDqTUY/tYks3FWqqRpKjAerJrqpKWN3n5/&#10;Cga/MQ5zGzvx3Kuj8dGshQaU1dSn2fVNuOeRZ/Dc4GHIVxxoh2xtxGGBV0vfKRJoqgYmnFGeeca1&#10;lBfF+nIusNR8Q+5tF/rRaS8bkFPHCiY5VTbheBAKxkw+hpSEbjoRCoyk6VgJais/B7HSlidCopIi&#10;mejJnSXAq+4Z549qGlXglXfk16C2LZBX/hxmp1kDvgpwlZeAQFWx/CPkgSCg1fg1mOxInCVLlixZ&#10;smTJkiVLlixZsmTJ0pdppWXQtwZ41Y6So8ZNQv8XX0Oq4Bjvu1zFw9Bho/HmmIlIZUoGGBXwWnRC&#10;jHt/ugFpmzqKmDKrHo89OxifzlgILZQu0FXLEtQ1phjmTbw/eS4WtqXRf/DrmLWoFVoHLu1oGiZQ&#10;09iOR58dgLl19Ua2pmJZ4NXSd4pCtfcAmpaqKbPaAKm67ob6AU2vNGvTkQVsGs/YKhpK1pRKea+K&#10;FU3ercJXA55rt3VNxdV0KU210hQ8RShRrjb3MQEpTPCn8TKlHpoyZ6a/CS/tBWGNMy2vKz3dkw7q&#10;ovRrpuEZ79ZkupSmSGkSlvJTnZKrKZ26p0mCmowVUoomdWnamjiZzpV47xr0VWnp15IlS5YsWbJk&#10;yZIlS5YsWbJkibTSMuhbA7xqF+PR77yPAS8ORVtPDk4YQwvs1yxsxGNPDcDose+jpT2N+sZuvPfh&#10;NDzRZyg+nrrArDGXLQOvjngXjz07BJ/NXIyWziLmLeyirJHo+8LrWNyewYKWLvR/eTg+nlmLutYe&#10;fDSjFvUdGYyd9Bn6DhyMxtZOg7WYNeUM+mLJ0neDNB1fGxVp/SxNr4/8KFlhQN6mbApaAUDrOGpj&#10;C4Gv8k1NgFfeIGudRq3Mpk0TFEYfMNSOqp6pZo1Vrb0lz1Q1Mq0qwP7FbKijfobtXJCo1pWVDlrL&#10;Ses5Kniy5pMAVsplOIXVPbNOWyIq8X6trqfFSGItM2CuhYk3q3QW8Gp2+9C6s3GZYbSWnNZDFWt9&#10;sAR4NUy19GvJkiVLlixZsmTJkiVLlixZsiRaaRn07fF4ZbqfTp+G0ePGIVssm12NteZqoexi+swa&#10;DB46Eo8+3h8PPvwsnhs4DJ9Nn4eevCYTw2yY2ZUpYuzET/HoU8/jfoZ57OmBGDr8bTS0dpswHek8&#10;xkyYhPn1LWjPFjHo1Tdx7yNPoc/zL2P6nBo4fmiAHS2ob4FXS98lkt8nWz3/tINv4qmqJiCPcGGr&#10;wjsFcBqv0142LSQKyTwTaMm7Ak7LvKttseQZKxImqvZndoBRn6ILYt0WSxjPE7mCSLW7vrbSSBby&#10;F+ueQWG1DmykrQdcpiWgNtFJtxTQeNnyQDuKm51r/QS8TWQz6pL0eCC0VpslmA1ExDwW8KrbZKX7&#10;P9sDWrJkyZIlS5YsWbJkyZIlS5a+ybTSMuhbA7xqV9iKV0GxUuJx4s3W61AHL4iQyZXR3plDW0cO&#10;3WkBs1qfMcFRNDVZXnYlx0NHKo3Wzm509mQMgOsEYbJEAbnguCj72nkxRpr3OtJZ9OSLZtOuBGxK&#10;vF0t8Grpu0Qu20josd6XtX5ymOCjLtDDe8Ivzd5XuiaAVAAnG4tpJ/Io9XnBDRB78pQNkPNKZid/&#10;AadaG6AURugUPKp1Y9UO2bRSZC1PIDkB00x2SVdbpky3xOsuHEcbasHED7RcQZFnksH0Ys+FFwsk&#10;VrrJhlpaxlWeuWzh1K3IBMgV9hGMkjP58YwcLYegpRO0a6o22DLrIhjmMa/xn9FFHrLqgyxZsmTJ&#10;kiVLlixZsmTJkiVLlkQrLYO+NcCrJgQnrL9ko5sqCxMR5uL6gOPx1xMw+4/sU2cvFNAawY/FAnSS&#10;e5IpQEWebBRhgBWXcrVGpDZWVxqWLH0XSQCjgEu5kJq2ErAlOiFSbDF+hVfKEfsEXmO7itUvaNOt&#10;KGmrPvuLsOKa5QkiNlAn8k3bK/sU5nooM1yKrS32BJoKRA3RxVTygQDXXhCX/Y0XhGbZED+XRewk&#10;SK/xfaUsgaSRy/QcHyHlRBWH/YDL9qsITLvMVk45FYZz/DSiniYEM6YC3XmmB6TZtqNKmXnwKZNh&#10;etu8shJJD495lC4653X1E/LYlS0sWbJkyZIlS5YsWbJkyZIlS5ZEKy2DvjXAawL/iJVuAnjI8VRA&#10;iNg4py3huBcW+bqcyGRUniXAigFheaEKuuqeJUvfRVL9j7QbXUkLBghAdRGXyyjxL/RKiDyXRy4q&#10;8BFraQGeyxXWYR+h5QiKZP3K81zgZdLQGDb0EAZ5SswmzbpCuZUi8pSWZ0uU92ngMFw+g6hcNDLU&#10;LgXiCjGtUBuXaQqUVTuVB2yBnKwDwHYdMUYs2Z7xeo1cD2iei+bHHkLrVdcj+mQOfF7qVPAoy34t&#10;C5f6G2CVulco12VSpg/gtWrvk2Qh+d+SJUuWLFmyZMmSJUuWLFmyZEm00jLo2wO8CmX9Ausnhjbp&#10;Mcwgn7NA1GX8xbzzZe69btZv7D2XjCoA+yWo9wtnlix9F0jAq+8LyHThhykENfMQz69D3FqDePEs&#10;xA1zEXutiPMpxAsWALMmA3XzEbe3I3YKKMAzwGzou0BTDzBlPjB/IeLORYjrJiOe+QGQ9YFGxp/+&#10;GeVORTkoocR2HWeziKd8gnhRLTzGD/J5IFOk/AVMew7ienIX05GXaxSgx6sAze3AXOokPRaQ25sR&#10;M06c6gbGDEFpv/1Q3mt/xC+OYlrtiIIC4jTzM/1DpsX0Z8+kzE7EuSyiiuDkZA3b6pqxxuc+4lX1&#10;G5YsWbJkyZIlS5YsWbJkyZIlS6SVlkHfHuBVyVVZuCc5WW81AVAFmep/82eA1M/DVTnWlGTq/WU2&#10;XnraZad3PrGCfzm5hP7xiiVL/+5kpvyznSAuo6t5OhpvuAmZM85Hzy3X46MzT8Lcu/4Kp3EaovHj&#10;sfiGWzH5lOMw+aQTUXjkcQPAlqMCHD+Dcs0cdN38EGYfcRraz7gAbQ/cgvorzkPp5qvh1XUgHDIG&#10;n510HNKDHkCllDbrL5c+/RQ9Z58B546/IdPdgThfgD/2Xcw9/0J8cvyhmHXOyag81x9xcwuCSgXF&#10;XBrdAwah9rTTsfC4oynvKHT8nXosbEblo0lovugktGyzJSobbonGg09A90tD4dfPR/7xe1F3yvFY&#10;dPzxmH7KyWh77DFE8+YjdlyzBrRAV3nUagkS82km1HIK6gssWbJkyZIlS5YsWbJkyZIlS5b+DYHX&#10;5D9dCPmnPc99/q9dy+WN1nt7KTZ47DJZoKvi6JcXvhjNcEK6J/78iiVL//ZUCs16rJq2n5r+Ntr2&#10;ORj5dX6K4LcHInfCqag8dB/8UUPRedKF6Nj9IBSOOhSFgw5Dz26/Qfn++4BiPbzWWah54C40bL0P&#10;vF8eivigk9F5wK8xf+tNEP7+Dwg+Wwj8/UV8uMXmyFx3NqJ0B0LPR/H115H+6U9ROe5YZJrq4Ux8&#10;H7VHn4jUnr9D5cRjUNlvb3Tusy+cvgOAxsVY/ObrmPmHQ5HbfW8Ehx+F7F6/x6ydfofCg08jeG8c&#10;8lccj8w26yNcfz3kjzoJ/pDXkHr+BXTsuAf83faGf9CRyP12f8zYb390P/oE0NaOyPcN8Foi69cA&#10;r9pFzAKvlixZsmTJkiVLlixZsmTJkqVeWmkZ9C1a49WSJUv/G1SAg3IcGqzRnfw+3J/vhGjr7dAz&#10;aizcngBxpgz/znvR/fNtEN98LeLmLsQfjEbhkONR+M15cPKtiN8Zi8xWv8Cco45G+b2PEPWUUB40&#10;FK27b4/oj7uidf4H8O97EB1b/hTFG89HkO2A4wWovP4OerbfHvFRhyP+5H3gpGPRtuM2KL/0BOKG&#10;GsRvf4DWP56H5lP/DLwzBk333oRF2+wJ/6IbEM+eh/zihZj51BPoeXEQyqks8P7H6D7xCDQc90dU&#10;5s4AurpQvPRqNGz1A8SnHoJ4ymRErXOw6MUXUHlxJFDfCt+PUYljs/SBp7VHnBB+qM3D7AcYS5Ys&#10;WbJkyZIlS5YsfcNoaQ+yr8PLQ/9d3C/fX1aYfwWtSNnLJCVWdcQTa2D4Zf4fVcjSN5RWWgZZ4NWS&#10;JUv/lJyoZDad0ux6d8r7cHf9BeLtd4A/fSYCP0axPYvs+ReiZ+vN4R7wR7Rdfi2iC09G+de/Rm7n&#10;P6L5s9EIXhuE1FY/RdtfLkHQ3IKyHyJ67wPkf/9bRPvtg+zC2YgeeBoLN9oa2VsuRlhIwS37KA4c&#10;htyOOyM88SSU3xqDeM+9kdlyE1ROPgKV6y+Fe+Z56Nnmd6j5/RHA2BHoHtEPi/5wEOr32BvpU09D&#10;2y0PInhrAuLGBdQ/RDxxAmoP3x/NxxyC0rTZQL6M0tDXUPfrHdG9y85InXgGOu++HdGYt4GFrahU&#10;SnCYcZcPV+ms/GrxZ5/ngl4tWbJkyZIlS5YsWbJk6RtFVVDy6/Ly0DLjLnVhqcMlvFz0NSP/N7f/&#10;9aTELPBq6b+nlZZBFni1ZMnSP6cwT/YN4OhOex/uXrsBu+4CLKgxnqDpVBb58y9AerV1gLU3AlZf&#10;m78rIdzyB/D22h3Fic8BA+5D6ic/Rua+G1FOt6MTHqIZn6F00FGIf70/MtPnA/cNwtyNfoKumy9C&#10;0N0KOD7cQcNQ3GlXBCechu5R4xDteSDC1dZEtOZqKGz8I3gbr4N4/Z+ieNiJiD4cDadnGiojn4d/&#10;7gnwN10P3uq/Rvu+x2DB3+9Ad6EH0eyPMPf4Y9B9xLFwJi80C7e6xTzKb46Gf/yF8DbZBa0//TXm&#10;HngMmp9+Cg1RCzIo8jHK/Dt8mLqRWQLB4xULvFqyZMmSJUuWLFmyZOk7RVXA8wsY49KAJGnpMF8I&#10;93WoKuf/KfIKJOmydD6Xxd8kfS39b9FKyyALvFqyZOmfU5hFHHpmCWRv2ntwfrsPsNe+wJzpyMQ+&#10;ekp5ZG+9Ed4m2yH+y82Ipy4Eaj6D895bcCd+BnQ5wCsT0Pyz36N45LnAp9OAbDeckf2Q/fXuiPb4&#10;DSozZgFPDsTUn2yH7htPRNz4CdA+B9Hf70Blu00Qnng4nPcnIN7zKBR3+g28l19AoXEWyjOnIxj1&#10;PoLxk4DmevhN8+BNnoFw7mzEi2Yj/95dyO+3K+JNd0Q8YiwwfjzajjoE6YP3RzRnKuJ8Fv6iRjiz&#10;psOpHYt01yvA0L7I7X0QSrsdieijCUBjC/yP58GdtQiVcgl5uPCZ70ib8VmyZMmSJUuWLFmyZMnS&#10;d4WqeOgSjFG40NJen0sBkF8I93WpCmJ+XV6RVM3AV7ElS/9IKy2DLPBqyZKlf0phVEAYeggDwJk2&#10;CV2//wOc3+0P1MxDJnZR8Fy4rwxC0x57oeeQExE/8AJw522Y8eczUfv3R4GuTmDmTHScfAYWbfcr&#10;uNfeDDz9LHpOPRJtm2yAYL+9ENTMAV54BTXb7oSWfXZGfPdtwIMPonDEIWjeaHU4Jx8BZ85URDfd&#10;jYW77IX0ZX9G2P8JeHffhaZTz8fcJ5nOvFmYP6g/mo88E4Xrrkfc5zEED16Lwq9+haZd9kT3u+OB&#10;2VPQctwxKO2yB5wHHkQ06UMs6Pccph58DMrXXwn/ufuBW+9GYd+j0Pb7P6Fr0kjgo08w97ybMOOC&#10;21CaXgc3dFGOHQTalM+SJUuWLFmyZMmSJUuWvlG0LJDwn/Fy0D9EEy4kwFVjI/FS4OsXwn1dqgKq&#10;VV4a1F0Wr0j6si7VDP0/ZczSd4RWWgZZ4NWSJUv/lHyUjYenz+doedpHqDvgEGT3PxyYNx+VOEQl&#10;9BHXzkTlwXvQte+hyG+0Bzo32Qapow6HM+xlwG0HMjXwh/dDab/DMH/T7dC19x8Q77sPyttticpB&#10;u6A05zPgk2kITrwQ2U23xqItf4niPkci2Ps3aN9uExROOxKFllrEC2uQv/46LN7958hsshHyW20F&#10;57A/oTJtItDdCXfWHASn3IDUT3dE6zabw19zGwQ//w3KTz+GYq4R6FyI4IYb4K+/DeZvuQMKt98L&#10;f/Rb8I/5M7zt9kX32tsjs/bPEexyBLzHnoVfXAhMnoK5h1yEBftfCkysBbwK8rSJp+UHLFmyZMmS&#10;JUuWLFmyZOkbRV8GCP87Xg76h2jChQSAVoHXKvi6nHKX0NJAZ1V2lZdOo8orkr6siyVL/z2ttAz6&#10;1gCvcRwvk5eH/l/jfV1aWv5/l8bXDWfJ0v82uXEINwihmfV+RzuKb49DbtgbCLp7TD8QhuwLSnnE&#10;7U1IffIumob2ReeQvgg/mwBUsiiyjhcYueiX4UyYjbqXx6J59Mfwx36M4m8PQrzL3sgunA84Dpy2&#10;dtS98SY+G/YW6j+YgdLkz+C8Pgze6LEIOypoYXNp6UnBGf4Wep58AoVXByNfOxsF6tlNbiXnWrvR&#10;OeFt1L34LD4bPhTtn04B2oqUz8d1LoCzuAupV4ag6eWByM/6lP2Zh1LrfNS//QbmvDwI814ZjNwn&#10;HwMdHSjHOTg9bWgf/y7axr0LpJlKmGecHFNa0Q96S5YsWbJkyZIlS5YsWVo2LY0pfF0WliOuxv9n&#10;uI7v+/8QX3hqzCiGl1znWFHr0n0BJP3v8aIwDI0uVTlVnEnH1d+q/M/lVgFXOcGsaEcY5WFpTijR&#10;TflPOIqob1jV9XP+nyClI32W5i/rIbb0P0crLYO+Ux6vK7riSe6XK/1X2WlF62LJ0r+KIp/12mEH&#10;7sUIPQ9+Lgsvl0fFD2A2+ff44HMc+J4Lv5QHimkg04WwlIUT+Sizjuej0HjHemWGKRYRlXPwZ0xD&#10;4dAjEf9mf+TnTEPkliiMD89uyijw4V2J4ZdLiLOUlU+j5AG5oIJKoAOG7U4BPUyr4sALI5SZltZf&#10;9UIPgVNCVMpRlwzvlxG7PnJ8sDt8IMLlAzubgpvrgOuk4QcxSkEeTolh8wUU8jkeUz77umxcQT4o&#10;IigWUCnmUA5KcOMin/FlGiZ5YbFkyZIlS5YsWbJkyZKl/2laFvYg/iqMQQChbgk0lfNMEITwNa3x&#10;K0iyRAJIBcIaIFYyOJzi8A4hx1Ehx1cRT8Sfg6Pif45zVPX8MiYi+RF1U5r6Te6JpUtV9v8k8Kr0&#10;9JvYQpTonNjR2IE2CIOvtvv/BFXtKJbtluZqOVr6n6GVlkHfGuBV6S2Ll4eqFXFF0dKVXbpVK/qy&#10;aOmwlix9o8llHa2QvRgB63Ul8lDhAyhNdnk70sPaj0wwV/VZ4CYfmAJl5Rfq8FfRxY7ZmCrP253w&#10;p76HjkMPRfT7A1CeNQVxUGbDYHvJs39JM6ycVPUAC4tMt8T01A8ojMuwMcolpkmWJys8eeQ68FA2&#10;66+WGa8ihfyK4TisoJV383poM27sFZGJu5GPcmyjQJpxchEF8dndRXHyoFXbVB4z1MuNXObFZbgi&#10;8yOZzLkWvbVkyZIlS5YsWbJkyZKl/wX6MjZS5a/CGBL8gb8cQgUcLyVA7LLDVkn3hf8IdDWyFYfx&#10;P+dERgK88sKXQMqvIsdxjNwq6diko3Gdokst6UpWusmFqmylpbgrejxWTaua7ueU6EXmbWPCKn+J&#10;/jv7/qspKYte4Jq/S9cH/f5P6/NdpJWWQd+ppQaWRf8qOf8K+ibpYsnSEnLZ1gWuhj4C1s8sL/Xw&#10;txh5fPy4fL64Bmvls5j9A/uGuIg4dPkcZDzdUJV2eJxjHD64BL7GQQHuvFosuOd+tN7xN1QWzGWQ&#10;HpTiDJw4jTQfogJaC0whQgk+jzK8VvGZPmUupJQ0OuFHXUynaHSqsnkCxnky75Uc5JhWd9xN5Vrg&#10;h0ydt6PYR5zrRlDKgiERFXi/pwuxGzMdRguodIVPUb5IwGOEEl8C+PAScCswOaYOesmwZMmSJUuW&#10;LFmyZMmSpW8SfREY/SJrbCbIQc4n8lgV0PlVVMUnlsYoTFyO+zT5z7CAx165XyCdV/kraGn5Vac1&#10;j+NGyRfOqcmQAcd//yhfJ7ooXpEk+bKP+PO0ZAPpJD+cL/ASD93P6cvn/2qSzapLQlSpatOlSecK&#10;u6L1sfQtB16rDfHL/P9D1Qr5r6p8qvCyjfRaXpn/al0sWfpXkcf67EdlBFEBkefB4wPa5QMw9NjB&#10;h4JS5QXKB6THByMf3MW4jFgPcI91mWE7eC/ns7+oALzDy2ofbCeuh7CrB2jvBBz2K2EFbsg0whLT&#10;C+DwQesX2CYqChsgz4edNvny/ACFsh7KWmLARUlhdZ06elGJSfp8WDMyZaaCENnIh0PZcLrYPj2U&#10;mKeSZMmTNagYsDYK0tQ3Z/SWN6+np73roxJ7fBnhcZ7y+Zul/imGl8etBV4tWbJkyZIlS5YsWbL0&#10;v0VVj8Yvs1kC4MugIFlgoe9FcB2hpTqPEfhfjal8GZ8Q3lEuV1ApxWYCYBV8XQKMfhV/BUmex/Fl&#10;NR1hTaWCxl+8SZmSrbz8o7wvnKxAUsZkH7GOE/oC2EyWbWXTipbA681PlZY+XhFUxcWq6ehYdpRH&#10;sXSpYma6//+CU1laflppGfSNA15VEaqVYenffL6AbC6HbLaXeZwjRwpvwlQ5iV/l3ovJj8L1yhOb&#10;TomVz+Rl6XD/EDa5Vj0w16p/vffkpp/L55EvFNgZlQ1IE6rjY4ushtF/1ePkVOfJhUSXhJdOc+lw&#10;X8WWLK1Ikr8pH4F83BTAxk/mRYGqBa2Dqsn4BVT4INJMfQGvaYaNi3wSy2OUYRsYvFtxeL+iqKzr&#10;ccC6rvrNphcWyXx4J08wCdH6qUlc415KjpiU4lYC6sAHmlkLgMH0ztBJDULw6ay1V+M8KpThlyk4&#10;DTQymDxYTWJuBn7gI8vDHl4qalkCKmWA15iBQx7x4a/4QUR5OmbezbpHZbXRxKO2U/Kk24rpAi1Z&#10;smTJkiVLlixZsmRpCXHUb/7MvyU4AMdVXoBKxVsGC1wVGPg5exyeZTMVzJm9CJ98NBuLFrahUu5d&#10;s7VXnuSb1HrPhbUIp+AZgjBENptHbW0jRr7xMWbPbEYxHy6J7/u93p5JxGSsJHm9v5Kx5I9hFCwM&#10;tI4rZfCvVCpj2tRZGDFiIqZOrkMu6xrZ1XVkNW40YKeRZ6TwRxeT896DL3CSDo97L5nj5CC5V/3r&#10;DbN0+OSOdOPAT8vhyXmIiZvbYuoWMM89qSLmz2vERx/OQjrNsSjHqmbZBYYRG/voz8jujVs9X+o6&#10;D5Pw5vzze8l1c6M3wOen1TBJeNqT6Tos7Ewmj46OHqRSWQOUm82wFaBXxpK/qhzDOk/uf35xqdOl&#10;Y/Ze039L0l/qmkImF/Tz+f3kWsJf/DNBk3tLzhL+YvyEdWy49371urm35G/p4y+GqR5U5X5JhO4k&#10;f+be58f8Sbh60Bv5yzqstAz6xgGvkluVbTJAKhQKeO7Nj3HL35/H/U+/jAeefhF/7zcUD/V9BROm&#10;1aG16CLjC9Bh0/AqiAJ5z7FRGCRI6zGWzX46Lu9rDcrI9xF4Hurr6zH87Q/Q0d3KWppi4qFxZ3fZ&#10;toSruDz3GF4fCeThFnl5huuifkX4IdOgVUsM2FVwMHLCNNzz+Mu476nBeHHEO6hp6kCB6ThsoHL2&#10;U9tjS2BcmFnXRT9GReAsG0bEXtBxfIyYNBfvTamFy8bqs3OpiGmCMuN5kXb7Y+fjlxinyLzpy0YC&#10;1FqyZMmSJUuWLFmyZMmSJUuW/v0oho8ARcTCKfxkLdRUJsTQIXlcc1Ua199YwOU3tOOa29px9S0d&#10;uPhvrbjynlbceFMP7rwhjQfv6MGkSQ7mNwBXXdOAfXcOcd+9jejJyq2kB15YQeTz0Gy50YEoqhjM&#10;osKUE0wkkh8Kxk4CDju2iM22d3DyGXl8+qkDN0hTu244cQpB3OsMI6SX/wzoKAeYUP+oNzzDck4T&#10;VBM7McxsR/7NnJfDeae42Hr7HA48Mo/3PypRjzRcv9vMetQqdvIBirQMnJl12Qk3buwFYqW8FpCT&#10;y02OWmuepWZslhBGLu/zMsNFxruXmdTsRWEpWjKPLKBUqodenqI8I86PXWqlBfB6mB9Go11i1Bs9&#10;PGVToHHUjbq5AS44r4i9fuvikYc9ZPOO0c2AQAKVKCtmnv0w0IRKsw+K5lh6UQc17jT7kxjbixle&#10;DkqB8CbeDcymzrwu1Nxn3iKyskMWRuVTciV0WVaUx2D6v8dL48kHHRx+YAuuusJDfQutKw8m2dov&#10;IY7baIqOJO+yp9KkTq4jjE+JFXiREQSKKd+yW1KE5ASKFt5tgsYZhDHLPvSgSaJmU27VpbCbgeU9&#10;xSC0beQFSRGpPjDBUHuzxCWWRIFcVFUx+qu+IJaHlRYdTDOlHuqYQ+AyVeoi+VJEOgtf05KHfsQ6&#10;zHPDSo/XaEEdmt9Qs2EZQfpKh5gyNPtWiyBGMesI42myrsv6IHv6zFxA3SK0Qnt6+77qSJ62SeQb&#10;lqMZyygOhDfKqUxK8bLUJ6+0DPrGA69iAa9PDh6L519/D3MbU6ht7MaM2ma8O3ku7nt6EAaOeAcZ&#10;GqXMRi0vU48NSs52seSI1VHwp8elLBamL6ZhJ8+Yg8cGvoGWVA+KThoOC6F3OUdTx0qszdoYyOzR&#10;Q9kBK5TjZagTK7dbZgGpI4rx4bQaPDNwBGbVd+GTOY14euCreHLAi2jrSSPvegY4DQxwqnUiA1SU&#10;JzZ2dWahxwLzSiiUS+j/xkS8Nu4DFIuaaq377C6Ydln6shSjyEvCa04386VCFVuyZMmSJUuWLFmy&#10;ZMmSJUuW/v1IuEYchsnaqqGDOC5iYX0JF54zH9tsWIfN1+3B+ms3YuMNW7DxujlssGEG66zXg41W&#10;78ZP1+zA73ZchOeeLmP2POCkE9uw8Y98XHN1Azo7fcoTqKvf0KBfcdTC45LBRbQ3hgDTKPTg8t7w&#10;V4EdflqD732/E3v8ohZjXvVRyTmIAs9gRPJMNcCrACmXP25sWGBZyDQ+B14rvBkg9gQGhpQd4Y2R&#10;3fjdr5rxo5Uz2GLjNF4akOE9LW1HuVFsJjAKQNOGytp/RGlG2leEOgrvMWicDMTwiiPsJIrlUdvr&#10;/euVGI3pKp8GeBXCok2fhT/xnNFlY4OzUFYY5+HHZQP6UmleF9iWQ9n34IVlxhOImUPN7BAHH9SM&#10;jTYt44HbAqS7KE9zNRnGzOYUgBunzczNMvMT8jyOxB60NXTA9OXkB8o2KKCAwYBWZ7p+7FEnpq08&#10;G4dCnhuEU9iSNjuTKbTfShGOR3mUk8r6uPq8EjZYrQ6HHhBg5sISHMWPWE60V+y7jC4wUbrQTgIh&#10;Y5aTytsvwQ1aqXM306P+LHOVncJEptxYXuQ4kiMj7enlaO4Cr8nLt0Bds+Qis8xycZQXRo9TNHne&#10;HAv5VL5VnyKWkbyofeZVSxkG/BUYbspQiGdgYFCGpxyVscqH9jMFxXMFcVhBtQ+LKR/ZSeXIE5WA&#10;orD0mb5HdqgD82nqD1lgaZxl8LSpU17EOkimRWl3xoqZF7RBmH3Iuhmprgr5Vd0WMMz8J3KYKCum&#10;6o/wQpdlrjJbaRn0jVxq4MvAaz6fx1ODx2HUB7NRYqbkhSpv0CILaGpNM/720NMY/f5ksyGOPizI&#10;87U1XcJrrw4nD8OIN0aipjWH5pyLOc05VvoI8xc14cEn+uH8G+7HoNffQEu39jxPQNbmVAlvjJ+A&#10;l14fgVdHvcWw7ehm3LqGZhRdNU5VugiFcoUFFGHk+I/w1vvTkGdF0fqRLZkS3p88HV2ZPHViQ6c+&#10;bZ0dmPDueAwZ9hqGjBqLhp6CyUMUlFDK9+Ctd8bh8jsfx60PP4v33v8AxUqA7kIFYz+citfGvINF&#10;Tc20vRpvUvkiNUbml6awZMmSJUuWLFmyZMmSJUuWLP07UoIiwXcEesmbM4OGxjJuu7ETh/7GxQF7&#10;Bfjd3iF+urWPH/1niNV/GGDHn8b4w24RDvmFh5MOyOGV5wPULoxx2qlpbLpajOuu60BnlwCvGE7s&#10;mCXZ5A2IuAOh9vfgoVaXM8Bc4CDwInz8foxzTguw6y9dXHJWiJrPGEAAinAYn4fCpvwMBI4aUDUQ&#10;aMX7wqcEMiIBXyPjdUq5TC9wIh5GqK2LcPmffeyyfYATj4kx/eOI90MDkglbk+OcQDSTf8qUL5pm&#10;K2u5AYMbCXQTOMewxps1TDxZBS2Jg7gC7VsioCxhIYG9XpkML89MxQ2pVxhVGCTLOAI1lSfd09qt&#10;LrMboRRmoI2hBYDPmxXhgP0bsdEmDu76a4BUm0BiAaYF3q8YFogb0MbMMdMUKEv7OF5iX5WtbBSn&#10;+CtglfGZjwrTK3mOAbwjAbVKn8oYD1LhUQZI5T0hkPLQpF4C/7p6IlxPO66/WhuOOCjGvOYALu0d&#10;RnmGZf61JATTk3+n2SibsihUeC/1pF7oTlgAqkwkewqDgsBV6cK4BjxmPgwYKRbATFvG8splGmXq&#10;qaX6WDdCyoqYtikX3pPXrfG8pQ5JWem6DCEFpBvLjjYIXP4aN1WVDU2j5AR4mjrAesXwgViAmApJ&#10;8SlM9SEBiFl/VZYqQ+ZfnrAJWM1r8m4MczzPML78reXd7JnaKeA14D0/bGWFpjxPdVDIrpC+LOMw&#10;nuoKEzB6MB8B05enrFmokOmttAz6xgOvOhbw2ufV8Xj747lwmCl1DmadD4YpeQHGfjgNj/UfjKae&#10;AoosuJkLW/D0kLfx2DPP4Yk+L+CRp5/HLY8OxO1PDcXfnhyCrpKHD6bNw7W3PYRTrroXfx80DHNa&#10;2pFi4c5c1I4nnnsddz36BJ564SU89Ex/PNL3Ndz52EA80GcIajpYcVghzJcTTxv6xJhZuxAPPtUH&#10;70+diXSF1ZrqC8QVyC8v2jn1Kbzw8tt4tt+reKrvMDzU5w088/JEfDS9AR47sExPGa+P+hDnXP80&#10;Lv7ro3hz1Bj0FF28Pu4D3E/dH+3/EkZPeJ8dYzelqpLR/ux9ZCXZwJIlS5YsWbJkyZIlS5YsWbL0&#10;70cJyBPD1/TvWLNj2+C4WTQ2FjFzdg6T5+Qw7uMCLroyjfXWSuHnP+/Ek30iTJ9VwZxZnaipbUYq&#10;X8achhgnndqFDVar4NKrGtCQiiA4UDiUNjY2GFzoms2MBcSZJRMFbAhc9YuoFHzMr8th9HttqJtb&#10;hpdlAO2HEcTwhH2IXeElZcqJUIrylCFgTvhdRbAW/wyiwWs6EjiqzZFzKAZ5zFlcxFvvFTB5VoBK&#10;2UPsaMq+HN+YhMDDmMehPGGFB/UCw5SrXERMZAnwyrMQXXApW3kwzLhunGUEZUqs9OVJSt0CebCm&#10;TPzALzCdTgRRFtr8S+loI+ZYoCijMTdMMQctBSCvx7mzgMMP7cRGG8e4+85G9OQE9FFGKLCa6ZJV&#10;bNJVoLPZbUQeqDqkPAY29kOk6fmavh4ZfQXwatK80pP3sYBn4UDyDq1oE2i3Ajn8JtinAECmxwLs&#10;quRx5aUVrLXWAhxyODCzWYsH9DA5LZXQRUEC0pW0y3PqIpswk2WWv4pZsHiAbgTa9FrAq3QUsKol&#10;HHhuAN+4mNyT7gI95fnJMjG6VHiN8oXlCa41+leDgmVHPSBvUtlTYhkgKrP0ZCjmTzIE4hugHSmm&#10;x7QknzKluOezXMIs7xkolWXBewxr0GopSHXEBo9lxRHg7QtgpSzt42K8p1UgikbWYSVupZwWyqOd&#10;aF9TNXgvZpnEkfRtJ9OQ1F/5UnI+M+rRsvJbVjmpFpa1hMO3HXh9evDbGDNppgE6hTjHrr6iaP0M&#10;YGFLN/563+OYsagZ3SyoZ4eMRL/hE5GvOMixB8k5HkZ/WofL7ngSV97TB50FD0Va+aOZC/DYkPGY&#10;05ZGD9OZ35bFo31fwytvvot0uYys45q4702uxZmX3YZbH3sB9eyw1OBUAVWYLnUpOA4mfPQR7vr7&#10;3zHsrbdNHFUuthl0p8oY8PpovDHhXfRUKsiyR+p2Q0yctQB9hg5D7aIa00A6mccnR0zAwLcmGU9a&#10;rQ/7wDMDMbuhBd1lB/MWt6M7rXVLmH/Zhaz6sGJKwZIlS5YsWbJkyZIlS5YsWbL0v01manQgYMug&#10;SQYQNF6awo/ITpRHl+PjtntDrPOjALv/IoVx4wE3ErDZiSjuQikoorY1xgknulhv1QhXXO+gKR0j&#10;F8doLQMLGoCmBUDb4gjt3TGKTKoUa5p2BQhK5CIT85DOeWjLABVBE0JbBYJFMUo+0JkG6heEaG+O&#10;kKKMVBRSNwEnwrFaEJg1U4Xx8ILARnkSRvKEraAYldDFpNqYTHshmeofC2SNyihQv7wTobU5RFNd&#10;iEw703elH2Cmh0P77yQemcJq5PXoo5mcQ9EBOjqBnix1kd2UHy0wK8MJsBFWx7yFcRsKPdqATOCc&#10;8C55PsqbkcHDNOOVTPBUjpyJ0NkdokwjLaTNjvlTChttBNx67zS08l7J5/2uCM1NQEMjUEvbdtJe&#10;Zdo6FDKsNRyYTyotw5DlqZmFryUDaJsidWrtiTG/Ica8xbQp9e9kWpr9XWL8Ass+xfOMlp8tuLST&#10;lqOMzNT7WtrovEsqWHfTxTjoKGDSNKClI0Ch4DMpLY+gtIQjCbqkYWMyM1mmLvLza22JDWblsHI5&#10;vlBRVcClgNfQhxu7KNKMCp9JMU8C3+MCAi9nvJAFFBeYr7YssIh5X7SIdiC3tofIMyGPsgPVTS1J&#10;EVVYZixrytRGat0s2zaBxUWVK+tLWIDneIn3rQGei6w6ZZTKMTqYdq4ioDSiXiwzo6D05b9eltey&#10;wquOlYqsm8xfgfVe67pqedLuAtDYFqChOUB9U4gG3s+xuhuwO0rDD1jgtIeWeDCzzinUZTlVmF9t&#10;1d2Zi7C4OcaixTEWNwUs8+jbA7yKRSEroNLJ5XJ4ZsjbeOuDmWbRW1nQrMlB9mjk1lQB9zwxAFMX&#10;tuK9GQvw6PPDML8jY74qCAAVpxnvxbc+xV3PvIIMy7dCuR9Om4+HBo7GHIbN8v64T+Zj4Cvj0JWh&#10;XDZWsZYJ6MxHeOnND3H304NRl2LjlytxmR2Enxi+zNpVpq7TaKO+L72MwSNGYlFzO0pOiKnTa3H7&#10;E/2p+2eYU9+Ij2fX4rP6DoydVotnBw/HqyOGs0B9dBfL6P/WJ3hp3MfI8rjMQu0z+E30e/UtLOgs&#10;oMh8ql3K9rKPSZfp60uAJUuWLFmyZMmSJUuWLFmyZOnfj7SWpHE+MyzPSxeRH5lNk+RVWUYPuh0P&#10;t93jYZ1VYvx6lxTGj9ceOBV4QSuiKAVNga5rjXHs8Q7WWy3ANTcBsxcDEyf34JYH5uGkkybjkP0m&#10;4cTDJ+OmmxbjjXcKaM87SKbna93WMnKpHF5/vQ6337MQrw/pQDElGLWAshth8kzgjrtzOPqQyTji&#10;wI9x0QV16PfaYtQtpgzhnGiHjyw5hqbIJ4CjjrXOqYNs2cHLI1pww53z8PQL9ehKt0HrqLqug5o6&#10;4N4H2nD6ybNx6G8/xYWnL0K//l34dG4OJXlIxpqJLE9MAYO0VyRYsQPakGzO/Dwef7Qe99zVjFGj&#10;ivBotFhAotwdA3laSocyCn4LPpwYY/zYDNJpbRAVww9iuFpmwACDBTihj5lzgcef6MQdt9Vg3NgG&#10;TJ4c4+BDmrHhhgHufLges6nr2IkubvtbM047aToOPXASjvzTeNxy51yMn5SnbOoomcbzVLhWCG0A&#10;5kcFFN0y7RWg/wuduPyKGhx46ATst/9YHHXCBFx27bsYPmoxWtIB3pvWjjvvm4nHHm5BzawiAjeH&#10;RTXdePqpubjsqg7sslcRK6+2CFv+pIzzLgpw040Ohg/No4eJa0kCwW3JEg0CVsmsX6PGtuDeu1vx&#10;4L0BPpnhoMBrmn6feFtrXeG88XLVUgzpoo8nnmnBHbdPx/BXmpDuzlFujvnIoML6OL8+xMBX23DF&#10;dTNw6CHz8Mf9ZuPgP9bgwgta0G9ADjPmuiy3AAHLIvSzrAbd8MMS5s7z8fTjJTz6YCs++jCDktdF&#10;uQJnVbDCATXr20W+nMOY0SXcdfdsPN2nGaVCMiPcLE2gelUNy3i6Ji/UolvEB5NKuPe2uejzRCtm&#10;ziphQWOEF4fmcMEFi3HIwaz/B03G6adNQ59+7ahZ6LG8C6wDybIZMdub8u7G2sOphMauNEZNqMMt&#10;t8/D8cfOwoF/nEqejhOPr/n2Aa/VdOTx+uyQsRj/yVyUtCOVGpLLBiPglRV2cVsP7n3yeQO8vjhy&#10;Ah4bOAxtBReOx/iUo8aSo9EnTq3D/c+8hCJrQ8ULMWX6XPz9uWFY1JlBnmkNHTEeI0a+B8fVcgbK&#10;p2tcuCsB8Pb7M/Fgn5exKJWBp9pEwWEoN/CIBRIaILcQ+KhrbsHrY8bh1RFvoaU9g4nvTsZFNz6F&#10;O/8+GE/0H4mHnhmBRwdOxP39xuHBZ97Ae5Nmm13xOtIhnho2A0PfmcWKVKK8GJNrm3HPUy/inicG&#10;4bPZ9aws6kWYrr6+GGCYx4mpLFmyZMmSJUuWLFmyZMmSJUv/biTXVm3qozUm0U5u5rlnvDXlZSZP&#10;xlQpwN/uKWDt1SPsuUsH3hsv3ID3GVV4lB8CNYx20ul5rL1GDkcdW8Att/XggAMnYIN1Ulj7vwKs&#10;tRKwzn9E2HjNIvbYqx5PDOhGU3eGaVWMsOYFwJV/LmHHH5fw10tL6GiOoU3EP53u4OzzO7DFppKT&#10;xTr/lcfGqzjYeccCrrywB5Mneig72ixKs3YT4FVZMvrHRkW0dwE3XJfC1lu14OSTPSxs1EZF1Hmh&#10;h6uuymK7bRqx5vcpf6UCNv2+ix02z+OMM1OYMK6IQjmCGwpHokhXspkGEwh5YV6Nj3NOrcUOm7bi&#10;0rM8NDQJRKRN5JpJNks4MO7C1h5cfFYGZ5xYg1nTtcQAr1NRV2vFhpKVRc7vxGOPedh9h4X4wx6L&#10;MXpUI2bOBI44sgXrre/h5LMLuOKqMn6/dzc2Xy2DdWnLtWnTNf9PgM3WKuKPv+nA8/18dKYLCGJ5&#10;82pJhwJKPO4sxBgx2sHpJ/dgxy08rPODEKv8R4g1/hNY/XsR1lkljV1/1o2rrs/j0suBn21bwK4/&#10;6cbo4RVUnBAfjvdwyL7UY7UCfrA6sNJ/RVjtRzE2WKsb222wGH85I4fGRcnSCcp/lRNQM8SkD0s4&#10;9I/zsPtPsrjjrgIWdpThmKUBQmj5CYH9Wou3wqowalwGv923C7vtVIu+jwJdHayGzEPe68E7H1Rw&#10;yik92P7HRay/WhGr/kcL1v1+D23QjfV+WMQOP87juOOaMPzNHFJZxUvBjRawGhcxelyMP/wuhb1+&#10;MQ9D+sF41coxOdFRGJzH+uYjxSp5100RfrndPJx6TAkLa0smM2FYBV75G2umerIsgDCzghPj5Rd8&#10;7Lj5B9hj50bceHWEC8/NYoetW7HO9yq0s7iANf5PF3VswTlnduDTGUCuTHEC6KF1YPPIBO2Yu7CM&#10;++7OYO+d8thqdR/r/qfLsg7JwKo/DL+9Hq8CXp946S2888k844FqkGt9ffB8lNgaP529AHf8/Vks&#10;aOvCm+Mn4ZmBr6A9V2Kl8NSO4bgsRsoZ9e5kPPDUCygUi6aSzZgxC4/0HYyGjk5WfB9vjZ2EkaMm&#10;wCknheYJfGVaJQf4aEodnujPsF1dSd75TzIcFoLLgwpZruP6nb2gEX2efxmfTpuDiZM+xRMvD8e8&#10;5ja0ZPNoJi/OOWh1ArSXXKZRYT1ykS0X8dSwsXj57XeRLeXgUE7ai9CSC/DkwDfxZP9Xsaih01Qe&#10;faVQJ6LcrZhSsGTJkiVLlixZsmTJkiVLliz9r5Omp0eaJi/gUjNhI7l5miVKxVHcg56Sh1vvSWON&#10;1UP8+pd5vDcuhnath0BIeceGmoYOnHJajLV/EGPjtQJsuEon1vvhpzjgsA9w6V8W4pab2nHeuQ3Y&#10;5Vdz8F/f/wg779iOIa8leIdwmIZ64IyTXWy8XoCrLiuivjFGKh/jpptjbLrFAmyzXQF/On0aLryk&#10;GYcdOhcbrdOK3babjgGPtiKbTWbtChcTPmbWjqVu2pRJywS0dgHXXJnFGqumccwxZeqaQ4mBBwzw&#10;8OMtG7Dm+rNxxPGduOzqBpxyYj222HAaNlizDg8+MBUd3RWKimA2kPI0M1p4kc5j5MoxHqBdNvhR&#10;HrtsFWPkiBjFMs0XZJl2J22aRdaJMPxNAXk+tt+8iGcfVX4BFyXqpiUPKI+yFrSlcdKfilh/lUU4&#10;58QAdYsqmF8HHH10Gj9cJYONNwyxzmoZbLnFB8zD+7jy6oW4/oYGnHX+XOy40wdY+f+MwX77tGHY&#10;m9SLMktexawNKifBV0YA++wVY5WV65mvGuy/fw0uuGwqrrl1Ks67pBEHHtCIzdaZhdVXLmPzzYAf&#10;/iDClpu3YdSYGI4XY/7cCm6742Mcf9ZcbLtHG36wehbbMb/HHLsIF5wzF/2frEcm5ZmqZKqTTE82&#10;B9SlszPGXy6oYJNVunDwHzyM+zBGltflSWyQch67LK/FLcBVV4VYexUfB/w+jY8nU//AQT6KMP7T&#10;CEcdW8H3v9+INdZowr77LMSll0zGxRdPxvkXTMavd1+Mtddoxg9XbsJv9q5gyCCgWNLmbllkQgdv&#10;TIzw81/ksfPWbRj0jJYRYL39AvDKuk8d2ruBv/4lxlbrd+Lg33pYUBskIOsS4JU6U6bxfO5tKlnW&#10;g+efivHjdRux1prN2Hj9HNb4/mLssnMdzjxnDq64diYuu+YzHH1EDhuu1Yn11yjikusrqGF+tblZ&#10;MehiWZVRUxPhr5fH2HY9Dz/6jwx+scMUnHTaeFxx9ce48or5OOnUT799a7wKeNV5oVDAM0PfwZgP&#10;56DMAjeerDSeo4JvT+HvfV/E4JHjkXYCzKpdhMf6vIAPZtRS1wC+HzJsjJZMEQ/3eQl3PtLPALKO&#10;42Ha9Bl4rP9QLG5rgxdWMHnKHPTpO5jGbIbjy7U4SDqY1iwefvJF3HLPY2hKaYHfkJ2FvhaE6MoU&#10;8O4nU1DfmUaGdaFI1Re0dKPvoKH4dNps1NU346nBb2JaXaPZdKvAisM+B405B+9OmYUFC2tZIXyk&#10;8wX0HTERg996D2WvzIINkKb+Baa/OOWg34sjMXVGXQK80j7C3LUain4tWbJkyZIlS5YsWbJkyZIl&#10;S/+GJO9WbTLEob/PU7FZ87IXeI3jLqTLLm69J4/V1wixxy8qeHesAFoH2g0/CpMlA+paYpx0Uog1&#10;vhdjjZWz2PHH3bj1+ggfT43RmQpQKnlYtNjD0wNC/HzXFqy3VheuuaaIVDZGJQzQ2BzhnLNz2Gi9&#10;Mq68PGvW76xvDnHcsby2cQ3Ou9DDtLoY3dkiZs3J44H7QjxyTwXzpnoIQxfa7T+g9mb5RIGuvpzu&#10;ivxx0dQBXHlZjmnmcexxJeqaNd6GN97Qjs036cARxwITP6MOqRLmzi+ib98KbrzexbQZAYoVed6G&#10;iKGd+J1e8JXiQx9O4GP8+Bi/+2WEzdboxN/+mke3pvtDO913Uqci6luAa65zsfYqRaz5g04c8UcH&#10;NQvljZnsiO86MW0DDHuzAbv/PIvttmjFs08AWV6bNgM46sgMVlktj5X/K42dts/jrnt85t9HR3eI&#10;rlSMBY3AE08Du/yiDltsWIu/3uKguSAfSgelIML02hhH/6kH66zRgJ9tl8e1V8f4+BPapKuA1kwW&#10;i9tiTGU6D91bwk7b+fjhD0pYZVUPW23diCGvUsMKdSWnmK/ZDRFO/LODVddsx2EHxHj3I+rRFqKQ&#10;FghPDmlzshAlYUmxoDfZilXslUExdvtJD7bdohmPPeOjvajN0LTUAkOyvmkC9vj3I/zi59Ox4Zol&#10;3HCDj65MjDJtP31uAWedNxtrrz0LG27ShIv/EmP0WyEa6iN0d1fQ1FLAhInAFVdG2GGHNDZYpx5H&#10;HNiBDybGcMIy0r6PMR+Vsfvu8optxnNPRchUysYbOQGHE90FFXZlA9x6TYxtNunEYft7qKv1DUZm&#10;gFcBtdq8LE42UlN4zRRPlyL0fyLC5mu040cs43XWbMLBB5bx0ssBFjfRdvkQ7WkPU6bE+PNZMTZe&#10;rwc/+eWneG1M1jhklsMsOnMunng8xC7bZrDp6p044XAPrwzzUbM4Qk9R6/oCdQvibx/wWv0tFot4&#10;dNBovDz6YzR05dHUmUFjRxqT59bj7scH4ImBw9CcKYPtAY7nYfTYCbjriYGYNnMemlq7UMce4ckX&#10;38CF192Jmx94BsWyFomO8dmUGXik/yto7uhilXOR6ingxcGj8fCTA/HJrHlY3JVFTVMX+r38Ni66&#10;8k7c/sBTaEn1mHUegsAzG2uVvAD9X34dT70wHLWtGSxsy+D1sfK6HczOowt518OIibPxeN9XMXV2&#10;PRo7K5jblMXjL4zBgJdGI9WVNp2C1hF5esi7GP7OZ+w4cmjrSeOtSVPYcLoxaeoiDHplLGpqW3qB&#10;V8H4WnPDrJBibGTJkiVLlixZsmTJkiVLlixZ+ncjLTPQapz55CgqNpBA9QQtyJQd3HpXgNXWAH61&#10;M/Du2BCBWZogi0i71DP+/MYYJxzvYM3vxdhyoxSuubqIRY0RyoE2G8ohiLrgRgXMbfZx8V8cbLQa&#10;cPB+edTUxHCY0MK2Cs69eD422LATV1zZjqYWYG5NhD8dHmPjjWbhimsL6ApKKKMOLmYjXQ6RLVQQ&#10;hkXG1pqraf7mmJY26qoCr5puHyXA66UlrLtmF/70pxJqm9Lo6gEuvzBFXfM4/pQipi0uIo9GVOIG&#10;ZNwedOQdVLThUhVA1HIMUZ6yKV/rqMZ5OHEG9W0xbrgqwoZrzsIRB2QwebrwOW02lYVDPca+C+y1&#10;dx7/+Z+tWGMVD9tvFmHwK0xLGzdRdkg9mxuoy0Xt2GyDLhx9dB4fUUaFSU7h7xGHFfCjVfPYdJNu&#10;3HZnCYvaZPs8/KjEvAu0BmbNAy6+gDZdswPHHZ/D5PqIuuXQkQlw481pbLo+42+Qxi23xFjUQntH&#10;3dRwLvM2DR4L2/G1sVcRfZ4N8NOfZbDyj7rws53n4+XBIUrZpB4IV22iTS74SxlrrzMHRx0SY2Z9&#10;zqxJGoS0S0y7CKAWIMkIkUBVFgMPTH2qZTmfdVIJ66zSgJP5O5NlK3ycJjYOp925CHfe62ONVefg&#10;N7+qYMRoH0XGS5dc9H86xLYbZbDh2g4uuSqPua0xClLIlEMzeQ7LKgGGb7y9hK02LWDLdVpw+19C&#10;pKl/nvJHf7IYv/pVETtsuwD9+4TIeO1MnwlIR7muUhl5wLZnC7jpuhhbb1mHww9jXalzmAV5t2q9&#10;WoXVehOqC/xHFvDaU/HR96kAm65awY++B/x2vwKGjSojVVb9E6gs7+YeM4N9yNAYu/2yDWuuW4cH&#10;Hs6jUHHN0qIfTXZxyB8bsPGqKRxzeAHvfOQhHTlsnfKNZl1k2mHwLVpq4MvAa6lUwr19h+Pca+7B&#10;OVf8DaddeC3OufwmnHX5zXhmyFvoKLvGM1QesIFTQqFUxqhPF+DKm+7CKedeivMuuxYPPf8GXpk4&#10;HU8NHYfObBnadW/a3IV4/s0P0KINs2LX7GyWYxkNHfMZLrj+Lpx1zW046uyr8OzQ9zHyvfl49qWR&#10;6GBl1yLEUeyZDkJgb1umjGdfHIMzL7kVF157N54eNBzzGtrMOq1lVpQetpLREybh6htuxpnnX4wL&#10;rroJTw58FY0dKVZ6B7FbQCGXxfOvj8OYSZ+g4uXQIy/fga/gvCtuxUVX3YVx781EPq8aT/uEvtFX&#10;X4wiVURLlixZsmTJkiVLlixZsmTJ0r8facjvG5wSDpK1N0PkeUFuiLznxcgUYtx8bxGrrJ/B7rs3&#10;YeKEiFHKZmMggWYBZcyvB049xcN6q2Wx2261GDk+RNF4FBZhdkWq8DAAUmXgwWdrsNk6ndh71xn4&#10;7GMmEQG1i4Dzzi1h842BKy510NQONHUUcP2NWWyw6kLstq2LFx+PkG2MIZyvUiwgDHxoo6qKQxkC&#10;pqhugGbE0l8AGbXUuq+tXcC1lwVY9wcFnHxMEQsae1BmnCcfa8dPNmvAFhsuxIN3RGicx/wwauBp&#10;Q/QMVW6H65fMHlHGFjSJ8myOozLv55hSgDffAnbecQG23tTBg481okfJM0/tXTFuuz3G+ht3YuX1&#10;pmHVtVNYa2Xg/PNSWLgoNmCm6/p453Ufe++Yxlab9uCepzvQ7AcQxDxzbojDDgrwox+V8ZvfNOLd&#10;SQLx5NHLDFEvBjFgYCYNPPqgh2026MGBB3Zj/OQYpbKHubNjHHpAG9ZepQ1HHtOGGXVavrKCWO6l&#10;KnCtRVuO4RdojCiD9myMP19WwqqrL8DPtm3D66/l4XvdzDQLwy+inAGuuaqAjVZvwjH7x6hrTLw+&#10;DdAtFJVitbFWSAOFApWN9fP87UGulMNTfdux7aYhdtw2h+efC1FyNYU/qRefzajgd78vYp21XPzl&#10;yhos7kzDoY0XsEwuPi7GRqvU48CDOjG1CUhTV9dnhREozLyz0sIPO1CIi5jZ6uHU03PYhHk4ctcA&#10;s6ckyz+8/WEj9vhlETtu3YEBT7Ee0X5ankIYWKz1eAW8Upe2XAY3XB1ji02bceABDmoX5iD/7lAb&#10;wdFcptBUt6Q348thMe1m0b9vBZuv20r9s7j6RqCroL2TCqwvtFGB8rVUBeNOnw4csn8HVltjIS7/&#10;SxaptINsJUafZ2Jst0EBW64B3HZrhJqWCE3dITraIvQ0R8hnA3SlvmnAq6Ivg41Hp1qA/vX+uo6L&#10;9ryH2Ys6MHdRG2obOgzP43GmErJiJii26lIcaTezEGknxvxFzVjY0IYFi1vRkQ+RYSG0ZrRrXlLn&#10;9NVA52W5orMmVdd/yDkRFrSkMKe+DfMautGR1c5lQGeG3Zx2FIxYdL7DQo/gqiEyXnfOpz6dmLOg&#10;jeEqRk6VheznSg4WN7aiblEjFjR1IFXw4KsCaa0Wz2EBh+hkHoue9NeiwXLR11eGRnZoeVZErXcr&#10;G8k+OpY7dW85MA3L33FegSRvcHVXrHnmi52+4rC3TuouWS7b+sJovgGoTjOcum/VfV1K/tc3KEkx&#10;zx01a/7H+ms6/eSaOn5WbrJkmhC6QpZErWekdpukZwQYsQwRMzXzEUI7FmodGOnDX196V2WQlz6p&#10;0tLXlr5uyZIlS5YsWbJkyZIlS98ASjCSZHzlcdzjxSUOhzIcHDmAy9GSFyOdj3GLlhpYq4Tddm/G&#10;eAGvodcLvPoIeFzTFOOUUz2ss2oZRxzZhjl1AWVVmECWguUQxuEVuUB+aUQa225Zwq93XYyJ43ib&#10;w7BFi4Fzz81h0w2B8y/IYGFLgHJQxPh3K9h/7wZs8qMO7LRZA64+v4zxbwGtqQh5V/iGcIuywTm0&#10;X08QCTgum2tAyeA3HR3ANZc5Zi3WM090sKipCDcM8ekUH0ce1YqNN1yIn2zVjvNOqmDkUKClJUTe&#10;eNKm4PgVqW/yGmsPnkIJMY0VRwWaJ41K7Jj1aM8708X6a1Vw0ik1mFNLDWiTyVMiHHtEnteLOPqM&#10;PE44Hdh0g27s+ou5eGNUAelijNZuF3ff4mKzNVuw/+96MPHDGMUwQiVyMHd+iEMP7sZaa7g4m7ZZ&#10;tIi2cjku9To5bBWox1EsdcqzuJ563MHWmxSx3+8zeJsySr6PseO0NEQbttq4ggcfd9FZ0piZ41if&#10;A14BgoFr1lZ1BbIHOeNV2WcAsOUWjdhuq8V4fYhrnA/hZ5lWBZ3U9dIrilhv9UYctX+MmkaX9mXF&#10;EVgm9FwbZbHM5UiostBs6jhWWeRYxhV88Blw2KFF2qAJl1zoo75ZS3CGcFkxBrxQxCabN2CbbWO8&#10;2K+IQtHhvRI+/jiPA3/lYqv1OnHjTT5ayyXk4xTrrFxZWaeKql4sD7+IUpBHJqrg8QEOtty0nvWl&#10;grHDCygVIrz34XzssWsZO23TjBf6Rkg7FdYB6Riw/mah5SrUBtqyFdxwZYwtN2vGgQcVUbcwy/yo&#10;nmkjNJ92Z502Xs9MOxQmFyLllNGnn4dN1m/ENltk0ac/88Vy8QXuupEB8n3WZc2MX7QQOPLgTqyx&#10;9mJcckkK3Z1ldGdD3HRLCRuvlccGq0fYd58MTj+nDWedXYezTm/HKcc149yzZ+D0sxZ/w4BXgSbL&#10;w0rOsmXL/8grGDAM+FDX1BN1xHrg64NI7PMhri9xfFhGAR9sep6of/NCswYKH9vGG9xjxxUqHq8J&#10;WNWjVax+XxH0ENbHSD4nDbSbfJmSXD0AmJaY1wXkUjzlMbbeCITCemJ2DmGZYbUzpHa+jMwa0Pqy&#10;qo55aRNZ4NWSJUuWLFmyZMmSJUvfNkrGQ73TvsmJj0o3TwQucbzkA+k8cNs9Oay7aoTddm/FOxM4&#10;TOJ14/niC1grYF5zjONOdrD6D2Kcf0EWjc0cd8U9iSyBbxpjMbzLwdngN1LY5qc+dtihG2Pe5HUO&#10;u5pbgLPPSWGD9YBzLsmgtkMepU0ouR6GDyrghD+Wscn3I2y8poM9923ArY+04KPaEoqBRoCdTKNA&#10;OVrWQGpr/VAqDaZPRbsp++pLC9hw1R6c9qcAixo8jic9dFd8vPqOi2NOcrHxBgE2WSXGPrvOx423&#10;1GLqwgDlqMtsACXbCDSL5YyjWcURrRYLkEvxegGVcowX+0bYZusCdtiuEy+9WkGnl8GzT4b41TZl&#10;7Lwp8NSLDl4dA/xqrzqst2Yj/vq3BizoDDBhhoPDD3Ow3moebrq2iK4GJqaxKO21cGGIww+dg43W&#10;8XHVDa1oaeZ1DW45ho4gT0yOYv0QlSzQ99kCttg8wF77VjDmvdgAi6+/6WPLjTLYehOg36tZ5OSY&#10;JEC6zN+iAM8ipfRO2/e05inw2nBg+20b8YufNOGNl6mGVqJgmgIZWws5XHJtGeuu3YyjDooxt6Fo&#10;xtIGU9PAO5ILaoZlwQsqb7EqlMbmoYd2FsfN9zrYcvNu7LJ9hOEjWbdcFzVt83D6KRWsvX4nDjwc&#10;aPyM0TzXTNF/54MW/HrnLLZctxN/fyRGxmuDw3IxXsjCCPir2eACAiKnBD/KYOBEprHjQmy0cQ6j&#10;B+XgFkJ8MulD7PpLB9tvNQ+Dno+Rc5ON3UIaO4hbWWdyKFLvpjRw0xXANlt24pDDC1hkgFdmgfkI&#10;tM6v3GwjZqS3jIQ9dFOPx/sB669fg19ul8IbbxTMurUKo/quOqkFC4RJLF4InHxMDj9cfREuviiN&#10;nlYH9S0+LrqqgDXXqeBHq8VYc00fa7M+bLYWWPZt2HC9Bmy4rs/77rdjqYGvpiqEYtmy5S8ye5IV&#10;SOqQfHaW5iMbOz6fLC9vp7evLnt8EWAgrSEUshMVEOqzf5AnuvpardsT8SGhL7L6cKevVOoYE4BV&#10;X9zC3lzwfyG4Yj01DOtYX+PU2UaMV2IcfY1NhGtagL7euuwxKwwvsNd8HNRXXXmSU24im2z+6+Uq&#10;LX1t6euWLFmyZMmSJUuWLFmy9A0gQU/Jmpwc23DMYoBXeaqaDYf4j2OvVCnGrfe3Ye01fOz2q8UY&#10;N5HDL94z4JM2J49KqGmPccKpRay1SoSLLk2hpV2uMRzkCbnVrFoBURyfuRxQDRnZngCvO3Zg9Cgl&#10;6qKpOcK557di083accHFHVjYzLGgxmTUx6E6U6a6uO22xdh9t8/ww+9/hp9uVcR114SYNY/jOI3t&#10;NMU4YIo8NP4zGn8Zx57YbEx0xRXdWHetLI4/PsDiZo/BCwxbQo56TatP4a77Z2K/3Wdj/e8vwjab&#10;ZXDq6QHmzfPMup9yLPXleMPxo5x4TJYCga/JbGE59cyvAY48phnrrFKLi86PMHZihNOOirDVOotw&#10;1mntmNscYnGKelzbjA1XLeDA35cwenSEBx+t4Cc/WYhdft6DocO6US4JQaRhmU5dLXDIwZ3YYF3g&#10;hlu70dHJPMmOqDBrGsMykzyv5IF+fYrYcssAe/02hdHvRihyTDtsWIzttmrAtlvl8eyrjdBaoZr2&#10;bwbbHFCHXglu3M1raWbINWPsIcOBrbdejB12mIlhIzo5Ts/ynvIJtOYruOzaEtZbeyGOPCTG3MYe&#10;Js/CUX3R4JxjaUGMMf9Ul+ToZOoXB/yaPSr52sTsgD+msN4qXbjiyiLqGoCBr2Sx/RYlbLN1Kx7u&#10;F6NcaWEsF2Xm7a1xwJ47A5usmcH9Dwh4zXLMn6V5mGbUyd8Ohmxj+gzM5IUhD3gzwBbb9mCjjSOM&#10;6MesMgsff1DCbr/JYpttF+OZvzPHXjmxn/SmKNnRpz2aUvW4/vIYm21RgwOOyKO+LjAyfdogjJk3&#10;ssmnyoH1QbsjpZixJ/rG2HCDGuy6cw9GjRWcrQDCMARO59lUGvjbicWNDk4+Lovvr96GP19YRFeL&#10;h8VtAS6/poy11pmHXfZqw7V3N+GxATV4tm87numzGH36z8czA2ajf59Z3yzgVV9tlo9ZGSxbtvwP&#10;rNaxIilymQYfWmrzHjuuEjnPh2NNSxbzG7OYvbAHtc1dKIdlsxg7/AJcPlQLfFa0F3wUynzoaJvF&#10;gA8RPvikMbtPCU6AVz4INTVAa83owZgw87SEda4vlwpXoB4lPucYlv2knt/yctVS2CnHw/ymbrSn&#10;ivD4NDfrCSkZstKzwKslS5YsWbJkyZIlS5a+bZT4u2o2H8d/EcdSZpDDwVAo9JLDLI6pusohbrm/&#10;BWsZ4LUB4ybGZmlDAa+a7i4vyroOAa8FrL0KcNkVPWjv6h1/UU7M8ZtwXK2L6vpBArz+RB6vVeC1&#10;jMbmEOecm8KmGxZw/oXdaO5UGj6CwEUQuihxzNfU6WPEGOCkE0vYfN0e7LVbCgMHuag4TENT3QPm&#10;hmNJn78ay8krJ+JxeyrC5Vd24kdrLsBRxwdY2MDwQeKAoxmVJQ7+OnsijB0NXHhuBT/+cSfW2bAH&#10;zz6+CPkcwKEgRWtWJoVy3GrM4zN/PNZSBlrmIFsI8NAjBerViV12KuLkkz3s+OOI3Iw+/VLI0U45&#10;jiNHjfOw7y98bLlhC045IcSBBxXM5mHnnV/G3AWalu7IqGYwWlMLHHxIJzbYgPa/M4fulPLE23JM&#10;4rhZTkvKYyUfo3+/MrbaSsBrtwFeHeZv4rsh9t2zDRuvW8RNd3cjVfE55i4i1AK3rstMlJIp8AIH&#10;OQ7O0YSPPQusu14TfvqzBRgxKgfXK6kSmOrQmvVx2TUlrLdWFXhNUR2O0eVtLABTU/F5hRbi2Dw2&#10;43PVr5CF71NfbVbWmo5w040ONlu3Ab/ZV6Ai8OdLurDx6gUDMn86V17LJVatAEXWmXc/9XDwH0Ks&#10;t2oTrrzcQ2e+Ajeq0E5MkLpHQQFenAcqRRaUj3IFuPNxFxtusQg77ezg7eFZlHlr2owC9j0wj622&#10;bsZD94ZoL2vmLY0pzyreN0C076GpqxuXnBVj/Y3qcBTrc0s9c0QbJ8Ar64wpG8VTfRaQXaJdIzz5&#10;bIwN16/F7ruk8fa7JYaj8sbTW8sxyEksyzpUREODj5OOy2Pl1VK44MI0OtsdtGdYvne4WG/tWrNU&#10;xOj35AkM5MusM/kIwuJLzFeFOq60DPpfA17/ET7679j+2T/7t6w/dZorkmJ9mWIHXKjkUGH32pTN&#10;YtCYd3Hk2Tdg/+OuxKEnXYNzr7gDE6fMR95hj+PlTSc+acYiPDZoJGbNX8QHuWSwJ+IDKPmUItJD&#10;UZ2imL0WH1zqVvQhNHmZUOJVVlg94HK8r0Wv9RA1z212o0APXw4Gv/0BzrjsVgx4aQzyBXaevPYF&#10;MUtkkau09LWlr1uyZMmSJUuWLFmyZMnSN4KEiAo107iJo5vqIKeXtc1TpxPg5gebzRTo3X7VjHHv&#10;Cl7jAIdRYi9EwLFUXWeME07JYd1VgCuuTqE9xXuMb4ZaZHkNAgV4gY+hozqxzXYhdtihMwFeUURj&#10;S4izzy5is3WAyy4tYXFrCDcowfUKHP+VqWGOf2Wkmea4CTEO2tfH1hu14m+3JJsOyRFRWRGWJG9U&#10;ky1lib+tmQCXXtOONTafiyNOjTB7HvVSlqmUZjxGsdb7dFHhtelzQgPOrrG+j4vPnIW2JgG5MgWF&#10;8X/lyQwxBbyZfGkj9jy5jA8+CbHXThFWXVnrspaw7qrA4QeWMW2OA58KVjgube2OcNkZATZeo4i1&#10;V81jrdVS+Ml2rej7fIiCHxtAOJmpGWFuLXDQYZ1YfxMft95dQiqTpGnW5KUeDG4GuJVihAH9XPy4&#10;CrxO1NIRZcyd5+O0kwr40X8Usf8B7Xh3Ck3CgavAQDk0QY5NWqeXdtD++bVdMU45x8Vqq+ex/Q5d&#10;eGVE2Sy1J5BRwHlrGvjL1SVssFY9jjLAazdvaWkBssxD3YxKtFPCWohAs1eVjNb89VCm0q+9GuLX&#10;v2jB+uvU4le757HxRguw6Wol/O3WErJUTRi6irPA3xmLQ1x0QYR1V5uPA3+bxqQpJThRzGwn9c9g&#10;oCZRrb3rGs/jo1gPV1v3Yxx6lIuZs1Q2wNxFefzx8DxWW3MurroyQFOhi/EowCNr0F+mEMpa3FTA&#10;qUfG2HCTVpx0YQU9bSpj2lMAOyuz9pFRPk2m5LTF/PdUIjzzNLDh+guw2+49eHuSPJIpT5VP9pX9&#10;VG681LAYOOm4Er63agHnXdyOzlQJPU6MPv0ibLt5K7bdoh5P9i8iw0x5sfZeYpqMK8gjoMyVlkH/&#10;i0sNyBKWLVv+/+f/37b4zymOmhDH3XzQeegoBug7/GPsdtQF2PYPJ2PL3x6HLfc+Bj/Z51SccNFj&#10;GDOhnv1pAe1pH1fcNwiH/vluTJjRyLjUk52aFrvWcZ4PvzQ7qjIfSJr2AT68PD6Zcuz3esh5dmxF&#10;cpl9bIVRXfWAWhwmzrKD1HQA7UDIcIzfUHTx2sez8KeLb8NOvz8dDz71OnKFAK5jPV4tWbJkyZIl&#10;S5YsWbL0LaclYxXtbaFp8zxcaqDjooJ2Dppuui+PNdeIsPsuObwzQTCkA+0Er428/chFXVuME48v&#10;Y73vA1df14rOHgFWHGZRjnBQAYVKw/cDvPaGg+22ibHTz9IYYzxePTQ0RzjznDw2WZdjvRvmYXEH&#10;x2uMVDczxNwZDrqLQA6z0Yl6TFsY4uSjfWy1cQOuvy5AR08lGboaBxonwZN0ziGehootWR8XX53G&#10;aht247ATIixo4njPAToa81g0N49CCShyzFhCEQs4YDzrMh8/WqcHF59Rg+ZGAV4STbmhgFqqS5li&#10;LZmn3zCWc1ABnR0hbr0xxjprlPC97wEbbVrGHfcX0J2mIYT0xkXKymPYyz523aGCVf4LWPOHLo4/&#10;IYtp8wOzRIKwOgqj+T3Mrotx4OEpbLgp5d7hUo5sRXv7Bs/T3mc8r6BS9vF8f2DbLUPss08FY8bG&#10;CNwC8oUQz/UvYLvN8lh/zQ5ceF6MqbNDFIIK43ZQRhM0w7PI/GtztDsezWCLbVux8soxttwyi5eH&#10;uyj58lpl/sltWZbttTlstGYzjj4gxrzFLnytpasN1BTAmF1wq/xVKzxSnmGW7HMFItK+YUibLyjh&#10;0ovasd5aJaz8fwL8x0ou9tm9iEnvZwygqjrj055llnaXvxiDXs1j15/1YJNVHVx6gYNPJofI0QB5&#10;tCAXdyPD8XuFNqut9XHbTRVssE4Fm22cxn0PRRz7p5lPB53ZPC69qoL1V89j711jvD7GR5YGLEYp&#10;6lrP9NrQk/MwaJCDnbYI8OOtyrjmLg/lNLPFsqPVWCwe9Y+T9VtNfgv8L4VMOULfJ4CN15uLX+ze&#10;grc+LFCe8p5TxUkAYtUZ2qGpMcLJJ3The6tncc4FWbR3Oijx5uRZHk45Jsc8tuDog7J4a0yATFF7&#10;22hz/SLz57JufNOAV8U3LeJLrOuWLa9I/nesdyQBmCGfWvqt8r+CYrcbkV+Ezw5sYWsOF97cBz/d&#10;/yycd1cf3PL8CNxGPu36B7H7oefj3sdf5YOxBoNGfIADL7gbvzrpJlzz4IuYNKUGjuuhpaMHI8Z9&#10;gKeHjEH/Ee9hxuKUAVV918e8ha3o89pEjJnegnc+mo9+L76BF14di09q2pFl2iGfmpEBXvPw2Qfp&#10;q1lTOotnho3Er44+Az8/6CzscejFeHzAWHTxwa71ahgNLh9E5YrDOOpJ9WBP7GVIJlqaLVmyZMmS&#10;JUuWLFmyZOmbRBq+cCgjUDQSOMZxi1gAnzZEciMfrfkIN99VwZqruvj1LgW8Mz5ERftjcOwjjzx5&#10;Dgq4O/nYEjb6QYRrr2tGt5wgeT+gHDf0YZYm4G/oRRgxMsB2P/aw409aMW40x1UcrzW3xjjnvCK2&#10;2DDGBVfMwPzGGJ9M7cafT07hjKM78fJAYNbCHkyuzeO+x3zstLWPn/64EY884SJbLkBem0JIo4hj&#10;tcjjMJzn8hL0OK5LhbjkyizWWDuNo4+voKYxj/p5wI2XNOPYA9owgLI/nRFixnwffQd4+CXzKK/P&#10;+/5Wj54eoOJ5CCgz4ng4FAoba0k7XvMDA7xq+nlI22n2+5tvRth99yxWXa2MPX+/GKMmVMw0ceOy&#10;GBU5ji5i/hwHp54YYq1VCthuixwefsxBusJxq+wjVJW6B0hjZk2Igw9LYeMNIvztjjIyOdpbSy8w&#10;aw7LzWwxHeZQKVbwfL8QW29ewV575PDOWNq0zPEt5dU3VXD+eZ1YZ406bLV5Cmef62LYCB+z55ew&#10;qDmPeQtijB4NXH91hB12noWVv78AP/xejO22LuC1NwMDvLK0qY+Prhxw7ZUlbL5WO474XYzZtSrb&#10;Eu2RbIht6gI8MsfHAl4FPtI+WjLAYT1S2YR+GaViiBderGDHHWL84PshVl5ZXtLt6GqnDAGMUYl1&#10;zzHLIri0w+wFRdx8o48t1+3CJuu34ZzTArw8JMLMhSWWpYuZdTFGjWS9u7yMn/24BWuv2oYzTvcw&#10;eQblgbIiB64XYuBL3fjVDkVs+KMS/nR4ES+/HGPyTNaHxTl8Or2AJ58u49CD27HODxuw328zGDqW&#10;5cpyUZmF6GZ+nAR4ZX4M+CqP1zhtANL+TwKbbzAfu+zagTETVV8YQEsgMG1WetYX33D9Ahenn5jB&#10;939UwXnneOho114yLmWEeOmlDPbZdR42XXMWjj3MRb8+MabPDlDf7KO2PsLUT6NvGPAq8ENc7TWE&#10;kJhr1WPLli1/LTZPXfYZcWza5r8aeDWdUBCah0dNUx5/vqk/tt7vDDw+ejJmVwLMdyNM7ixh8Ptz&#10;MGl2M2ZNnY2LbnwUm/3uHGz42/OxxzGX4q7HBhpg9Yn+L+PA48/F9vsdi90OOxNnX3c/Pp3bgDIf&#10;OgMGj8b2vz8Vvz3tFhx8wiXY6w/HYs+DTsKJl9+Ft6c2mHVbY3aMMR8amj6g9XKm1i3GRX+7C6fd&#10;cA/Ou+VZ7HXUlXik31ik5fHK8Fqf6KNPJqNf/+fR0sqnBOkLdtHh0mzJkiVLlixZsmTJkiVL3yQS&#10;9FIFXvH5rD659PlBieOiCF1F4PZ7Yqyzmoe9dilh/DsCiwRoaeo1jyMHzakYpx9fwQYru7jyygUJ&#10;8Mr7ghCd0DXjK3m3eKUYr78e4ydbO9j5p42Y+HaMyI3R2AqcdkYam6wX45Jr52F+A/Dq64vwq+0W&#10;Yr3/moefb1XBQUfMxmHH1GC7Hd7HmitncdhBIca9FxnwL/I9M37VsgFR7HCsRqWFYZJbU1p3No8f&#10;fr8LJ51c4LizB5++Bxy5d8Hou+0OY3HIUZ/g6OM+xa7bd2MNhtvrVyFGve6YDb5KrjZW5niRY2NN&#10;8++dm84xngC1ZMhshs3kxpYY514QYcONHFx+cw/qWmNINeP5GAmkLCLVE+ORh2P8eNMyfrdXBmPf&#10;jSmN4+1IoGOC6gXowJy6AIccmsIm6wK33Z5HOkMdPAHLSPbHYgbjKAu3XMZzfT1stUke++yRwyfv&#10;xQh7IoalHVg2H3wS4fhjI6yxahPWXL0eP/95Bw45rBXHHD+XPB177TkTm67eja03y+Mn2wRY80fA&#10;FpukMWiIvEIdBHHOrKuaZ5avuriITVZtxtH7cfy+UFg3M7fEDoJnBbomwKs8RVW3SrynpQYEVmvN&#10;AnkhfzYjxoEHxvjhD2NsvjnwwitpuAag1uZiaUYIUGFELWWQ57h78tQYF5wSMe0Ya/9XET/dph5H&#10;nfIRjj19Mo4+fh5+seN8bLhqGzb4gYdjDo3w5qgYRdmd9lYliFn35tc6uPoCHz/bKMAa/9mNn/+0&#10;B0cc3YmTzp6PPx68ANtuW8O8z8HPftyJu+6M0MByUp0VgBqhnVmpGFhRedX+3lrfIoizyLFYBbxu&#10;vNZM/IK2HTueSbLux2GWSWcYXovIamMuF82LfJxxfBbfX9nDuacBbc1qaS5ctqP65ggP3utjl20L&#10;WPt7nWbpgcOPnomTzpiE408dj4P+MO0bBrz2VnoZZAn3XrNseUXxF+rbl3hZ4b8NHAZ8mLI9ClCs&#10;/v4rgVd1gJqioudXSzaHJ14eju1/fyz2PeEanHz1M7jk7qF4+b05mNreg04/QoFPmJGTG3HUlU9g&#10;77PuwiOvfoqPa7sw8I0PsN9xl+Cah1/BsE/q8cCL7+Kgc27GLX3fRCZfwXPDJ+LHvzsDe5x2O54Z&#10;PA6jJ36Ku595Dbsdfy0ueXAo6tvTzJPH/oedqb5kMn/17e14ZdxYfLigBf3fmILfH389HnhmJFJF&#10;PgR8PkpcH2PeGoe/3nQrFi1qgOfqIbKUXXptuIQtWbJkyZIlS5YsWbJk6ZtEGquGGq44BiQNzKk2&#10;zMrDC9NminQ6AzzxeAG77jQffzp0Md4X2CkvyDjPkNq1PURjO/CXCxuw2zZ1uONvc9Cd9jmmchmu&#10;AM+EKZmp/24WmDAui9/utwAHH/gpPpzIBCtAUytw5fWL8Ovdsrjmr/WoawEWNBfw8P2NOGDPBdhm&#10;3TxW+z8O1vl+GVtt0oDDD12IgUNSSBUEVBaBQPuBJB66mubuxjnjDaoMdLXHuP22FHbaohtXnJ9H&#10;Y1sX0nngmb6N2G//Fmy8ZRtW+6GLtVaK8bO1fBz0+yl44oWP0JFyKUtgIn+NFy0HdWYcLOCVGQHT&#10;4GBf8JU2kPL8DNONMfDlNE49sQOjPpyNgmdwP/5H/QIBr9SPY8Zps2Kcfe5M/O2WBWjrEjBN+wvD&#10;pL0F2rlRFvPryzjzjGnY8+dNeOqZNmS0ZAHzqDAehZaNDiynioOhL2ewz141OPaohfj0PQaoyDs3&#10;Az9KoRAE+HAKcO2NafxilznYZG0Pa/8wxGord2HjTT/GdltPwQF7LcLTTwIPPhDi17+ajX33nIJx&#10;42JUOFYPmEGPMkoC4K9LY9dtP8H5J1eweLGAaGNiw9poyjfMsiebdRP4E9AmmlVqlqZwqDv5s1kB&#10;DjvMx1rrNuKUcwLUdM1KwHOttSqvYtYJP8fwvBZrdV8/j8+meLj1pi785tfN2Gz9bmyweoxV/sPD&#10;xqvksOm6LdjtFw245LIuvDXeRb7EskEzDbqIelBx6hd4AWZOz+K2W1qw506Lsck6TSz3FP7rP7P4&#10;4Q9cbL6Ri9/sW4877mxGTb0DJ2KFVftg/AhtpiaY9kH1tC+MgB55VmuphpcG5rD7zhNw2MFN+OgD&#10;BlL2lQeKkAzVAXnJdixmOzm3BdtuvQDXXduOzvaKuS55Aveb2j2WdRcOPbgLW27Wjo03aMcaP1zI&#10;ep/Buutnv1nAq9ZtLFH5ghsj38uq8DpfNuueZcv/f5xfxrV/dv3bwPmSw76dnR07yxUBvEY+Oy+B&#10;nXzQyMV+QWc77uvzMk655F7ssv/F2HbPM7HbwRfj9KsfwZsfzUcP9anpiXDR3S/g8IvvwUd1GdR1&#10;ZvGXW5/Eb0+4Bnf2n4iRU9ow4PXJOO7y+3HYpfegpnYBBo96DzsfcgH+fP8wNKX4QGaPOb2+G0dd&#10;8xQOuvAefDprAft3PZy0VqzyF8LxNeUjj54gxHMjPsHv/3QlHnz2DbTlSnr0mj44ly9icUMzXNro&#10;C6CrSKdLsyVLlixZsmTJkiVLlix9k6h3rKLtlXx5LJpjjnXk5RdnzbRqAWWzZwEvDIjw2tAYTU3y&#10;RNT08wLDlOEyUqECTHinhBeeAT75yDWbMlXBXA9lE5anBnhrbMjhxeEhBr9aREcL0+e4M1MExk7K&#10;YeDQLkyanDfnrgekeyh3fA5/f2QxLjivEWefWY/77pUXp490XksZcFSm3a8C33CF5+XYo3YCRzO8&#10;FqCSAz6Y5OGFF/J4d0IJ+QxHc0yzO+Xj3Rk9eOj5Wlx8dR3OOrUOD97ehokTHHTmYniRNjgyMDTH&#10;qxoTJ16vBlCM5Z5Z4rVkTdmQ7EcCfMtY3FgxHrVdGS1jFyXAa+xznOkYORo2Zpm/Ce9lMGsGx6au&#10;vCFLmgxq9nqSE5DPSNlCjHfeyWLIQB+fTdFGY8yr7Ep5XihQO8vALAOOqWvnAQMGxRj2egI0+5Qp&#10;T9QgZPmEJRTdEC1dsbHxfQ+UcOmlnTj77AW48eb56DugBR98lEFPvoyFzQUMGdaFlwfn0NCsTcdU&#10;D1QffJazi4/fr+Cl5xy8PTJGvhCZ+iFzCDgMmQfBwfKb1p9xDxWoyLwErku9Y7PiQk8aePrZAD/9&#10;SQ5b/2Qu+g4VNN/GulGhWRWGBtJuXmZ5BkrzPfieD4dl1t5ZwNj3G/BEvzpcc20Jp5/ciGsv7cDD&#10;TzRj+Fsp1DSFZs3eiOFjlwcBDW0UpDlUnl4JjW05jBkd4v4HO3Dun+fgTyfOxiVXtODhx1N4e2IO&#10;LR1a9iFmdTJoMuNWGL2H9YD1jacGNwhZ/vxVYaqezp1L+z+XwSvDymhtZV3XHjIsL82s1bKEZmVC&#10;xinnXXzwjoO+zxcw8aMsSpWyKU8taRC5DM860p318eGMCvq8mMfNd2Rw6ikNOOekIv52S+abBbx2&#10;5Bw095SwuDOHRR0Z1Hdk0dCVHC+T23nPsuV/AS9mR/Blru9YdthvA7d09qBU0kOLHcW/EHCtUhSx&#10;zYdFPlgK5iFVZOfa5cSY1VjG3U++g4v+OhBnXvUM9jr8cpx55T2Y39COunSMy+8dgBOuuBezm4qY&#10;05LCaZfciZ/94Vxsuddp2P4PF+Anux2FjXY5HHuffgNmzZqNwW9MwG5HXoRbn38XWXZq2n2yJevh&#10;0sdHYr/z78A7H0/nQ0XXpRRZDxc+yvgYRIEPkZdHT8Z+R12Kh/qMQFfR4eOE93jd58NEz16t7Wp2&#10;OyQvIZlqabZkyZIlS5YsWbJkyZKlbxRxjMc/TQ/3okBYEQSWausi49HpMoQnECpGpRJxbMiwfgK8&#10;arOkOK4Y4MkT8Mgxli+sS3gZx1MGeOU4SN6cXpQzXoxCduMoNPtsFM2O7wzAX+1UX2IMSoTDMafH&#10;iMIO5dzikZVagefa2b9Upqg4ghOGTIsKatq3QDLqr42cSky7IpQXPQaUjV3KImsDJu0BovOwTA5C&#10;pOMCGrwKuqhDjlkuFxiO97O871LPCsenWm5BY8NQIKCAOAPGMZPMu9GaFwPK9WOFLVKug6jIcyHW&#10;mk2pPMdalkFr3XrMD/XnNQG7whZDjodBPbT+rePQ+kxP2RFYpzVlBciVBUgKJ2NklYmAV0/Aq0+l&#10;GVjjWDl8lZkPjU1dr5Q4TikNrZXKAPLGLVDXTClCnvnL5Km9bM+4At0rLO9CVEKZcSpKw68wq5oZ&#10;ygACcbX2KvXxZE/WBXnCqvwSQFX5K1N3eUIzuMa/spPKN6QdAs8AjBFl1y2McdaZTVj1h3U4+rgc&#10;pizUJP5WhBXakulqTC1vaU3Njw0AqzSSehXEaZZxBkVe6KGNOzpZZ3qYLyao+iOWR3GU7OiVeNlS&#10;XhXLqITdrG5pjv0Te7WnYdauFdCudXYrDKNlMSo0iltm2vwnEFVet8qKOGkfrHS9gK7S83ijQv0q&#10;ihJqbVeBr9KX8hhaMrUshPF6ps2NjVmH1O5kP+kaVVi2tKEc0gqsAznG6aFOTc0sqw7mjTqutAz6&#10;XwNe62nB+akiZndkMaOtBzNpzTmdOcyhRZfJnQXLlv+/eXZH/it5WeG/DbyoPYVCQbv1rRiq8CnN&#10;PodtHqit6UDf/iMwatynaOYTNeOxM+XT5v15DfjTBTfjsNP/gnc/nYzGrIsrbnsQJ5x/JebXd2Jx&#10;ewbnX/MQ9jj6Olxy58u499m30G/Am7i3/2g8PW46ulqbMGTYKOxy0Gm44cnXkc7xcR64qG/twZl3&#10;DcIRf3kAH06djZIewOwc1TnH2uaSnal2LyxRh1dGf4I/HnURHuozDJ2lCl8IKgZ01Uc807H3dlns&#10;Gz8nHS/NlixZsmTJkiVLlixZsvSNIvknylOxAq3JKuA15F+sqfryeOWwKJYbJnII4k5ot3ZNuDYb&#10;LkVFjoccgz95USvvZwzQZHamF1glwJX3tPFUqPVNBbx63bzeiDzScPh/pGUCPAcVDqgEpvqSp7VA&#10;5dDiS70K4qiHh11wBGxRH80ANzvGa/MibUal4arQwzhAkdHEJYGlcRdl877L/CAjlxoD2iHqZgAG&#10;qkSUWUA5ysEJy4oObUgVMkOC1lwGETvyQuUIMDQbSSkPZIaVx2MM2oh3faXJa7KBmdouZE/TLCWP&#10;8aSGz/CC2gx4JzBQdnIEDArcbGO6HRTbQBnNxvNVdoWWOAg7mJcC7wsNZTz++KHD/DAtAc+ULXPJ&#10;XcpDD4Ms4D2OV3nNeI8awI85Eggdt1NvD2HAcbgreUxfGCLVDQWcRqwH1JnmIwvG7FJwYxuBrgJ/&#10;PZaZy+th1EL1NFWeMpiY2f3fMMPLTpRpFNO6rUqPcipBBa8M68ZuO3Vgq0268NATZbQ7LHuWe6y8&#10;MS8JgFpmXkqsm4wvO6jMxbwfcayuZS4EjAcCZivlBNDmnyPAXfVCZeCUTZplsoD9CuuDyl/loHop&#10;ZyyTT+WPeYrDHp6neEMFRF2EivMfM5qUMS+bsqNuahva6Mw4vTKQNjpzeU/tJ1nigszAci7ThmMu&#10;E4pVH3kvYt3weF0fB+Q3HoH1MVS6tDvVdytaQ1l5yRl7+VqCIVId8f/fgddXX311CfDqODTgvwB4&#10;bWVLm99eQk1HCXPbC5jXUTQ8v7NkeN6XeH6HuxzsME55GVyVx7SW4vmdedSS53cWkrS7KmQHczsp&#10;p6NCeWVyCXXU03BHAbVk6T7fyGW4LteEn9vJuCZ8kfcpV6BedwGzu4q8x7DmnrMUV/UqYG5XnmGk&#10;B3WSbBNWLB2qnMieb9LPJ3b7Qh7/OX8u87vJ82jXr+Jlhf828IKOLLJlTaxXB6NOhW1e7VM9qWFe&#10;+DIvB0UeOyvKU3/87md1OPqsa/Dro/6Ms256EhfdNwgX3/8ijrv6Eex2zOU48coH8eGsRjRkYlx2&#10;y6M47vwbMHF6ExqyHh4YMAa/Of5KPPzye5jbHeCThUU8/MJoDBr9AdpyAV4c8xG2/+OpOOzPt+Pt&#10;GW1oZmf2ysTZOPD0q3HRzY9gTkM7+1N9BaNOAlLNOq/syJnjPMMOG/ke9j/8NDzaZyhSJU1difiA&#10;5oOanWOZT3/taMnuEEUKyDOOXl089pqabqGHpFlIXQ87SlSnrG+j6sMFOutZooeTzsXq580DgL/6&#10;eCt2GYha8b6+tYqT8lBcsR6yrlBjfW6WJuatgYeUoVwY7fj01oNJYfkoStIyukojXtWLBB+KAR+W&#10;mj7BiyZc8rjjCUXqssSam1qEiOUnbSRDKzyZrltfM/kQ0uNHe1rysc6/RG8dmy+m+lzJlzGFEcSt&#10;lwLJF6su8LFswusranJBv0myeinQQ03vbbKNHlXJEy+5yTMFM4rqy7O0SEKLNSXHWMiIM1NA+HLB&#10;xzDzwJciGt+8OPKWKR8TqvqUJ0t3lVVv2eiqybMSVNBeVtklhyrxpOyMYNpFL4GKK3UlQB/L9fKq&#10;R6umeCmWykh1zKSvqVN86MtaebK+pKsuyWgyjeqLdDK8okiyTT6TfKgmasJYiRnXi5Fspeyonuhl&#10;UvVKdVjq6+UsMPUx0b263H7Et52Qb7LJixXrgV4kWS/0XV1lb+zKgtC7lOQnjUKpmNL92iTVq7Gq&#10;vHRrMt1YLycl2ls7dM40k17A5MjENeGkR7UxVNnEV1zJEFOGLprwn7MJbqKzv1Gd1ImCmuBJySdh&#10;VZdly6R9aodXvRSaKXOaoydzUBnVEVld0dWfSD8jyqghjXuFy5B8sVd9UX9j0lge6o2j+BKtOqwW&#10;pbZgCqjaxJiMfjyVF/PGV07Tj/TeYtkn/aPpk6iTqkZVlsmesZD6LNWvxNdGYylzT4orH6wrymvS&#10;3yzFvUUideRZYNpetaxWJKlNkJN0qYq8OtwSh5PJACypVlpDXKW5fKTyVLZlp2oe1UuopohNuSjT&#10;5KT3+OaQVJM+sompjmSVo6l/Xy47ctL3K5z6ANUQtVHGViepcjd9vMo1kSUxy0OSLZvJk0ppyBMr&#10;Maz62kSudOUwzYQzdU4PG/XB6nc1YtYojToojDyRjN78UfdercsqB5M/CdNN01GTjeuSuUC2ZMmS&#10;pW8SqRfUe4f6Rr5bsOvTW4re2c17u/o08wLE5x1fRrQRsWLoLcR4tfI5a17TeE/hExlkvgdU1z/V&#10;r3mTUt/Jfl2ArJ6ceo9JntVMnXHE2qxLGuifSdu8OOmtWvEkywQnqT/VPV5QFL2nGhk8NKw8sDeX&#10;AsxU8maQvNeZfr33pcjoyDQ19pMo3lzyZ5KvimbMRNfei/pVGsqD/hJx/JV8hjOGFCfvI4kaxmrJ&#10;ZcXVuXTgg0TenbKvvITNsdJkOBNf4KvRzwgx+U/KgfnQCcMpOZlB1yRD5VlNx9hK6SmueaHsFS7W&#10;tV4zmjR4T7I/P2faS3TRr8pIttSDjrIU1ugk2YpXjZuE14FXoQy+y2rd4K6uEH+9qoKt1lyIg3/b&#10;gfc/5nOX4zE/7uQwkk9pPi9NcUp/wxTC9L/ASoP39L/JH42lcPqTVcxDWZniu4N0V/kl9UujzN46&#10;ymvyvmUUEyaxr8pBNtVFyVYgpdcrW0mZKL1hla45V7pL3TcGJfNE9Uo6Kc1ENuNSIVPneD3Jha4n&#10;ZWmimmQlk/VVJzxO6vv/h8ergNfa2lq0tbX9y4DXdr4xzW8roVbgkQFgBSL1gl/LAgzb3eXgBDBN&#10;uCqj1MtfBF0FeNYY4DW3FPD6OZA6z4CjFdRQx7q2AhaI2xPgtVb6CmhdBvBaI+C1nXLJs7uqwKsA&#10;PuXF4b2E57dTNwOeLg28Ug8DrlbBwEQHowevGdkWeLXcyws6cshWBKUsebQl7bO3MzJ9wJd5Ocis&#10;48IOUdMsOgoOHnx+JH5x6PnY/LenYf09T8J6vz4BG+9zCvY57Sbc3v9ttOU95JjG3U+9gr0OOwvH&#10;nHsjHh88Aa9/VI9jL74DB51xA06+8iEceMaNOPCkS/DsSyPRlI/R5/UPsOth5+LXx16Og8/7G468&#10;6C789vhLccipl5uNtzoKfBDwoacHnzxYBQSKhfcVnRDDRr+LPx52Ah56aiC6GFZfUTO+i7cmTMS9&#10;9z2A1pY25JmXHDvgHHvLIjt1NxaEpHWP8uw89RDRy4KmeIQoswPVY9V09kxPoK9He4p9Hhvwl8el&#10;XlYcdeBaY8gxTD3J7I0NF3ioqTZa+MaASRoFmsLSO4UGsBym9s4oUFjZ0CMLYC1oCKovzZriEpaY&#10;PvvhXjBI4TTNwTz+9CyQWF4zD3ItjESZEcMX+HKQ5U3zUkK7xL5D+dqdUXbQi0xEnakZj2O9bAmc&#10;DRVGX/kSO8vTWC9ABiztzadPPSJNW3H1y4cV1VA29eW53GsbfbFMQE0pp5eA5PVHKqssNVVDUzaS&#10;vUKlUzKWVnIJ8KovlmXmQcAIy4JizNdKsqYDJZ/5qaXYvCiynKij0hZkK30NiCb9elllpzaj155E&#10;IyosHWkX2VODdrPOj0QyIQEM5msomQIM0CTA27wYupREe1WoX5ohPX22FRBAo5l6Sj2ZnOEVRpLN&#10;tJK3Fr4kU4cSbVFk+ehjg2xl6gXLwpMd+ctsUm9F4SuDKo6+QvNehXnQ9+tIm9E5ZoIa2UVFZeHr&#10;u7Y+TPBlRPF5SeVhABAJVFmLl4OkumIkrNckvfqoVNRWWILUv8oGrTSscld6ejnX5wJtEJC8HCUv&#10;d5RmmGFY/rzMsGQpbGAXsWqAZCY/poDI5kWPURPglS8rOmEeTYXU13m1RSMv+fwgMD5EnsGoq8Qj&#10;xYywnkiGZBn9ko9jpmsmK2VhszH7riSvZBmyovbCpCRfvBzUq75RU+2jRFYbVJ+l6YdRuZeZgABT&#10;tWHlLc3jLMNoOpXaSoU21RYb8pZRm2U2l8jS9LekfH2mw/rF8ywvsQs3aSb1jxHUR/Ge+k1lKPGy&#10;INOmam2qL+pfNZzToM/YeAWSBkOaeqh2ID19lY9TkO8C8ioY2j12HTZbfVhYPlJ5KttVYE/lTnG0&#10;TcLGZCrL3usq328KSRWpXLWLYV5V2enZF7EyiZNZJkn9SMLJY0QgtdqABnssUXmcGOCV/R7DaPYg&#10;/y0XSbaef3kaTMN9A7waw7Kd8JrRlaz6Zp6pisSEYk9hqYc+bMpziXrqg4KmiSqS2pual7oNAbam&#10;jFkmqtumK2GDM6ypoey7k5QsWbJkyZKl7w4ZD2W+67txD95/z8WxBy/Gz7doxO03RFjUqPfDIt8P&#10;OvhY1rtxEsfSsmmlZdC3B3jtFMj5NdnIWcpD9Avx5eG6NAt4LaDWgK4872J6ywJeKaeuvYgFZOPx&#10;auJInoBXMuMsAV6ZXhUcFUA7p0ssgFR6UZd2AblV8JXnywJepct/B7wybAIe/6O9vooTeZb/nXhF&#10;A6+aGhKxzbscdBUofFG6gmEfzsOl9w7E2bc8i3Nv64urHh6CIZNqWH9LSHMgk2fyE6YswF/v64uL&#10;//oQnnllAuqzHt6d3YK/PfkKzrzmQVz8t6fx2rjJaOopo4ejrWdfnYg9jzwPVz0wCA++NAEX3vYs&#10;LrzlMbz6zlS0F31k3Mis36N1ViociJU5UC/1co/r4r3pM3Djffdj2PiJ6Ci7SHMknOHoatz7s/Ho&#10;YwPR1phKRlx6qIg1CKMt1JMJG9AXNg0hNWgU6+uZAYB0LtRRSKJ+haTxWACC4iTXaBgzqiPL20as&#10;axLM20u4dxCoQZ9wuaouDq+bxSJ0TazC1OhSg0KyolYH7ktYYTTqZHwDRPLQnDM8i8rIM4NO3dB1&#10;hhHwpmi6vESGfk0C5F59dN2ormu8p9tJEF4wA2EFEMCpeiegQt6VIVkwVJJ+oj8PpIQya4BIKaFB&#10;reBK3lPaCsdIMqXUES+xgViyxFKA5yoGDc6X3Fd5CKVSOsbTSUCcgEfeZH0pUZg8PwV76Y4BpPl/&#10;8lfNVy8ZJXyO442fo8mHyS4NJ+DVALwCH5kvkz2yVDAKBQKvkz1jAwEFBkwSmJ14WClLS9JZkSQE&#10;SHbQVC5VLCkgJWXrKksZ/UohclLWvCCdBXDwpv5PwBZe7g1q4lCWoot1Xf+piehWVV4S+OvT0tEE&#10;xcmHUlPNEp81pVS1NlkJVdncT2DhBKRVDWTJqbFIOeVHlV/lWk1gifZi3TcXe8lESuKb8PqP8kyf&#10;oPuKk+V1ecjrfpo/RSNFi/nH8kg3FUL1hGEVnDL0MUF6mdT4n2yqrkjtUbZX/RCrqJSuQE5H8hV/&#10;OUjRZSWjqhJTfIFJzE/VOomFEijYlDnvCQDVOmMmUbPoVa+t1fmoLqlRS6j6NLVjZUDCFV+NpDe4&#10;YQFvBnh1mZY+KCVhBYsLnpZvh4QZcWQjOrm0QknAt1mHjOkI/HQjlmtQSh4JSpt20ryAEjXWteUi&#10;xVeRU67Mbs5lC2WQxzo1fWmv2VZ0XpeHpJbhJQf6F1F1AZ9JXdGvztUrLGnsyoMJq/5UvflSdWJJ&#10;+yEvL6lC6HnA/lTgp5Gr/lT1jnVLScu05psA7at2o3Tkva2ZLNKn2l5NH64IjGr6YOlL7lXdkI6r&#10;VVfHYqkgL25LlixZsmTpO0V6fdP7EMdCc2aX8cQjDXj84XZMnhqgoHG4PKDN7Dc+LfV8tfSVtNIy&#10;6FsDvM4zIOPX5A55jC4FvBqZAknFS4Ou4gLjiOUNy3R6lxmY11kFXj+XI6/XWqNrETUmruT16tdV&#10;Znhx4llbXQ5APLeLrDTMNbJkLMVLgFfDAl6/7PUqL9oqy2uW4Sk3ya8FXr/rvKKBV7nZy+NV6/W8&#10;9e4n6P/KGAx8cxIeeXEMHn5hJB4ZOAoP9H0N/V4bh4HD38aAwSPwwisj0X/wm/h738H4e78h6DNk&#10;NJ4dMgpPDx6Fp14ahSdeGo2/Pz8Cz740An0HvYpPZ9fjxZHvYY+DTsJDz72JhRkPIz+uwzOD32J6&#10;b+G5IW9g0Kuj8BzPnxs81vCAIWPRf8g48jt45qWx5HF49LnReG74Bxgw7AO8PHoqXhr8PvoOHoen&#10;Xx6FAcNHYXbdIoRmHR9mjCyvHDPg0jFHzYJ7DIhGVr61not2qzQLz/Bh45LL8pIlF+PAeImZUbvP&#10;AR8Hhx6vaXp2Arwm4HC5V6RGdBqPCifM8lTXq+Wh4wwPdU9hEtCOA0+O1k1RUpwZzy7FZiyqsDzR&#10;YvIGuOW5wgvA0cBRcjXY1LWqR5PkGzCw955kmcojljF4LgxGtqmy8iYwUVPpfYExAmZcD1pLyg99&#10;FHk9y4jyVzVebPI8qjCMFjunHfKMm2cm5ElXFtOumsps1nsygGmSjvBhcZLhhHuLwzzjFS7PB362&#10;OuqmoloEXZ548lIMzLHAT9esAaWdAzRpOklNLIhYEBT1Y8aTKTdMhvINaKIDlqXkGJPolKxBvQFe&#10;pa8ATRrP2JNhxCYQjSl5BsQychmH8eQRKGhQEAJDrTiS7kxPSz/IK1GbEsg7TSz1qt53YgFPKmMp&#10;pHsMwui9B8qHmAaRDFVv4xFG2+tXdjJ1kNcFjWgtJKWZeKNSpuqTeDlIljEAjkQwkcRiJabBRE2C&#10;UlYwSpH68ccUDlnnCmesrj+1YNZ8VXiFEwioEqrqJl5yIJZchVFgplVl2aG3DRo2lUPheoFe6qX2&#10;Fwl41VpTshG6+cv7Cqb/ZGCJpSwBr2ZKmv54XZ51ktRbbZZkR+dKSmWkNa6SSv/1SfJVU8UG/NRa&#10;U6yzMd/ZBIBmyGqngoDVp4fMm+qKzrWhhtZngytAUjaj8rIbFVJYl+Uiz/nYeLLqI0bEc943H1cY&#10;1me7YtuUx7Q2fkg+ZLHtaWmGSAtVaN1tx3jSGi9a5k3RZQdTF5cvq8tNS4BXFo36P0/9OvsxlaMp&#10;P9oiQ+0K7J0EEi8XmfrmIsM8qx83/b3swWsu01TNlZmMWPVdsu03hMxUQ9YVcdLI1ZZkAX2mEn/x&#10;T+WmIjRME6qfUN+rWMbvXP2qjKz2IqBedWh5SPLJ6oM0W0Etx9jXpTYsoyx1SjFhPXu0O7QsqTak&#10;2Q0phlWcZJZKEk19lnSVunrmqe8z/Zfuk6t9uJinRp6OzXPIkiVLlixZ+i6R3ol6xwBauzbLV+oU&#10;B615r8L3GI6J9Yw378TJc9bSV9NKy6BvDfBqvEG/LhuQc2mwUjISQDRhgZVVFthZZLxKL8vbVcBr&#10;ArqKE+AzAbmW6NlFOb2sY3O+RPY/piFO1mUVF5nvhHUsIFU6zDFcBZAVp1cW058r7hSXEn0NS3el&#10;9Y/2+ipeGrCz/O/BK9zjVZ0rBzKpdB4jx76PAUNG4umXRuKZl8egz9C30Y/cd/Ao9Bs8En1eHI7n&#10;howwLPD1eQGwDN9vyJt4tN9QPPcaww4dg2cYdsCwcXhuKO8Peg2fzV6IgcPfwZ4HHo97nhmCtpKL&#10;D+e2oN8rb+HZF0egz8BX8fzLr6Pfi5T14mjDfV8aY7jPS2+RpccE9H9lInUbiycGvYXXxs3AS0Pe&#10;Rf+h4/Dk4BF45rXh+HjWTGMbgWIalSUAGwdqesDQcJqa+PkorAq80qocpMsfqkzOc0gmvy15Nmqa&#10;v0bUWudGUyIFbsg7WECHuMQHlLynEjCRDyulyaQNKCrggpLE8irS1EndS9ahoVYCNwRqCRXofQia&#10;RfDJEXUzO2EynnKg4aemvSsNebFpGqjS1tIBAiaVHQ3+jR6UJUAtmdSf5N147ZJDn2zswngMo7ga&#10;UMt7bwnwqiu9wGt1TUSBnZqeb5wrTRwOinuBV9khw/tVwKdCvZYGXs0C8tSJ/wxgYaYyG80SNiAi&#10;LwlApHAUIpd2F4ASGF2VJ4HOveNrytWy+h7H6cyxz1xGtHTMFLVMAENLf/lvfQ6oMRKzbw6VtmzA&#10;X7Ul1Y0qoGCAV+NJygjCpxhUaYsNeCNOiioZ8EtvxpUvptaM1VIOBpxcQSTZAjxU5qpzYgPsSSeq&#10;XKoyz+XYWAW7ZDPlXapJf+VDmacoA1SIlXUF1ExihTc2U31kIJcnZr1hlo+RwUPx8pGUYaJGJyVO&#10;AxvvYh5LH5W9zllzjIGVMelkln3gdWN8nRcTVtkqnDIp5EUZUwATZik2/ykBCas2fOZQBSjgyLCO&#10;eVnHggmpm5YEkGphnGdQ6qBbWl7ApK20dJMXZXhTGaSDLMe6zohqv2p/S8pnKVZysrnLeAI8l4eS&#10;OsAaKxaYxnaq5VP08UPtVx8/CiozFRATM30I01K71PrFUVBheNpewKtsSF2UNy0FoJYT0NYRWeWt&#10;9qggMpeZms04uq+p52ovqlMCXc0GF4EWrlCf2Qu8MrzamYrFAK8qBvEKJLOJhLw0qLNAUNOvSw/+&#10;kx7qN3PUpsQ6pc06locEXmp93x7aX2vGGpCV9tCGJRVaROVpPpJRrFoMe1hF+2aQ6qf6c9UX1psE&#10;uOfzjnVFa+Kq7Jcw82kGZGouqs76ZVYkwuDvSUwWJY2sBiL7qlNYDqo+29R09MzSo8m0ZXZaGvDp&#10;40E3U9EyOnHg99azBFAV6K3f6vJAhtXIqKvalj7QiZN7SivJhtG997JkqayEGVuyZMmSJUvfJXKL&#10;fE/VA5DPUY8PYI/PY+N8wvcDjw9/M07S81EPaTnAWPpKWmkZ9K0BXud0LQcrToeA06W4dwmAhKsg&#10;acJzOh3G88ke5na5S4DXz71mqwBuct0sKWA8Y8VLA69VoFXgaKLHHIXhNXnXJqBrsvxAlQ3wasJL&#10;D4WnnK4vAq8J4Pr5UgbGs5bhtHyBBV4tr2jgNeTgSZ58BhBwA5Q4kMk5IQpuwtmiD5ejmgqP9Vtm&#10;h13kscNRTInHecbJ8zzH3yLj9lDXAu+lnRhFduq5kmfCvzZqPA7502l4ZtBwpMquWXevyMyUOBLK&#10;M07ZC1FmRy8uVTlkWuSeiosCz7OUn2a4rBcgxzSyjoc876c4qExpYBxqZ0INfGktA4Ywb7SY4E8N&#10;8ozXaC/2IkPKpsq3RmMaVGpicSdZfxymGtBC9tQ4T7YXV02sY8kUS6QBiXoH/iqjZNsqARKCYJmS&#10;SYfBGCaZEKxVXzXtnfcE1lBXgVzsgU14xS7wTFcE8SXaKjV2rgKAtB5spDVa5SEEAwjorkEBaCv5&#10;NBUoK9QA2Ww/ShszLQGiAhm1Zl7IcAJRzD9mUoNqsVmTUQ9mjYqNkci9mdbAXHpHWveUg2UNZLt4&#10;q4esoKqSso1yqJGvBvf6MzJ0g2kKAmfNMGxQEV3SqNiElO7JJVrUgNgacCdgdgKECjCl4ERHA66Q&#10;mY7KOqbUWPeXpEfmscSbJFQO/NWhLJ2ArjpiwF7vXCmguiJwM0mP0RRHcXtZ8QWuaQkGeQua5RmU&#10;+RVEypOso/U6tW6l2ABA0leGEVcro64p39RTp8q3VDNZl13IyovsqvU7ja2UdV4zHyfMOS3JwEuA&#10;V57rsrGD4iwXKWXapzcdw9Wy6S2fxLi9N3WsNKqXquFUL6WLWIrovphtIImn46XY/KfSk0FkiV7j&#10;GE9bRpRssZGhg6QMlYwwUdnNvApJvKkRMrJkVVs+WboqjNjUBrXZpA8xain40txbTRL/QiP465Mi&#10;sq6bjzYmdvKxx2RRXM2LuDct3U4+cai/kW6mRiRhFF755H35javvMW21arZemVpiQ5CrPkxJgkTL&#10;/KaP1WZH7F/UfpIPLowg5J/JyDQGeCWvcFKhGU50M+XWq7+OZWnTw2opEe08vBykPkW9phbHUD9k&#10;ZJtBisf2ol+eKy12FlrKYLk9alckmfrB3LN/VI1Tf6fezpS/ClIdnFjHKnpeN+1bWUiMZsIK31QW&#10;PwdeeSbQfzk7AyWlliQ7qgWpKVZ10PNWH/C0Z7Z55hmvZd6T+tTBqKLkdCLw3IC/PO6t6/LO19rt&#10;yX2FI4uUF3H1msKrKVuyZMmSJUvfIQqDEl93+cDlszvQWJHPcr0X6sO6p4/5fFbq3TXWrMJkRGDp&#10;K2ilZdC3Bnid1RFiTleE+T0x6jgS1O+8VMxr1d8IszvJPJ/bTe5wML87RE0q5LGH2drIKuVTlos5&#10;BoRNgMxZTHtmZ4DZqQhzGXZGWwUL0ozD6zMa00afuh7fhJ3d4aImE6EuH2MGz2cKjO2m3E7q38W8&#10;dJcxvSmNmW1F6lumLj5mkbU8QC3D1TBcXTfz2J5jvvOYx98axhGYOoO2mEN953RRP14X8DqzJYdZ&#10;lDWzlfHSEWVS5+4As5i2ws3qqjAtgbS9oKoBeSmP6Ymr15fmpQE7y/8evMKXGuBIJtkBkcdVroqv&#10;3ucFTdUUECMwwjDv6VfA2+eceFFKVw3UdE1hNM2/7IbIFFzkyj7c0ECR1THVEpm6qthf5ARoqP5K&#10;h4ipiwtRAZW4QN0YTh5eZKOvEKQSU3B43a9wQFbiuE7+rbxuEmOi/DEPGC24SNZu+tp8RlMZdS0u&#10;crhdNLeMp6fGeHK+c72kLDR0j8ph4pCnE4ejOTHly3aJntRZnjssPxPBY/iAOgkkZHrJdA/ppLy5&#10;DKKd/QVvaMVSz8iIORoVQ18ptZFWMUM5HLa6RQT5HOuChtNKj3pQlPEyFRBCWzgVh6KpuAbJoaYI&#10;y1tNQ+/EXkrfL3lwsvIuki6JxeU1lGbaFf5q7GsGqtTfqXA4zIQExkl+RDtXWBdV5gbnplpi4yTI&#10;cPpyqsGwPO5kerO+ZIkGM95MtDSNF1I3PXdMBkLmt8xyZHoalBcp22P+zPRt2t1sjFJQGNYG6iL9&#10;fFY01S9tMKTpqEWjH9NWejKMqWDUSyrwmkASBlMp8y8BXAV6q36r7tAMyPNYgJHMHvHFRACsNnrR&#10;RwIjT3WBh6orsqaZMi8PYV1cQSTwJ4FNZFeeSwfVKSlZ5oHPeyxfed9mpJsMwAyb7Cs8WcdqGrKB&#10;zF2m3vrCrR1OVa6q5znz4kV7s1wiHasO0h4SoqpgABjychET15qOqgMqB6M7bRn4ajxFFjv1pHx5&#10;dAZxO+V3M7kMPGZLYas2Dx3qwnzGcZacZhnnUZYIYwhVQP6o3MU8NgAlXx5VzyRA5Ws8wGNeY13z&#10;1C5Nxc0y3bQi8B/D0IbGg1LHkqX0eS2K2EI9fc4QRJliWTQzvNo8b0sFZKgFexrZ1K22cSPWeBao&#10;faptxmWWFW2a81WzloMkSDL5qw9Dqn+mDVCuikh6iH32taa/EqtassADT1PI9KEh+bii++oWqmUR&#10;y3tdZSD7qNPLsY0zT6ZOMHNaBzRZRiHJk+xiNtZTeNZBfR7ShwgtIpFUMoVN1g+V53piyBVIKlty&#10;hYYI1WfSDqpy1Y0M1Z5NX1qkQfQhajnIeBpTtrzzlTXZVHnWhmLaEFJVSP0jM2v6PU3N/6ZQUp8T&#10;Nvkgqw+hmsY+xRKfNVpvhGUq1qGWT1G3wuIz9cTUb+Wb1yiBf7ygB4P6PV1cDpJMfezRcjz6uKGV&#10;KlTfAofPCcrS+tvm2cQ6bMrJKMpwqqtKjpd9PiBCs/My+w5e9Pg81QaJmtGhOmDeQXr1N32B1K2W&#10;nzKiPMl11pIlS5YsWfpOkV6szYshH996P9abZPJ+nLwD8hbf13TdfqH857TSMugbC7wa7qos4clN&#10;FQz/aBEGjZ2FwRPmYeC4WRgwaipeGj8H78zuwqQFeYye0oxPFhcxpcnBqE8X4sWx0zF04iy8+t4c&#10;vP5hDcbNbMani7OY3xNhZnsFszpdzCZPmN+F59+ZjWfe+BiDx8/Axwu6saDHR123iwUpFzOacwb8&#10;nNcT4J057Xh+7DQ8NeJ9pj0NH9S2Y7bAzw55tZZQx/ACaWd2OBg/rwMfNxYwm3Hntpcxqzlr1oYV&#10;4FrbXSSXMK0pgymNWUyq7cbU1gpmd3mUx3CpigF8Z7WWMXzSHLzy7iy8OG4a05yONycvwEf1PZjZ&#10;lQDHBlCljWq6LfD6XeQVvtTAF+Lyv39gpaWemMM1snqGpVn6fCUzuhk3MaABxzho1yZeGhgtHa4q&#10;S0CJGdV/gRliKTZAUC87xseKDwcBmb3gjQbGxhGSBgt5IODTiUq8XjEAgAFfGMakKZF6/vA5pAGm&#10;ARWlm3BAObOVE2BDQJ6xuQZ2tIeAC4EYsUapxruLnK9wLBpxrOihWC4yz4lXmoBW40nJMD4T8Tna&#10;1Fp2Zkwp5oBR4F5IPd1IoI3Lga/DAWgCgGkEHJQZh+mEjKvpwpFP+X6Z55oerAEn5VB/jTYdHgjY&#10;1qBWxlWePabrhLQD43j8DZiw4wXwZB+Fk5mph4AJlZnGwlnmsUBZsqHJX4U6UK6AVC1T4MlWZC2j&#10;4EmIwhVpE4HWsiejSAdjIqnGNI13NTlyXfgV6sLRtKBE2VP2MoNrFSfjy3FXG6tpF/KYzyWxQUX1&#10;zlChnVnQAlOqQKDARA3axQxirkmHJYBUb3USZsJbKlEy0+RFTQ8XCiHwVmWtNW2LgcM6RM0clifD&#10;aqVRgUsmIQpXszD5Ut6FFP8PAK8RDSvgMClr/iM7boiKV6H5S7yvjwweSsy46pkqummDsgN/dWzs&#10;ZGTRtlpKwhM4X0CF9cphHfQE3KusmH99IFAhmunBlMHkDCv55SKZRWUgJaiM7K00olgLaORY9gKN&#10;k/7Bi9JMo6ASMPVHKpjd8llfzdR8lRfyjJdhPc/R/iwLA6zK/kqjl3VstFVtYJ03afKiMQvzyfLS&#10;h5qIlc4NMrRXjnIkS32canWO9xJbRwLZqLfx3mZ41VU/lq9jO9tT2ehn6leUov5llgFP2B7kTaC2&#10;pzVRfdVl/TIPAi8FvJblfbkcpOrVW6wGbBU4pnai1+MKC7fCTiXQxwnmU/ZMQEHmoSQwkumrvbLi&#10;CnxS+QfsOMoV2kFlQ/OFbKxS3cSR/tS9zPqk5UMcHutji+5rF3zlw1jdpEOLkfXBRsC/qaOGk35S&#10;v6YCrUBSO/fZt3hsi5pGF7K/0qwMbY0mqNwAwjI3+w4GSiJ9TTLgJW3imnIXyEcjyOiqXhQlkD1y&#10;yBUyk1E5fVNIVlefZ3Ks/8hJ/Un6SrHHC5r9EDuh2XCjwOdQie3fU11lWJWlAeQlTHljfdByOZEZ&#10;uC1fZtWFmw9ZrA+qY3quyHb6wKZWl3zEI+t5ZNqn6iHVlq3VxKmHPLA1a8SPsmwDJZR8jltU3xSP&#10;4ZIWzzxKN+ZTy2a47G/0QUTe+1ouKNBHUkuWLFmyZOm7RHpIVplvRskTmcd6P9Az3rzE6EWQT1Gx&#10;pa+klZZB3xrg9a0Z3Tj16oex8wFnYvfD/4y9jrmUfAl+f/I1eHToh3j2jak47Zq/o//oGZg4L4tL&#10;7+qLPY86H3sceR72PfYiHHr2dYx/L2587CWMnLIYU1oqmNHhU24Trnr4Rex/9l+x93GX4E8X3owH&#10;nxuBj+a3Yl57EbWdJcxqLWBuyseH9Rnc9dyb+OOZ12LfEy/F/qf9BTc98gLendVgdJ/e0IO6lIeZ&#10;bRW8PbMZNz7xCh559X1MayphTnsF0xozBqDVGq5zO3KYq6UCuh2zQ/w1Dw3E029+hhmdIe/THikX&#10;87t9jPp0AU6+/HbseeS52OOIc7D3ny7AMRfdgmsfGYjhvDeTtquCrLKTfi3w+t3iFQ68Lk1GnmQz&#10;lWXy8vUL6r+rXPW2qfLSpDPDTKI6OPw6HISCwgI+IziYomryztJaqpocoamMAgaMxmakyQgazPG+&#10;bKlhV9WeLuNrQKjBqAZrGlMLLNYgT2tqJtOtkweV4xcpqkxTUII2t9FUW4FCTKzC0WGGoUuRmIN9&#10;Cjd50siR4bT+YZ4X9JjT8gAav8s7SzNBBQBLKQEIWaYpz02jKAeTWoNHAIsZJDONkANjAbPKfVZh&#10;NHfToC8xOhlJSyYID5a8PAfSmp6u6xpcK2Py/lH6mmpuunpmPi5EiBlf9wqMnyGXmMfA5YNXywqQ&#10;S6GHrJmqKy8yrcenvd59mpUJaWTMZ4cBqChS5paJtFeVNhMqGw8lQX4CnwSqAj283iObkB3mSWIM&#10;sEMdBIAKkJUBtY6l1pI1EfVTZhwaTfoXWDaMZgBFlV0CnvaaQ3qQjUKSTVZYBiULYKO+SpA21tqu&#10;Wl9QII3ZLifTBbS18rdMO0tHlR/DLQW8SpaAeLMOklapV+VaYSRbqCykK0+ZnOp4J/VtZ41PR20o&#10;lVrg5boQ5vkyJVRWcVQO+pFqZDl6af1irVmJlm6glXn0+RtmEGc6mOdOZqPMOCwPlSmDyfSyaa/E&#10;5SelzYgCeuUhGmpd3t5aFrImOrEA1JB1JUbZj9jfecg47PMYT+3QLH2hLyHMdBxWmJci4+RZB3Km&#10;fQoSNwbpTccwj0Ot5ylglPUuMEAO6y0rfiZLEzIzpr7QOD7bdfKZRHVXsrSQQyNlUAhlCcjTRxBh&#10;h+oncjR8tlhi2gVWG8oWCkrZUcQWwUpv+jjHpX4lFMxHFG3cp1qlNVBZs2UHxpG6y0MKLysIDFZ6&#10;Kls5p6odJEuNqF7KVmoTAdP12LeozvAa/+kjSI720vImAfVxaJ88y0L9pgpXAKzqCXOr2Pwrs9+R&#10;rT1U2NepHqm6y6tTH3hkKfVBBsilcQywzX9sVWSB/gysSOp31HZXIKktuvoA4rD3lxdnUUurSA+t&#10;/awFaKiYKrECUqXlIZlH5R7QVvICMev+qjGYRJVFfQBUL+GYOqt68k0hVRP1E1J3ic68qH6yhwed&#10;vJDnr6/+gHUWAUtV7ZPtzXxkYH700dR4iqsIxaoDikNmjeOFr0/6WGfMo4atPlMfuGhTtmT2S3yW&#10;sO4KiDXAKw2pT3N6XqruKm3VTX1EDdjWEKRo/gLvC1Rlj86KrA938tFJ+n7ppo9mIZ+7Wk9cfZo+&#10;wlQYRrXXkiVLlixZ+g6RnqVi8+jW24EGkHz29z7b+ZDkf3oPMA9cS/+EVloGfWuA1zemNuOUax7A&#10;CVfcg7/1GYF7B76FW54ZjnteeAuvf9aAvqOn4qiLbsNzY2dg/Pw0LryzP4697F7c/MwbuPO5t3DD&#10;46/hjBsfxT4nXIZTrnsIL703H3OzIfqMnoIjL7kblz44FPe+OAFnXvcgzr/xAYz8YBbmtmSpWwG1&#10;KQ9zugMMmjgTJ1/3AM65rR8eGDIJV9z/Ak6+/E688OYHmNtawqymPBakQsxq99F31BT8/owbcPL1&#10;j2PC7C7M6Qwwq6OCud0VzNYyAgJee8qY3FrAHc+9gd+edjUuf+gVfNLsY067QFLXLJMwdloTTv7L&#10;PfjThbfjjj4j8fDgd3HxXf3xm5P+gr88OBCTajsZvmiWM5jf1QuwCnS1wOt3hv9ngVdKN1+6luak&#10;L/hvRS+dfi9rHK7xmk7N/0b+lzkZuiXPAQ2xqqwvcctiPSQSTrxfYlSCEmKnhKijO+FUJ7IcPGpg&#10;2UXJGicbkRznKZ0kR8kmTdrlujvuQdTFkM0diOqbONDsQBYZZOI84rYUr7ciLlAur0fZFkTtbYga&#10;mxC013Ps14Qw0wpf3k6VPO8vpg6LEOTk/cY8yVuuuQ1xbQ3TWIhSWDK7Y4duO8LuboSdHG6qzxU6&#10;KR35/CvSLuUyZS1oYNoLEOZTBkSQn58bFhHnqMuiJkTULc5XmAYHq9kCwg7K7Kin3CyCNoYpZzkC&#10;TSPsaUXY1YawuQFhSzPC1g7EHWneL3EAzgesCsAwy1vuvhWBF1nE3bRJK+PV1DK/9Ygy7XxOt/Fe&#10;hELoIx8VqTfDLKaerS2Iy23oiXO0O4e1qqPMizzMoiLDtdUwzTrEqVawawalGI7LzEcX5XfUUvci&#10;wjR17JyPeHEjkM3C9xzKEzgWG09eLcMgT6co08h0FyFqWcg8MU4jdejoAtLMc1bT0F2Wr7zdEqxB&#10;uLk5YNpsQKwZyfqlBixitsUCqAscsoddlPvMc/BvexDx+9MYN8vrBdYI2sYAr5THH2XP1CVTj3sv&#10;riASJKh1f6tTvQWWdVLfLG0dVVieH36I6O7H4F12F8Bnp9fSZYA4KWlwf6nG/Bcj1vmIbaeBNr/l&#10;KXh/vQ9O3YeI501C+b77EN38KLzuhcyKdqxnQqyTJcbrZPRA+dNXAn0xWA4yy2FEPooFH1pzWFCI&#10;PNQK6Qip1ggVthGXBaC1g2dM9fHA3Wk89WiIlm5eF1hiABNaIKqwDbrwyuwp8qyD/NVmUgnULvvz&#10;p8qUJ39Hz5fnKvWVzfiO+eaQDtxze4Bxk9K0A+OzfuZYIdl9sF6pVrDeGyiTrHi8ZjaxYhraKb+x&#10;JcYT94XUz0Fzl7w+mTfaRfsXmb7SoMUqL4GfDtyArbatk+2jA2HWfJahpl7iSW4K5euTQquLEL5o&#10;4rJg87GHXFymbsxcTw5xO/srphVk2c5TrMeZBrYHpstyEzgVyIO8U30Y+6nORezX2lD20+ZDSpbq&#10;C5gN2IbjitrWbPZdrAs9aXiePuDIw5b2YN8QdbSyb2Lba6wxfU7UyD5SQH53jvZIFkwpq13QHuoK&#10;VjQYqSVU/HQLKk88hczt9yP+4GPWGfaP7IujZvY7BYH7SR3WO+7ykEKbPru7mTZZgJh9PKsfcqxy&#10;IfvCKENbZmnLsIH1UXV2+cp1hRJVMc9hHqqlCIo2Uwq8CjsDPt8yPawnnSzDFj4X2IcuZlm2sGfO&#10;8/ngZPnukWWfoc8SRoBpZkn9VovQ/8uX14r6lXb2tA1sE42N/5e9/wCT4kjWhWHd5/nPvfece/es&#10;l/cWSQgjrEAgEAiBhAwCeYMkQCBAeG+FN8I74a3w3nvvBjfee9/T3dPem6r3fyN7GgYW7Urf7t5d&#10;7XbORFdVVprIiMjIjKisLNI0k2NoOnEo4FjG8ZCdVLamUdWIrlHjuKa2JhBXqXKm+jkGWpi/guMw&#10;8+jUC0q2xVnLpqmHE4IrGy4OYhmPHDJHMFpZL2cFxSWUTdmVPBZiIRZiIRZi4d8nqLmAzAvUnEzG&#10;bxlZOWrKtRrOZUMqWk/y5tvfed72Sw933Cb8YhyvW85l4pOh0zF26XbEFXuR6QISZV9WzrauGoJY&#10;dvAyOvT+FmuOJeBwqglfT1yFft9twMkcFxLMwPkiP/YnVWDKuiNo23UkekxchhPZNszZdgZv9p6C&#10;qZsu4ArLOZxUim2nknA5p0KtdlVbA5h8uFrqxnLW8cEQ4rDiME7ne3Ey04I1B67idHIp0sq8yDGF&#10;kGUK42hCGXpNXI56b/dGg479MH/LaVwuZDmy36zZh6QKJ5IMDsSXO7DjUgY+GTYDdd/ugde+noK1&#10;xzOQJNsayHYFJT7suZCHL4bOxtiFOxFX4EO6VVeO5V6TV+GzEfNw4GoeUsqdN69wjTle/63g/53j&#10;lRnF0XALqC86825UWd+2rtvFE8Tgu67L1eonlkllruB6HRHTTZWvTLm/BLJqMgIBvzg9ZLWrG8Gk&#10;eFiGjYeh+0A4l66EqzwHDrhhItVksZzGsUXsOKGjrKhEOLKy0S8r55yFcCxcicquQ+DsMQzWkzvh&#10;9pfBqlXAs2QLCodPRPDIAYStWXBv34iyQaNQ/NUAJEwdh6szJuDqzEk4vnkfrNeuwrFkJgr69IDn&#10;wAEEXdSnFg/ci1bD260nTJNHw28ogJd1O0/vRmr//qicvgg2cxl0Wa3jEcNRgzvsRMmVE7D2Jy49&#10;u8K97gd4rB54aYQG7cVwbfwB5q6DUdR3NEJn4hCoLEPB4T1IHTsKhi+7ofCbUUiYPhumrMtAThIK&#10;J01EcY++SB01DNnjxiBnwHC4Jy+AFp+CYIDGblhe9Q4hIMuF5CvlNhOQlATzvMXIGT4G+aPGImPc&#10;t0iYOIaKPR5w+tRKP7e7As6t2+H4ahic/cbAf/YYXGETDXU7qU5KC7EdPlj374Pz68/h6vc1tG1b&#10;4QnqMFGGDbSO/Qc3orJ/Nxi//gxJE+cgadowxA/rAf+kuRwEMhHwBWEgt4Mheb1ZXpOm4e4rg2Xd&#10;Eli//BqpwwagaOxoZA4YjILR4xE8eAyw0FQPujl1CKrnueJ3J8llPhGBsBj2YcZHHK/KZ0qD3UxJ&#10;FEd8MDsezs964nK9VvAuWAvdZaRhL65XJvJRUpleREimK1KsyKCsDrt1JfffMlR3vEo3EseruAjd&#10;QRf0pEtw9BqA4o5fwDF+NlwnjsNttbL9ESRF7mWhrGTyhYPwaE64rlxARZMPkfV8G5hObUX4xHak&#10;tn8TZU3fhSUjjn3EpRyNLAQONruY2eWVXbWPsVeI+HOCOEFJV2bTSHvZP9Vi0bBwuhn9u5Tj3Jkg&#10;5Ub2EfVg9zYrmtU7hU5tc5HK8T3AtLJiNbJ/YwB+Xwi7t5jRq8sVLF1mQald1jISQWGKtFGB/AiO&#10;LoTCDl6Sz7xtKgXGDT6GujVSMGdxNvNqmLugAN2/vIj9O5iDuIV0Uk02d5YPC8ir1uIolj2JiVtA&#10;8+NqvA+vv1iEV5qfw4mzNuVGDVG3+dTeIdRx8qCFp+JelpWW3tIcmGcsQfawidCOnUEwaINPVuzJ&#10;ir+fuc+kaEq1Z6o80VFbL8gKeg+clM2wwwgcvQTn5PkoGjwWJ+dMwIVpo5H73XggJRV+tziBSXsX&#10;Md6yA5WDBsPwTS/y/RC0gB12CpWD/PWJk9xZCv/R9agY0hf2Hn2gbz+AgFUePLD/UZEGz5xFSf+h&#10;yOzdAzmjhyBz4mjqnMFwTF8I/XIKQoFKuImXu8rxKuiqFfh/x+APOREoTUV2hw9xvPaL8KxaC60y&#10;C6G505Ezaiisx47B4g7CR7oHZRX/zwjSxw0Baoz1G1DWry88a5fAwnJcIlPX8pE9cgDypo9BKO+s&#10;2idctjj4pwnER/biltXH8gE1F/tKmOMl3NSMmXlwLl6D+AHDkDFxIlLmTEfKyNHIGfotApcvkagO&#10;JavyVoFQTNgp3UxAtuGQ0Vhk8ucEl7cCvk37YOg6FKU9ByDtu9G4NGkwCkcOR3jXbuVMlT4fFFmV&#10;PuV3oZL1y6MQ0eNq+wC7DbZtO5A8cDjyV63i+C5bpVCny1YZzKIcr9L9KXthRtjZcruzAvZlW2Hs&#10;NQG+NVvg8ZUwQSzEQizEQizEwr9PkE+gyoe0xKmqFp4oe5wDpozvEscxM8xRMyTz1L/SF/ivHu64&#10;TfjlrHi9lof3BozHwNmrsD+pEKdyjTiYUozTeZU4k2/F4v3n8E6fMVh+KA6HUg34etIafDNtPU7k&#10;uJFQCYKOa2YdF0sDGDJ/G17rMRarjqVi7ckMdOg/Ax+NXIItFwuRWCEf4/ITJ5da8ZppdCOV9aeY&#10;Q9h5NR+fjJyDt/rMwJKDybhaFkKKIYSMCkK5H8nFzFPqw7pD8ejUZwo+Hr4Ib37zHXqOW4qjyQak&#10;EYcUkw9JssVApRdXyuyYsHIH2nQZho9HLMBrPacRtx04k1aOXLuObKuO3edz8XH/6Rg6axOOp9lw&#10;qTiIXZdL8dnw+fhk2FwcTihEctktjtcKOY85Xv9d4P+d41XKZA03gayRidQpdYdurUdAwu3iCUqn&#10;V11GXlugclevMvIoFpKqI2K6Xa/jNiD3bgeyz2gwTDPLXwH/+nWwPFQf5v98FO7WHYHzh0kzM0z8&#10;lRWv4kcRw02cZeq1SXl9XrxKYXndOhnhzoPg/k19OP7nUyj5pit8Zdfg1Arh6jIeac+3AxZ8DxRc&#10;RnjSFGQ+0wzW1p/Af2gffGeOw3v6KBzpuQgnJyLc7VPkPvAgXN9OQNBog7/ACNv7XWH/zf0ob9oY&#10;SLnMuj0ITR+FrDp1EPpyAJwlGUROXj+WVzrFGWhH8Y7lMDxaE6bf/ArBL75CMKeMuFLZ5cah9Isu&#10;sPyfZ1HwQGMEl66F5siFL/s8fHNmIPxgXQSbvA//6k0IWVOBw9thbtUenvufh2f6RPh3bYG/1xDm&#10;bQjPgDHwGa4hEBRzXF71tLMOG3zXLiP5m0FIavMu3N8tQvAA27h2LbK+6gqsX0PLlgpec5FG6XB3&#10;Hwrnf9aC7Xf14Z4wlcZuMZkmGxlEnIT+whKUDBkK129/g8rf/w7hnr0RcslqOB0uccbPGAfL/XdB&#10;q1sb3tVb4Tu0EY4v3oHliWak4Tz48g3K6SfiI6seAwELdHcOPH2+hu9Xj8L8+ScIrd+AwPR5SGr2&#10;KtI794B24hQZLea2X1qknK+y2k11IhEA0jhACZK9W9Vr4VXzDiMl0SUykRmPUMfuMDzTEqFFG6Db&#10;yuAnXeSFZbU/JIVSZFsMfLHv5fmwrHwUN8TfK8gLuuL+UKu8iYI0Q9Zhai4bsGkbymu/DMdHPYHE&#10;BEp9GazEThyzguR1x6tHg8PvgFezQr96EXrt92B95EVYD68HTuyE6cXW8Dz1Glyp5xV13LKMk+Sw&#10;stm5zK4cr/IhL/lA2s8IsjVGUDPAL3594iI+R4tBR5e3bHj2d0XYxuqdITf5ZMbuTR40fdaKDi8C&#10;qbkhOAJO5aiVN6GVw5mdeMNSDz59qwIrFgdR5hCqCxd4U9qoQLQOJTpgYl3ieNXUIj9ZsD1hyEU8&#10;9xAwc4ENBRyzJ0ww4dOO5Ti8jTkEN/HAyxYLIitSJGVOvoQvH/uy+2y4fAVoXSeEVg0NOH9BXmQX&#10;B6sGj8fJfMxTpdpEJmQfSj0pHoZ3+yG5EXXS6j2sxApX2E16RNL+nCCaMsw/2ScZAR9l0EP2OOBh&#10;f/OeP4Witl+ioPm7CE5dBkf8aTh/WAZTly8R+GEzQiYb59dhhPKLUfFpbxQ9WAsFf3wE/hGjoZcX&#10;sC/K1gQknqwGzU+Ec0wf6rHHYfz1E9C/GY8A+6FBFKk4pVdtQuFTTVDevAWC82ciuHs7bB92RXKD&#10;NijoOQxhRwkc1GERx6sSO8jK879n0ELs6UWJcLTsgJwH6gCLlgIl1xAeMwrlH38Ez779cEq/l86j&#10;tuH46UHYapIPFY6YhIIn68DVr7/aCkZ2cPDE5cHT+Qt4vukJ/dphyo84+0QI/0mCjHVueYAqn4Pz&#10;oVy0ok5alRTDMW0x0hq9hcqvhnFcOAjPueNwr1ynHur59h5gPit5JxImkhzReapfEGQKIuL7c1sa&#10;8JQiOHEx0v9YD+Y2HyCwaQ31/vewvtIR6S3fRuXWbfAHqLlkRbiHFbnE4R9xvFLyqEtYo8mK4LIN&#10;KP+sLxxzlkB3UMMLk6S/Ei/2YPWgVR40yR7O8mFNr8WAit7TkPlIO2hDvoPmzGeCWIiFWIiFWIiF&#10;f58Qon0Q4nxWOV5l3BSQgbzqXBYqhCHvi8rGaxIZCz8W7rhN+Mc5XjlLSxOHqzgEeYw4keTae/08&#10;ep1p9GHH5TK8P3AWar3WDa91H4dO/b9Dh2+m4P1BM7Boz2XM2X4Ob/WegGUH43Ey246+k1Zg4PQ1&#10;OJ9jR6IhiGulHuU8zbCGsf74Nbzz9UjM33Ic53KsmLHhKF7uPFhtTbBifyISS4NIKQup/VpzaFGm&#10;lFmQXelVH8lasfMs2nQdiHbdh2DGlqOIK/ch3hzElYowrpmAoxkWdJ+wEh37Tse6kzmYtPoEz2dg&#10;wa7LSKgM4wrbkmAl2HzYGZ+D9wdPQ4+J6/DDCQP6Tj2C9/svxtZLmbhUHsA1I7DxTD4+Gvw9Xv1y&#10;EgbM3EnYqtrc6N0eGLV0Cy7kmW7rYP0xqO6wi8G/Bvw/3WrgFxb8HCDUR5kcVjj6DYX9dw/B/6t7&#10;EX6iAaxbaXgHTRxYAsph5CDh5HVF2dwxRMPbq6xHEitA2halw/9hP+Q+8jAM9WvCUvNZuPdvZP5y&#10;2Ht+gfTaL0KbtgUmZzmCw4bC/NDDsHd+HwaPAbaQk4i4adQG4PVY4Vo+F/rvnobn88EIZRgRuHoe&#10;rpdeBf7HnQg+wvidOwGnE55Bw1FUtxG0oaPhs1C5eImgLAsTx4ebenjVJlgffgLa//xP6HWfg75z&#10;DXT5EM7Wgwg++jwC//PXMD38OELLFtLQtCHsZb6NVxF47k5YP3gFSLoW8QyeugBb82bA7+9C/oEd&#10;jKuE6cwhhJ96FtY6DRHadlQRRq24DXrg9xXCNGM6Up5sBvM7A6FlFCqjXX3Yq9wOy+V0aLK3bigA&#10;35Vr8NV5Hu7/+DUCf3gQ7s6vQ79iUa+mF7Fqqzg4DpyAt9Zz8P3hLlTe+VtY324EPS6ObWRbaRw7&#10;ls6E+5G7oD33DGxp2cTFi4otu+F44mmYWrwEnDmLcEg+2iOuQNlugX2A/cE4aCBCv//fsPQfCuQW&#10;wZdXCH+nz1DwZG1oYyYS12L4467At34XAut2ke5b4Uo8grA1H95ACB55LTXkJzmMsJ+/DN+G/fBv&#10;2wrvheOUhyQE3vsaxTXrIjRlkloxFszIgmf7dnjPHIBWaIKHY09o9UH4tq6CZ/8P8O87gZCJsiCr&#10;tHxO6C4HPPGJ8O7dCv+65fDu3A7X8VPw56Tynp0Nd0JzJcB95SRc+0/Dzzb7KSu6t1DtievXrAhW&#10;XoN/92J4t5yAbwvzHj0B3einePggL63LlgGh0nwExo4lfx9BuOlr8K/fhGBBHIKaAw4/ZfvEZnh3&#10;rYF7N/GIO4OwnVT06Ahy7AnXa4SKJ56E6cgZ4Nwl5DV7CcHn6qE8KV+tEpftMwKn0uDdegTe7dvg&#10;O7eSbcyCRlkJF7jgPX8UgSNrEba4oZNvnuxCeI5tRdBgBjimhko88OzeB9+pc9AqbZQjB8njUA7Y&#10;uAt+tG7uwa/+JzB4YAhH97iRdU3DpvV21K+Tg9cpwod2BnFgnxtHTzuRUhKEh13EFfAjr9iLfYcd&#10;yMyjDJI3Lr+OjEw3Tuz34vRhL04c9KAo14eAZmb/F2e1OIkqUWEIYGg/DY8+kYt5881wuXWkpPuw&#10;/5gD+WXysSs3UpMDOHXehSuZXmTF+3D8gB0XLnphJi0cZG18egnav+BDixcycPxCCGbWn5juxdED&#10;VuSlUtfIAxSNR3bHsMONMPu7vUlTuB98HOHu/eDddwah5DzS0A63IxWuQ+vI223w7ziHwLVrcPtt&#10;MBJhK2U9IA+Vwg5oHs7JRE8FjPDGn2T6PfDtOIzguRPQ7JxIGMvhGT0LZXc9BmefnrC7CtVDKW/A&#10;BbMlD6aUbMpaiPnJt3NnEWpUH9p//f8Q+NV/IPROeyAlTS16kO9OqRWv8RehN36BOuY/Ef7Vr+Gs&#10;1waBExfVfrXQqCyWr0L2k41R1PRVhCg3sl8o5iyG76nHoD1B/Xv+DGmpq6/X+zlWqY8l2YPwp7A/&#10;7NxDWdoH76ad8B4/AH9xKuw6+RgKw38tA4Ftu+HJpF45fZht3ATviePw2Gywi/4x5MJ/4iQCW3fD&#10;d/k8PLs2U0/vRCAhAbq7AnrONZR+0AF5j9QG5v8AWOwIpByB++R+hDMtsNHS8MsewcYceE4fJR47&#10;Sfcd8B/einBhPvu9Cb5d++HZvJV9mjju24ZAcT51kgtaXC5CnTsh/4kH4G7PfjaHeuIi9YThAoJ7&#10;NhDfi+xbpLGf45GTo8HlBHg3sN9s2wv3pRMIOqgRg5QNylHwzFV4juxF4Mwx+M7Gw7N3BXwntiPM&#10;uagouGBAtkjxUwac5Acn006X2j7Ge/o0fHu2wLePeJ8hj4wRB37Q6YCTesR7ZA/rjWNZx0iX7fCf&#10;vwQOWkxApanL9isu9bwxIKt1dx+FVqMhChq9AN+Z0yxHPiknOsWOvIosWLOyESw2w33wHHXcGurG&#10;9fBt34pAUh4sYTtMARO0nFLeu4LAcepPYwrcR6hDc7M5DspWJmzBkSvUmTvh3kMa56fBYyqB1+2F&#10;b+JopP3x/8Ly9nsIpmVQfg0IU48b/tcDCHz8DbylxRQc5i/JgPfAeng27ID30HGE86g7dQ906u8A&#10;x1bf9jjKTCZpytE8JxPO84fgEZ10LAu+vZSPU0cQLKNuc1UglEJevf0lQhw3tZavIbCBY0JGAcJO&#10;UXSUUcqfrP7xV62GlmmUzLXkyk0Qp28sxEIsxMLPCVE9op7Fib0hKwjUKgJ5MBux6aIg17EQC7Hw&#10;ywl33Cb8Yhyv2+NK8E6fqXjpo8HoMnaJgs4jF6DPd2ux8kgS5u04j459J2HZwWs4nGrG198uQb/J&#10;q3CWxm+yUUdCeUA5XhPKfdh0KhnvffMtpq7eh/iyAM7lOzFn+1l8MGAG3v1mKr7fdglxuQ4kl8mH&#10;qpyQj2HJ/qmJJW4klXix4WwqPhs5E692HYLRS3fgdJ4TSVYdVys0rD2ehrZdRuP9gTMxc/M5fLv8&#10;IF75fDR6Tl6Nw+kmxFeGkczJ9/kSG6Zt3I9mH/VB5xHfY962RHwzeTde/mQsxq3agUuygtYK7LhU&#10;io59ZqP+m/1Q+7VeqPdmL7XSdcLqvTiSYVAf17qdg/XHoLrDLgb/GhBzvP54kEUtIVmNdvUyzK3f&#10;gblOfYTffB32p5+FYfwAGnS5CAd8cHPC4yTJxLcpq2hCAXG8ylfGmZ+TIG9FNvwf9oGhVh1oX3eD&#10;r8M7ME6ZBBTkwjasN5LqNoE+5Qe4jEUIDx2EiocehIP1eNKz4DeaQeUJP/VZ0O6EhwZ06NkXUPHO&#10;5whcy4Zv3RoUNmiC8HONYX30CXgXfQ+UlMH66WfIa/gC9O+XIeShYR0kPvI6qzgqqIdlhWnlE0/A&#10;9+AD8DdpgMDMb6EVlcM8aSZ8DZsjdM99MDz8EEKLF7AtHhr8AQR20OiudT+s77WDlpSgfIDhixdR&#10;0KYZfPf9EYX7ttCCNMJz8gT0eg1QzvpdO/aqb6r4/TQ8fU6EHNmwTxmFjPsfgqdRcwRnT4KedBo6&#10;jWHdQRNUGaos2O1C+ZIl8D5eA77WbeBs1Qq2lg3h332J9QbUSmOvh+nnLofjwYdR2fpF2Fs2QMEL&#10;TyC8eg3CFtZFgXYtnQ3vk/chVKsGirPT1D65rl3b4XymFowtXwXOxLE6+biYrJINwk86aQ4v7H0H&#10;QfvNr+AZ8C1QmAfI/o5ffIrMGk9DGzEZ7sQUxM+ajZQRo1A0eixyP/0IVzq8Bv/SpdBcNPTdJmjH&#10;j6No8GhceLczMseOQdr00Yib/S0sR/ch2OkT5D/3FAIzxiJw7prawiKpVlOkTBgPH/l+aOV6lAwZ&#10;ifxpI3F1YFcUtnkL5jkrydtylm2Evv4grr7RGYlduqB8zGBkvvc+0mq/jKIJk6EV58FvKYd/4Vwk&#10;9h6E9BHfIbdnD+S++x70TZvgq7TCe+EaLKOGIr9DCyR8OwmXJ81A4rej4C4wk2463CSen7LvTIxH&#10;fvev4P71vbDUaYq8SZNQlngSwfx8lM5ZhcI3WyF7aC/EjRmE0o8/gnvNRuj5xXDGpyDwfG04nnsa&#10;lQf3AccPobhFU4SfqQlTVhr0ygoYN+9EygfdkNt7oNqmoqBjE1RMH0f8S2A5dB7xbVvC1LYRHFfO&#10;Q0tNQlrfwUh7oQGKVy4FTAaUbN2Gy7UborjLN3Dnk+aI7P/pdGvYtasY9eum4Lf/7cZ7nxZgzNgL&#10;OH7Yhm3brKhfKx8NngOmTypAj+5pqPP8YfTsX4xC+daZM4AF8zPw3LMcf8dYUFTox8HtGt5/OwGd&#10;P7uIYaPi8E3f05g3Ow9OnwVqT1n2+4BmR0VFEMP6+fD4o1bMmWuGgXOHHt3S8OQTR7Hoew1FZguG&#10;D7LhmWeO4NOumVg8pwCff3gKLzS8goWLLbJ9KeISK9CuQRivvWzEkVNhHDjhQcd3EtDwmdNYsSQT&#10;FotHOUzVm1smMxwrF6KyYX3ksg84PvgMV+YthuPoJQRPXUTx6AE4/uE7KBtO2fuyH3I7d0Xg5EnY&#10;HXahFPUBNZxXHGdsQEUZKn9YgYxu3ZE3YiRS+nwDQ8d3ULl5HSdbSSjvOwzW/7wfvmavwTVnKfSs&#10;BOiyD7KzHCG7jWUQIa8X3u8WoqheLWjtX4SteQ1k130a+qqt8MmDFCrEoMMH2+qlsD75OPDiC7A3&#10;b4jMB5+Df8kP8HktbFclQuvWovjZJihp1AqOU8dRSdpi20ZYn34awUcehu/CVeUkr6TeDVE7iY51&#10;Ge0oWv4DrrH/pE8ej8K+A1HY+CW4RlOm83LgLDIgZ8g4lD9VH5f7fIWy6RMR/1UXpLR8A5aN2xB0&#10;OWE7ug3pL7VBUc1mSPluJvvscFzo9CYqOn+FYNo1IDsBhg5vIush6oCFa+ErL4W532e48EpL2Oet&#10;h5/tDyUnwTN1Es6++ylyho9F8dTpyJkwCs4DR1C69zhyxgwnfqORNHoQMl9tg5KBw6HHpcB5IR72&#10;Dq+j4JH7YW7cGHlDF8OwbS+yjyyFif0moePHcCYVQrdUQt+6CZUs/0SvXkgZOQhnP+4A67SpAPu9&#10;bq1AwdBRuFKvPkwcA4pnzULKZ28j4XXq0AVrESbvQ94A+3aI+o7HIPlfUkiclyLx4y+QP6w/0vr0&#10;QPaHn5FvWxCsLIf30jmca9MKWU2aIXfCGOTNmoIr77yOXI5job2H4PfJWGdGUHMqB3vQQ70xg+PG&#10;XY/A/PYbCLLvykevgqwzKG9jyIbHLi9ydx/AqZHUcVOHoWxQT2S1fxPlnw6APZVjC9th3rgFxfVe&#10;RFk70qV/N5zlmFi8cCaCGZcRGj8HJd16I3/EUCR/9hkSvuwC/ehJhNiJQpMnIvXeP6DivQ+gF6VD&#10;sxQiPGYkyu57FqHO/RHIzgEOHGSZfZD99SdIGz0aV1mGe+hA6Gnx0MqKkbtwKXLrtkb2pKnQzCWo&#10;XDgfV5u3QP4bHVEyYzWKew3D5ZdboGJCfxokubCcPIrC9u/B9es/wtmoIdImjEXKkVPwmCwyCUDA&#10;74Paa71qTiUrZ2WaJXMutXiWEAuxEAux8HOCmGNidvyp41VXcSqqCuTDtOopcQxiEINfBNxxm/DL&#10;WfF6qQQfD5mLQbM341CKBSezXThPg+qqwYd4U0itdH2nz0TleD2WbkXfSavRd/IqHE+rRFKFjiSj&#10;hmSzhjSLhrVHrqFjr7FYvOs843Xm13HVGMLa4+n4ZPAcfDZwNracSENSmRt59hDSjS6kGFxIo1GW&#10;WqHhWkUYO6/Q4Ju4GC05yVzAcq7y3tkCL/HbhGdf7Yx6b/VAsw8HoM0XI9Hg7V5o8+VIrD6WhCsV&#10;ASRZNRxOL0XXcXNR67XOaNihN158fxhe/ng86r7eC+8Pmoi9icVqb9rdVwx4t+8cvNd/Lj4evBCv&#10;fD4Kc7edwxVDAAmVISTf4lj9S1DdYReDfw2IOV5/PLD7Ul95oG/ZCP9TzeD/4mPoy6fB8kpTpL39&#10;MnDxJLSAX628colKk3cj/TpCQV0tBpUtFmVFlq0yB/73esHauBn0hQvgHDcJCW9/Amw8ANvI3kho&#10;0BSYshZ6ST70Yf1Q8chDsD39DArYl1MmzUbCtJnw7blKA9kKd8YZhFq3RX77jvDtOAjfxMmoeOVV&#10;aGO/hadxI1hHjgIuXILplVYofPll6IePIhwMkL9hyNfBhc960AfHDytgfuYJaM0aw/32a7B1/QCh&#10;7XuQ2e1r+Lp8iWCD2ih79AGEv18A+aZ2MOiHe/8F+Go/Cst7b0BLSlSrQ0PxF5H0ZjPYHv0Dinb9&#10;ADgrgF0H4Hi2JspbvQzvmePqdXy3vJIqKzUdOaThVFifvBPu3/wPlNX4DfI6v4yyYYOQc/wwNHml&#10;Wl43rzAhq2cPBGs8B23uZASH9oa35jPIm7sSQfkgCymsu2zwd+0L9x/vQXDOGITHD0DGM/fBMXIE&#10;vKUm9fq7f9VCBJ64F6GnHkR2YQrnpBZYf/gevufqIvhuF+BKuvI7eXUP04sjKgjd4oa/92Dg17+H&#10;p+8koDgTnvIkeD5uj7yGdaBN+h5aZhH8qSkImooRLkyHPnMmKhu8AFvrjnBmnQUKLqGy47tw1HgR&#10;4flrEKrMRtCVDX9uHPQTlJs3X0NF02cRmNAL7v7DUfB0MwTf7IHQlVToPhdKclIQyrwMrTABweM7&#10;YXv1DVx98S14d+1BZc4VBJp0Rslzb8C39wjlJgvhydOh3dUEnsHjgNw0xB/Zhopn2yDIcU+PL4fv&#10;zCE4m7WBVqc1yo8cRajXFGTcUxvewd8gaCiEx1CAQPIFeOyByOv6IijkmW53wD53Fmz3Pw6tc3eE&#10;U5MR8JgQWL0Z1x58BpUd3oaWeAHBjEtwvtEB5ldfB3ZugynpLHz1noGv/rOwH9sJHN2GspcbQX/6&#10;aVTkXoR+7QQy3nsXCS1egXbkiFpZ6x3QFefqPQ37/LnwX7gCTwfKWc1HUXlgLXBiN8reeg/WP96P&#10;9MFfA5mXkD1rLIofqAF9+DTyTDZ3cBDcCFLOi0qCeP89I/7weyPmrbbC5ArA4Qlj6w4z6jxbgGb1&#10;gEtxPuTna/joQzeerVGAo8fYVorfzCkWPPyHCozsr+P0CSfebqjj5XoebN7lRqnbj5wSP1KTNbjI&#10;J9lWRDleKT8VpjCG9HPiiYdZxqwKlJYD3T414aG78jFjqo78Ch9GDtRw352X0LefHZYyDUf2hlDn&#10;6Qy82TYLsjjvcpIHL9cKoeULRixZHsZX3SvRoGYxZo4Io6w8CJ/Gviz7GthZqdsNLeUMzG+0RVa9&#10;Ogiv2wC/1QI9h4P/4Gkw/eE+eOcsBpKyENx1ECVNWqH4i68RSqEcCntF8F2cTHl8COzbjrNNm6Ps&#10;8wHQMhIRvHiUMvc6TnZ6CziyH75Z86D95ml4/8cfoP3fOsju/SEyZw9H5ZFd8PltnCOynJJieN7v&#10;iZzmjaAtGIHKSV2RVusxaL3Hw8w0srJc51zIMHoYDDUeB6jrXN9+g2Ty0Nt3NLwV1H8uAzxrVqL8&#10;mcYwNW4F59nj6uOEwbXzUFGjJsLNKcNpxWr1rDheNbU2OwSrk7yIL0awOB/h/CRgzx7o7HvOOi3g&#10;3bYHWkE5LL2GIvj7J2EdNQR6SiICe/ewf76E5I+6sK+lw3F0MwwvvArvIy+icv9x9vE0+CaNhq1G&#10;fRRsWgekXoPx9deQ/hD7wuJ1sBbnQv+0I/Jr1YJvzmqEystgnjgF+U/WgmPYTGhZRdDKjQglJ0JL&#10;Zh9NziOcY7nnEbp8CNZ3P0Hikw2gT1mKgNkIbUA/FD90P/zdqAdK/Qhb7ShJ2otAzVrIbfkafIm5&#10;8MbFIe/Vdgg/3wwVKScRKrwKc59u8D/5PBxrvgeKklHSuw/y73wY+kefQ0u9hPDGNchv3BK2t7vC&#10;YybOsvqScuvyBxDyO1FC3nsfexm+7gMQTktA6MIpON7/GOZ6zVF+6RBwci/PX4D9oZqoXDoP4fTL&#10;8I4egrwnHoWrX19YnG5qY+oE+QCbPBCwuWHrMwiB390Df68vESjIVntGq8FH9k9QeyhwTMnluJib&#10;AC3vAvQz+xEYMBSO2m8gd8lStiMfZevXwXnnf7H9j0IbOhiB76jjNi9D5aKxqKz3IrRvx5KPVxFY&#10;tQ7pjVsj+H43ICWfY+k0pN5/L8o/+YjylkZ8MuEc2Q9pD9cABk0Bzl+C1v59ZD77PAIrFpBHeQgu&#10;WYDSWnWQOYp6/9JplM+ZCtd9NTguDVYfkAvOmgnP/TWhN3od4bPx0LcfREWr1jA0bQRL3CnoplIU&#10;Dh6Cst/+DuER/REwZiJMXRH2+eF1OOEPyXYiIq8MQgs5kWkWDzLvEoiFWIiFWPg5IapKxFSL2Gui&#10;VKoUy62gHLLUNDGIQQx+EXDHbcIvxvG681IRPhkyC2O+34mLhX5cM+hIrtRxtTxMCGHZ/svo1GcC&#10;Vhy8gmPpleg/dT0GzdiIM9lOZNqBZDPTlgVxNteOoXPW48MBU7HpVCYOJlbgaIYV10ziUPVj6pqj&#10;aPPpcMz64Sgu5duQbvYi1eRGEnE6k2nCKZYdVxzC5dIwlh9IRPtuYzBy4XZcKvFiR1wBcZiIbmMX&#10;YsyS7Zi8ej9mbz6BoXM3oeM3EzFiwVaczrErfBfuPIcOvceh58SlmL7+CKauPYhp6w6j9+SleKPH&#10;MEz74QDr8GJ/Qjk+6D8LoxbuwcqDqeg8fD5hNjaeSUVSpYZU0uZ2DtYfg+oOuxj8a0DM8frjQVaV&#10;wZwB79Cvof3nIwh06QZ95RL4mjSkwf4ktCXfI+i3Mp2OQCgAW9iKUNAN9YEk6ijxboTCYRTT8HN/&#10;+RWSWryM0NqVsJ8/h4JXaBR26gLP+22RW78uMG8xUJwGjB0K07PPwPXCS/DPXIWSnXuRe/ggzJez&#10;AJsHzspMhL78DKkvN4Nn5kQEv+qCoq6fIBx3FO6O78P81ZfQf1gOV4NaKO/8CfSMbATYDlnhJuAn&#10;a8PEtXLjArifuh+mT94HBvaDq/EL8LbpCOu7HyFA4zrUuC4Nz3ugT5gbaYuNjdm1E3ikDhwdOqoV&#10;iLK1QujKBRS+0hS+e34L56zZCOw/Ae+XY1Bcsx4wYixQWgL5+r+PgiMfLvHrQYTKC1E2by4S3myH&#10;/Eb1YH3wCfj/4174XnwF7hWLoVdS6e7fB8fTteF9shb8G1bCPWYU9N8/AW+nz6n8E9kII7S4s3A0&#10;bg7tt/fBP20RtJGT4bz7MXjathavGuAKw7NwDpyP3Q396YcQ+OGQckDZvvwEpe1fhmHfJnh9btgp&#10;03rQwcZYgaAZmqsClQMHI/Sb++F+uwvz7ID5++/gqtcMZV16wp8TD0e4HN7Ll2jQz4Djc7bzo56o&#10;fOQ55LZ5m7w4AO3AGhS1fh4X324OPeE85CNK8LAijwaXoRDax6/B+4c/IvTQI/A/ei8sbV6AdmgX&#10;vLLnZ8CMUPZVeOfMg7PreKDLVNjr10BxHcrJ4u9h2LoCJtLF+dr7CF7OgG6zIzB/Dkw1nkLuzCnA&#10;tXM4P3og/Pc/iMCEsXCdPgTvwVUItX0RzvvvgmP1LHh69kTJ/3kA2rPPw/Pllwjs2YBAzkk4w0FY&#10;Q5p64Ko+VmWvhOv7WQg/9Ry0Lt2hp+chWGqHe9BQlP72VwiMYn0mJxwVLjj79UJ8o6ehzRyO0OEj&#10;0Go3g+PZBjAc3wMcOYCCFq1gb94S+pUT0JbNh+npp+B+9z2EEtLh97G+xetR9ORjCL/3NkIZlPPe&#10;g2D9/YNwLp8IfcE0GGRLjUZvIrfbR8DprSjv9SHyRM6+Z/lO2UXYQfnyIEDk8/N1dHrLg3vvCmDF&#10;duJHBSc6bvsmDxrWK8Rb7YGEDBOKzMAnX5Ti8YesWL/BCCuFespYD+7/YyGG9Newe7cRLeoFUeMB&#10;E95s5cXEyU6cj/eg3O6DGzmkk7y7TXEkaysqgMF9KvDII07MXWRECa8/eceAe/6YiFkz2b05jxj0&#10;tY5H7svGt9Oc4u/EyRM6GtQuRcuW13A5BTibXISX6oTw6N0O1K/px0N3OdGjRwgZJfL5rcjr2mqf&#10;WPLGqXlRUnwS1jfbwvRcA4SW7lOv4Ou5BuqVTgg/8B9wHr/MhHbYK64i1KINXDUbQtu8Dxb2RflI&#10;k9ov1mZEgDqg4v/+NwIDhsF37gh8u36Al/3Ic99TwMTZ8BeeRencceyzr6OgySvQf/NfCPzvX8Hz&#10;Qht4N5P+eTkIXTqAYK2WMD7fAtrsRWplu+O+R6HVbAZ/ygXqRRPcWQnwv/kOnA/Xgt5vNCqnT4Tn&#10;vx9FqFEbaGcPU5dWwLtqBVz3PAtDvUYILPsevqMHYf/8I+R1eB3Ozatl+1lo1LmgHtNRxmHKD93r&#10;hzcvF74JyxH+pD/7Yzf4nn8WOQ2fgWnTQmiFmajs0xe4/xnYvxvHSWQhnMkpCFAmM1s1R+jAZmDr&#10;GrgatkSYbSiKTwKM1Adz58BX4z6UDJ9EZl2CsX1L5D70MGVuHXxF5P87TWCqcz+8S+YgcP40DB3b&#10;I3z/71B85rDSP/JETg+54NacKHAVQVu8EpZvBsHZawDcTV9B1h/uR3jMGNjdNmgjhiD/mSfh7dGT&#10;fYrCaieT9+yGfvc9qGjeGL4L1F9Ll6Cw4fMIdWyHcGoJ22GDffNKVD73NPKG9QIyE2F5dwCyH61N&#10;vk0HHOUs4zBKm7Sgfm3IfnWG8hrZk1jZ5xYLLGPHQf9fv4ZpwkiE7JynWyrg6T0Q9v+8E7Z531EX&#10;b0VSkyYw12jCMeAkUOaGbfFSeB++E/jgYyCV+pq8RZjHMOf4LhNKBvdExWP3wzWKbSkrYLyMIazP&#10;GYI/GIQpxDlHVjoC69bC3u9bBPqNhbvdBwjf/TgyZlCnFGbDvXIZHL/7A3xvvg1/bgH5zDEkLQ3u&#10;zz6E9dkn4J47AtZM0mT1D9Q1LwH3Pg3bKeI3bhIy730E9pc7ILRhA3yrlqKsRQukvP0eAscPIPfq&#10;fgQf/D0s9WohdOGa2qoieOQEihrUQ0n79ygHW2CdNBzmB+5ExZBB0EyV8E6ZCdND90Pr+Dpctjwq&#10;j2MwdWwNd72a8Jw8xTaaYBw5kfrqbvj694HPWg6N9o48xZJ97GTbItkyQx4KKU+J0CM64RL4N5pX&#10;xUIsxMLfKoji4BhDELUSBRXULV7JvuMy/+TcTtPC1x/0xCAGMfjnhjtuE345jte4Anw6eAYGfLcG&#10;BxPLcSbHjrhCJ87lOZTTc9m+i3in1xisOBCH4+lm9J6wGl+PW4FdcYU4l2vD0dQKbD6TgWFzN6A1&#10;J/VD52zAnsslGDFvK4bN34IdVwpxnuWJ47X1R0MwZ8MxJBm8BBeSKpw4m1OBSct3qH1j910tw7EU&#10;K5btiUeHrydg9MIdOJpiwtjFO/Bunwn44UQSLha5cM0QQByPx9KMqr4OPcfhh2MpOJRoRO9JK/DZ&#10;kFnYdakAV8v8bIOL4MCBxHz0GD8Pnw2dhr3XCrD3ajE69p6MbxfvwclMJ5bvu4IPBkxG/++W40SG&#10;AUmk3e0crD8G1R12MfjXgJjj9cdDWJaFJR1C/usvwHbnoyj6rBtMo8bC1qIJLPc8AF/ffrAasqH7&#10;PdAcNhqcRhLRAfUVHdpc4hzRAgE4LZnwdO6OlIYvIrRiBfymUtgnToOvdj0En34EhiefAObPpmJL&#10;BoYOQ+lDT8Lx5gdATj7gcRMPD5w+De4gjbiABeGp45Ffpw68H3+McItmMAzohVBesjKWje3fhN7z&#10;K/jq1IBv/CjAYFUfAnHpQbh1moBicPuCcP0wH4FH7kH5V18D8xagvGVrZN71GPy9+kA/tgeherVR&#10;+eB9CH83S308SfOwXXvXw/N0PZjf6Qg98Sr8si/i2bNw0igP/e53uPjpJ8gePw1ZA8bDu2AGAlnx&#10;sPm98NLY9Id19Qp7yEv97yRh8g1wXLsC9+kTsMz+Dv5aL8Hwu7tQ2elteIpKoI8bD9O996PsxcbI&#10;njIJ8d27w/JwDRifaQRs2AR4ixBevgjFNWsh+NRzyB44DfauQ2B66lkY6jwJbFwHeXfbsWIxzDUe&#10;gP/Re2D6chh59y6Kn6oNP2mEslS1lYS8tqyLw5y808OV0NwGWPr3R+i/70d2sxaoGDEYyUMGwDV4&#10;Avxnr8IXcMMddxy2zz5DacPmKF66HFi1AuaWbVHRuhO0E/uhrV8Oa526KGjdRr1q61UfVGLncYXh&#10;Ky1F6JOOMMrK5kcfgff3v4W/aSPoB3fBT2aF0uLh/aYPKpq3Q8mkucD2g3C805I8rwUsXQHDigVw&#10;3/0APK+9A092PsI+G8zzpsH78H3Imj4ROHMC6T37wHbvnSj74jMkkJa5Y8Ygt1tnFH/9BdwHD8J1&#10;YD8Svu4NY63nUXjXQyiq3wC2vl0QyCuAzymvsmvqoUHIYYTn+6nw3Xsfgp0/hVZYCDdlqqJrN1Te&#10;80eYv5sNn90FK3WIlzS7WvcphMf1g2//PnjqtYS5ZhPYDx8GjhxHftPWqGzWFvqVMwjP/U45isOd&#10;v4CenK4e8AaWb0JxrecQbv0SnDm5CE3/HoWPPgf3N19A69sLjk+7wDtkIq6+8xoweRjsLzdF/msd&#10;gXNJqs/52eECLEhWdpeWAB93CuDu33uwZD37T5DyH7RjyxY7nq+TjPbtgJRsE0oswFd9ivHEg14s&#10;XZ4DNgUzJrnw0H2pGDFcR3aehqnf6WjXPg/33HUBjz9UhnatrVg4xwmrx06bxkOZCagPCYjjdUi/&#10;fDz5tBMz55fCZAO+eN+Au/94EfMXAoVGDf2+0vHoAxmYONsmi6tx8owbLzbNxYtNEmTXC1xIM6F5&#10;PS/u/UM2nnmyAnf/1oWuXX3IqZDtTGQ7DDfka7CyMWSQHdOScx7Wt19DyXPPI7hgLRwBD3ypaSh5&#10;rS3C9/0KtnNXmJb9oCwOoVavwlazHrTVG2HXdLVFinxMyG0ph7trVxj/+3co7PQeEmdMx7WZ01D2&#10;dXcUDugH846t0FxlCFYUwXf1CvynL8IxeiCczz0H66/vZ98YA1yJg2X9HLUqMrvxq3AMnYw89jHz&#10;Y49De+Rp+LauBRyFKDm8mfnqoujp+rB2H4iEEcPhfbw2yqjz/IvmsB8aEdywFrb7n0FerdpwvP8J&#10;Ct/+COU16yPYszeQwfaw3QE/jUhdPjgX2WdXyyyGYdAIJDRrBe+YocDmxdDat0FRvWfg2LgMWl46&#10;yroz/721Ub54Bqi44SsuRLBJc1xrQtrJPsq7VsNavzHCdZuhLCUBMFOfL1kM3+N3I6n/CLVPcVmn&#10;lsh46jFg4Wr24wLoHV9Eee174Z43A6FjZ2B9oz30x+6F6wj7GBlsoW7RnC74S8tRsmAJXHWbwjBi&#10;CEK7t8D96WfIvvNuaKNGIVBphz5mNJKffQKO3l1hc3NMpp52HNwJf40HYej4MnzXDsM3fwFya9ZB&#10;uOPb8BdTeO0e2Hf8ABdpnDagB4X6Eirf7430GkwzZAQCdqbZdwr5DRuzPz6JQOJ5aEENPq8Ov4c0&#10;LDPCMGwMfP/1v2AZN5j62Qqv1QpXP+rS//sHlE4er1Y8X2nzCox1X4K2+wwF2Q7D4pVw3P8HhN/7&#10;gGOPDe6QBV7NRT3HsZBleCaMRfmjj8FBnYPcTMos+x/b4/O5oYW98Fud0Di2uJq9hKTu/RHYuxNl&#10;Y4dBe+hB5I0fx/EhB6aNK+C+9264334b3qxC6MQ5fCkTxjff4xj5OIq++hxXZk1H4cjvkPNRFxR2&#10;/wqB1ERg4hTE/+ZOGGo2QumgQcgbNRyVAwdCO3oYuiEPGWe3IfC738DTqCGCCZlqT+rAoZMoafki&#10;Mt94H/oPG2CbPAb2R++DYchQaEY73FNnoazGI9A/fgveijzg/CE4325Nfj6t9tZGsREVg8bB+t+/&#10;R4i6O1RJZRAKI8zxPxD0K4ereuNE5lRi/shEKzrhEvg3mlfFQizEwt8qiOKQT23KA56IShEQNRNx&#10;uvLqOmhqu4GImzYGMYjBPzvccZvwy9nj9XwO3uo+Ci0+6IPuYxeg2+h5+Hz4TPSbugwr9sdh3tbj&#10;eLfPt1hx4KJysnYZsRgvvTcQnw+bjy4j5+ODflPw8kf9ULddZ3wzeTkOJVXgcnFQOU1bdR6ML8Yw&#10;3Zjv8ernI/Fu7ynYxfpSTQEkV7iRLFsNmAOYvfEI2n4+FB26T1Qrajv2nIzm7/XDmkNJWHUwHm0+&#10;G4R+01bgcol8yEtDojGANKuGBEMQ644m4ZVPBmLwjA2YtOIgz4di2urDxMGHeIMPuZw4xlfYcLHI&#10;hNmbDrGdX2POpmPYcjoDHXtNwLA5m3A+z01wqb1pW37YC6MWrUdcnvm2DtYfg+oOuxj8a0DM8frj&#10;QTmDDq/EpRp/gLNlG2jbD0FLyYY+bgSc9z0KV5t2KM+9Clgq4D5/Gr6zhwFjPjPJMjIWICtF3V7o&#10;thx4P/8aGfWaILx2Pec/NE5PH4GzxuMI/df/hPnee4A5k4AKGvuDRqD0/qfh6PQFyyoEgh7ab0FU&#10;kDNmmVzJ1gdrl8L+fEN4a9SC8/FH4Zg4GmF7KbxT56K4fhMaiDXgfu4J6MsXyLI45QR26T54NCIl&#10;eyB4wvCtm4/wA3ehqGd/YON2ODt3QdrvH4I+dRr0lDiEGtSF6dEHEZ47UxbuIhykAX9gNey1G6Ki&#10;U0fg2mUKDAl04gx0tkv/9e8R3vgDtORMaNk0ku0FcOtlKGJu9co/k8qbTmpPhkIiZNRh5KWDMqaV&#10;5UAfPhn6o49Da9MK9vwChDu+C/Odf4R7aC9o1xKhnTmH4Dsd1Uo59XErQxL8Q/sg76mn4P+iC7T4&#10;Cuj7r9Aw/hi5D/wKlWNGQC8qg2XNCmQ/dCf0RrWgrzsG/dORcDxQG5Y2r8B96SC0oEu24INsv4Cw&#10;iyJvhSYfNevfD+H/vh9a/57QTxyAlpZBupTA6wzBSZy9ixag4OHHoLdrD60yF4g7hOI3O6CyRSfg&#10;OOVg03q14tPStB2N+xTm4YRXOphXh240w9/xLWQ98iCCH3/IMl5HwR//CPPo4XD5LQjv3omsR2vD&#10;2exN6HEXSatiGL9oj9KmDYHps+FcsQja//013K+9CXdJMQIhG0oXTAUeugeZ02Rl3gk4vxkF02P3&#10;Q58/D1p6PrTUEmhZWdCK2A4jZcjtQthSDm32POhvfgzfI8+gjLR0b9tNmaGcBDSExVHvqoBn0Xj4&#10;7/ojvJ99gHB6KnxWB2wD+qHo1/8HuXPnwOHxoNDlg7vvAGQ2qQ999nh4jhyGpW5LVNR8EZ6dB4CD&#10;J5HXqDWMTdoBiZSdxQtgYH2eDz8BUnPkWzcIrNmKwjp1EW7fFk6jCfruU3C27YiiOs/B+sor0Ed+&#10;C33LHlx+/VVYXqwP7cGH4Oo/CigqVbIoC4pln2V5k1l8Zl99quH+O31YvDYAF/nrDFRg+04b6j+f&#10;iNfbApmFlRDfVddvMvD4A34sW5kFNg2Txtrw0ENXMXhwECUGPzhM4lKahglTwmjfUsPv/sOCt1sE&#10;UFzhh8fnZH92s4/qqGCdQwdm4eEnjJgxvxglvO7cyYB77z6HWfPE8QqM6Ac8+mA6vp1hho969uRZ&#10;Kxo3SULt5zj3OAVcTLehWX03mjauxIgROlo0DqFmzctYufUqrJqTfYp807zQrJRZ9mW9NAOGDu1J&#10;o+cRXraGfY1GWEkeTO+zj/72P5B3+Cj7vwM+w1WEWr8KW+0G1GN74aYipxRQo+hw2w3w9OwF2x/u&#10;h2M0dUl6FsJZuZQX9uWCVIS9ZnhsxJcyLM5at3w4riQd+oD+0H/zAOK/GQRcOI30b3vA8sjTCPUd&#10;C/1KEXUcdUOnd2CjrJrGjwRK4pG0YhoCTz2DULc+0I9fomxmQX/vQxQ8QF727gXdWUTdtAL2R2ui&#10;+KXm0BeugdZnAkz310LZCy2hHdyitlgIhMXYlD8bBceP8KGLMDdqheJ327O/rgeKTwJvtUVJLcoY&#10;9aWWn4ny7n2Au+oib8Vs6uxSmHMzEaYeTWvZGMELe+A5vAGV9epBq1kfpami1w2U08UIPXY34gdT&#10;zq5cRcnHrZD67OPQ5y6NOF7bN4Chzr1wzZ+F8NGLlNfXoD90F7BjB2wcB4rZ5eVNBZxJQEqrDxB6&#10;jrpyhzwUyoR36ADk33s3hWaoWrmKSROR8HwN2Ad1h5l09lJhWE7tg7XG3Uh/swE8KUfhX7kWRc/V&#10;R/iNDrDlU6DsbrjkI133PYPsYdTlBckwvNcV6bWehzZlGrzysbt9Z1HWvCkCzZ6BdvEMNC/n4dRh&#10;eogdprwSJYNGIvDb/wX7tNEIuWzwshO4+/SH4Td/gGf5EmDXDpxt2xaltV+AtotCWuJG4ZK1MN35&#10;3wh9+CGCJTZYdBsclChrwAHdbyffFqHkkRoofuVV6sbz8FLPWjgWeEXyXEa4ryTD3bwNfPc9Avu6&#10;TYwrRen2xUDNR9We2cjOhGH3Wjju/j2cb78Bd2YpZYPyfq0Qzne7U3dQzywkX5MKoCUaoWVSx1mZ&#10;xliithpI/P09cLd/F9rOHdByKGNpadRr1CkeI/Iu7YUmbatdD54radSFOuWH8tu4LlLe/Uxtz2Of&#10;PgmVD96FskHDoJk8cM6Yi9ynOT6+3w6eEur780fhaf8yHHWfgvMIZS3fgMqB4+H93d3M385CAAD/&#10;9ElEQVTQqQdlL17ZwybkF5snoPpZkOCV1whkDiVjYRTEHPo3mlfFQizEwt8qiOLwU4VEHK9ixwmI&#10;6Xaz45WKRukauRGDGMTglwB33Cb8UzpebwfHksswdeVufDVqFr6ZuAj9Ji/GV6Nnof/UJdh0Ih7b&#10;z6Zg3OKN2HkhDeeyLZi/+Ty+HrsUPb9dzPRL0XvC9xg8YzW+33EapzLMSDGGkWHRcSzFiKlrD+CL&#10;0bPR6ZuJ6Dd1DTYcS8PVIg+SiGSK0Y0Egx1JRi/O5rLcrafRefAsfDFkDroMm4tluy7iUr4HPxyJ&#10;x+j5G7DpZCLiS9mmyiCSmSfF5EMCy7nAvHM2HMXkZfswa90JjJm/A3suFiLVFEKq2Y9kkwOpFhsS&#10;KipxIq0UE5ZswaJtx3EovhAz1x3Akp2nkVAm2x4EiHMJabETk5dvw9mMUqSUuxSkkn7Kucp6b3W4&#10;RuFWp10MfvkQc7z+eAhZKxEaOhiWX/0fWPr2pcFJY8oVgvnaEfjqt4Pr0aawr9kKnDyJK++8D1vj&#10;d4Cz5xAIuWDjVKiSxHLLV6NzUxHs2APGx2m4Lt7EaRINPUcxnDNHw/m7R1D2aE2E5n0HX2UqwmOn&#10;I7lGI1R82AWuimT43GUIu4iHlQarT4N8GTmceASeF2nQ/ufjCN77JNxrV0HzO+GhwWh+tBE8/3U/&#10;rC2bInz5GPOQp/I2dDiIgDhe3WyYNQDHygWwP/4ocr8cTmWaisKLh5EiqyaT4lBZlAFf4xZIevJp&#10;BJbPhj/gpSFZBKxdDEfNxij7sBMCF/ciJM7Ys8dheLEZHPc/DKxZrRwBIkguefGblctKQHH2ytfY&#10;QyG7+nK4de4cGKbORDAlHijKReDKBRR/1B1JL7UCZs+B69AVeJ9/EbaHHoP94Cag0gUUlyH7+wlw&#10;/+4phF7/CMGtOxFq2gbGZ+ohuHqleqs3FLCzXbPhuuceFL35HrQrGXAsWIWyR2qqPRErs64AiUlw&#10;9hyO0rtrw/LqB/DvOAZYPLBS1m3iHCW9UGaE/nU/uH7/ABz9ByJYksn2uJkmBAfbI47k8KwVqHzk&#10;CYRbt4GvIJEG/jpkv9QM7gYvw5B5DIGyyzB81hkVDV6Df9oy6Lkp0CszYE05DW/mZQTf74SSug0R&#10;mraI/PsBpkbt4Lv/BVRsWAHs2IbcWk0QrvkKXNeOwZ5xEraX30ZhzZbAqg2wM87X4ClYG9eH/8gp&#10;BMuzYBrXD8FHfoPgoKlASgGKN+xC8Ona8HzwJTypGSjyW+AylsJzJg7hE6TL0Xg4s4ug2YjXyY0w&#10;vtwCzsYvA4cuQPbYDQX98IU4oXeY4Fg0DbaHH4Wr65cI5+Uh5AsgsO4H5DzzNMzvfwkknIf30n54&#10;272BirfeZhk7YUw4AN/zTeB8qg6c8hr38e0oevFF+Gu+hEDJWYQv7kbBO28h46UW0PZuZ1wS7F/3&#10;wuX6dRFc/B3liLJFvMve6wzP//ktyuRjTGuWw5+WAOcH78H+298j+Ls/wLNyOdNWkCFutaey7CUp&#10;C4vtNh0jB7lw/53p+O47DwylYfhcOnbtNuL5Gvl4ozmQlWsUvxO6fOHAY78Hlq+4Cvm+23fjPbj3&#10;12UY3EdDfLwXZxIrkMM+k2MPY8EyDx578BT6d3HCbJIVoxaqyRKEZI/XMmBgDwcef4jpFpai3Ah0&#10;62TDH/7vNcybDRRwrjLk6zAeuzcT48f7IB84P3c6hIa1StHouTKcPg1cySrHy7V0tG5RgZ2Hgpg+&#10;z4Qaj6bg47Ya4s6HEZS9IuXr8WyjvC6OfBMq+nyFomeeBCZOoHynUX7L4ZgyAxWP1UXekpmUh0QE&#10;1u9AXvMWKOr6FcIJiRRiCnqIjQ1YSTSWue0ocp9sCrzQAu6409DspQhU5MERF4fgriNwTpmLkqVL&#10;EcjMAAxOBK+ch/nzT1BZ73lkbGa/P3YQ5S+xP9Z8AY6texAOhBC2GxGe9i3Sn3gI5rc+BFZshu29&#10;L+F+inhtW0k5Y792U9bWz0buU88iUPNVhC5epp7ZhNynn0dJM+o46jRnThqs/SfA/kfqyYcbwrtv&#10;O2w+B0h+tRofAR2uC5fgf/YFFL7+MgLnWU/yAQRrtIDnIerBuZugFRfB0LMfcGcNeKeTTkmJqFix&#10;Ft4HnkD5590RTs+Db/cemBrXhdaQuiFuP0JXr8LyQR8EHq+Hiu07KY8pqGjXFpcfehTh1ZtQYTZA&#10;f+MtlD/xNFwL1yCcXQ73xFlIf+QpFI8aBF9pPlwOM1ypqfDs2YekT79CScMGrGcDdTj7TOceKPjD&#10;QwgP+RYetw/6yg0of6YOAu9QLxUUQzz51gM7oT3xDBwtWiEUzz6bkYXMDzsj2JC65vhR4NoluHv0&#10;hFazOYybFgG2JFg+fgvF996J8PChCNqo/HdzXKjXHEHqG2NeMfwcC3yyXYWX/Hc5kHL8OCzPPwt7&#10;527QLmYitO8k7B1fh7nJs8hO3AucOAoPdY+f44H1BMc7Sya8MxfCcucfEfzoE/hzDOx/QfV2h5pI&#10;OHiMI63e/xrXnmoMP2VHz0+nrsmCfvUc3AsWwUf9HezwOiru+S28S9cglHwVZTMmQ7/rLrhHU2az&#10;cpCzex38994D/+ttEMhPhYs4h0jP8vlzUPp0Pbi7fw095SKCnlyE8tLg2HsAegbHqbHjkXD33TB/&#10;2AFaTjzkg1ayM4VXrYZ3IVCcCv39oSir2QxhWWWdmQ/flGmw134W8bPGsL9cgHX8eI6v96CwX19o&#10;TgN8301BeQ3KBvWdO6cEOHUNwVZvwfHU8yg9xY5rs8M8dyGsv7oToY++QCg9i32IA59XHmIFqSPC&#10;Co9Q1PYhPgIy35JuLBALsRALsfDzgigStZGXUr3UNuoo+8jIm3Lqa4ch6j2Ok27RgeKEva5xYhCD&#10;GPwzwx23Cb8Yx2uaKYSEUg8uF9gVXCmsggIbEsvcSGH+i3lGJJa7EC+v7ed5cSHHiWvFblzMtRGs&#10;SDL4kGkJIdUUZF4nkisCLFfDRZZ3NK0MBxNKcCbThqSyMNJNYR6dyLL6kWp2IaHciTRLGIkVfpzJ&#10;qMShq0U4k25EUnkAiaU+BXF5Fl57kW4OIJn4JIkzlO1LMXqJuwtpRj/iiz24kOXElXzeL6UhSOMy&#10;me1ONNhYj5XlW5BqDBD/SlwutBFHH9tL3FluCulwrcSJbCvxKPPgXBbbW8pJt9Rzk+P1Tx2uUbjV&#10;aReDXz7EHK8/HipLc1H0xWcofvpZlG1dSwPMg4Bfg8mYC2/fMbhctzWKvlsAHDuMuC5dkfFWZ3jO&#10;HqMBaqVhG4SFxHJyUhQqyYDtm4G40qY9HKs2wBMKIxj2o+TyOWS0+QDnmreHe9lKaMZC2KYvRGL9&#10;tshp+CoyBw9EzqjRNOInI3fNdrjzaOCyfm9FEvKHDELa4w2Q2/YVuM+wzlAQ7uQEFHz4JeIer42S&#10;vl/DmXtV3nZUECQ+PvEqij6nPVi2aS1SX2yEuH7jYMvNhivkQNhTyZkbDcicTFje+BRnXmgJz+Y1&#10;8LmsyNm+Cakff4Ks5xoj7aXWKBg+BJaURCA+DokfvYv0xo0QPHKQbQ+zHtrelCQnJ3myh6Ss/JE9&#10;cF26l0ayESWbVuLYe+8guUdn2IYORcWXXyOvY3dULt8EPbsYJVsO4VyjF1D2wXsISh1OB+Cyo+jI&#10;VpS//Aay2r6L4hHTkfZiC+R8+BHCSQmyQBO+oAfG9JNwvfEmzr7eUTmMKhavQlrLN1DxakeUZicg&#10;7LXBfTkOZV37YH/TlrjSqx/s567ARZn3EIREmsGE8rFjEF/veRhHz4WtSFbuhhCSj5T5w2oBgT0r&#10;DcbefZH5XBOUdB2G8hEDcLVTOxR06Ij8a+eh++zQ4i4gedQkXOn4FQp7DiYfR+DMt8NRcvYofF/1&#10;Q2qjtgjO2QxThQmGmfNwqm4jnO/1JfwXTyJ94ljkNmqB9B49YJoyHRlvfIbzrT+Cc8su6KZ8BLdN&#10;woW3XkTOx90RGjEJpg86IbfeA6gYPxsoNiFYXgn7ppko+OwLFH/cG5n9hyF/4CDE9e6GjJ0rYRg7&#10;FWmf9ULZ8KHI+OwDpH7wDvxrViJYaYeFY7SFE3cf+79uc8Gwbg2SX2iO/EEjECipVHsaa3mFCH+/&#10;BFmvf4KUvr1wvNcnyPvic7j27AMsZpQnn0M+5T2n9eswXDgI75VjONehA3JeegOlZZcRtpUgvGsf&#10;Uj/7Che7d8HZ4b2R8G4neJesAHIKEHJzkCcuGdO/R069Bkju9BZ8p44C5I02YSqu1q2P5DdfR/jS&#10;Ncoz5UNzqhWv0u9C8jp+0I/jR4N4rV08mr6wB0N6ncahrWZs3uhEmxYX8XHHcqSn56O4LIjhI7PQ&#10;sHYaNm46C6criBmTi/BcjXP4dpQHB/cVoXv30+jdOwM9e2XjjdcT8E3vQiQmsA8HdXg8rCvgUa+9&#10;G8qAsSML0aBhFhZ9n4zS0iC++SIPTz2xEat/sKLU6MDMSS7Uq70Hk6eXI8h+ePlCAG1aJhBO4HK8&#10;C1czU/FGUwfeej0Zp646kFrkQM+eaXj+8ZOYOLwAZo77YlBVsq12ynzY5YV9z3pktGuJ1HZtUDZs&#10;LLLjTiGYmoj0yd9hS6fXkdtnGNI79kZ2j2+gnT+n9nwNk2ZBzU6aWeHQdLg4f3DuPgDLpx1xoUtv&#10;JA2ZiNT+Y5HWcwRCa7ciZ9UsJLzWCiXdu6FwyLfkeXekd/sUwfmzqd/y4NuyCeeoFwq//ArB5BT4&#10;pUMG/PCf3ofTr7dCeou3UNF3JC607YDy9z5CWepFBKQjyRLlnLNI+/BDVNRpi7wt2+D8YSMuvtoe&#10;CR99jkr2IWvIj9DlJNg++gJ5T9fCie4fIpd9TBzXOsVEvGphcynKx7CdzV9Dzme9kTdnMTLf/ARn&#10;2nSCadNuaAWFMPXpB/2uR5DWoTWM3fsjqe2nSHuvA2wXT8HiZR37j8Jdrwm0398L8+c9kP9hH5zv&#10;8AWyF89kGwuAfMpL5y4406wlvD9sgYX91tqtK860bofcdTspfGxPeibM06fhIvtjUe+RKOozBWn9&#10;R8F6cD/yN29ARvvXkNCtJyqnzoX5w244/lxDZM6dDbufxnNSOmy9+qKQeu3UwJEoWLYGlWvWwti4&#10;BYre/kTt5xzw+eE8egSZXbrh2qc9kdKtL3F8D6Z530Mz5VJPFqG4dxecfrEhTDOnsGt44Dt6DMkd&#10;OiGv3RsoSyngEBBWD5JAHRX2cYRyOOBcNQOXPv4CCT1G40q3/kj98iPoO5eh0muF/3ICrr3SAUlN&#10;G8B65QjrKIVh6WpcbNQIhqHDEZC9cGXvQLHuyU57SINfnmAcPAlD535Ie6czCvoMpmyOQG7Xr3Ht&#10;w09RdHI/sHUhMl9uiPT2n8E8ehqKvhmMkoaNkL6IOqC4DGV7duFsvYbI6toN3pxsjk869a8f3nKO&#10;v+sWI/vDd1Ek+50P/waZ3/RCDvH2x2cjMGs2jtd+Bnl9voDfkEdZ1BVrwrLdTcDFMipRefoSEoeN&#10;QUKXTxA/dAwufvwZPKOGwVmcgJA5HwVzFqH0udbImDwNmssI4+L52N3oRZQOGAFHpQ3hhFSkf9kD&#10;KW3eROEZ9imvF77EOFS8+w7iXm6Fy8MnImH/MTjLTRyA5YFpxPHqlQceEqrmUjI8Ug0oiIVYiIVY&#10;+FlB2WgcO/TQdccrVR3jZO7tUfEBzmsreCOHujmX5wVU0jGIQQz++eGO24RfjOM1udyLNGMQqRV+&#10;5VhNLGUekzhOfcrJmVzuQrrZhxSWl2r0IsuiK8is1JBYwrgKn/pQVmJZxAEq5YhzNcUQQKLBhwxa&#10;QLkuXTliE4pZrsSX0mg0u5FmduJKsRXxZcTDqLG+ILJZdq6d6akNkxifYQoSB3G2uhWkCs7iUC1z&#10;Eh9xDAv4kVLONhjCSDfqrJ/52aakcicyKl3IsrFNlZLXh/hip8JTnKySN77EwXqIu0lw9+FakZ3x&#10;kQ9ricM14nSNOV7/HSHmeP3xEPRZENyzA7o4RU35yqkor6V7+Rc+nwR90yHol1Og52dBl/3j9p6A&#10;biyAHrYjqAXVKkpZ9al5K4BTJ6EfZvq8QrX6RlblyevJ2HOBcAp6Wg50hw16Ao/rmG7xZrXyS1+9&#10;kfVvAw4zncmtPvil6QaEMhOhb6HxemgndKt8YIYIOyqBc0y3bY9aiRr2VKg95VR98sfM8iER3U8o&#10;yAF2sY64dPjdLth02YfODU19HMwP7D4LSPk5afC5LHCfPgltI/FYvwNYuRHYvht6UTG00jxoJw8z&#10;/XZoeZlqhStVIcvT4ZZXWcVJR53v1QKopLEfki9fW4qgnz0Kffta6EuXQV+1Bfqhq9BNXmhuGqnZ&#10;pby3FfpJpnE4SXcPy2DbrSXQ99Pw33WU7cxkmi3Qzp6CZjYiwLpCbF8IpPXOPby3H3ou0ycz3Z5j&#10;vD6sHMtB3YmAfBDtKvm3bx/0g4fYxiL1USInmy3bZ+pe0inhMuvZAhzLQKU9iCyhr483ZRsJpvXB&#10;iXASeb+MeC4jnmdZx3mWd+wIfFYr6ch0Pg5UxQby/TL5SJxWrWe609CdrP/wJcrLBWhxpaggzTzF&#10;ReTlbmD/NugllKfSLGg7d5E+pNG2I9BPxLPtxKmgDCD+sJ8mDbYDqwhz1sP1ZTckN6uBkrlLKIN2&#10;yiAR9qdCP3MG+pqD0Fds53E9cJo89aYAZ84DS8jH1ZtJG8rQOeJvKlaTdAubaiDILhW6K0jZzKJM&#10;kd+Xk6C5wmwb5cfLyX55BbT9F6BvJZ0OEC6cgyb8CoWh20xsH+X4wGFolQWAm3Q4Jjw/DI9OuQw5&#10;oVeQDpfS2Oa9lOU1LIPHPPLMQvprrIOyo2cbga2k8WniZzGqFdyIo+xv3wPtBPuc1UWeUG5CdtlR&#10;A7LPa0hnC3SPcv5dS9BxkGSNO6KjPENHXja74jEdV+N0BHnfx7Ykpek4eljnHMUM+fBcAdMcPwak&#10;M97CcfY08+7YqGHr+rBsdwlDOWlDUdCIo6IFaR0IB+F2h5CSDLDZKCyW8nUkXAT27ddRWC6vGYeQ&#10;mqDhKMtLzaacM6/LpuPcKR1nTugwVobhCrsQR1zOnyE+Dh22cBi5BUEc3UWcT1CkLEFo7J8V7F8m&#10;QlgjrU3UGccpe5vWQN95AOX5ybS72I+JqH6GNFrJfrvyOPSkNPLPDk32RGU/D2g2OEkrWTnqFPkW&#10;p9BV8mgbaf0DCUDQtp9RW1Wg/Br0zasoR+yv61jeFsrlCfKrkHrEZeOELI19mOnjLiJQaVZbi+gB&#10;zvVsBdDOs79KmRfY5/YTj+Mn4fXZ1AMatV1CoBj6KTZuyQ5oWdnUp4WUhYOU1bOwVxhgZDt1N43I&#10;ixeJG3XWqR0IVFCmSD/FdJGTAGVJtj/YQj27lDJ3hn3ozFVo5whllNPCIhR/8in039wFZ69PoC8i&#10;rVaSUWmXYQ3YkE8DNXTgOPyNW0F/4Blg2Ay29RDLiYfPkUN6uaBXWijPpM9u0Yv5CLmpjM+xPx9n&#10;HyswUT2wveINNpHuh6l/FrHPLT8J7JAHBmXwyzhxcC+0DZRdeWX/wBne249QdipcIfLVTh2XQN5t&#10;pj7cRzqdp04U/UV663tYTrmf+pMy56KevxbP8YF4/EC9cpG6oYJ1BuVDjxbiTFofZn9NZzz1ol5G&#10;fXuCcQcOAJQxH9vqoK5XNAux78he3XbS/SyFdTv1/l6OR5fYJmsWSsI+eIwcl6SOvdQVFo5vki8z&#10;j/JGvC5dYVcjE4hXSAYaTiDUmx7Uf7qV+S4R/w2Uk2WboK3gWLZ2K3CQ+sxNHW+4Rp0n4xzpvJX4&#10;nbhKeuyEPzOXeoeCkZVLHUw6XqCutNoBa4hjlY/jC3WHmbQ8Sf2ybh31D/UqdYS2g2VUkidXqCf3&#10;Ercrx9SetfIMgKwhDwnUFQFpux5GMJf9Zg/11gbqP+KkZaRQtVvZDrYvjXVvOAHPlUTSh/VlUpfu&#10;Z1+6kqzGbc3Ctp0jvWQ8MrPFXtLRS/10mXTbRZ287TDMSZnUhxwDOGkIUS7C1K3ifK0+lxIRlpX6&#10;bG0sxEIsxMLPC6JP5NWXqo9miR0XVjpG5qnUSVTINqrEnZfy0W/ZcXRbuB9ffR+DGMTglwB33Cb8&#10;YhyvKcyQXOpCcpkL6RJn8hO8ysmYUu5EYomN524klFiYxoGUUi/iC+xIKnYwvRuZJg+B9RidSC23&#10;M42NRyfviaOWZTCNOGMzZAsCQwhpZcSnQvIyXYUF6WaWIU5Q3k8qs6py0o0upFVEjqk8Cj7KuUn8&#10;sswBZBJS2a40dd+FpFKHwj/D6GceP+sX3CPO0kyztIVpiHtyqRtZlUGW51NtieR3qrYlllgZ52Qe&#10;L9sjTtybHauR+v80Lgq3Ou1i8MuHmOP1x0MFrXqfRoM7aEc5ArCGtSojSYOHFPMqd2aANHPBF7bD&#10;q/ng0Bw8dzMRDU+S0UMautRzaNl8wMH0flm0SkOMUVKYk1QP+JjWS4M4rPYPdZMTOtPrGo1TmGic&#10;0eh0y5ejaZyTUbJayU3cAsI1vYITLTc8wjwpNEzlKNsbiOOPE7Igy/WyPo1pw7z2hQNELYwwj/Ca&#10;mI5HWalEA91CdDzyuqh8YchOY9ol+trLtntoTLO96rUlI+MreL9SfTCrnJhUCn6+Cth0L1vIMkR8&#10;5F3okOAQIB3dbIW4qxnH4mn3K3ztnBw6NTvp4WTpQbZLh1H2keSflBTgUWx5I8s367wmrrpuI87E&#10;j5aqDwZYmKuMrZO9BlzBEPHkjZA4eIU+AaZx09hlnOzh6tNIbg8cuot1ukhrJ3FlWT4iJfgKbqyQ&#10;GMEXkni2hha7NMMnHYNGPALkLdstbQyLI1vRl3KiW0ilCvLbATflxM88cBJYJqmoeKazPjf5Y2NV&#10;4rCrpJwU8478I8Af3Uw+W6A5nZBtIYwwkzUOhINetT9iWHm1SbhSM6xzlqJ8yRIY922HPms5nG0+&#10;gqdDNxQXxCPkoTzJO/dEP+iNyKSDlQT8xMHvQ1BtqMr6Ah6216+crW4edV6HSAdxArClZBJRItl0&#10;kaWQjTTwwixywvRSvPjVxUnrl1faXMzh9MHCSLYC8lqbXyb+8gl63iYRKJZh1Se8lHGnOCN4HpDK&#10;ZE9ZE/ER5xNFWFZoy8efBKQ/yF4ZbsqK0E3EU4Qn6JF9j8XRyiAZ2C45p5SzXANplUXSG8U9rlir&#10;B6UyXeHtozyI41zyhaQ/MKeLSIZZj67Lnsqy/ynbIA4W5gsSyZCS4Fz2D+YnOUguhEVGFPNc7GfU&#10;Aewfkk/6QEheLQ4HFWrkAGuwsXzKCju/j3LDXkOcqEHUFgkWppcPRqnuwrLkQ0Wkt8gNrwNhHyWc&#10;LWFHVnxVDdVIK5ZPXkgb7azZwb7kZF5KNTyympR5/bwToMyFyRc7azUyUvqLfGFdOWeDxFbklHyQ&#10;sjUPaURSuYU57FNGHiwsShoWoGy7gjbVJnE6U4uwfEGQiULSB5zq4YrQgbfYHvm4lJt6hfVQpt1h&#10;Jyklm5A4yZMweRVpinBOHvoILkaey1sCaimr6DF50EHcFD/4K5oEfgPLo+TJkl8pRHAVZ7KP8u1j&#10;Wf6w0mWas5Ly4qAMUQ7NBgS+GgQ8UBOYNxMBRyFLo8x6qbtcLIRVOg+fQHrjVnC92E45fYP+cuIh&#10;fSUIO8t3kEcu4qVLP+WYAIfQ2AKdbVRbqgTYaOKiU44D0nc1K9OyXX6mt7JPVuqUBAu1lpM6jfG+&#10;St6TuoWG7JcyVrADuBQVHdQl1IusT7irdJgQS15fF+UpsiL843xaHsap/sYxR1Z1mshfO8uScSbM&#10;+2HyTUahsFCRY07AJ45X6kav6FI23O1EIetzUFfAzrLZTwNsg5P6Qngt26vYWKFfcKEilD4q/AhL&#10;euGPGmsoO8RD6EgKsDR5gBNgfiertLNFduJF3ou8sd/IR6d8fp4TN4St5FclrJRf0UnST0UPqwdd&#10;5HUoLLnJB/FSsslsnCKFfPzP66J+J80ZRV1KHGTu4hM9bSYtjBQRoaQSZYW3eiLgZX9mw5iFPGYd&#10;Zhe8btEWLFpRSkZL4sBmhdk2rapfh0T5yEfdOF6GNNoxMk6z0aqf88/GccWhW5UekW0cdOEH5VEn&#10;D2R1d1A+VigKUCoWeRHgOVkm3SUWYiEWYuHnBZkfyccTRP/yUvSIrnQMlZ2MS4wt4umE/cl4+ptl&#10;uKv/Ntw14lAMYhCDXwDccZvwi3G8pht96iNbWSY/MsXBKas8xXFq9CC5zM5rJ3IsvF/J8niezgrS&#10;xElrcCFLVq2WW5FcYmK8hXFWluNElpH3jLJa1AFZLZpD6ySzIoi0Ui+yWGdupeSrRFJZBZINNrWS&#10;NYH3MivFGWpBhtmBLIs4X22s046UMpvCJVle/5etBQwsxxQkTmyDScoXZ7GH6eys08n7ksaDDLYr&#10;pcxN/JzMJ3WyvdJuti3T7EG2hWlo1ApkVfqY11VVvqx4vXk/V3G6xhyv/14Qc7z+ePAHOW2hMa27&#10;wwg6ZAVnSDmAZEWffCzJSoNPc4kzlgYg48JeiQ/Q4OU5jTNxzslKm7ByQoqxJo4K5iGxdeVECdAg&#10;89M4dCkDUaOxKWnl6/9+GvnugJvGWgC6fHY/4EIgwLQsKsy6vQSa47QoXfD4fTxnEuU8o8lInOX1&#10;4ZCsBPR7yE/WR6NRoyEd0MTNIStxxekpDiOWLc5XGpQlLNseEiveoZzMPj/bz7o9PhtcNDBdMqEj&#10;vv6QnwY06UAj28HCbdIgn5u0CcPO4thU0ozGKI1st25BkITwe2ho05gPEi9xMIhfKOzikQQKu0gr&#10;ttNHk1ecO/L6q7zWL3SWFajBsI20ozkcoEFMuoTIFzHAxQ3jIb3FbyzbGYSDNG5l00fywcW04izW&#10;aFCHiIuHvBJ++MR5EKJRzIsgyxcIiwHPdgTYJuWYDIsTiXGCZMiOEGkoPnK3OFhJB7WKmE32kz+6&#10;7kWYRrjPFyT9AyzbAQfrchCPsF8cCS7GuViele2vZJuYxhXpYzbyXFyDaomwvJrrtcFAI15or7OM&#10;II12D2nmJY/YEuXEd7Bit5d6e98xxM9fgZy5M9WXxx3LlsKbcIVlirOWMkOEnSI2QR/p5mRZHrI5&#10;RD6GYWa7RBZ1TRzzfnh9XkVvJlQOcx8ZWCkeFJ/II9smDifNwLaznKBG/np47iLaDoTIH2mTeq1N&#10;9oUNi+ySbJSVsJ/letzK6SFODOXUFRnTffCQPrpTRyXLthMfL2kvTkQ7225knPBI+pA4QZ16OfPI&#10;CknSRZ4iENcw2yUuT/Y4lm1h4ZF9T+VhgGy7EWa96qEDpV18OLp4xkhTYkpash+I0439T15fDlBW&#10;/NR+shpOnKFCFx/TSR9UjiG2OUy6+0hDH+XMG7QSLzP7rwg7ISxupgLSzSn+Ncg2G7LdgU56SfcS&#10;J6Psqxn2U6aJU4Dtp5SR1qIziJ/gqxuII2WBRpKmlzG/nXHETURQ5IFyLqsTlfNGPDVsr0ZBCjBP&#10;mEQN28kXH+klZVEWQ27ZX5m0YP/yE08Xz8Mh1kqZUv4j6YPECeSZ1OkmDyxh8pA8d1OeXeIM1vIo&#10;P071Sr+DSZ1BebgkD4hEn4iciJOddBUCk7ZhlhF0UcMRafGROVmnTxzXHvZvcRK7ib88CBD6yGvj&#10;lB1xiolDOUgcZZsIP2VQObh4La9nixNTHPKCPzUk+zz1FvudOPXlo4Ma04jT2k2opHyEyMuQn/1P&#10;cPRTNtw2lk9aOGwo37kD5ZNGw3r5GnWXh/n8qBSHKnGXBwyB7CQYZs2Ca8Zs+PIKSEvygDxko5lW&#10;VjWTZuS/k7LoEQeiOCmlP7Nuqc+oOeCibpS9uGV/ZJFfnfSXB1M+WUXPNvvZRh/pG2DdvrBV6Zwg&#10;QR4AaeSj4C4P9GTtvjgHNdJByg9Sp4su9LKOkJywDEewgmkoqSSXmW0X+Qy7nZAtbjxkgMZxHeEy&#10;pSN95I3Im9DXL/2fvNNFV6oObKeaYhrBm/xyU9ZDokudlGEpwksd5rJy/PBTN+kwkeYOyp/0FXG4&#10;i+PVRv7I+KCJDiF+IcpSUM6Jg0aaBUiLAOv3SV7KsM52Wtk+s/QxlhOiLvRqHo415CdxF11QSX1r&#10;IZ8VPk6RyYgD1UXcWTPlRR4SiFIX2edYxv7npr6V8aiS4CeEKXdh9gVJJ2OVh3VLfaIXhcZSBqg/&#10;ZF92KT9EmfGFrOwS1PssWtNdZDH7I/uA4Cw0kwdQmtCH45b0TTvLlQdEYeIhbwR42eYytkVXdJYH&#10;ndLfheeRsU+6jJpsVYGQgCoiFmIhFmLh5wXRJzIfIMipAo4NVLyMk3mOhmzq8KH70nHfgG24d9Qh&#10;3DP6SAxiEINfANxxm/CPc7y6daSVu5Ahr8jLNgE8ipNUHLG3g9Qyl3K8ilMxsdjKa4dyZKaW2ZFd&#10;6UOW2YOE4kqkVTiY3qUcpzmyKlY5Ye2MsyGTkFFhZT0WdZ1aalGQbXYjhWmu5pmRUuxCrimEbHFo&#10;lomT1sJ6nMr5mVq1KjaxxIBMM8upsCClzMyjlUe5FuevH7mWIM+9LNtF/MShakGawUG8K1W6DFnB&#10;yvrEcSzOV2mTOFIzKnzIkZWuPEp7k4ptSGLepJJKprUiUxyvJg/TR/LIitmoozUCpCEhsuXA7SFC&#10;5xj8K0G2wQYbjUJlO1eN4Zo4KSIjeNXxFvh3CTSG1CoZ2pbi2XTRYBMjlkoMsqLILcaSO+I3k1eW&#10;xbCm+adoKU5AWYUki6A4+6FxR6PbH6CBLYafZGD6kKT1w0TD3CYrvKQuQlicAFXZhBVqNVrAzTp8&#10;aiWiGP+yKs3MonSnF34apk7Ga+SXerWUGWVhkOxzqZYUShlMI87XIOsTx6tdDHeeycRMOTeIby7R&#10;skoej4MGsQ6neFiIiziLPLTAxdElXhgnjXVZtRhx0rD9yvj10XBmuQEan2JQ0vgMBO3MYybteJ/F&#10;ijNOnFA+cSSpNFUg7WW8K1RJA9TGNhEkDdHSpFL+iFNKXs0W41UcZTqJ7mFbPLLSTXn6hC+sh3nE&#10;ieJm+RZpuDjqyBBxNLkIQTUhJSgCCc0km0ZeheCXVcCy+tjvUXiqNmo2hNleIYXw1q2cIrKyiklp&#10;5GusTFaVSfXicIK8Qi1tpPDoNNr1gGyVQCOe1A4ShNbiFBVHikOTdY8OKZj5iHjAr1ZxWlmX6oxe&#10;oVXEySB1CP4qKUF4DI5bKMwDSrIJPIZdLE1WOPImixNnvJ8yo1a3BgOKPOLoUqtU2YCQOGFEAlQ7&#10;eVMY5xcHdJhyxnwsQxw0XqYJiCNC4kTm1GvqsnKR5QrZ/YIR20UairPQR3oHxZErDlK2V1aLiWNB&#10;/HzSFgdz+ihvkl1wFEecnXxhDK810oBnHkq6R5yIUr+VIKufI7Itq3TFhSpyrFZASym63GcWypk8&#10;B1C4sz2R1ZS8lo5EEN6FlPvOznKIlPQ3JVeU2zDrFdqJY5iC4ZTXg8NWxS/xdYk4UfIIwgVThBEq&#10;i5UtyGM9zio5EUcdBSxE3Hgt9btFRgUH1U6hOk+Jo6x8llWK0I1Mz14s1ZMCQXGoEgeFtjgGhY+a&#10;OLPE0ch2k9fiFAryKH1BxJrdQdFZF+cndbrDQ8rzX/yYIu6KAeSt1CH6Q7YpkJXCIaZxERmTyCuT&#10;eEhAWeMubZKVnUE2StZMiuTLKntptjwkEgeT6CNRXcIXKV7K9oszmTiKTpJ9cMVJq/qMtNVPuZf8&#10;Qh7mU3qLP6LziD7bRBnyMTXzyHYTiifSN3lPyQ4vhe+ChzMo7Rf3mawJlZX1pA3lVV55Z0tYBvnk&#10;YeFuEQq2VVZlV+SRTiyX+krqIncjOBB33WuGbiiBXlioZCMsD2kUfTlnZXvYBVU7ZcW8m8hLu+WD&#10;UoGwyK+8Yu+BmzIvX8kXHsmDBnnaI9IrfUrYyyLUsCqrKN2alTIaVjyVlcCagzJIVIWM4vQXuaRy&#10;Zd2kD+uN6HUbuyhx4gU5TNlg+60BxjKfi7rGblX0FTYrxqv3FcIcqyhDpIu4G+XhkbLNhTfiuJWH&#10;F1SYHCLUWKb4IDJHPcshj230skswDfWb6CbZSkDpDTJNVslLPbInNGvnH+ukwa90rBDVTWC9REE1&#10;jEXKjgGqkgoeS5QCprxSgGVskqRqOOKRowCB5YosOHRVt5E3HKStvD1BDkTkWt4CEDyCTub3M52s&#10;tpU+zTb6xfkt415E1lykqxBZ6Ccrs2X80oIm8jryXgocZtJdpIlck6YwnopW0V7GVpkb+agM5Ch9&#10;Jcj8leSqjeWq/kc8fc7IquMA9YesPguQ2KJxpE+4vEIXZpIHNiJQLFPnuThpI4H3RECIrwK5VnHS&#10;GImI3rtxHr3Fkq7/yX+knGhe4kvlcCMtz4m3aLNI2mg80xHXGyXxvpJaYaBKoBJG0vGvKl8knnC7&#10;UJXmJohE/wlEfv7fhVvr/3tA9fDn2i7wc8Lt8v9ZqDq5gcOtf5H46yfqIhb+mYPiJbum2lpKLqS7&#10;KuXOAVU9jNaQx8sRR7LxwMjDeHjCKdw39lgMYhCDXwDccZvwD3O8ljmDyDLYkVFmjRzFsWiw/TiU&#10;O2IQgxjcBnLKLTc5XsUO0tQgzo6mJu0yqstATitDmYRyIxZuDTJtDXPWozSboh1BTYKqIDpDUjSk&#10;FSeOgJvuV4PbBMlZHX4s649k/5sG2TdKIGKUqYg/RUidRtJVNyQVGapAxUXziMzJSihCgHnEJLx+&#10;T2UXMzFE6kX+lJmg7snNanVEkl8HFSQ+Mjutgqo4huppq6Kq0ojMc6zi5U8HKYF5VbujZzeDxEfo&#10;Fr36fxSIWnReHsVFzOnroJjCu9Xo+GNBbv+FJH+DEMGyOr7VQeJv0FHgp4doLtF1kcbw53rbBSLx&#10;0ZLl8u8Wrtct5xG4fho9iTrFtSBxjuiYnwo/J6iqqiDyG6VABCI6LiIvosXkeB3XKvjTcKNU6R/R&#10;8n8KVA/R8qP3bsYsgt2Nqx8pJVqIgkgpgtHty4vmjlz9Nbj/o8Pt8Ptbws8KN/GAIJ3wer+LOH+E&#10;4tHZhmjg6GgT5YlANPufhKiOr8Ismj6aR/2quqLpfnoQSYn8/TlZkD/BmthL8VWoyIgme7zKsBJx&#10;bcvjL9mUJcw/eXAjj9wkiPeWEC1QpXXynHiLDoCnqkxxE0t8pDnqtsJL6hZdwdvqaYyL55LIySE2&#10;sopX5nrKaY9y5pAnIEwrjmWWG4I4oIt4T96xkMeyUr/gKY/ImFCIyLmgvLsjfJE5o0AknnC7wHil&#10;5qpAhnqpMgrVyPTjZfydglQn9f694NbmKBrwGG2zQHVa/Jzwc3GXuiWTHOU60qei/UvN1FS8KjgK&#10;sfBPHYRFEd7yVymC6xEEcpVHI1XRt/tT8OCYo7hv1BE8MPZYDGIQg18A3HGb8A9zvBY7dch2ASmy&#10;X6lBVobyWO76M+CJQQxicBuQFa/2ao5XNSmLOV5/dvjpjldxKQZJWp7fdL8aVDutnuR2UD1bFP7e&#10;4YYpTAyis/g/QUruVk3nlRxF4hUZqkDFRfP8JccrM9zseGWkuic3o3VEDHcVXQVyHalQ0kQhklZC&#10;9bQCKqg0IvMKi58B8su8qt0RR8GtIPERsz1y9XcNtyAoTY7WLBA19hQoGvHuddoI3D78+bt/qxDB&#10;8qfRUeCnh2iu6828qe0CkXhxZqh0hL9buF63nEdAHeQYPVG6glzSZFWxtLwqzU+AnxMkvdAmUkOU&#10;rlEJifT3aEzEKfaX6quKraKr9OHqaf8SVA/V4wXHiNMgChFNc0NSIq34k1KqFyI4qdwRR1o0Z3Wo&#10;TgfB/KbsfwH+mcLt8Ptbws8Kt2b+WY5X4Vak10ez3xRUJHML8EIuJW11UIlUXdF0Pz1EpS2CBa+l&#10;qOqg0si9yBgfWa7OSKlO1uCq7Qd4XTXWqX4dZA6eR3oWgxQU9UyqKDlxMp5H5bX1V5UpFbJgKZvl&#10;yOp3DUZCJcF1I73oDVl5HaScEx/1UgiRkDFUnMMy3qoqiK7gJmOsbPpzg9ZyU9YKuyP1Sd3EL7LH&#10;szheadMpBy/jbwKm5f0IgvyvBtHmRUEVGUmp0l4Pch6Fv1OI9GtpKf9Yz4+CSluVTp3/RKh+IQce&#10;5TTaZoHqtPg5oXrRPwmqTuQYGdsiPLwBkfibMsXCP3UQFkm/iTleYxCDfz244zbhH+Z4LfUA8oGs&#10;6IeyIkffj4MxEIMYxOA2kGN0wOGLvIp3w/Eqgzg7mhrMOR1TE/6oKSQ3YuHWINPxiLFSFYRMchEF&#10;oS1PqswVToiEtlXpqkha/TKaLTo5r36vOvxNgpqk/XTQZEIXmabzmhBFNgoqXbStIj88l6jorarj&#10;9UaofDyRFUEEMQmFlpG4CEQcr2Iwimkohi0zqXz8UfIpOSL0j9KsCsNIbNQQrUordyI8uzm9oHNd&#10;5lVaifmpILVJngh+t8dF0smVlC/18PrvBqrCm0AOgsetuEW+hMtYgesZJETPb4E/qetvDH+GjgI3&#10;01Hglvx/BsQYkTKjTYnEV7VdQSReoiWdyF40798eqtUpQaLkEP1R99hOaaO8ui3nUQR/CtxU15+H&#10;G45R+a2q83o/EJDVeVHO8OqW/DcDE1w/j7aRUFXDT4KbyquKI8ifSEX0L6JlIudyJ5JC/iI5rocb&#10;RRAEl0ibIuVFpCkKEUyjaQT+Stz/0fD3Crer6y+C5KsC0e/X5SNyrzrVxfFanbMR7kqQ3yq4qWyR&#10;WzV6MO3NPBWQ+EhdkXQ35/1LEC1FSpbryOE6qFANexmb1Pgl8RamqVqtKrdljqUcr4xWaEgBcsH4&#10;62kI6ibzXe+LTKPKrSpb0sgDS6bR9EpG2wgeXksBsnKWIE/VOcGT15FlexHZE1k+/qecNcoLKkDK&#10;8l7EJRtU0Yo1UoGqX7Y6YYSqj5c8j/Q7D9OKU1ZwjYJkZNmq4QR1feN+tWIURFPK7erpbgB//m5Q&#10;Hc/qdd4C6uc6lj89VC+jGlSr9SZa/Lxwm4L/HKj23jiVXhLVnRH9GYmPprlBo78TxMJfHYSKEb7x&#10;V0AuooxkH485XmMQg18u3HGb8A9zvBa5gNQKL5LLZe/UyDHF4P0z4ItBDGJwG8iusMPpD6i5t0y2&#10;ZbxW/VNGdDV4y7lMCWUiLyA3YuHWIFSJznmuB0XDKqg6yP2osXFrqF5G9cm4wN81XOfzT4UoVlXX&#10;/L8JoumqYR8lw3WofiGh6jziYK1ym1w3MGkUqvhbpFCqUGOJxPxUB0oUIumrp42mj/xWj/mpIOmj&#10;5YuL4Oa7Cmf1W5VOGdW883eDquqqw23Cn7nFUD1zNbhtfX9D+DN0FGAiQpSOAoz9ySB5Gaqa8qMQ&#10;Dbct428IPxoECZERgWg7pc2S5yfC7er7c6BCtN5onQTFC+kz16n+Exyvt4KU/zPgT3C7GW644iKu&#10;OcHrVupItX8SruMSaZNESNSf5oumiaarnuIvwK24/0PhtlT42wTF69vV+WMg6SXfn4GqIKfMcR2q&#10;3WKoluG6zEVB/as8UZmIgsSrICe3xe8vwI9gc3OoSiPp1fglcQ5eV61WDRJk017Ztfg6clKevNLP&#10;m9fjCFHxqw6yy7LajoB55FrS8VRVJX5Z2TZA9VkrTyoJVbhQd8juuJEHv7wteKl6mFbhI5+vi+xi&#10;fsPxWpXuViCdZUSW1bWy2lYlvA5MUJ1W6vrG/SoWKfiTEL1xE0TL+DvB9UYx3K5+FaJprkf8tHBr&#10;WVG4JfxI9F8IkqM6/n8BbiH8rSmu1x9Nczta/S0hFv7qIGwSSsYcrzGIwb8e3HGb8A9zvFZ4gFyT&#10;BzkV8jGrqqPR/WfAE4MYxOA2UGC0wSWOV/YrNX/neH1jxasM3nJe3QKQG7FwaxCqROc814OiYQQU&#10;XXkapaQco+mj8VGIUro6RJwvUWCOKPwt+HGdzz8Doi2Wc1m5Ux2qpbnVuRnNKVVGTiIHMfLUShje&#10;uOF4ZcuVJRl5xVroIDargOSJWJpSquSQ1TqRuqrTLVKvpK4eG7kjLptbYyN3Iq6cSGmC8U8ExRuW&#10;oIxe1YKbUiic1W80nRwl398Lqqq7CeSH96qBtDPS1tuFqoz/X2Tkr4Ifp6OAxN+go4Dk+Tkg7akq&#10;5s/C7fL+7UBWvgvlBRjDKuU3GlMF1eVKzm+ixF+AW+r7i6CCNLx6nVEQWYlgxasqx2v1/HIdhapi&#10;bgIp/2eAand1kLgb9yNaIvInV1HdILgp/FSqCNwUorhIm1QqKeFGWgG5Vr/X2169tJ8AUVz/KSDS&#10;mp8eFIF+Gty2vj8DStHfvqgbIGmpkwjR1enRLDdCtQw31SHXEa4KRGUhCorb17NWz/dToaq+61hV&#10;QVW9EZBzalR5/V+TlaKMU85SSqeIkkSFxMkpq2DtRIqRyvHK+1K2jGu6mZBGyCCYCEwrX/iTRsh+&#10;sJqD58wj1zzX9RIWYVQfW5OP3IWZJyzbG+h+9VE1aOKENRI9B4snXRXa/BGHq2RgWUJv+QuQRzTT&#10;OLTKRwwj+8gqwiniSTvEiWxnWU4WIfactFfuRUGuqzJd77dVaeSU9d4YcyRdFdxEw+qgMv394DoO&#10;DLerX4VomusRPy3cWlYUrpcXgT8/Bv9YkIJuLufPgmov86j6/zRFVXTk5FYa/T0gFv7qEJWAmOM1&#10;BjH414M7bhP+YY5XD3WK1cdpi5fg06uOfw6YJgYxiMGfQKXLBy/7ZHQKrAbyP3G83pgYRkzUf48Q&#10;Vq/wiUFyo83R6+pxEuTDGRH6KcJFoIp24VAYwSANGhpXYivJtg4BpldORjkytScQgNFiQVFZOSxO&#10;p/ryv8XpQl5xKYxWOw21qq9fVBkyal839SVkGqZSN0FqVc5LKZMn0WtBVQGvQ8TFXGlBaWk5XC75&#10;LrSkYVpVRqRsgcjXxFmmqqvqWAVh4hYpn3UznRh74pwIBXxMG+T9kEqn9oFjBZz3XXeIRGgUAQmC&#10;V5DlyT2hi0or+aROGoR6SFYJ0ZjktRiEsi7Hz0Kk3BDrVV9qJgXFgSX7lPpZVrQ+9RER5hGai/ku&#10;RqJO41dAvioeIJ7X65W0BB95ruKEhlXtjRiqkR4SvY60JHpNGkTpVcUX4Yc/GERpuQHF5KnX70eQ&#10;tCc6ChdJGwUp4/o580n50fLCYgFX3VN7AcqefBIvdVSdh1iP5JFyJL0cFVQVK8QWnskxMv5G8A8r&#10;h7a0lvXxPETklKND0gv9I1kjoAToBn7qnBAOsQxJy/NofHVQ6YnrDZxugLpPUGXwqK4ZH22zcgTw&#10;OkTcjWYLCoqK4fR4lXwIfW/QKCJzUXpE8kbopY5CG6mzKl59QVyOLEf6pvSJINNarDYUFpXA55Wv&#10;kbMOKS/a1ip8JU6Vy+vIuch/pLxofVGI8kSOgmN1OkgewdlcWYnC0jK41VsHIvcRfoh8auoDOixD&#10;8YftE3m7LnOShriJLFXFReNvOq/ebjmPtqMqXbQ9UdwV34XVKv0NeobZFyWN1+dX+JYaTZRp9j+V&#10;lzircoUvERChUf1frnmudIakq8L3VpzlWvpR5BjBJfLghVCl926in+ArqVmvn7rTbLGiyGCCnbzz&#10;kp+GSivyKC926lCRa2mXBKUnFZ5SRxUNeN/pdqNEdK9dPjokWLCvsA5peyRdNG30GMFFUsoxen4d&#10;quIElGwyn6KTpIveU7hEjtVlJ3qu0lWlUXE8j8q8XEfKjKSNylO0DEkTBWlvMCg48FywY3slTs6j&#10;19JWOY/wP0qfqrJ4R/IKyLncjx6jOKh65H5VnVGQ/FG+qTgRBoLMMaQYqdvhcKOY45yNtFe4qbYy&#10;D/W+4h1r81DuikpKkZefj1LaEgHqvOvjs+BcVbeUGQppcPsCKDEYUWaq5JgAuNS1CaWM8wckb6RN&#10;UfreirtcR9sVvY7EER9Vr9CDOErfFMelVBwhi0ojENB81FURR6h67Z+61usESrOBkkIPvEH54JU7&#10;0l4OUprui9AzSH4GhRbFLLuYRYtj1cUyOb4SJU038p61amwU9DykE9vpt6OsMISCTMDucrB+kf0Q&#10;guIrDbmYzkY+OxlHnSo8kDYJciKfgQh/HS4NBQWCH8fAgIdjoonx1IfCL6lbbWMgH9rinESzE0/q&#10;BemmJBOL5DHS9khfF+SiNJSbBCmDsirjTrRfMYb5hOesg+lCSlZZhtr+QLJHaC8X0b4k59X5E4Vo&#10;v7h+LfSsKluuo8coRPhYxU+RJcU/AQ2V1CEFBUVwcD4WDAYi6dQfs94O+CNNlKP0I0XfqptKrlX5&#10;EYi0ozoN5BhptyKToFdVpsizhfqthHrX4SD/RF5UsfIrNKkaP3keqhpLo9fRtglEx1mpX9oqMmAS&#10;PVlYhPzCYvLerXCOzP8jOiXCkwiofsxrmW9E6RfVP9HrWyGaJ5K/im9CYLkfC391iEgAj1X0VheR&#10;CAJln8eY4zUGMfhlwh23Cf8wx2tUt8QgBjH46yAy5YucyyCuQmRWVw1kisfJk4Lrqf7lgxhYHo8H&#10;GRkZOH/+PC5evIgTJ07g8uXLqKiouEmXSdoIDYU+N1NX7oljRxyvxQYLzl1OQlpWjnK0BGUCzFSl&#10;JjPmLV6Cj77ogl0HD8Ngc2DJmvXo9MnnWLlhC40xsZ7EgRNxwMpkXSawolPVRJ54+GhQSj0yoRao&#10;tNhwNT4RufmFcHl88AfDMJktmD5jNj7t/CX2HTjC9JzYM23EGBB8I0HOBaKGQnWIli8GQCQdDeSg&#10;F6GAl/ejTkDBSYfbG0BqTh5OXYzDqQsXcOrsWRoQpTfGAqYLcKJfbDDjYnwKUnIK4XD7I8aFOHuC&#10;si+eX6UrN9tw8VoqEtLzIo4q0iIQ9LMNIVTarLgcH48TZ8/j7OUrOBN3GReuJqC4wsTyiSP5Ivvb&#10;BUM0hklLORfHa0mFEZfik1huAk5euITjZy8gLSdXOWx9ykCk1JO2fnGc0uBQ7WJ5EhcIiDEmhoQY&#10;PxHaRdOLszAjOw/9Bg5F9559kJKeDT8NKIoA8RZnnzhKInSKlhU9r34tdUq66nVJkGM0f/QoZUZx&#10;lPQBv5wLUpH00fLUJJ3yGSLfhB5i8Akd80vKkJiajguXruL4qbM4e+Ei5ScBXvJK8kfLjsp9tG6J&#10;j+IbDXIuaW7FMxp3axlylLjq1wI+8rmkzIDpM+fgsy+6Yf/hY/DRMJeHFlEnURSHaLnCq2h50Trl&#10;/vX6aYBGjMIIbiJ/RvaVSdNm4uPPvsSZM+cj7WF+JoLLJSvXIniL3MpRyo/WGT1Wj5ejXEfrjB4l&#10;XkCubTYbZs+dh27f9KPMXlXO/hDro4QwjZQZYDpxPsm+jLwnd5gvSqdoOYrXhOp1RNsb5YuA3BPa&#10;SHw0b5QPclR9kgIqshvNI8Z3kHpF0gicvRCHjzt3wchxk1BQXMY+yrQE8RaIEzvidGGcXBOcLi9S&#10;0rKQkZUHr5c6rEo2ovhE643iIiA4y72ovvN5xTkleN6QC+lD4jyTOooot+MmTkbn7n1w4sJVmB1u&#10;zJy/GG+9+yG27NhDHUR9wnQSpFyR/ygN5DrAsvYdPILOXb7CspVrYbLa2VdJO4KEaLooRK/leFM5&#10;xFtClBcSLxC9FhC+ROUjmi8qP9L2aFw0fbScaH2SRs6rX8sxmjaaV+KiMiAtD7DPOF0eZFG3paZn&#10;wuGUV8SJG+OD1Evy8EtIJPSUfNF6pBwJci7xEqJlR2Urmk7i5Ch5BaJ4RI8KN9YnshEKiGyGyZsg&#10;Nm7Zic5ffoW16zfD7pBVlEwvziTqJuGbnXjv3LOf/b8LvurREytWrYGVPJL6o3hGj/JwS9qSmJKJ&#10;Xn0HU06nICu/DNeSM/HNgOHo1WcgEpPTORaK7Nygs+SVsT6Kr1wrfHkebavoi1AoInuRdkr7Ja30&#10;TNKOdIw6XUMBHWl5blxJqoDZKDyirmUZF88W4+M3z2PY4PMoNsne+pH0mk+DO8A5hRZEQY6GlKsB&#10;jtWuCG9IdhnXlTNPxmvdSpDVrFaVVx7qiqgainUM/7ocn7QtxKHDJbA4gKy8SiQmemCpII+If5D6&#10;RMYhNe+Q8uTDW8wb9nMuwfODB0z4tNMVjB+ehcISM/xaEW9bSAfKrexuoLEviiNYrZy1IxwIISfT&#10;xj6ejUqrk3MQ8p48i9BWZEB0LWWd18J3mRZFHPHCL8onQSKlT0blR45Kj0TpKeWx/VGZivIkei3n&#10;AtE0UXmQsqJyd71cniteVZUj8fLgRvqCjCmCoo+0MFdaMXPWPHR4513s3EUdQtkIskzpLwJSihzd&#10;1GnSZ6SXlHKcSkpJhdFUyTKIn5IXaQN1gxqLRWYiY7RA1OkacUJHwGJzIiMzB6nUmQ7qTmZVDx1m&#10;zZmPju9+gO1V+kzq9/gi/S9KBwnRNglEr5Xsst3iPA6GInMpkatMzk/GjJ+ML7/qidHfTsLVhCTV&#10;fyJ6Vuhzg4YCUlaUztEg51Fay1GCjDHRMVjqFZB0UdpLfCz8bYJQUqgac7zGIAb/enDHbcI/zPHK&#10;GdnPBBn8YxCDGNwKkQ8l8TTSsyIntwLD9fFcXf17BJksXrhwAW+88QYee+wxvPbaa3jnnXfQqFEj&#10;dOnShQZNItxuN7xer5rgRGgjvzIxpd4hKOeJTHpJvBKDFf2GTsA9j9RG2zc7Keegh4aFjxP3Sk6y&#10;B40ci1oNm2LNll0wu0KYNGshnq7XFOOmz48YouRVwO+7PqlVRjJn5lKbjwYhOaoMKh/LdPlD2Lxj&#10;H56t0xBdv+6L/BKjuldmsuCrXv1Rq94LWLNhu1o9GlkVyjyeyIRercwlzh4aC3Iu5Qc4UZdVRGKc&#10;+Bjh8GjKgIus0uORBl3EmKIRIHEEh9uHvYdO4ZW33kPL1zvg/U+/QLOWrdDtq+4oLi5W+aSMMrMT&#10;/YZPxMM1X0Drtz9FckaBapusnoUmH/YIwmSxYejY73D/kw3xcvuPceL8NVV3kEaCOI83b9+F2vUb&#10;49nnG6LjR5/jlTc6omGzVhgyahxyCkuVU0vwl5Vfykgg3YppKA0fO0HR/KVX38Qb736Mpq1eQ5OW&#10;r2LP4ZMwObzKoBXjh+gonMQxJediuARYsTLYGBEk/SOOb6Edrxl/NSkVr3d4Hy3bvonTcfEqTuip&#10;VvRKvqpr/ldB5J7KzzqjaYT+t4Ks4hVHujJyeS3OZbV6mumFLlG++ViQUxzZVemZXBnxEadJxOAV&#10;ubLZ7Zg4cwEeq/k8atZvgvc7d0Wnjzqj3ZvvYOnKtTDTIIziI22MtkHqUjJAUM59ju+Ch9QVSS/1&#10;RfKIgzNaRqSNkfvROC+N9ur5/MRdaFZUXoGv+w5G/aYtsXnXAVQ6/XAHIrIXkDRSflXbBUSGpXzl&#10;YOBRyTQZef0+04ojQI4BEklWOmcXG/B5j/6o1/Rl7D14XMmHpAmwb0fzyQpP6QeCGw+qndE2KV7w&#10;KEaxXCsHRLW2CT7RtEoOeW51uNCr3yA0b9cBu4+cgp8Fy31l9AYjDnHBXvGbYGfHE6eztEfyq7az&#10;EpE/kcObgXmqypO2S1+WfAJCZ4UTQcqW88i16A/RJUIviRM5J20JUT7vY7+oUasBOn7cBQWlRs7n&#10;wtRH1E2sUOy+iE6SNgrvgItXk9C42SuUo/eRnJoBry8IjzdwvR8J8P/6ueAu11KGzBclRJ0Vcl/o&#10;6xWnBi+iMpTH/t21Rz80feUt7Dh0hv3Whb5Dx+DRGrWwdPU62Jwu1T55QMNalY4SJ4oqg2WKjK3d&#10;uB11GzfHmInfwerhfRUvtBFcInTg6XUcpZ1uyrvIgcQJjSU+0i6RPfKQ6avT10dhi+jMSLlRiPYl&#10;OY/KRjQ+2kbh2/VyiJDIofBDyovGR/kbkbVIeZLX7or0/4ycfHTu0gOvvv42jp8+H5E3Sc97AuxS&#10;TM96mCcqU0qnSF+R8gmi96Qf8LbqI6LzqsuTtFt4F8EpUq6UKXSSa3EcKv8AC3BRnj1Mv3j1ZtRp&#10;3AIz5i+F3V01loruD8vqZZ3jZCJeea0DOn34OVIz84l3pE9IudH281T1DalH6jwXl4AmLdrig8+6&#10;Iy23jPo3GW3ad8Kr7TviWmKGyhPF08k6b+AcofetuEv5RJV9UvgdoQVPeY98jtKHiahaKauAyehH&#10;n94h1K+TiPWrvPC6eY/xe3YXofYDLrz2SjnSC0lLliG0lHKlrpxsoNsHiXjpqUJsWcM+5BdHoPCG&#10;fGfhNsFVdxM3FgjqGk10rpVjfyXyi8L49E0Hat9nxKbNBqSmAu+/nYKXapdg13rKliui61wIwKP7&#10;4ScEKeQax25xrvp0G7buKEeNu0vxQTsTMrN8jHMwT0R+FP+IqPA9zAhfyI38AhM+/3IAWrR5i7rh&#10;tNJT0p9k3PHKymKeq9XuJGKQ8h+S+tgWjbotyMaJk0/0sJQr5Ut6kV8597MOqVfkXUB4Lnop2v+j&#10;/IqkpT4UWRB6EiSf8FTiov1H6ButQ3SxkluVNiK7kkdWR3MahIpKK/oPHolHnngaS1etZRz7JcuR&#10;N5Ukrciu9Bdpr9KXPJ89fzGaNG+FuQuXwsMI1Z+kTPJdZKg6vtdlSK6pj6JO/ItXU6gr38Xrb7/P&#10;+UO6mp8ZzC70GTACTzxTF6vXb4ebSHpVnaL/Rf5ZD5GX8SBSNu/xPKqLFG0FV6aXt3jkgXKZ0YLR&#10;E6bh5bYcew6eQrHRAS+RFd4JjkqumVZ0kdBJaBOlnfBCrqM6RtoW4VFED1Tn1402VwPG+5k2Fv76&#10;QPIr2Y45XmMQg389uOM2IeZ4jUEMfuHwUxyvclCTqKqof5cgukocr61atULr1q1x8OBBpccmTZqE&#10;xx9/HKNHj4bRKK/9yQRYjHoJ8kudU/XCe0hWWNLiEsPpWnIWWr/+AX5zdw08VasBVq7fBAcNbXG+&#10;VtjdGDhqHJ5v0hLrtu6FyRXC2Gnz8EStFzB1/goaLjRiqlbqieNVVltEHD9hODw+GmQ+uDnZFfCz&#10;LpsniM07D+DZuo3xRfc+SM0pht0bRpnZhq49+6Me61nFSbzVHYTV5VUrSD3MKxNqr5TNCZuX1y6v&#10;n8awR03WxeCVOC8n9Q7O/J0EMa7kNXqPz61kKRSOxElZm7bvR9OXX8eH3b7BtfRcWInT5WsJGD9h&#10;Eq5cuaoMODGYriRl4aV27+F/3/kEnmncFhu3HY444NRqGXFABZGUno0OH3bHb++vhedeeA2LVm2G&#10;j+33s/1iUK3dsBXP1G6AT7v0UitiMwpK0X/4ODz5XH2MnzIDNpe89slJP/NEndaVNhcGDhuN5+o3&#10;xZzFa5BbasaOA8fxLK9ffes9tTJZDDyPPwQX6etU4Ies4r3hgIsYd3IuK1Rc3iDp5Vc0iotPRRsa&#10;UQInL8bD7tNp7NIApiUmjjDB3c4yhX/icHDQ4hPwVBmEYhyKMSM0F/5YnW7FDxctceGPus+6xbiT&#10;NFKO3FPOHcnPeLnvpcErOElem8OlHCfihIo4DMKUWA1mmw2jpszBnQ/XQK/Bo5FXbkZeWQVmL1qG&#10;Vu3exLjJ01FsMBE3yiHLlvqcrE/qFJzFyBR8REac0g62K2rMijNJ0ki7hQfi8BGaSl4pR3CUsgRP&#10;D8HicN645v3C8gp07zMEdRq/hHVb9sAlMidlsFIxQu3krdMb4a+SXeLn4dHtIy9Yr5QlrxpHHN/S&#10;fwLqdVfRe5K/krTJKKrAJ1/1Q+OWr2P/0TMqnXLOVvUFuRa+SDlWh0fhL7QQo1TqFRmUNks/F/o7&#10;hE8EaU/EYCd9WF7EaCc9mNZgpnFP+Xvp9Xex7/g59QBG+rS84h950BJxFIqBa6fMWT0BmKyOSN9g&#10;eVH5kwcm4jwSx54YvOIEFLp72H6LU/puhFcWu1PJneAg6Wwuj+KV3I/IEstiQ1w+0o4Iyz1Zbcik&#10;Ko3wY/ehk9RRrfDOx92QkVdC3UcjWvo7cfMIjyn/LuoFD4XPx3tnLiWi3gut0Kz1m4hPzlC4ekk7&#10;1W9Yp/Qlh+BBHihnK+sl+RTtok4D0a9uD3UUeSzOfRfrsrtFhoXWOorKzPia8tG8XSfsOHwO5Wxn&#10;v2GRvj9v8Qqm9ag2i8yr8U4cHTwX+ZC2WpwBrNm0Aw2atcboSTNho54Uh4fgL22WFfjS95UzVfoa&#10;cRR+Sz8QB7vIgN3pVXwXXSCOISlbyTvrFf6JHLgYJ2mUM4ZxkkZkSpxUVvJJaC3pFF2YN9pn3KSX&#10;0gciW8yn5EfoITItMiN1qKM8EPNG6iIfVP8kHcWhIvJ3LSUT7338BZq3aocT5y7D4iLvhbfSVpYr&#10;Ot1G2oosCZ3FSSK6IuLQjPBL5MZRdV/aLnySsUFwEPoIiE6TdgreNjW2yNgR6SO8rXwCTo47TlZu&#10;cvrx3cJVqPviK5ixYLmSVxlLw0E/wgGPcryu27IP9Zu0Rr8hY1FQZmHfJo0ZLzwSGokzUnSGyKjQ&#10;gNXhwpVktHvrfXzevR+Ss0tw9nIyx95OaN/hI1xNzIjQjO0RHSR0EvoLrUV3KP1BGjrZNkkjtBc+&#10;elmhg/jKAyFpp/RVj5/jrjycIX2YlLgTOGwVFTnw5RdhPPFwJpbOo363sEwXcPCQCTXv96N9OzsS&#10;8nQYnIDdBvVBLGlPaRmw8nsjJvb34txZ9l3SwUtaipzYHOyTTF9pYbzPSz0ReSAR0j0IwIbCUuDL&#10;d72o86AVqzamgkM+5i+yYexwH65cpK7zsC43wUN5I95WjhV2K/lupwxqbjh0K9ZuKUCdx234opMD&#10;6VmUs6BT9TerlfmZN8g6AyJPHMhkdW5GdiE++bwnGjVvi+37jlN+qPfIANnuQ+ReHpRY2R9lixJx&#10;Eir/EGkZDFEH809W8HvYr4WWwjvRT9LfpK+4KJhR2ZV7MgZa2ADh13W9yjrkvupjzCsgY4rVyXFO&#10;dCHjXYwTXRYdf0SGBT/VHyUfzys5ttpYrsydZOZWUmFB38Ej8WydRli+ZoO6L/eEF9I+K2Vc5lzK&#10;ycwypO9Mn70QDTivGjd5BudZds7FqA9Ezoifk3rOZHGqsUr6rfQtabt6AERdJFsEyIrUkxfi0ZB9&#10;od1bH7C/ZhOnEArKbcRlLJ6u0xjL126F2U554lxKdDSLVrQRh7RykhI3O3EVOoguUg+qKDuiw/0s&#10;X96cEF2RmV+CNzp9Qr38Fg6fusIxlW2T/KSFlzJldztIa5fCW8oXh3SEBxxTHG7VL9R4wbZIX4/w&#10;LcIXxXdeq3rZTjkXnSFjtMix0sUycMTCXx3IEiUDMcdrDGLwrwd33Cb8Ax2vVUrmJ4PM9mIQgxjc&#10;CmrFW1W3UkEubgE5MLUCOf93CaKn4uLilOO1bdu2arsBWSm4bt061K1bFz169FDbEChHHifREdrI&#10;r5hu8tqprAwKcCIaMbDXbdqDGrWb08B/G7UavoSv+w9GdnEZvMxSbLJhyNgpaNSiHZat34ESix9T&#10;5q5AzYatMHnuSoWLGFkSIk7XiIPnUnwips6ahwnTZ2MqJ/5xSenwEZ/MQgP6DB2LOx98Co1eaotB&#10;oydhyZrNuJqai2+GjEGdxi0xcsIMrN26FyPHT+OEfgPySw3KWSeOgVzitWTlOoyfOgMTp8/C5p17&#10;YaXRIE6y5MwiTJrxPVb+sA0XryViwZLF2HNwnzISPUFJQwOcZfQbOg41672EiXOWocjsgJc4y4Td&#10;YDDS2KShzAm5OGmWrd2O55u1x/Mvd8ITDdpi+NjZMFY6lZOEU34aDT5s2rEPjVu+g2cavYmaL7yJ&#10;HgO/RanFUuXEgFqx9kztxvikS2+k55eDtiXWbd2P2g2ao3O3b5BXZFBGQMSRI0aPDpvLjyEjJ6AB&#10;DZ1Zi9bA4g2j0GjHFz0H4UmWtUL4YDDj+2Wr8e3EaZgwZQamfDcHW3fuI36yh17E2SEGhawgG0+D&#10;a/yUmfiWx627D+HEhQS0f/czNG/bAWevpsFJ62fvkdMYOnoC1m/eqVbirt6wBaPHT8FYlj9m4lQs&#10;WbUORawz6gAw0/hZ+cMmxQeBbydPx9BR43Dw2CkaSBEjSpzpK9ZtUPemzpyHbbv3K5yEl5VODw6f&#10;OMf4+ZgyYy5GfTsRW3fshtlqU8afAJPBRmNt/OwluK/G8+gzciLlz0Ea6kjNK8IXX/dFrfpNsH7L&#10;DspxQBlSF68mYhJlbgTLk+PRU+dpDAZgqLRjy659mL1gCS4npNCo1ZHBMqbPWYCtu/YrA9ZodZKf&#10;e5TcXmKa5MxczJz3Pb5fvgYHj5/GzPnfY8LUmWzjGeYH5bIC3fsOR/1mbbBh52G4SEcX+8CFq8lM&#10;N4uG7neYMnMujp4+R2NXVtFpSMspwLzvl6tyxPEuafYfOQGLy0PeiwOAeGXnYvHKHzB03HfoN3oq&#10;XnilA55v3g57jpwh/cRJR8IQxDkl+4eu3rAZE6YJf6dj0Igxii/ijBYDuKjchDUbtmLe4mXYse8g&#10;vpu7UNFm/ZadKK+0KaeKQHZBCRYsXal4KXRr1uYNNHvtPRw6c0VpDCZRuGk0kmV5oM1mx/5DxzB+&#10;2hyMmMi6J32HHbsP0IAXQzaAoyfPYQ5pLbI5mzQ8d/GqkgnpV1cSUjF20jSs27wd67fuVNsDzJq/&#10;mPTOQUJqJhYtX61kbh/pIvJitnuxeuNOfDtlNvv7fixbTZmiXC6jTMrqVnEibNt3DM+/2AYfdu2L&#10;rAKDcjiZyfP17H+Tp81mm+Zi9fptMNp8KGO7J85YhBp1m+GpOi+i+zcDsWTFWuTklygHyNmLVzCN&#10;8jqNcjmR+J88G6ecZuKgk/vKOUGQvQc3b9uBiVO/Yx2zMGbCVPbJtcjMK4XTp7EfGdB7wGg0a/ce&#10;dhy5oByvXw8chcdr1sP31GHiUBHnYdTxKivL7C4Xfti0E8NGT1Tt7dy9L3Fsgqlzl6LCEYSbPE/P&#10;LSKvVmMi6xQ815OOog9Eh4neEafDqXOXMFl0L9swlnhtp+znF5ezP26kXlyJdMqhm7pf5HzWgsXY&#10;vvcgKqwOFT/3+2VKFg6dOIMZ8xapPhJ3LQkpWblYtma9ktlt5LU4Q0UGRfvLCmJJO2r8ZCU/R06c&#10;VQ4e0csXriSoPGs3blP5vpuzUNWRlJGPUpMdqzZsQ7NWr6NWA+HFYEyeuUCtJnWQ6KcuxrM/LqI8&#10;zGBbZmPDlu0opWyLfouAOI+DOHPhEmbNW4hxlCtJN332PCRn5CjdaqBOPMT+23/ISKUrNmzbpfr4&#10;wmWrkJiWrdqgHgZYXdjIcWfc1HkYOXke2n/YDbWavorpi1bB7PCoeYbGMTPkcyM+rQC9Bo7Fk7Wa&#10;oHX79zHhuwVIzytTbb7MsU764wSlF6fh1Pk45egV3hw7fRktXn0bn3bri5wSC85cTsVrHT5Gp4+6&#10;kIapqj1lRis2bt+NUeMms19NV7o3r6Qc7Dq4kpSm9NCWXXuVo83I8Wrthp2YMn0R4pMy1Rh3NSkJ&#10;cxdRr+3cqRy4IrdeP/s5u+7x4yl4vq6Oe+/04u1XSzFx3AkcOmjGrv1WPPcQOKfwY956G6YuOIPp&#10;k87g2F4bzG4XSjlObt2RinmTg0jMzoQXDhidLvb5FEwcfxrjx1zC2CHZ2LPVAqdNHuxyPqD74YMT&#10;+SUa3m/vQN1HnVh/4CLyLMDSLVcwZVY+eSQPA4BtO0spN+fww5ZsrNh4EpMnXMKcWdco6y44dBdW&#10;by1Ezcdt+OBtA5JTRe+xjEUlGDfqLE4cL6WOtymHHpsPp8eDzTt24IWXWnG8fBFf9hqKb6fNU9t9&#10;WD1+nI27yj6wHMNHf4vJ5NHlK4nqNX5xwKq+SD7L2xcC8hAyu6AYy1ev51g4Xa3GnDFvCeJTc2Bx&#10;+mCw2Klft6i5yLgp36n5iuhcefgm+lX027RZ89XYs3TVD0rvH+AYmV9i4NzkmOoX0tdSs/KpH2UO&#10;k6P6hujAzbv3YRr19ST2YXkzxS+ywTG1z6DRePzZ57Fw+VrYfX64SewryRnMtwpjJ8+s6j/xcFKx&#10;n6dMffl1PzxRsz5efeNdDBw+DrsOnFBv88iYt3nHfkz+bq4a61f9sBFlFSblvI+OwbLC1Gq3EY9l&#10;qFn/JTxbrzl69BuJOYvXUXbT0JP6rUadphg7ZR4Wr96Kb6fOx6IVG1DIsVFkWfqoxeHCzr2H1Fgg&#10;ukh0bUFJmZJLmSNJH3X5vaSlFd+vWo/nGrRgmc3It2HYtPs4zE4v8bVS96wlDyaoMWrNxq3Ioz6T&#10;PmXknGED6Tx5xhw1lq7dtE31GdFtkm4y50abtu/BwqWrVN69h48rXSfjoYyFQuucojLIA0bp47Hw&#10;1weypcrPyl8BuYhEEGKO1xjE4JcMd9wm/MMcr6JsYhCDGPwtIPKnwp/eVEEOMlESqIr6twjiUJX9&#10;XNu1a4eXX34ZW7ZsQRKNrf79++OZZ57BnDlz1D6Nos+UTlPEkR9aQ8qNIqu2ZOWQhpIKMyfjE/BU&#10;7ZcwYvz3eOv9L9GweWscORMHF2fNBUY7Bo+ditovtMaSdbtQ4QQmzl6BR2o25THieFV7qhInmUjL&#10;yqbdB46g9WtvY+DIcVizeSd6DhqJj7r2xv6TccgqtWLS7KV46Jn6eOXtjzB/5SbsPX4B8VnF6Dti&#10;Ip6s2xRfDxqD9TsP47Pu/VCvSQvM/n4FTA43sovKMWzsJHTt1R/fr/wBk2bOx3ufdsEc3i8wWHDw&#10;1P+fvf+Or+rI1kVR//Pue7/fu/eed88+5+zYu3dnd7ttt3POxsYZJ5yNbZwAkwzGYKLJOYoggogS&#10;ImcQiIwkokAgISGhnHNaSkvpe9835prSQshu6LCP7b1KGmvOWXHUqFGjaoxZs+o0br77SSoID6Nn&#10;nwF4+MkuVO6mm1GujgoVdU9kF1fjs/4j8K+/vh0PPtMdwybMQSyV6BQqzZWVOuij1VbNXE4vwAef&#10;fYW7HnsVQyaF4OFun6HbG71xPjGDyoTqW4+SihIMHTMJdzzyCoZOWol3e4/Fs298gv0nTtjKRykF&#10;K0O34Nd/uIt5DUJaXgXr4UXY5n2479Hn8Vnfr5FTUGGKhwxFjV4qKmyiguIqfDl0LG69+3EELVuP&#10;fCqymcW1+KD317jlniexLHQ78UjD3IUhpjjJ+PvBp1/gsadewKq1m6kQ1qDc02BbNnR/5yPbQ3BV&#10;+FbMW7wKy9duxe5DJ9H11R548OlXcDQ2CZHRcXj8uddw76NdEbpxB+KTM42mi1aEYfPu/daODzze&#10;FVPnLER+OfOmFh+2aQceefoF9Ow9AGs2bkOfQcPwL7/4HYaMGo+ymgZcyshFv6+G492evaggrqRC&#10;NpP0ew9LVoUjs7AKIWFb8HCXF9F/yEisCNtgxsHgkFWm5DoKm6P4adXzyBnB+J+/vg0DRk9FXlUt&#10;PKRrdlk1vp02D7/64x0YQYW4lMrdwaiTePfjXmzfr7B41VoM+3YSXnv3I4Rv2YXEtBx8Tdz+dM9D&#10;mLMoBBX1TVgRvhn/+qvf4+kXX8N5Kr6pOUWG78NdnsP+YyexZc8BKoEP4L7HnjaFcAF5rutL3fH6&#10;e5/gTEIaLmUX4rNBI3HrA09h1aYIVDU2kwdPofv7n+HDzwdg9fptRp+Xur+L3QeOoarBS0X4ginM&#10;oaSZcHz7w8/wzMtvYNf+I7aKsbSkDIO/HoEXu7+PiXNDMDtkA57q/jFufuhZbI44Bh1uZzoM+50M&#10;jknpOZgetBjBK0LJVzuM5g888QxmLVhKhbUBcZfSrY/86y9vxJCR46xNteXFH++4j7ywyYzByexX&#10;35BWz7/6FhXoGQhashIvvd0T9z/zJrYfOGFGZq0mMxFCPq2ighyyfCXe6fEJZcY0LF+3E4uWh2PJ&#10;irVIzy3Bph178cob72PwsDHk0WVm2Pz0iy9xKPqMGVHnL16J//lvv8RTL7xKXqZiPDPIaP7KWz1I&#10;s63WPnc99IS1y1mtSK+rpywYiH//3Z9s5ad49MuhY/DY0y9i8cp1qGlqxs6DJ3DHw8/ipXd74SL7&#10;clFxJYKXrMJnfb7E7KAlGDNxFvN7k/jOQHxqAeYsCcdNlBV3PfYS+TrYjOkXUzKxYese9qW+VMgn&#10;UmnfiDff/wTvfPi5fWqrT6plpJMBWX02j7Jz2cpQexG0afteKvWzce/DT2PYmKnIKqxAfEo2Puo9&#10;BI88/zbW74lCAWXYV6On4Hd/utf6RHmNjHEybrBNZXStKkNo+Hry2BsYSNqpjwz8ZgJuvPMRjJm2&#10;AEU1rTiblIV+Q8bgrQ96Yca8JZg0fR5efO1tTJw2l7TVy4Mq4hOKt4h3r35fIWzjdoSsWY/loRtN&#10;ZogXJVMl36u9jSaff/H7W/Ep2yizoMT81UfU31eQPyRnH2U/7/L8K8ZTS1avwzvsI0+/9DoOnziL&#10;oqp6HD15zl6CDBw22vjws36D8d7HvRFxOMYMdlPnLrL27v7+x1hLWSUee/ip51m3sYij3N8ScQQP&#10;P62Xfo9STsxF+La9iKWc3bE/2l4Qfdp/KFau324vD5atDsel9GzKVxn2HKOvDi5by/40ZVaQvXSY&#10;FxyCl998j32wH1Jzi21f8q/I+//H//UPhmcoZZfklLYIkVzKK62ylzYLg5fbJ84DvpmIFRsj8PGg&#10;sbjp/q4YN3spcss8YPfk+NBMoDwuqkW/oRPx7zfejRff/ASb9xw1Q+rhk+fRm/K298Chthd638FD&#10;8eRz3bBhy257obbvyCk8+Xx30kJ8WohDxy/guVfex0uv98CJ2EQzIk+bvRDPs02nzQtGEGXFmx98&#10;ii9J2/PJGbbVzD2PdMELDNeq3Ms5+exrPfEv/34zFi4NM2Ng0OKlbOP7MW7qNHtBJuOWgKIUBw4l&#10;4+4uFfjnXxPPXvVYu7YIp2K9CN+eg1/9rAk335uM6SuaMX1uNbrcnodudzUj+lgzki8BH394CLf8&#10;YxnWrPaipKQVwXOqcedvT+Dz9/LoV4yQFYlYseosCvK8lBdAPar4l4OMQuCNF4Cb/gVYu6MApxKA&#10;p55KwW2/08uwNOSWNuKTt8vwD//HeXz0FrB0mRdfvN+K+/+Ygmlj65BLgR+yrgW//k06enxwCtHH&#10;WzFhfDpu+ZcsvPNcEaIOtXJsL0JdU52NuxW1HkQeOYJnunXH7+96AkPGzsL6nQfIU+nYdTDKxoiB&#10;Q0cgdP0mDBg8DG++8wF2cpzTZ+b1tvrSGbtlNIyNT7Rtgd6irJtD/lhFmT5lzmK2WxwKK2rxLfnn&#10;ZcotjZdBS1ZYW42cMA3JmblIzyvG6xx/fvWHP2H4uCm2Hc1H5D/x3eARY03WjZ0yi+PuU5gwfa69&#10;tNsZeYTj/oM2Bwtatgrz2P5Pd3sTb33UBxdScpFTXIE+nB/pBezCFeEcx7w4fTEFg0eOx1ejJmF2&#10;8Ep82HsQHnv2VWzcdZDyP5P8OILzhkeZbiRWb9yFI6cuIKe0lnJ3oY1Vi1etowxcgBdffROjx0/G&#10;5Ywso4HknMaa8qpKzF++EXdwDLq/y8uYuSiU8vYUYpM4xg+dgH/9ze3sM5OwckMEevQagt/fzjGW&#10;9NBKVcmjhUtX4433PjZZNZmyXttZDRk+FmnZRaixFa2tnGt6UcF+rH5+yz1dyIdPY9yMZdgfcxEJ&#10;aQWYwHQvv/U2ps+bY3TuwfnON2Mn2/iWnJmHTylz/gdljMa2rmx3tUkYZc2zHFsl36Zw7rJ+226b&#10;g4jeIzlnCN+y0+SB5OEyysgSj9dezAfcX+9sqqBrwPAagAD85OCGTtwPz/BKIWPgu7dVaHrmwKST&#10;Mu1zIIbp8zRNJGUe0bOdCtmiPXa0d6KuTM9AS0d/GTq0wsz2XeM0x8vAesWRYYW5MBrrxHIEFH5a&#10;UaHDIHSvumrDcq2wsrJ8IAroU099ZqKDXoS1/uTHqBZHExLh4OyfphVvnKy06E2x8GI6GSZYR9uo&#10;3eI49XbyYZk6xZJxbZN73TMPPTsxhL/unRUgtjej8iYY/hbmA6sTFVAdcqHPH21SrDhSFFWG8lLZ&#10;jEd/ncCuz6BUdwPiJBpIwVc84ez1knZGd5XnfPJutGEctZOTH0s3nEUrKU7Om12BQ0PG85VpwHvq&#10;tzZx1wTY4jAus2G48NTG8GxjtpkO2HHq6tTN4qg80ruNbwzUtk4+hgMbpy1MdfPFVXtKsbM2lb9w&#10;Ux3aQH/ydUKuDPvfCS42bR5Xgu+i+gl8Xv8lnGSVDK/aZuDGG29E3759MWrUKNvn9cUXX8S2bdtQ&#10;VaVDJhyesdPNfdRSv7ItBvQJGfnjbPwlvPDqu3ji2TdwMCYR46YtxE13PoTp80NQWlOHvPI6U/7v&#10;eex5hITvRJEHmDh7GX59ywO8htgnaWZ0JX9qxVViSio+7t0PDz7xDI6cOINahkVGn8Ujz76O3l+N&#10;prJZgI1Ugn5zyz1UgPohs7DCZFZuaTU+6vMVfnfrfZi/bK2ttt154ATufvx59Og9GGeSMrFgxTo8&#10;+NSLWLh8LSoamnAhOdMMI892e8NWhGzZdxwPdn0TXV58Gxu27cHx02eQmpZKHBvJ+6QDGaWck+uN&#10;2w/g0a6v4f/7T7/BL26+D4891x0vdv8Ai6nIlFTpE0oqqFHnWNareOmd3oiIuYTPhkzCXY+8gE27&#10;D9tnz3Xst+cvpeKtnl/g2e6fYNfRixgzIwS3PtAV85avQSUz0V6r4Ru24zc33YVP+n2DlLwq5FV6&#10;MW7WMirPz1E5WUFlj+3Jvis5rfiSETkl1Rg8agrueOR5zFwSjpzKRsRSgeryQncqLa/jcPRpVNU3&#10;26d+5xIzsftgNBWJmbjpjgfRZ9AIZBWV4MS5ZLzEOr39YW/SKduUSk+d1wxC0WcvoevrH+CuJ7ph&#10;5LRgvPx+H9zz+AtUKnfYKrYqIpFbVolLGUWIjr2I+SFr8cATz1OZ+Qjxl3NNmXujRy888nQ3REad&#10;QTWF25LQLbjxtgcwZso85FfUY8HycNxKZU+rc6tYydPxqWzvL/D2R72xZc9hvPNxX/zDv/0G04KW&#10;mnGtmgpYqaeW9dL2ABxTTF4124rXUVMX4H/+8hb0Hz4R2eUeM7wWe+owaU4wfvGH29Hry2+QkJqL&#10;b1n23Y9o9elOVJOmZ6iQPk3eeOODz3D83CWs2rATDz/VDeNnLCLfeTB60jwqeI/j7seew7b9MVQk&#10;s/Dy2z3x2YBhyCioIF1jcNeDT5jyduZCEvTp5rBvp7LtnsGqjbuRmFmC3oPH4LYHnkboln3IYrv1&#10;HjSK4c9i+74o8kkrDkTH4t7HnjXDYVJGAYqqasx4LbpGHjuFgcPG4ld/vAvfjJtuSvUmKod3PvA4&#10;+g/9FqX1wOX8UnwycATufvQ5bI04bAYidin2a2dVscfbhJyiCjNGRZ0+h6Cla0zJfuODXriUU4r4&#10;9EK812sQ/njPY2zfrWZsW7NxB5X7h6n8j0d2sQfhW/fiD7fdh14DhpI/yuhXSVqPx33Pv4u9R0/b&#10;eG7jlMmNZhwg3i+8+RHe/WwAeaTA2ksrPDPzi4lHLj7v/zXue7SrbY1Q1dCCXfuj8Pyr79i2DKnZ&#10;xVjE/vurm+5Azz6DSOdSnE3KwDOvvI07HnwS+8nbWayP2vRm4rh2awSyS2vwUb+v8e+/v518tglF&#10;1V6j69MvdkffwSNRyD61dW8M4z+F13v0R2K6jL/s42zrEWNn2GpivZjpNXAkefIJbIk4iuPnUynT&#10;XsSDT7+G2IRk2yYiMTUTH3zaDy++3gPHz160FfqhG/fYJ7ZDR423fajtJQnpoT2c9bWAVkknpWmv&#10;zoukbwQe7PIynnjhLZN5yazrJ6TFI8++iU17o5BFGTfwm/G4mfJ1/tLVKK12VkHqE1itdr6YlIQP&#10;PulF+fUGTp6/RNkJ47M7HuqKEZPmUHbUYVnYVsrnhzF8/AzjoyLKq88HDje+3rlfB/jF46XX38dz&#10;L7+FmDPnOd/gbJB5F5C3klOzSZ/Pce+jz+DwiQsopzxQn/jTfY+TNsORll9meCv8he49DIf0nEL0&#10;Jl/c8zD71aZdKKiswezgVeSxxzB1XggS0ovw6YARuPeJF3EgJhbaZmVrxCGOJ69g0PCx7Jc5mLt4&#10;FX7225sxYOgYFFV6zO/19z42o+rRM/Hsd+l4m3L04a7dcOjEeZP9GYXl+JI8+PMbb8OwsdMQl5xB&#10;etWjuLIa1ZT9WqXt5fyogW2hayHlVWp2AaJZ57AtEej+3me4hfyzk7yXX1HN/jWN8ubXGPrtFNKs&#10;FjHnksyg9QbpceZiGmLYHx976iX29Xdx+mImqsjnc5dvsJXmGgvLKG80imrs1by8hnwwZ0kYbqH8&#10;GDh8AvIqak3ujZ0ehDtJq1WU+1qdfIrj66PPvITnX3kP8Sm5HFfi8NSLb+HND/siOaccR08nsL3f&#10;wnOv9SAOl9iHE/En5vn+pwOsfQsqJKdmmVxbuW4r80vGa6TdI6TVpcwixFCWv/7+5/jDHQ9j1MR5&#10;9Ctl/Dl4/JmXEXHwGGmj9uf4LHpxrCkq8uLTD5tx4++TsHh5PTwNjkE24kA6bvlVIx55PB1xKRxb&#10;MlvQ690m3PlLD4KD8xB/Efj885O46zeVCAsHzsW34okHL+HGf03DzAnAmbNAPgVzdlEr6mo5zyVj&#10;16MStchl3wPeerERt/x7I1ZsYBvF8vmtWtx5SzU2bi4EuyY+/7gEP//vCZg8nDiWADt2AvfdmYj3&#10;X6Nsy9Zexy34w01ZeOSZZHz5dStuvzkB3bqm4sj+WtRW62uBGo4X2vdan+mDMiAXH/QaSL58CVsj&#10;j9uetekFJeinFzakTfjWPfalS3TseePVdzhOJqdlcB7TYH1bhkdtAzBjbjDuY3vOnLcUpVV1qGW9&#10;itkmReS3PYdicPv9j7P/DUMO+3ZhRRW+HjPZ5NjqjTtxMT2fcr8/bmMcPZeS2Oq/GhclezPyS3D4&#10;+Dk89OTzZgBNzSvHroMncQd5rts7n+BkfBLH1laMnjybc4+nsZJ9Nau4GoNGTLKtnuYuCeVzjW39&#10;1I1jc8SRU6jk2L3n0HH88a6HyUP9kZxVaNsV6Yul8dPnc07XjDKO8et3HiRfvoZx9Kug7M4qJG0G&#10;f4Pb730IW3dF2Ep8fdqvGWMD509HzyRStr1kfHo6IRUe0ji3vBZffDUG/3HjHZi5cBXyK+uxec8R&#10;yqun8XHfr22Fvl5EPNPtLXz8xWBkFpTbSlu91Hqi64vYsmMv51oa68WfLIdw+nwSefcVzh+7UUbp&#10;a5wWewFz7+McQz/vi8s5ufQDJs1ebMZlzTPOJ2fhk75D8K+/+gP7wHQcOx1HmZ6Ek3EX0fWl12ys&#10;27RrP9M1cX4717YGmjxrIccND8emo7iTY3yfQd9w3Kk0/Tvg/npHEe7oZZTNnDz4KWoMocwOGF4D&#10;EIAfL9zQifvft9XAdzjXIObeuwY0Wc1kmDSlm0VrT0WtytKaNBnnZPhzDnHxoKnRg/o6Kj/2ml9K&#10;aa29nbPPE5trKeiqqCg0oJQZ1DcUU8Zpvx4mZ97NHEAbNRuS1bbROYXcjJ0Ms5VFLEv7Rrkbjzv4&#10;MpygU6VFF9HHDmmxNIwkSyILcAyLpB2hmeBt0SEeoiWFq+HGOtU6Jy4zZ8aVAdRR4py0LFGgId7K&#10;FThGz2Y7PVkb9ev0SxmeNfVVXB/40jY3ccJVV81bxmO+KssFta2VIcWRuEH4kf7W3izLjKYE7Rmm&#10;ss3oybIUD6R5i/bCtKpK4WI7kQb6rNs5hVnt4EwaNMHVp526Z00c3FimAemovc3UXtZmwp551pMu&#10;4GRRbdyqSWNjjeEoI3tdTRWavcRBtGbeaisZ0JpVdp1OaTfvNsOr7eeoBldc8Zfqz3K1qlH1dMF9&#10;VraO053axmmfgPvhO/HpyZMn8dRTT9l2A1u3bkVaWhq2bNmC559/Ht26dbPtB8T/ernhra9r51n5&#10;Mb36vVZvLV25DrdREXj8mVcxIyiEE+Zh+OVN96DXoNFIpSJeQGVj8MipVM67YMmareA8HxNnLcGv&#10;br7PrmbU9+Unw+vR46fwbLfX8NyrbyH2YrIZDxLSc/DcGx/hyZfexkEq9hu2R+LmOx7C+x/3RVpO&#10;KThfR0GpB4O+GYc/3f0oVq/bYTIw4sgZ3Ne1O557+zPsPhaHQaOn4Y93P4YvhowhLhsxN3ilfT53&#10;48132oqzzZEn8cCz7+DNj/ojKTUXOqBDL4hIBLTq4C/eq6+UUhHfsusQeg8Zizd6DsDv7ngU/9c/&#10;/wZ/erArQrcdQA4V6BnBYfR/BF1f+wAT5izDqz164x9+/gd8M3EOCqqbUUEEtcrxTw88jadefg+T&#10;5y3HR/2G4V9+exs+7DsUKZkFlNcNWLVmPX77x7vx8DPdMWn+GkxZGIbn3+6NL4dPxqW0fJMDzRQw&#10;riyWeM8oqsIXwyfhV3c+ho8GjcGsFRvN8CRj9uJly1FRVYWskjqs2bQXb/Xsj3c//RLvfDIQv731&#10;AbbfN1QwyxC8agtuvbcLhoyZjtScMjQ1SGY4xrqzSWno8uoH+B+/uRP/63f34J9/f48ZNXPs0/NW&#10;5JXWYMveKPtEs/sHX+CjL4ZSmXwGz73+IS6kFuJAzAXc9/hLeOnNj5lXJmpYhwUrN+PXtz6ICbOX&#10;IZ0KTI9eXzFNVwwZPRVBy9ZixoIVePTpV/DAEy9gaegWU8z+8Rd/wH/84U48370HNuw6gOPnEqB9&#10;7UQH8VV9fS0qqz0YN2Mx/uFnv0cfKnnZpVVmmJHhdfLcxfj3G2/DoJGTEHU2BW980NcOhNp9ONri&#10;pBeWUlnrj0epWGu16PHzaXj2tQ+pDA9BZFQChn47B8OnLMSbn32FyQvWYOXmSDz2wpuYErQcpbXN&#10;Zsi6lwrvS6+9g4vJaWbsGT1lvtVr+oJVrHsuPv9yFO5+5DmsXL8HZy5mURnsjj/d/xROJWQa78uo&#10;KLo90vU17CfdLmWVYs7iUDxPv0/6Dcdr7/fGz39/FwZ+MxHnU/LYp4KpJD+LmYtWOXWgcq4VTNr7&#10;eEfEQfsMVGJah0dprCmuqMG23QfR49O+pmh/0n8obnvwKbz83uc4n16Cs6lFeOPTwfjj/V2xbe8h&#10;2w5h827th/qkfSaaVVSDybOX4I4HumDSrEUoYH7ZJVXoN2IC7nuxB7bvO8K5g4cDF8dXjk3ak3fe&#10;6i24/anuGDJxHooqOW55nW08hK8Myg92eQHPvvIOos8m2pzm5PkU8soHePbVd3AiLpm8uR4/+91t&#10;bM/RZhS7kJqPpygbdAhVHJXotPxS9B48Crfe9wRWrNfLngb0/HI4fnvng9gYcdiMEWcSLtuLhZe6&#10;f4iEy4Vsq9O4++GX8Mo7/XD0dKqtaP3dbQ+Th4eR37ZjIfuQ2v7ffnM75odswD7Kk5vvfoLt9QZi&#10;4xOIfxP2H41B1xffwLMv98DUuSuxMnwPho6ZhZtufxBvvt8TqVk57J+cv3AE93KuUUrFPeZ0Aj5m&#10;Gd3fH0BeGI97nngVd7NvRESdRmphCd7v1Q8PkO/DdxxCUZWHsnQSfvPHuxC0eBWq6rS/r17Gavxu&#10;xYGDR/HUc6+yz/WmzMw3Y9GK9TtwG9tm9JR5lAse8sdie56zJBQltU0oo+wcN2MJ/kAZtmjlJvvc&#10;9+6HnkYv8kE2eadWK8oI2v8zMysfL1OW3vfESzhyKpE87iVttuHG2x+2Fwip+RU4cDze+vZr7/VC&#10;cnYZUjMLMeCrUZTp72DnvmiUkamnzV+J39z6EMZMW4yDp1PQ5ZWeuPPxV4lHMFat345RE2fhD7c/&#10;wDHgXVtdN3PBcvz65rswZsoclNXUsQ8U4a0Pe+OOh7pg56HjiGUfeatnHzz09EvYpxc5ZPG88moM&#10;nzAD//yrm1jWPXj65bewKGQ9oklvvdQS3Tgb4rUJdZzzxaek4NspMyn7v+D4MAEPc9z4za33meG6&#10;oKoWw8bNwP/5v/7D6FhGuXziQipe5Jj0zKvvkRfOInzbfpOf73w8AJlFZfCQn2cvXoO7Hn4aU2Yt&#10;4PhUaS/F3DlqDcufv3wtfnf7/c7e0wXlSM4pYfm9zfCqelVxopeSW4KX3+mJ3/7pIUQcPUt6XMIT&#10;L7zNcgZSXmRSbl20fcS7kucOn0zkuLYNv2Pcr7+didxyLyrZdstJ01vve4yyfDIu55Vh/MwFePCp&#10;bpTR0Vi2die+GDqW/XU8Phk4mn6n8cHnw/H6u31w7mKavShw5qSkF6eixQXkwfeacecfU7BwZS2q&#10;WCeyIfbuPYc//GsjnuuagczsFuRnN6P/Z8342X/Pw5ygDJyLB3p8FIM7f1+GsM3A+UvAa8/X4f/5&#10;f+fiVz8rQve38zF/YxzOXC7lXEMvEyi/W8qozxQgs6AZ3Z8rZ/4VbI9CnGFer7xaiz/emI/Nm6tR&#10;VgF88lkufv7fz2DRZGe/120HgXsfSMCLXaoQd7EVK1e14g9/zMT/6x9O4B/+tQj//j+ARYubUNNA&#10;3YL6kSkljRrjtI8vcDGjCO9+Poi8/gL2HDltRvDjcZfxAuVF11fexbHYJNv25/zlLLzwxofkl1dw&#10;OOYEs5Hx1hmDtI1J7/7DcDfl+b5Dp529XTnH13ynsroCU+ctwe85jxk7fQFlVCP7RgN5Yp3JNvHb&#10;hcv5HDuHWH/VFzwVDY2Yt2w9x+UnMWHGQvuEPur0RTzGsl/geHA2OY/yjTR+/GW82/trxKfnkoda&#10;MXcp+fDRrpg0ZzHi0wrRf+g467Pzl2/AqfhMytZP8VCXl61/6YsWvWT4xe9vx+PPvoqziRlmeNWL&#10;U63ULSaeWuH9zYTZuL9LN3w6cDiCV2+ifFyL1975CP/+699j0bKVpKv0OEdf0PXIyQt46KkXOW69&#10;h1MXklFH2pWyvv2GjMbNdz2M0E27Wf9GRB47jYeffhlvfz4YGVRGF4dtw833PsH5SX87rG7R8jDb&#10;y/+WO+/DgsXLjTcF0qO0F/iJ03F45oXX8AjbLfo0ZVR1A2YtWo2bOC/8krIzm/1QfW/1xn24/8lu&#10;GDlpHmLOpaD3oBH45R9ut5cTdp4A42jbhme6vYq7HmJ/5Fiug2HHz+D4/cCTCF65HuXUybZEHLLt&#10;rXp8NgAZBZXkWc2wA+6vdSS/o1GSfzhx8FMxGaIxlNeA4TUAAfhxwg2duB+c4VXOMeo5xkXXyQig&#10;DeKLyz1tk3BtTq6VNRrs7K+lES1NdZw06SCGZrQ2Ek8qOg2tNSinJqjBqrVRK7oaOGFtRjFHjpq6&#10;WrinZMvp3uOpsfLraqkk1TfYPoY6YZIoQIdBKK4Dml1y5qITRb21nNDI+Mdngt70u3WQLNUJog7N&#10;ZNBoQIO3RlNh5tnEib5w4qS/XpuzNxF/GU+dtF7SWqs8+M9Bl0XIIOIzRqt8W6GmZ+YskJC2ZxXa&#10;JsHbQeUoL+0tqJM8NfDqE5xiTrgr6+pRTU+t9nJsxY5Sr2ut6MA0mmRp8NdqHt5yXCDtWH8ZX2Ug&#10;Fm7CQaVpY3YZrLTZexXrVs1y7ORu1YVIKC8GMxPGluHcQAYP2GedJZqgebx28rC1BWmhFSlKT9QN&#10;dPCElDEd/qA9uuwAGt5rvzRTuHVVfII+PXUOwKnjtR465dSpB+ukuAy3E9b9QMY3JjVwfv0h4H7o&#10;Tv1Ih2s9+uijtur1yJEj5peeno733nvPDthatWoVqquryS+NqKvxGD8ojtpe/KF9WMs5qf124kzc&#10;etdDtjJy/LT5+GLwaCp+D+DZV97HoRPxKKyqx+ARk3D3w89g6ZotyNMer7OXcLL9GCbPWWr9Qvui&#10;ia+08u0IlZfHnnoOz7z0Oi4kp5oxJi4lFy++1RMPUcE4GBWLsI07cdNt9+FDTnZziyrI2y3IyCtF&#10;r35fc0L+IJaHbjYDZGTUWTzx8vt4/q1PsfPwGXwyYLhNwHt8PtD2lpw0cz7Gax/DGXMRl5CMXYdj&#10;cd/T3fHqe5/jspbZsE+3qi+wj5EQ9iLIVpXSv4bdMrvUg6ziKoSEb8OTL75pRsAJs4KRkF6IwaMm&#10;mwIlI8g342diwDfjreznqbidTkxHfkWtrUL7xR/vttV/34yfhb5fjzWj16PPvo5jJ+IoH1sQtnYT&#10;fnnjbbj38Rfxfp9huP+p13HjXU+YUl9MDVOH/yieyT62reqtVcCDv52KG+9+HF1e64Hhk+dSqZqF&#10;9Zt3wMO+LgO6DAV3PtgVH/b+CueTc7F1bxTufex5W4GilWsr1u3Ebfd3weCRk+1QHr3k0hinw5f0&#10;ed6zb/TEr+94FI+/8gF+ceuD1j5HT11w2pC4d3nhLVMG9x2LRWxiJrq9+TGeffV9xF8usFU59z/x&#10;It77dCDLzoGHsmrhqi2kxb2OoTe/Ch/3HYqf/+52fNpvGCbPDjYYQ3rNXrgciWm5iDl70RTFB7u8&#10;aKva/ts//Qc+6TsIKZm55CXJWlGjxfbRnDBzseX19ZiptkqlhuEyLg+fMA2/vfUehi/EMSppWkX2&#10;0NMv4sDx0+S7VtKhGJ/0+wqPPvMy9h09g4zCauL8JR57pjuV0TD0GjgGm/Ydx4gpC/D5V2PNqK7t&#10;LzZqVTN5RSuHHn7yObz5Xk8kpWaigkwzatJc3P7AUwhaGo7LueXow/5y892PYc3GPTiblI37H38B&#10;t1PRlBFVBkJ93vr4c91x76PP2YsE7Y13053a1mMG8srrEbZ5r7XTV6Om2GE7Mlrd8WAXzNNnwxxo&#10;UnKK8Wn/r3HvI09h78FjNnbpZapAY+f2PQfsUCKthI5i+8mw+cyr7+K1Hr0Rl1qIuLQCvPXZYNzx&#10;6AtUPo+gsqEZG3dE4o77n0BP8k68jL0zFplxceb8EBszswrL0XfYWDzw4vvYfTDK5iBo0Qtbrx32&#10;M3/VZtz2xMsYSloUV9XZGKlVh9WcwJzQSsIXu9sBKUdPnkcNefv0hRS89EYPPP7sK2aYXRgShl/e&#10;dKetaCysrMa5S1l45pV38HS3t8xYm0mZMPCbcfjjXY/YCjEZCD/oOww/J3+t2LALVUQnLikDr77d&#10;01Z3aiXhrsjjVKCfRPcefXEmIYvK+ir8gv25G/labTZl7hKMnRZkK7yOnUnAkZPxJtMeoUw6cyGe&#10;8rCJ9D1qJ87fx7YaOHQCvp28kHImyLYQCFkdbieKN7KeTayvvho4fvocur3+Hh7r+jr2Ho3DxYwy&#10;fNxvJO569HnbVuVcSjpl1ld4TIeUHTxBWVqN/kPH4He33I3g5aE2bmsMd1a8tmLvvgN4tMtz+KjP&#10;YOvDHtIudPMe3P1IV4yfsYAypwEjJszk8zNYtHKDHb7mIQ/IEPqz395GnlxLGb2ZdXgGfb8cjqy8&#10;IjNCMWubm2TnFJIeHzP9s/Y1QSXl7vodB40f+wwahcT0AtYjFg899TLe+KCPPWfk5OPTPl/iiWe6&#10;Yc/BGFuZPn3+cvyJPDt66gJsP3gaf3roOdzywDNmLP+WtBo7dS7l8mz7lDo1txTzlqxm/70VX40Y&#10;j1L253TK+rc/7GUrASOOnMSphMt49d2P2U+7Ud6csi8gPMQ79uJllrUUz7/+Lv7tN3/Ez/VS69P+&#10;uJii/Wk5T27inI6zrbSsTPTs1Qt3PfgYloZuIu0qKY/n2EreFeu2U8Z78M24GfiHf/ut8UA551Ti&#10;Oa24FRw5FW/7bv/zL/5oMi2npIJ9r8n6oLZfmT4v2IzsmtdpLij5qy85gpatwc33PGyGrpyyGlxM&#10;zyP/fYZb733EDDpVpFV2cbnhL/m1de8xM/6J53p89qV9Qn34ZAKeeuktvPjGh4g5l4w5HBd+TT4f&#10;Pm42+06r9dcVpOPvb7+P48tI5JZVY/m6rZQzz2PSrCWUG1Mx5NspWLNtD159vzfGTl9Cuf0JBg+f&#10;hGyOIzK8an6qcVpT+0LS5ou3WvDH36dizqo6FGgbHtI78nCq7fH6/DMeXEhtRWZBHb4cWId/+h/p&#10;mDk7DvEJwMfvVeCOX3iwdsclFLIP7j5WiH5DonD3nRfwi38sxL/992L0+6QOhbnsH8S9odmDepQi&#10;O7cFbz5XhT/9RyXTZuI083qlezLu+FMmx7QyFJUDPT9l+n+IwawJrezvrdh6CLj/4Tw8/Xg1ziQ2&#10;cM7Qit/9Pg8/+0UJbrujCv/wfyWj9wf1uJzINuHYxtkP+byQ46i+GhFPlOP1d78ww/nmPYetjqfi&#10;U0jrN/HYs6/hQMw547GkzDz7jP/+J57HvkNHOD+gniQthv0qJT0XPT7ui7vJ65GHT1G/YFnkAe39&#10;WlVdgcmzFtjXBXpZVlBZjxLOv/V1yL/++mbyxHRcyiq2ldx/uu8Jtv1RlFNfWLxqk8mXyUyjfc5P&#10;UV7rcLXu73+O5OxyznNicc8Tr+DtTwdxDMlCDfutePr2B56wvq/tLAYMHWv9fUHIeo4v2ew7n+M2&#10;ljHg69GYOHOB9cFRE2YwPBTZRVXkk4W26lOrPEtrmuzlml5AaE9szW++nToP46fPxfCxkzBr/iLO&#10;XU5TL9JhlZrbUV+gzNMXBo927YZnX34LsQkpqCUhtD9z369G4rc334UlqzfYIYsHo89QfryE1z/8&#10;AtmcKy7mnPG3t95H/v4AI8ZNpSzVXrgzbP/po9Enjc78t3FNh+KdPnsB3V59215AHT1+3vJcsCwc&#10;N97+AIayn2kFuIzoa7fsx4NPdsPAYeM59l/EZxwjf/WH223rmir2Xc2jElJS8cqb73BceBSRR0/Z&#10;S13R5w7ScvGq9ZwXNWL73sO4/7FnLH1WYaXpjwH31zuS39o1YHgNQAB+enBDJ+4Ha3hVGbrK6T6n&#10;qBIr127G+CmzEcbJlSa5WnUqxdN52+gYKbXKRW/26wmtTY1oafZSqavCvuMJOHcxE80yJkgRSMjG&#10;5EURWBm2Bfl5+aZsSwIyOw6g2s+x3PYEnDZrPpauWIPL6dlOGPM3owwH2aZGGRu9nGE4oNWfLV4p&#10;V1oRSnWY+Sie3pJLaXAMmTJqaDWdQCttHSNMfkkl1m3dh8NRHMhtOwDWSQojr9rIXIZIZmMGZ94a&#10;DmYgYDkyjsjQKNDgrAmPlHF/cP/0dlOfn0hRqeTgHRkTiylBSzGByr4+R91FBbqAE+cG5lFa4zVD&#10;Z3p2Hidax2wPIuGjz4uFh8rR6kAZisF6CbTSVlsimBGT4dpbK5J1mjJ3se2Zp8NozAAlYzNxVx42&#10;2PgZXmUUXb9tHybPXWpvnidPm4NFwSFUADLsEAmqtTY5tCshObuESsMO+5xPn8YGc8J2jpMsnTgs&#10;465WX0lBucDJ2ayFyzFhxnxMImiPuqy8YquLjGu2eoyg9nB5SiBOZxTfrz8E3A/dic+01YAMr126&#10;dLHVrVIGdaDWBx98gFtvvRWbNm0y2bYoeBGCguYgPz/P+q1WaTvyoBWXLmeid7/BeOTJ57CdykkN&#10;mSaTk8+PvxiCm+98mJPTjcijQjl4+ATcdu/jdopzcXUTxkyay8n2PXbggp1CT36q04paypHzCUl4&#10;470P7cR5HTKkCbo+63zprY/w2rufIi4hFXv2H8M9Dz5pn/Vm5JVAp0jrQJHe/YfY6buh67ejlt1m&#10;z8HjePSFN9HtnU8RRaV01OS5VEAfYJ9ba/uhCV/tEaYXITXeZuw6eAp3P/YS3ujRGxnZxWiiXwv7&#10;QIuW4JD/dZ+bW4QkKu4VNQ2UG44MKqTS9PmAofjtLXdjKRUIfWKrfTy1MmIr6aKVEUnpBXiDSsrP&#10;b7zdjCGJGfqMcCDueexZPkegggpyclYBPuk/DP/yq5ttv8saTx02btpuJxD37DME0XGpWLR6K257&#10;oCvupNITun4b6tn3vQ1ea1Mv21AyRicPfzV6knOi9qKVKKiqN9lVRSXEPWl4EmWbFLhlazYjv7wB&#10;OyKj8cDjL+CDz79ERkExIqgoPvjEi/jw80EcZ6pJC71Ak6wGTl9IRtdX38cDz7yOxWt3oueA4fg1&#10;21PyQ6fTr6ZirxWRQ8dMQ05xOetVgpeoOD314ptmaNVnyk9Tge32xodmVNNn/fOoHP36lvvMyFVQ&#10;WYeRE2fh97c9YCtL9FJRbaXDPrSfm+S1+EJwPC6JfBRsypBWSUefOmsKn+S7JL5W946dOh//+PPf&#10;o//XY+wwE30CfoZ89taHn1IZfMk+T5eBp9+Qb21vvL1Ho1HH9k6kXNYnzV1eeN325Cup9tphZTLQ&#10;SWn75IthSMopx7J1O3EvaXfnI8+QTz/EiQuXUe1tIf9F4/Z7HsbL3d+hEp5pezSOnDCLSuyjmLck&#10;FOcvaQ/PQSyzK9Zs3E26V+Gdj/raCpoD0VTsOXDJ0KjPwF975xNrk88HfGOn72/Zzf7Gxli/LRK/&#10;uflefDViEnTwnIw89zzyNKYHLbHtNNIoyz/sPRD3sl679x0yBbWhQS8zCezIQYuW4Z6HHse4ybNQ&#10;Tp4+w7Z9kvXt9vbHOJ+aj4TMQirxA20f2s0797KfNJGnD5oi3rPXIKTnlmM+66LD3qSYF3OczCul&#10;Qk0l/v7n3sKuA0fZddgZZXjlVYcQbSGv3dv1deObkqo64qIXmI1UZJuQlJaN7u/2xONslwMcI9W/&#10;DsecxVMvvGYrqtJySrCYfeNff3UTBrA9iyqrEZeUia4vv4lHmOZ0fLKtyOr7lQ7ae5R03Wn7a/bo&#10;PRS/u/0RhG2NtLFeRsAuVM4/7v0lcoursHt/lH32+9aHfRB3KQsr2bduuvNBDBujT8vrbG6gcVZG&#10;W/Hd2cTLbJeXzNgXeyEedazDhaRkvPDKm3jmJRkXUlkfyjX2F/FrJWWA5gn2krbJi7qGeuzYvRd3&#10;P/g4+g0ejVIPZQRp/WHvr/Hos6+RB08iJacAPT7vSx59xfYxzSurwsChoyk778A8tlulDlRj3lpJ&#10;yW6Bo1ExVv47PfsgIS2H9Wy2FaTqG/rcPKdEn/mvxM13PWTGTX0yX8lu/fXoqaTV41hHXoo4dAL3&#10;P/o0Xicfp2gvVPU5zS8on7JzC9kfPrVPhiOPnkEl23L52u12oKJWrmVRBh9h377/sedMVl+mDM3K&#10;L7JDqSTPIw5G2bxNBnozBLGPn4hPw+ukubYaOHicPM9+owOmtAerTiTX59VzF63AjbfejdETppO/&#10;apGSmW/75t7zcBdEHDmO+NRs9OBY8EjXF9lvzhi9NbfRXEg4njyfiKClq/FIlxfx1HOvIerkWd/L&#10;agL7Q+z5ODz/8it4+sVXcOpCIspqW/Dl8InW/mspq3NKqkijSfhv//hzjl2zzfCqwxxffacnx4rP&#10;KM/iOE+NwC9/f4f1U+11K16eRdl7O8ejaXMW2AFB2q7F5niUvxo7Fixnv6F8GDxynNFO5Qxg+97/&#10;+DO23YJ4LiE1Ey92fw93s08fOx2PIyfPU452x9sf9bFPpLUiWFseaIW4xp2tew/bVhQ6wKiospFj&#10;Uy2mz1+COx96gvPNhXaY0vFziYz/tm150rXb21iwMgzxmTm2jcQdHFtuu7cLFiwN8y3m4FyauoHm&#10;p1IHigurMaJfE27501nMW1WLMvK3PhvfHnEOv/23JjzVpRiJ2dQVOO4PGFSNf/rH85g7PQdxp4DP&#10;3i/Bg7+rw4Yt5SjhJJXDDscmYGdkKwYPaMKv/mcJXn82H2mXPM4L3lYPqpoKOOYCbz1Xjlv/vRRh&#10;W7Jx/CzwyiuXcfsfcrFpi8cMr59+Xoyf/2M05kxuRQUbf/N+4O77svBslwpcuNyCNetb8OvfZuLp&#10;Z8swdz5w331RuOnf0hG2hP2TnbQZOZRTVc7L1eYq5BYU4OPPB7AtnuXYGGXbCmj7ARnYHnv2Few8&#10;QF4mj8m4/yRlU1eOZwnJKcyjnrg7L5Il74eNnIC77nscIas22GpXfYKvbczqG+oQpi1b7nmE49Jo&#10;2/JDsmzirAWU53dhWegmjptFtt2BXjBs2BFpq01DQrfgTs4rZBx1VszH20uN5199l/Kj2LZF0BZD&#10;H/QZiotpWaRFM4aMmmB8tmjlWuiwU/XV//j97Vi0fD1S8/T8LfngLfb946iobaLMlX6lvkM9jfc6&#10;bFQvECfNDDK/Ck6uFq/ehDseeop6wwJbCSqZqD1Z9eWeFnvYoX9sQ3eRygnxHPlUuMbGJ5lhU1t/&#10;fDlsDP5w271YGBLK8ace+w7HGM3f+OgLZBbXYMd+Pj/xPHoNHGZzPc3VtECGIskWsdiBaCyjjnMf&#10;LaA5x77+eJfn8DDz0IvEasYJ3biL8uZxfDFkBOtbZFv4aGX/A48/TzrO5TiciT5ffoNf/O4WhG7Y&#10;Bg9lnWRIQvJlyouXbOue7eyPWpAznTrb7fc9iqWr1puc2rwrkjL8CTvUL7e4OrDVwN/IkfyOjml6&#10;MEEPjgchYHgNQAB+zHBDJ+4HudWAnGt4VTk6/Gbt1n1Yv30/FZQzmLNgKebNX4zi0oo2GaVJeR0H&#10;C+0r5KUo45TADJMtrY0obSjDvJVbsXn3UdR6vBxsm7By6zF8M3ULB6xkVJZXWlwZWqTMV3EmvI2D&#10;z/xlYfbZyLLV6/DNyLE4FxdPfFrNKKPPXZXGWeEiY4VjeG2ur6GspB8FqMVhHTSwafA1RaTZMbxq&#10;ewDbF5W4CncdhjNyUhCCV4SjprrS6q3DA2RslfJswHvlJeOq8JBQtrf0yrcNfMZZAsftdhnuA33S&#10;KYhPz8OoqfMwY/Ea7Ik6i8OxSdh9LBZBK9Zj1JS5SMwqQBkLkzH32IlYTJoxF2lURlQPreTgvIqT&#10;gWZbfaJP9YWLY4BuoM7prCQV7pEx5xC0PBxh2yOxLGwzlq4MRR0nxI3eBjOUC0fRqt3w2or8ogoz&#10;loRu3ovTF1Kx//BxHKAis4ATuiNnklBJnMqZufYKC1m3C8PGz6aSeQCR0fHYH5OAdTuOYMKspdi4&#10;bY/tWadJowy1e4+dwahJc7AvKhaH2a5rt+zh5GM7crR3JhERzdRGto0Ery7tBAwKuB+hU//TVgMP&#10;PvggHn74YezatQsZGRlYs2YN7r//frz++utISEgwvyeffALPPtsV56mc2osNppWSL77YvfcA7rj3&#10;ITuIJaugwpRlHf40a8FyMy71HviNnd48dPQU/OmeR6E9QEs5SdehDFohN459rZ48L16S4VWT9cKS&#10;MvtU7da77reDVgor6u1QJxkfgrVKi4qkViy9+kYPPPtSd/aDE5RNLcguKEe/QZw8/+ZmO31c/V3b&#10;EtzDyfVLb3+MM4kZiDl3yRTObkyrw4q04iL+Uhq27txL5TuRyhSVloefs71IszjJlxLWwj7bRPne&#10;QmVJDJ+SnIZR307C5OlzkZpTjMvZhVRYYvDIUy/gtbc/5CReB5hoFcTTGDBkpB00pcN7tDemPsX+&#10;51/8AX2HjGK/34IHn3wB3d5impRsW2GpPXGlrP/br2/GJ70GIDsrFxs378CvbrwVr7/3GeJT82yV&#10;7YRZS/CzX9+Crs+/hrPn4tHEvqmtWbzEUwqr9pAbMGw0brrrITtAo7jaa0ZL9V/JpYryMsynYn3P&#10;w09j5PgZiEvKwmTiZgp7/2FWp1KOCX0HjzIcl1PxysnMxJnTsThx+hz2HTlhn1s+2PVVHDuXgthL&#10;OXjiuddwDxUQrardvucQ7nqwC97/pD9iE9KxdnOE7fv4zMtvU6YXIbOgGIOGj8fDXV7Cmg07qTCW&#10;YFrQcvzyprswYvwsM3wcYNvp8Ky3P+hlq5x1mvzZhFREsr13kL4bt++jYplLhdWL0E07ccvdD6Hf&#10;V9/YidCS+a7htbK62lbK/tuv/oj+pLuUZxkzJs6ci1fefh8hYRtRRoVPhpB1WyPtYKmJM+cgt7SS&#10;Yetx230PY8L0eVQSazhGNpvB86bbH8L/57/9C8v7FhVU+A6ejMcfye//v3/5lR1AkpZXZnuT7qF8&#10;vv2eh/DSq2/a/n86qXrkhJn2UmIexxitCPzki6/M0LqGyqH2CV26eqOtYFJ4ZkEV5gavoiL6nD2n&#10;ZJVgFNP//k/3UWkOtz10R02Yhf/nn35JBXYc8ksqEH36PJXwt/HxF4Ns31oZWZ7p9gbuuO8RbN+9&#10;j2Ot85JUIEO89oS9/5En0WfAECSl5WD1+u1m+HntvU/Ib/n2ye37vQfbXra7DxzhXKIJ67bsxh9v&#10;vx89P/8S2YWVtjr7OSruOgAl6lQcLrCPaF/cu7q8QhrI8KoXkOznTQ32JUtybhn6Dp+EZ17vgQ0s&#10;vyA/DxeT0025Tc7IR/By8uZDT2L+klXIzC/D1NkL7bAt+RdV1NmhcPosVEaQQs5TtE/sUy++jseo&#10;1MfExiO/vJptM9JehCwj7xaQdz7uPwq//dPDCFm7k300B8O/nYI/3HoP503LOJ6zXalA33T7vXjn&#10;496Iv5xFuZWKD9kHddDKhh17kVfmsf4ezrrvjzplfPTxF1+Sr5/Glp27kM15oF58z+IcTAcsTZ61&#10;GBl5lcS/0l4ghW/cStlVhSpPNeeLdZyDcQ4RcxJPP/cK3nz/c9tb80D0BWjbiSeeex172ccu2aEv&#10;X9pnvpt3H0Qx039BGfcfv7uZc4YwVLWteHUMrxmZORjAPnDPI08R53225+DwcVNJq9scQ01NkxmM&#10;X37rAzu8TavGj51OsMOa3v7oCyRnFiGD/Wcg5daf7noAy1asRU5eMRIpI49FnURuXhH6fDmC/He/&#10;fZIs/h0ychL++T/+QLxGUG6UIPLoaZbfFd3e/BAXL+dQjhbg09798MBjXbB7/xHoBYoOfbrpjvsx&#10;fPx0ZJfVInRrBG69/wkzQF28nG1f9JyITcDOfUdMfk6bs8iMIl+PGIeSqhr7ukF7c995/2O2oloH&#10;cOmwoVvZ13QQlw7s0kFSq9ZtxdFT51BYWYed+4+yXbrZgWEZOQVmFKrj2COjTdLlFLz+9tscs+7n&#10;/Gc3YhOz7EXXjX+6x/qDVhZ+Q375P//Hv1I2zLevoE6dT8bTHH8effolHIw5S57Pwns9v8BTz7/O&#10;efIRtl0RhoyaSJ66D9PnLkSF9hGVXGJ5tqqS8mny7AV2cM+gb74lf1Xap9Y6jFCH5Y2bNof9Nxsr&#10;w7fg9vsftZPm9VJjz6FoO5RQB42lUE4fPXXWxp4uz79Knr1kL/U/+Kw/XnjtfWsLGYg/6j0Ar77T&#10;w/aulHEsJauQfPUV/u//+e9mfNpzJBo5FZXoP2wM/te/34iHn+yG/Ue1QrOJOGvhQrvh1VPdiFkT&#10;mvD7Ww7hs8EVOJfZaMbTbXvP4Nc/a0TXrsVILeJ4XMY+OKgSP/v5OcwcV4CkWKDHaxm482cV2LgB&#10;lN01CN8Rh5SScqQUNGLm9Cbc87smjOjHcbBQLye0eKIanuZiZKYD777gwU3/lI/V69JxIRF4pVsa&#10;bv9dHsLXVYBiDx98lId//u/7sXAm2N6cmxwB7rwnA12fKGVbtCJ8Uyt+/Zs0vPV2KUgGTJiSh1/+&#10;t0K8+UwF4s+xLOSybdgv2ZEaW0pRXlGA+QsX20uLGfOX2gvkfPLqum0RnMs8gunzllCu1NlL3EfI&#10;AxPYPs7+2dR3KO80j1ff3Ln3ELq99i7e/eBznE9IQUFRKWKOxyA29jTlUBq6U86+yTDtESx4/9O+&#10;eOH1d82gqxex73+iF3GPYOPOSHuJILl/C8fpidPm2dcDB46exAOPdsXzr7xDfijF9sjjuOU+7VXd&#10;B6cuJCHqzHn2xffxYvd3qbedsxePg4ePsxXk85asQXltg405j3V9CZ+TJ85R7ulFlF7AbWBddeik&#10;5LIO3uxJeXg+KR3lNY32olKf1z/JOchejsnFVQ3sl8VYv2UHzl9Mgr4AsAUbvMrQrL2e3+vZG7ez&#10;Luu37rFDFNMoT/sOGobf/vF2LFy2xgye+ziX0rY4b37Yx/aflYyRXHj82Zepc67n+F6KnIJS7Nyz&#10;n/LzFOeP0k+bOa5owQ5w7sJFPPbkM3jwkadxmPMGjeuJaeybn3yBh9lvDsScoXzPsxeY7/TsiyjK&#10;v8S0fPTsPRA/++WNWLV2o+HB2R7lQhqeffEV3Ea5sudAlI3/kkWqg3CpqmN/5dhw4y132fYH+Zyb&#10;aWuWgPvrnahoOqbpwQQ9OB6EgOE1AAH4McMNnbgfnOFVb8nl3Pz1nJOTg9nLN+F8eiGqqdekcRK2&#10;KyISFxMvoUFvAhlX+7El5xThcGwyjp5PQVwmFXxO7jTpzK+rxpSlW7Btf6y9ObxAZXTU7NWYsTIa&#10;52Qs0OfF3lo0c7CR4TWrqBohG/YgLr0E1ZR9mZzt7OCk4sixGPskWYZOfT6fW1iKU7HncfL0WU7Y&#10;U1CnT+npr0lIOZXXrPwSDlgNSC2uxNmUHE4u8lm+6tfMsrTvaZOtftHkMKu8HlEXqZRRMdcKUq12&#10;1Yqn1Pxy7Dt+gfW6hBMXM23fHpVtcpmzQ30+n1fuwQlOjg/GxOJcUpp9Aqn9B0mqNpCBU1BJZSAp&#10;txAT5y5ByLrtdqhFJQd07Y+l/Qe1F9rWyGMIDt2C82kFHIBhitmk2YuQmldib3uzSzy24kCbu1dz&#10;Yq5JQIMMImZ41R6sjWb40F5O6/ZGY33kCZRqRQOVq9kLlyI3v8AGFK3WEk6O4ZUFETTIlHFis3Dl&#10;RtIi33BSmdV1Tdi8NwarN+1DMSdQxZwQbeGzDDNnLqbbRF7GVa12qyYaWm22PHwbdhw4jgIZY5jP&#10;1oOnsGxDBIrrm1HJ59hL2VjEck4zvd4MV3Myqc93T7BNpViqrfRmmVFtcAy4H5/TSxIZVgcNGoRX&#10;X30VX3/9NUaMGIFevXrZfXx8vMXJzMzEN98Mw7BhXyM7O9N5uUJe1IFYlZyQb9i8DR9/1gdz5geT&#10;F9nPyRfa5kRKc+8BX2PoyPE4SeVep5B/9Fk/U6R1KrlOy3/vo162YlNbgMhYKH6ylerMO7ewGMtW&#10;heLLr4djwFfDedXJ9TpB3XnBUumpx+Zte9Bv4BAMGDQUQew/2ipgfnAIPujZCzuovMrweiou0Q49&#10;GDVxBpIycm01VRQV1RFjJ+Grb0Zh+Ohx+GbUtxj17XibsEedOm8rV0eNm4pMygN9wm+H0lG2eOup&#10;pGsVB2XlJioX/b8cgq+Hj8LosRPRu99ATJo6EwlJKbYKbf2mrXj/w4+xKmwdamwrkVb7RD/iYLRN&#10;0AdRwQ0iTaSIzAyiAkclVStvtbrveGw8Pvj0Cwwb8S2ysnIQeeAI3n6/JyZTsZOBQTTQAVfjpszE&#10;y6+9hWHE4SIVHXuhRoVPY0QZlegFi5fh4159sYG4av9tfT4p10TZ6m2os/FCB3/oBPYpM+ebkeuj&#10;z/tj2uyFdtBMLQmdkJJupwv3+5I0GTESX3/1NVasXIMTVOa+ZtvqMKXT8SmkazMWhazBa2/1wITJ&#10;03GGdNdJxB+yzb8l7dXeg4aONkjPLbZP+WJOX8A3oyeasqdtH3Sgkj6h1ooSrajRCsHTcQkYy/SD&#10;vh5FWn9LGIMx46cg8lCUfWo4aOgoDBkxlrw2BCPHTcZF4quVbJKz+nzU661DtafaDMcyCn70eV8M&#10;/ob1GDkaX48ag72HjtgqG32toJdMOvwkdMNmDBgyFAO/HsbrMLZTCLILhHOjjR8JHBtlmHq7x2dU&#10;MvfYQWIX03Lw1YhxeIc8vWlHBPP02hh06uwFfDFgMEZ+OwGZObm2onvpynB80udLpt1ttJAiJ7pH&#10;ULHTalIZT0NWr8MXA4fiS9JLhiKlKSxj23OYVH8SHcU7+tJl9vylePfDzzEveIWtqvMQT53Q3nvA&#10;V+jHvhO0ZCVx+xa9+w9C1IlTZvh0X95qz/X8omLMmB1EHvuItJ1simev/oMxavxUpBG/y5w/jJ8+&#10;Dx8QR6XXi9wj0SfR8zPyDXmygDxZVObBJvbHPkw3bOS37IdLrcxPvhxubdiiVe3aG148yj6ulYxa&#10;pThn8Qr272F2sN+gr77BspVhKOJYnltYgpBV4fhyyHC2/QgMHjrSDPol+kyU/UkvSt5490Nb9ak9&#10;ai9zDqGTw/sPHobkjBzkFpVbWI+Pe2N35GFUsI0/6Tca//Qft+GdD/sz32/ZLo7cyGXbqm8cjTnB&#10;vvAZxkyajAzO6TTPSErLwIygBegzcBCGfzsOoydMYt8dgQPHok0JjzoVi8/69sfnfb7AvKAgnE9I&#10;RH5xGdas22xtpz4yfMwkfD1iDOYvWoLi0jKTd5q/6YW2tv1YFbreZGO/wSOxZNUGu/Zh25+gHNBc&#10;avKM2ehNORd16hzKOH8KooxTW23ZsQce9WvKDM3PJD/15dHJM+fwSe/+6Nmrn620lCG4xye9KT83&#10;MH0daVGHyCMxlH+jyeMjiOco9p2pOJ+YinpO0vRSWXu7LglZjb5sz+Fsz9FjxiN4SYjJ/PNJqehL&#10;martAyQ3Jkybi57kjZnzFiO7sBxnEy7blwcjvp1sX0jlFlLOzJnDvjuCff4My69F+GbKx08+Y33D&#10;OEepQwll5rZ9B/EV+/fw0eMxYswEOy1eezimZxfYy4Hub/fA8tXhqKppsK8bxk2azn40ADFn4mxV&#10;3omz8eSBMSx7MEZTRmzbE2l9tz/5ahjzVH8YM2EKYsmPopeXslzjjj6DruX8ffuuPaRbP6NJEGXh&#10;qPHT8X7Pz+2AKa3MW802ffqFV7Cc7aXtoS6l59g4MmgY5e/lDKPd8dPnMfCrEfYCcO6iEEycPpd9&#10;ux/CNmwh3pxLq99xjtekFc8sf+vuSGub+UuWm4FLL+UrauuxfusOy1e4fNZ3IGXwUtKy2Iymp+Li&#10;6f8N6T4Dqdm5iE++bPJs0LDhuMD5tgxNcReTKRvmGB99yb4zesJkHIziPF3bSDG8kjQPWbMOz7/C&#10;8WPURKTn5aO8vhZhHM/f+ehzW1mceFmyVF+jUF7AWRChCZ+Mr0kJLZwvZOC1N1Pw9eAs7N5WhuNR&#10;hXj3nUQMGZqOnALqF7mNmDO3BK+8ehobQ3ORmQoEzY5F349O4cChHFxKacKIgfn48qNqDPnUiy96&#10;5GPS+HhcSqpFY4O+rKgjT5dz7lqI4pIWjB+egQ9eO48DR3NBcmPcuFR89O5FHDtahIoqYOKUbLz5&#10;6kFsD29AbR3785lW9vELGDo4HSkpZdi7rxIf9YzH+AlHkVlYh/MphRjetw7vv56AkOXZnONTDkiH&#10;48ShpbUa2nc67VKG8c6Hn31Bfp7I8SIK+aVVCN+0Hd+QR/tyXOzH+Yd4I5syy75W0xd+mseTzpqD&#10;6AuQA+xvQzl+DRk2EiM57gwb9o19ZSQeUHtquyPxp9NWU01m6gC4PI4FE6bNJg98SZlzwvx2RBxC&#10;r76DsZr9uaKqBilpWRyfOX+jnNHLb+1Fetcjz9gL0/6UrZLlXw4dgcMxp2wBTlFFtcmE19/5gH1k&#10;P3m50V7Ubt21l7J7LOdD4zCKfC2ZqzE2r6jMDgILXrYaH33ax+TxOtY/q6AUsfGXrN9/MfBrDBlO&#10;ece5yFfkw4NHjtmKfh3Aqv6l+aKHfWYv5zI9SctPJJtmBuH0uQTMDgo2v50RB2wOefpcPPoPGoYx&#10;HPdlyPRQ/4inzAlif5JMGEK5NXzUWIwgHDocRT7hfFbzR9JbfVo65zeUA/3J++c4N9FLWNVbc5mx&#10;nJt8RRwHDWUbcO4hmqqN8opLMXVWEN7p0RM7KDekr+qLrgzOv4aNGI1Pe/U3XMuq6rEmfJPhL3zV&#10;5w9HncDnXwzE9Nn62sfZTiTg/non3dJ0TPJPwPAagAD8tOCGTtwPzvDqGjzc/FVWaWkplm7Yiz3R&#10;cZw0cBLPyYqnrt4mkTL46XMMnba6dO0OTAsOx8xlmzBv9Tbs3XuaCkAdCjjBmxayC9sOnLdPdSOj&#10;Y/DBYCpLwxdh7fbdKCrMQ4sOnOJMi+OLnWAbtuMQwncfQzF1KG38r89SdKhUI8vTnlVnLuVgzZZ9&#10;mDZ/ua2MXUDQScr5OkmaqJ+9lIvwnUewLyYeq7YfQMjGnQjiBD85PZOClpMt1ksKiSYTqzfsxNG4&#10;NKzZcwL7TyVaOdpw/1zSZaxYvx1TF63GzCWhmLpwFcvcg4TLWWZQ1ttVnXq7evM+zF++HrOCV2PB&#10;inBs3LXfTlzW5FYvJaWgS+GSgbqKtNp9OMZWFxRxElLL+iiOwmTQ1YraCio563fut5PRc0trcfLC&#10;ZehkzFQqKdprL3z7fj4HY8HSNTh74ZLtN1TXwGHYVvvUmeFV5VUxbxldV+44ggwSMSImDuu276VC&#10;KcOOjJr6HElGaI4qSuszvOrTtekL1+BiVgEqma32lxJe0bGXELphN3Si98XLuVi8fB2SUqU4+lb5&#10;in8IMljVMkFcSg7mr1iPkwlp8NB/17FzmLtyM/I8XpQx4oHTiVi8Zisu5ZRBp42f46Rn/tJVmL1g&#10;CZW39WZ8VX4CZh9wP0InOaLtMEpKSpCdnY3c3Fx7kaNrWVmZyRs5GQiKigoZr0ipKIMcOaR212S3&#10;vLIKhcUlKK+qttUNMsjLyCjjjPYzzOeEVsaBEmpGeUUltiehPm/WSq2cgiKm8xhvu4ZXF1R6DWVZ&#10;TkEhFe9cM8Rq4i5elixyeNmLfPpnZufYVf2nTOUwXw9lm/JQmlyWm1dSZv1Yr3dUfklFJbLzCpCW&#10;lY2snFymKbT9mrViRXgWlVHhk2KuWT3LM7mrSvuglvkrTVp6BrJJM+EgY6f2mhb+5bxXeCXpQnKY&#10;EiYQPqq3QDTJyMnjZF37glHGMp3AcGB9tPK3nnWsFq3yC4hTBWWWZJIjv7R6Ti9rcnLz4GHfdw47&#10;9LUPQfgIh2oq/JIpwk3OtnshSP4Jh8zcfMOnlPeis5XDemuPaOFTyfQ5+YXIJq0EpWxXybZ80km0&#10;1RcIUm7spRrzyi8sshd5+txQ+WYzrerYxg8ca6q19UJqlhnL07Pykch7GQkee/oFbNm5z+LIECqe&#10;Ej6ZpFN6Jstn/gUsU+1bQv8M8kYaaS8eKWSbSd4JHAOHw69afVRaWW14aPWdtTnH7MLSMtaRPOFL&#10;I55SfcVXuayDEy/f6m9y1Aeqm+ohPrFPKsXvpGUB65fFMrRXttpI+XnIU7mkQWFJqfGTDD7iedGl&#10;gm2mNihiOuUl47iVQxzUZ4Sr6qWrynH5Q+0ieop31F4ytiq92tLZYohjM3kmr6gYqaSZ8BJtVGZt&#10;Q4P1N7W/Vki7+6hXVHvMMJxLfilTnybv5bFf68Ro9RvlIeVU6RVf8wz1uVLi4Xzqqf6qupLG5MdC&#10;ypUC0jeLeMm4oLKamzjy+hQmyQiNXeXEM5PxMymDMqwPsQ6kifV/0k58r3ZXn7bxkWlVP/WJbIaJ&#10;lvZSQwZk4iu8VZ7atYx9z+hcXYuSSg8+6j0Mv71JB7KE4XI65Z3aqqqWuJGu/KnhvCk7n/zLfOrF&#10;F6ynw9cetkO28YNwVP08jOtsZaQXzUWUITnIY1oP21441pCHZChTGwnSma60vMKMrm7/tINDea1k&#10;vxGe6YxXUlGNItJU/FVLOSBDain5XPWS7FB5JrtYd6dfO/TgxZGdzE9zDMkP9Q3xvMkJPqt/qk7C&#10;W6D+K7zEX+Inza2Mb5mX7iV/M5mHIJ/tKpkmfERb9eU09Udf31Zekh8y2tb6ZEMBcZYckTGrtEJ1&#10;YL/VPFl1rlGdyWtsI8lkzclkyFY60Vd0Vl8XL+plhXhL/KlxRgYRzW9LSE/loUN8nH7BPsh+pnYy&#10;eouPyYPqQ5IfGUxfLBnBeEY3tYWPZvpSSvJffSad5eezfmoH5a9+qbyFq/JWfxMdxWcqT/yie9uf&#10;n6C2UpurT6rfZVtfrzHZIbkkmaSDXkVHkw9sG7WpaO72ceN9lq16qEzjBaYVHjbuscxi1l+nxiuP&#10;/OJiA1cWq30lD7JytccuZSPpoK9J3PwVR3JNba92qmXfbOA8U0bxTPqpfW1Msv6qtbnaJkyGV1aC&#10;//oyq6isEZcygfTL7CPFOsy1nvIPBM7TdZ6ExWlBWg7HEE5Y6xvKOY8oQ246+281+w51iJwMIDMt&#10;D2mX85GZUU1eZ96a9pKOkgLUaogvcaFnQR6QzfiVdbWokozmlCQrl7KyportWc02Y37Ku1h9zGPb&#10;QXCqDKoxaCT9qqqayQdAQUEj6Sh+A/L4nJoGpmVbNFI30Mpelm2H81KAN9e3kGcqWA7xI1+48sZt&#10;N7WP+qJkvugqjLWtirWxaK0251U8XCR5yLbQy9Rc8kcd0zj9kWMA+cTti7q3OQ5B/VHjn+SDFnNI&#10;9mvcUNkVxEVjeh35s7ColHkX2ErNXZFHcdv9j9mq9sjDx2wMEL/ojAcZ3cUbqpPGfTdP4e58bVRq&#10;8lZ9LZ18p7FWuItvTU6xrlmSU0yvfEw+Eg/JApPjTJct+VhXZ/V2DaL2cp3P0uGUh2SKxgqbGzIv&#10;3auP2zji64cmP4ibyhAoPE+ylvmnZ2Yhh2Oz5mEMYjniU6esBvaBAqZX3FrNGemnNrN6s88Iz3Qy&#10;jujq8LgjOyQbbL5kZ5k4MkFnixSS1hrrNOdRe1X46FDtk/UaC0UnowkroHoG3F/v2CzWhwKG1wAE&#10;4KcHN3TifnCGVzdfXTVZl9M15mIWZi9dh637oqDTGzU55xjDAaDV3vbNX7YWh89cQkFNC7I52TmT&#10;WoawsP2IPHgW6eW1mL58D7YduMAJWzNyysswb+12hOw8iwIqG7Yvm1ZrUuhp4NIm7bHJ+ZixJBzz&#10;Vm1FRlGlrYjUxLmB6S8V1GHOii3YfjgWFRzJyxmQmFmM4DVbsG7XEZQStxOJORgwZpbB7uPnkF1V&#10;jyWh67E9IhI1VKZUNQ1eO/cetEMxzmeWYdnWw1iz/ZBN7LUX6jLGtz1XPRws6zhxK63Bxj2HsHzt&#10;JntzK6VDp2Cv3XEImSX1KKrh5LCgCivCt2LD9r2cjJXYBESTDQ2cAm1sPz8kFIdjztDfMZJIsOsq&#10;Raa8mso046dk52P6/GU4n5JjhxxMmbsMybkl9jnmghXrbY+2xPQ8nEtIMQVd7aCDtuCtRkujo3TI&#10;QH0kLg0TF4VhyaZIrNwaibT8Eptc1NY6n6NpIiBlVYZXbdGggwb0+a0Mr/EZnAByIllR32iHHwQv&#10;X4ftuw/bflxh63dgy45Im6hrQiFeUD1M0SNoxXBRdT1C1u3Exr3RKOHEcldUHAaOmYm5bNOZy9Zj&#10;3Oyl2BhxDDqApsRTR5pFIGzzTnhYnzPnLyI5LdNw1ASDF/50gID7iTk1qk2jCW2zn7bmdn0M6CGe&#10;c2NfC7j5uOCfX2fx/cP/HCi+9XM/+L78OvqLvw107wP9dPS7FmijzXXAd+Hmj6MB4zrjgsBx7tOV&#10;vnJqO6f/XjP4ZaRirsKJfm046+of5gcaR3SV8rI0ZBV69/0Sk6fPxlfDRtsKRq060WpF19Dppmur&#10;pw8MB4UrHp87gsUxhCXNm9ryaQfh4ULHsOuDjmV3Fscf987C/1bA2YH9ufXqDDfh4GKi+N+FV8e0&#10;AjeuaP+d4Iuj+BozlZfxpk+BkiKlcdU/X8XpNK/vAX9c/cHGb797GbjKPbX4uM8w/PLGuxAavh0N&#10;ZC6Nh01iMl71J1r453M9oOoxuf7t2b9ubfUjmFMkl0i816VjGrcf+UjWVo4/uFkIlKULeu4s/vVC&#10;G615759/Z3G/D1wcOwvzr7N/va8VFL+zfL8bnHYWtFXIB8pPOGg+60LneXQOSi8+cJ+vqhvByvWV&#10;8reQPdcHrly4ulzOFgn6dfql6y8zEmfAvBOQIqqgMUQdZXQDavnQojdMjQxvqbGXKV7UM001M9AL&#10;qGZ7amHaFhRxTktQVBniBOx/za1plPXphAp7AaI5qvVJQgvL0erTJjSYUbuRyHmZdwNzbWC+2qSo&#10;helaW8uce1tRwUgtFcTFQxB+9GuiXkT9TMY32xaNoK7fQNwbWGYD8WtgvqKBs12Z6kQcmJ8/nf4c&#10;SKZYWuFivx3CCYriBl4//7ZDW14ElSuZVtPQYl8hPvjEs/ZFUWpGts3VBfZiUeXx/ur81A6it/K6&#10;Nvgu3H1Vc/Dzg87y+C6wvDuAfzj/HfDd2Mtklu5I8ivjXomfE8sBn5/i+MVXnm6+Lvjndy0QcH+9&#10;ExkdHuevoI2pGBIwvAYgAD9quKET94MzvOrgG9epDE1aVF5FQ6Otal28agNWhm9Fana+fY6YV+Kx&#10;02m1cvFCWgGSc4uRkF2CizkV2LL5BFaHRiA2NQ9TluzE9gMXoL3eKhpqELItAusOxIPTKk6OvGht&#10;1IEqLfBy1Fa++rw9JbcIqzfvNUNj3KVM+8y0qq6JaY9h4br9iLmUj4t5pSyvFEk5xTidnIvJC8MQ&#10;n1OOg3FZGDFrJdbtP4f8unr71P3spVQstRN/9ca51fZqXLJyI/ZFxyGrohEhWw5gXcQx209p5bot&#10;2LRrv33uo0+qtNm5roXl1UjJyrNTdg+fOIulYTsQfT6LuJbhUk4pLucVIyr2IuYGr8CZC4nQijwN&#10;ut7mJpvsaa/AOcEhSE7L4jPDOJGUwbOpgVNLxpGQl2FUBzuMnxFkJxrrBNkp80KQxHrGpxdh7tJw&#10;HDpxjjRqRo1XKz2Aek7ctIpVBmxbYcQRXid4F9bUY+mmfej+6SAErd6CAk+DtWWNb1WCcRHLc1bL&#10;OrgWe5owdtYyDBg9C8OnBmPCnOWYODOYiuRW5BVqRVUzVq4Kx759h1BdXcv0vjyID2edzmDFvMrr&#10;W6GtBtSG2eU12HXsLIZNCsKqrQcQvnO/HRSzJGyrbTWgzfx1qIdO303NKbQDZ/S5rdpJOCl7/wmK&#10;QcD9xJwaVa0taJv9EDpx9BZPKPRa4btcZ3GvF/yxvVbwd38u/LpcZ5l9D1j39/PqzMnfraPgWp2b&#10;5zVDR4+Ozi/s+9pfK820Sqee49mpM7EIX7cB6zZswqrQcEREHrRVyLYKSCtReFWaTp1fpqq3y50u&#10;OOn065gS/KL7wDW/OKaQvwZc2ncW9p8PLjZOvTrSxcXT9XEV1T8Hbq5trrNILvic4l9ZJp2rRBlD&#10;Of5uvKt47M9AJ14Gqrn/vfaP18Erh6LO2MGgmZwjeTk+a2WbfyontnvXHnJN4N74Li69XVB+bU4R&#10;/Arxf3TBPH0BRi4/L3/ozHUW7y+B9psrnX+cvyWo3tfNA4LOg74D1MZWUscAA7WV5l8udBLlu8G9&#10;8V064wGnbM4HCdfa9/524NTdgSvD9C2Idp2VRBCGPgoRhLmf4VVOgfVM0ygtoYSRqrRkEDrR1eFV&#10;6So1jC4jqvLVs0BzWV6UZWsWfwTM10HAITgqCNUERlRc5We3nD8zkpPc+dPrtCZUclqr8yNq+VSF&#10;Vo4bVhQn382txfQrYwL66SAIzo8tUCt3pafxsYXlNUPxBE7eVhHmq6tj0HNQvCZwb3wXB9920LPF&#10;0Q3hevnXl8zuzfkCzIhNeaaxMzO3ANv37Mfh6FOoqKw2Q6D2y/VFZZt0Vif+XScy3xX9O11nkf9S&#10;uMqJKi6F6XzxrsbR4X/n10fLKyP8bSDg/monMjrtw19HCLQ3WMDwGoAA/Kjhhk7cD87wqrzlNDja&#10;J1K8yk+fFulTR226v23vYQSv2mgnhabll2LgN5Pwds8v0Wfwtxg4bBI+HTAKnw+dhD69RmLCxLmI&#10;PHkGc1fvRcSRBNTWNsHTUI9Fa7dhzc6zzrRQ5WjSoskHR2/qy/bGVCsrK2sbcDA6FnMWrUTsxVQ7&#10;kXPm0k1449Mh+KDfSHwycAw+HyQYjd5fjcUXX4/HkbOXcTIpD4vX7UVifi1qOW2qpQCtYB0Wr1pn&#10;+7GW1LTiQHQ8loXtRFZJLQprGrF03XZs2ncMyfmVmDR3CQ7FnIY+y9Jba336JgEsQ6D2ZKskmRaH&#10;bcXbn35FHMaiz5AJ6Dt0Ij7pNwyfDRiKfoOHY9+hY/aJjYZpnS6sfREv51dg/vJwJKXnmiHWWVms&#10;ejsGbr0xrmHls0o9mLV4DaJOxyPmbBKmzgtBal45imqasDkiCkNGT8HOfUehvYC0ctferhNXKX96&#10;1r5/2jLgwPGz2HrgONbtOYphk+ZZ/aoYbgdkkb7O+OIMMHpTrxWwJTUtmL54HZZvOYyB387B1IVh&#10;iLWN7uugPc7EByvWrEdE5GGWJWOxk4eMra1tWxY0MX4DthPHDTsPIr+yFnujzpJm21Bc2wztHau9&#10;ccM27cHCkDCk5RYhOacUIybMsoOBEtNyoMMxZEC2aY5Gx44QcD8xp0ZVa/uDONQFv0bnrbGtc3tN&#10;0PHJdf6+fznoz5lmdw7+f4zP/qY+ZxM9evjX8oqaWiXlcx3OQeiaQUW4ZQocnFz8HBzlrzh8uqJl&#10;nPj8tTQ+oPOP6+Z7TcAfF9o9mIsfLm7ktrhuVH/gj8lW3uuqvd80durzQBlkKVbM4Cq5KdmleOb8&#10;69EG8uc/QencegmclLrraHhV2TIvuP4Cx9zQxgNt4P4p7K+Bjn/+ZfyNgfLdDAu+epFKRgUX9Cyc&#10;FO7E6fjXGf7tYLlYe1tG3wFqG5em7fwocMKcsUigMdbFptOx5HugI27fBRr/mjj+6jN4+5KEDGNj&#10;og/Pdv5l/ZWvC50X2zn43ahM1yzkgnzaMlWF/cChu+jVDvxpD1df4E1n4ERqK5yg3++O3zno78pc&#10;LKe2myudf5y/Hjrgep2Ev+52YlsIHD7mxSWhD8SDTs9we4cfbn8O/HjJSdmx78lfd/+Zhle3DuIr&#10;p+6dyTxnRaq2FFA9mM4Fw9fP8OpE9hlea+lbSL8iBtWavZLdi8Hq21RCGhvN8MqZLxMwXNDCSErf&#10;qoUBeuZDaw2vylB5K61DH4unYAPiZWMC7znXbQfWo1GgVauUd/Qzw2u9Fkr41vBqcFCxWr1q7cOy&#10;7Gs+3hKn1lZnGzATSYprVtpiQpkTRiSuGQxZJhWefNafYybWn57or3C3bsYr1wO+7O1HGagSrL8B&#10;60d9TVva6BN605GkwzGqxll3PNXWO05eLi/4wA/3awFri06CrnR+IX63f1MwJ+ZRr9WVnr6wdhxV&#10;X9FC/a5D32u76QC+NjLoLPz7IOD+aicyGukdAeDXFgwhvwcMrwEIwI8XbujE/eAMr3LKW/syOkZB&#10;Z5DV5yHa11SrMXNKKrFi/S77TDw5txTTFqzBtn0nkJZXybA6JGeVIon3eTlVKCquQW5lNRau3c84&#10;p1FTXW97ZS0K3Y7V28/a5/VNmtRwstPMgVxlmgGS/nXaK4jPFbVehG+JwMoNO5GcU4a5KzZjxcZI&#10;XMqtQhbLyy6pRVp+FZIyi5FVXIcqTopOJ+ZhcfhuXMqrQR0nO/UUoPqk/fj5JCxcuQEpeR6s2kic&#10;Ik/bnrAVnCyFrNuGjXuOILmwFpPmLbXDFKSca58pV4HSs6Z3JZwz6dP9FZsO4HJ+LVKZJqOoFpdz&#10;y5FZWInCMo+t2NR+Rs7+Q82cH9ajzNuCeSvWY9eBaJu0uMqZ6q39g+oaOUXjffT5Sxg9fSFSsotw&#10;/NwlO4k7Pb9M8zzkV3ix9/BpDBs9GZGHjqO03KPFqjaZN4MC89ShDNqQPnTzLqQVlKCG/nuizmL4&#10;lPk4cDoJ+07EI+JwDMrtTTUnB6yb8NCer8UkyNTgcCTkFONQXDrmr96OhPQC1MigS1ppT9fDMbFY&#10;FLIaJeXVtjeTjMhtkw5OuLTxf1ZBMULWbETksdOoYr0jjp1B8OpNyCmvtYO4PGynE2eTsHhFOOIu&#10;ZaGaz7kMm7N4Nb4aOREpmXnGb5rmqG5tkw0XAu4n5tSomtD6gzsLcsHX+OQLgzZmuBbwz8PPdYzm&#10;wnU55dsRd39wy/aV32YUYhjr0TG1LxZ/eCdlx/d8TeDS5hpB8dvK06/h5OLnw5H+Lo70aVM95Ofk&#10;IzwdUD7+8ZT2WkF/hkubF5+kJLeBcGOAwRURrwBnZY7AGVNMGSR4pTz7YmmMcceb9jyVf0dww1i8&#10;gGldMM8Otb3Sz6fcG+hZ/k5KJ57AzU1hfym4efiDm//fAWwfRp+RhPVy2629ZMXTnUsX/1BBZ3Xw&#10;A7++YVldBfzx9Q03nrzd3J1w5SE8BRq/v2cs+T7oDL/vAI1/2nKg1ltPPGSQaEQT79vrI5wZ9Yr8&#10;r8O1pdOPTCwyZLWD1dAtwyWGC5ZGFPADY2iCoe/k+d1wRWa+a2fxvgMML6bzB8vnu5wbfq3wHc6C&#10;+WPlu6BnN+wa4bqc+oXTN6wskcoP5CWqqOeoFa+i1feBv1xmXYRae9ZuT1T7uobM60b+L3BuHVSu&#10;W3df/c1f4cJEPEqcrA3MwweK4+LLNE5l+Mi5ZWMtGlBCmpUwqNaMnXa4lKinvt3EPsY5vgyg2prA&#10;MbTKAsqMZfyUcdZQ8De8Kq7K0pUeHAfahbtwox/ntRwcfEC/RvZogsylWuRA5QTa88D2M2UlNH8W&#10;bs36+szah+XafgfKT/csy5mgO1fb07aUddAWBsTXELtGEP34b7TjjcNFevHivHwxaagwxbF4neTx&#10;vSCnPAR89vGcvs4z47TqLIMrY9WTJu746uimjqwVTk5erLc/WH68/WvgKidPX2U7xv1e4E+n0Flc&#10;gepDWli9VJ6fUzrzV7jLy0Z8Bzrm70P3CpD/9UDA/dVOZDTSm0witLUFQ9jeAcNrAALw44UbOnE/&#10;yD1eXaVVg6f2Ak1NTUVGehoaWLYMYSXVtQjbdhDL1u9FYm41r/uwZU8MqhqaUMv5hT7Jr+AkJj+n&#10;EKlpGcipKMGMJZuwY99JNNQ12ud4y8L2Yv2uSzaOObo0Jy5aJcK6ZaalIjs9nXFZHhVlHZAScfgE&#10;gtdsZXmV2LDrMNZtjUR+WY0d/mIn5DZqI/cqXLyUidrGJpw8l4yQ0K24nFOOuqZqxvOijjhdzivB&#10;tIVrMGPxRswJ2YaknApo9WVhZT1WaXuBPYeQXuHFQu0Xu2UXKioqOJZqskZoaUB5eRnScvJR2tCC&#10;PSeTsHR9JAo9xJF5KJ9qTsbySqpwPvGyHZKgQ2u0GXuzbQHgRRlx2Bkdh6mLVuF0QgpqSDNnf1et&#10;7mwxY+TlgnIsDN+N0IhoVNU34+T5FMxcsAKXsgpRq3JIL506unFbBBYtWYWS0nI7AV3zRJsLEvJL&#10;yhCyJhwHo0+akbOaYeWMs/nAcXTp/jHe6DUUuw7G2EEProHC9qYiDkWMPGv5FsSmF6CE+KyPOIG5&#10;IRtw7nI+qpiPDjvLKCzDrEUrsCPyCCrqSFvfJEzg5eSsqsaDyINRWL5mPdJzi0h7YPeh41i5bgfK&#10;6prMgKztJC4kpWLpyjBcyshDKUksA3GJpx7jpwVh045I6OA2TWM0Jw5MOn7qTo3qcpELZJzOwJ0k&#10;XcUU3wduet37uY7RXLgup3zFqf7wPfVoMwgxnmSfL5Z/bEPBlBQpUs7zNQHzcyaN1wYme31pHdxU&#10;pvByQRi146iaCVw8nXyUzgHl4x9Paa8V9Kc8laXjxSczuJJWBry3chQo157WHxyDq17qUVFkfJNv&#10;Bj6lUHX2G+va8dd9R2gvT798agPHh3H8auuEuH7EuQ3cOE7KK3Ny07jgxv0+8I/fMS9BOz3+5mC8&#10;6zNcEBe12pUlu3f+uPrH8Mfdv04+cPnOaE+vq4A/V7SXOKc9dydcefjwtPu/j+G13cAg3tLBKPrs&#10;mX8c75ubG9DUKGOQWx9meFX+1+Ha0ulHZeurlXZwaOejmUsMFyyNKCDw8aTmkSKIoe8f7kJ73a7M&#10;TOAfdg3Q1p5+8L0EUNj1wHc4C+bPFWXr2Q27Rrgu5xpeSEOVpar6gbLTrcxl4pWraPV9YLzkgjM2&#10;tGftSlC1nYvDdSP/FzinNk65Pt7yyQbHX+Fy8iNO1ga8bQOFu2kYX4+WxEOfelvHaiqPsuOcVPu7&#10;2ipTpWV00wN0rzgqzoqURynzLnee3ewFyCYwzBJoywGVwPh6NCNolc9fcbQqtYZQx+AGOyi2Qctd&#10;zajrHParr+qaFF/zYPZ/7Q1r5ejsCqU1vH2giqivET+1lT7d1x60DpLXCKKX4UrgzdWGVwYqTHEs&#10;Xid5fC/IKQ8BkfZBS1MDvUR3R96qOpyiU0/TOKtx19El9HWfk4/F8IGPH00O8PavgaucPH2V7Rj3&#10;e4E/VseO0FlcgVsnXRnP37nMaOG+urbF88+b8RTV530FtJVzjRBwf7UTGY30bvu0tQVD2N4Bw2sA&#10;AvDjhRs6cT84w6urlLpQWVmJmJgYzJi7EomXC1HF2U18Sh6Clobh+Nkk1HCiEZuQjjmLQnHgWJyd&#10;dllS1YKT5xMxY14wtkccRF5ZNeYvW4Md+47A421kHC+Whm7Ehp0HbMLUrEGdg5QMlDok6vCxM1iw&#10;JBxnE7JZHpCWV4IFy9Yi8ugJ+zw+JbsCy0O3YfveGFRyjlRc6UVyRgmmzlmKdVsimcaL+OQ8LFu9&#10;FZezyjnkO+/Z6znR0arNQzGn8PKb72HF2k0or/XaqaMllbUI27ADm3ZEEEcv4i6lYOLMeVi7OQIF&#10;FY2oIqLZxbVYv20fVoZvRqmnBrklJZgfsg4bI04gu7yOEzAdruWxw7XCN+9g2bm26lVqqerY0FRv&#10;m/AXVVZh4869mBa0BHuPnmWdmlBaQ1o3tNq2AkFLV2Ddtu30Z56clJ08F49ZC5chObMQKVmFdq0k&#10;XXYfiEbwyjDiUWblNBotSUmO9XlFFZi/OAwhpEFucR2KOCc8l5SHOcs24KN+IzF6WjBiYhNIP516&#10;28o6t5hRXW/vyz1ezJq/hO2caUb07MJyLFuzHotWaEuAYpvgysAcn5KN6fNCELohApcySklDbQ/B&#10;KW1BDbbtjsbCkJU4EXcB1ZyZyfB6IPoUFoSsQXpeKenXiNTsEqzZsBMbt+9nG5fjZEIq0llWbmkF&#10;Js6ajy279/no59SLt85YSAhMOn6Kzm3Ya4ArGOEvAT/XWbDgulxnGXwPuPj7wOd7Ffy58E7BL99r&#10;AZP1vrT22yHcgP7O79XQMa7r78KVT98Pzh/v2rz4811gTterwWjQ4dn1a7/nk3t/LaD4HaAzn6v9&#10;OgO5zvx/JNBGEwecP/fJ8fF/um7wp7vP60rgTwcwbx90Fi7gr91eEfnPQaee7eBfsstP9udfkO7b&#10;oN3b4HpcWzrnpuOfBXZWhkEnnlfg5PP7e0FbWX5gYd/l3PBrhe9wFsyfq8ANu0a4LueXsJOy2m/9&#10;2u1aoUM9fL4++K78/t6uszI7gpzv/iqaXPHQfot2U3J7FLeW/PP5WXZt4e3xzPBlBpUOYW3GMz0o&#10;dyvBF+7vpziu8cwp071zC7Wv1twQ3rv9X/9tedm9C/zxgf3pavGuAyy975E/nf3pvx2ueLgGkOPV&#10;yrkanDryVmBePj8/8IVeDQrr4HXdcJXzC/S7/fPAn06hs7iCjh5+7qqwDnBN+V8nBNxf7URG69MB&#10;w2sAAvCTgxs6cT/IFa8ClSHQG8zCwkIzpM0MWoU5C1djYcg6RJ1OQH5pLTxemDH2VFwKFoWsx/S5&#10;K7BgaTiClqxA5NHjyCkuQ3FVra0mPRh1inGbzNi5fvse7D0SY5+ue1u8lHEN0L5IWvlZUlHPtOew&#10;aPlmzGCZC5etx6ad+5FdWNL2qXtCSh6Wh23HtDnLGL4O84JDsWHbAaRkFNsepKfPp2Hd5n3IKaq1&#10;fVkFMrzWs27pOfmYvyTEVltqlaneS5ZU1mB35FFEHolGVV0NdALpucQULFm1EVNYp1mLwjB38TqE&#10;btyN80lplk9dUyMupOZi0eptmDhnOeOEYtz0+Vi1fhtSMnNRo8+kKLTrGc9Z16DDwXSiqQ7pqsTR&#10;kxewZmMEpjL/2cFrMVO0Xb4WEYeOILsgjzi3mOHzZFw8gpeHIiOvhDilY3noJsxaEILZC0Nw4my8&#10;HbJV3egcqNXY5Ky/0YGrUSfiMWNOCNuMuC8Kx7hpS7BkzQ6cvZSDzXtjMHP+Ehw7cQaeBu1RxXbg&#10;OCPa6QCx9Vt2IjOvyOfXgqTULJa3DBu272X71bPdnb1oRe+1m/Zh0bINhI1sh3UIWrQeoev24ULy&#10;ZdRqFS3zVptFnTqHMZNnYN7iFaTrOsxZtIL57UNGfhmKKmux6/BxzGC95i5eafySnJFjeLlTZBsL&#10;fRBwARdwARdwARdwARdwARdwARdwAXe9TvqkY2flb8DwGoAA/KTghk7cD3bFq/LXPq9yui+trMPp&#10;cymIPpWAuItp8NR7Ud3Qap+1yzin0/vTsgsRffIijh0/j3MJyaiuazCDZ423Cek5hSjSfqAyfja3&#10;2P6fxRVVjmGt1YvGxhoKOMdQqTTlngZcuJSDQ9EXcOJsMkoqPbaiU6DP6VVeenYRTp5Nwpk4B69y&#10;T51tOyCcKjz1yCmsQFm1Pv1z8rQVnayL9lbNLSwhflrt6Rj1lF9OQRmKSivp52WdWlDLeOm5xThx&#10;7jKOnEzAybhU5JWUG/5OPg12+n5WcTliziXjEOsdm3AZBWUVqGtyPpFXfbQ3roR7U3OjpXE+CnK2&#10;C8hkmdFnLuHYqURCAi6l56KmQae+6oCORvuEv6TKg4y8IlTXN5KGtbicmYfjZ+Jx+nwS60x+YF7C&#10;VXXkv7MvbXMrPKxfUkoezpxPw9HjCTh9IRUF5R5Uk+j5laRv0mWjgz7n1+dCooNA9MlieZ76BqOP&#10;wmq9zcjILTKoY7jTjjIqA+XVXpxPzCJOyYg6cZHtkYH84nrGa7K2IJtYOxeUVZmh+OS5BJyKSzTI&#10;L6kw/vGwEO0dHMV6naR/Hv1lFFfdhBOzCRhcAy7gAi7gAi7gAi7gAi7gAi7gAu6vctIrTb8MGF4D&#10;EICfHNzQiftBHq7lOveALZVXU+fsReqCDlTS6lQZxmQIralvtG0C3HAZ/2R0rPM6+4baoVQMl0Gw&#10;oamlLZ4Oc9LG+PW15SxLp5O2wlPjZVrYvq3KQ6C4jc0ss0n7p7FM5uNfnkCf2AtkLHTSO+VeGaeJ&#10;fi0mTBlkeZic5X0T87Q9ioSH4jJARkcZbNtB+TYbLtrPTUbIOsX1hRu+zK+e9bbVp4zPf5PhDbbf&#10;K9uOf8LPNST756/0XubZ2Ki4KqcFtV7hAx9cWR/zY/6qZ4NW1tq+hoIWK1Nx6rSNAOus/F1DuUBl&#10;uXQQKC+VrTQ6sVTt5oaJNsrDwhSHZYo2qofOHZC/2lbt5+LVyEGsjjwkI7XiO/7KuxnVNfWoY0M5&#10;7ePk49JCBmQzXPNZ6Zi9Q0P9uoMj4wVcwAVcwAVcwAVcwAVcwAVcwAVcwF2PkyZpOmbA8BqAAPzk&#10;4IZO3A/O8Cpjq7tR+hWrX5scI50McDKWyXjo/ml1prCRAY6oaX95AzPY8UenR+tk/yZ6yshWb4ZE&#10;5cFw+slU2dpSB29DDRqZgYxtMqzWeVude5+h1g6pamm2OK7BUEY8Bx8nnq4CGQDt2eKZyc5AhlVv&#10;o7M5vOqlMOFmYUyjnHQgRn1Dvfkze8OjrlHgfMKvcm1Pp5ZGNLZoU33GI3hl9CSOrmGX/wZCqIX1&#10;EShvpVO48taKURmLlbfqLIOuc9q24ui0VtWv2WjW2CRKi36igWjh1E10cf6cdI2N2vifMRlm7cH8&#10;ZcCVIdWMyQzTatS6BmHt0EW0aGAZao8Wo12T4WJ0IohmthVEk7MXr7WngcKddpafTntVerWXjOTK&#10;3x+cMpzBjFEdUFzemPGVaWtltLZ8HbDW49WpEytjIKwDLuACLuACLuACLuACLuACLuACLuCu3UmT&#10;lG4aMLwGIAA/PbihE/eD3ONV+cvg5jr3Xv5WNoVTo063bNUesF4KrmYz2Aocg6YMjFq16Rhwlaee&#10;3XtdBba6VPG8tXxuYJjSO8Y718CrVaONjfKToVOCkelkFGTeysvNW1d3awTRSOGuc8tx8XPxcPFr&#10;aFDZTr1bdPI169bU5Iur9LzKcOkYGWXMVDym1anFBGLAvyZ4ma6hscHKUt6NMvAyjeyEzbJ48qpT&#10;lnUyqMozgc8fWwUsAzLLMCMwadBCujbU1zAv1am9nmbYNAOu6OnUzeKzkIYGxm+q43Mjr8SNeFpd&#10;RUut/hUNmVtjC+PKKOqri+ilfFSG65x8HTpZfXn1NtYRv0Ze6xlD9Hbq6sZ1cdO9Vty6OMs59HDa&#10;TPm5beXGES5abSuDr7Bw/ZUXicZ/tb0gYHgNuIALuIALuIALuIALuIALuIALuL/MSZOUzhkwvAYg&#10;AD89uKET94PeauAKZ/Yvn2Cyj+ll2PQHGcMULmEl8MW9JmB+Asu3mUU5RkmBOfdBdRbI8GZWzGsE&#10;N30bWGadQ5thT/fyU1x/x+c2vBVPBkQXRAenDk44bzsW5Z+/eXR09GvL26UJwT+/K0A/jGvxfHgI&#10;J6Op8mC4G9d+VKabr+7dwGsBN50LKtcFF28XGL8tqe4FHeMQDAcXOjhL64vXBqqTr14BF3ABF3AB&#10;F3ABF3ABF3ABF3ABF3DX4aRJSvsMGF4DEICfHtzQifvpGF7NGKZwCSuBL+41gc+YxnxbQUFn4PzJ&#10;CNuW53+W4dXK8EGncXxg8VT/DobXNlrw8aqi+OPmf2VAO7h5twh/n5HTP78rQD9uvD9jeLV7vzyt&#10;vLbAawA3nQvKyweGX0dgkAF/DDqG+6U3XDo4S9sxjQsKDLiAC7iAC7iAC7iAC7iAC7iAC7iAu3Yn&#10;TZIaJVVKn26pB8eDEDC8BiAAP2a4oRP3IzO8ClRuRwMc4Qojn66Md83gS0dpJ0OrY3h1QIZYk4KK&#10;x38D3bc9XAt8lzNkCX5x3XLcOthDBwOhi7PFk59LB18cCxcovAMojaVzb9x8XVA6ggUrgUtf+fP2&#10;KtCP0imezwhu8enn0tU/7hX4qpDrcYZU59BWZ39g0FXgC7N0bp0Feg64gAu4gAu4gAu4gAu4gAu4&#10;gAu4gPv7Oaml0j4DhtcABOCnBzd04n6Ehlf3wZVOLtBdEec6HONLxikXxwzX/tdmfHUjCP6C/K+C&#10;q5wvc1fwWjz9XGkIduLQ3wnyi+sHbc6N4AfurcWTobk973Yjsy+OGV4dirRlrIs/2I8id4gn5x/P&#10;HzqL+7d2V5TX0blEcPEQ6Plq559NRwi4gAu4gAu4gAu4gAu4gAu4gAu4gLseJ11S2mfA8BqAAPz0&#10;4IZO3I/T8GoGyQ7Q0es6nOyLzQLeO2sxdVSVwPm9yvBqQvHaQflfBQy6EpydZSVkzYMXlXn1ClwG&#10;Ko7C3cQWtwOYU6DSqA4O+KfpmHd7/r44QpR+DliCq8F+3HIEzgFaBm03HcAX37eRwzXDVfl0Bq7r&#10;LExgTjfK0a2bwEq4Iqp/2R1jt2UVcAEXcAEXcAEXcAEXcAEXcAEXcAF3jc7VNQOG1wAE4KcHN3Ti&#10;fqSGV3l0cH8u/HucauIa1BzDawvB3/BqUrBdIPoerxX8k/1ZUBrd6GqXTgyvTkB7Il85V4A5BX6f&#10;4VW5teft5G8BvnhtNwQ6PXYEc04c5XZF8BUPfmA/qpdTm2uFK/L4LnBdZ2GCNufm6ra8lXBFVDdG&#10;x5iCK7IKuIALuIALuIALuIALuIALuIALuIC7BufqmgHDawAC8NODGzpx12R43b59e2liYiKKi4tR&#10;W1v7v8fw2i6NvtMwJpBRTMZT97gp14DagkaCl+m89Gn0+eq33Zx5reAYZ10DnDDxN8k5xksXD4FF&#10;8YeOzi9MslZpVc53Gi59YJcOfgYdEfaDTry+Fzpm/X2uY9zvxP8vdFfT3fVxfOXjT/fO6vOd4I/f&#10;tcJ/FXdFvfXTyEsDZUC9A616biGwVWzyUMc4HhKV0MwZgzUP0ymObgnqmw0MaJYccRtBUXhz5Z+v&#10;SIHFY2qbjDAPHzQqC1uyzoJUXguvyldp2hL/OSeOcvqtwIfOFU7P8m+LY/j4gIFKfyXmjr/dEhqI&#10;o6UlTi3EsaWZtCOAtHTAkVhOAvJzq4fxahmfsoppGglNpGEz4zXKv7mGJG1AaxPjsu6tzbxvZlhD&#10;LdORDpaPUwsfCm24N3hYbhN9SMjmRi/xYHsyX0GT8DI6M9jbgqb6Zngp91so982Pabwkukjuy8Jc&#10;M/FobmS5orn8rhHaovv5XQGu6yzsesBq3j4yXBkmJ9qLbrrqRZSTQk8u6Fn+zohBH+N38/DLh87f&#10;j9AZSb7TWWTlqzKuxym++MlpO2UjHwfU93y1UDg9xb9qQ03s1XeddAp3wa2tn7sqjrieFx8YM6gP&#10;kg+tS5qnnG46pm3PWyXRp43GTjKF60kg/B2qt/tcDU3Nkg2sLUGySP2sqYnjvlXUF4m3/rTRvRVo&#10;NHBxc/3+PLh5mWvLQ/3ARweW30K8JOsam9lvrNMorsBpF73qdUB859DUftri+cEVTnEdyrh/7VF1&#10;r3HRH5y8XVD21wd6gas+4muljhHMSyU5NWnrHz7nX65ycNvcgLzT4qUv/1spa1rFR6IJZWMz5VNj&#10;k2QkvZi4mTKpqUGp/JybucCcW5LyIYg39eiCL259veQBbxXMnwYv24xtpTmuP6iP1NfVMiITGwhR&#10;Q5Zhajsn2zYcOgGXV5y+SHltc1KHN1R/pz/6pXEz1ZhmfKXy6CGwCM6vG42hBqqHg7PiOni2Gv18&#10;9x3iB1zABVzABdx/vnNlccDwGoAA/PTghk7cj9Tw6vy5Ph1BE0nfVFvTdj5LFWhXQqScuIqB1AhH&#10;HVHO1waaMgtUjoOFO311QH66c+NdkVjC1NL4gV+4gpVWIRbVQHH8wRf3ijh+oMTfAZ1Fvx640vmF&#10;EC8zvvn7XvHwHXAd7mq6uz6Or1rRn+6dFfedIGSNtroKOovUAf6rOJd/rN76EXXdHiZwWsSc0ZAK&#10;Hup4rWc6hilYGiXTKpayUiovf5sV7pe/00/VQ50/xbci3Tiu4ZW3bjtbW1sc/kgutYEytBwIf875&#10;yRRLxieri1OeKavG44yjYpTCIvtAaXjj/+fzbItT39SChuYW1FOxb2qSsboRTQ0exqHib+BILDdB&#10;S6sHjU01VMib0cR8BF4W2tiiF0fMwwzfzIfoyejZ0uylfq58mtHY6IXXK+O48nLQ8EPFqRIzlNHW&#10;aCWlnmULJzMKqJ7EtcWs2krA1IpHP7t1QUEEc21xlLmerw2UzG79/P4uYIwoI4tAdeSlLUxONHDb&#10;QDx2pTxxfFVnl1PoYzzC2455dfCzOrrg877a+UIskvJVGdfjFF+GV+HlZCMfByQfff1VjU9Pt/0E&#10;TgK1m9IKdK/aqq769d25/m3g6zMKVyRl6nsB4mWfbyTIUG/yVdRry1/glCzHkM7p60d5+blt4sS7&#10;Gsy4Sd5X/5LRtaGh3p5b/Suravg/CjUD4Sf6CFy/Pw9uXub0YPkQZ7384LWV/beZfcLLvuO8JGI8&#10;Hx6iwXcaXtsQ/A4wp7gOvdw/J1h/oplAsxx3puOGE/hj4D5fA1xheHUr7g/mpZKcP2vjNl5WiAPu&#10;nUghsFZWAfxpamD+pJXR0QkxaPXxm0W07JRA4HPuY5uXbpSH8CX484DAL674s0kvsHxeAj2bQZRy&#10;29soeU2amqxkqIHwcUC4XYGSgeK64PgpmeKpPZq8tfA21JBPKd9ZVr2Xfsz/ijwsUwFpYH1G5bl5&#10;KgIvbhSCaiuQ3K+rqyP/NzAq822oIzu6L2WcevrHD7iAC7iAC7j/fOfK4oDhNQAB+OnBDZ24H6Xh&#10;1YX2uytBsdzpuiaV8uvo3NxskiqP63DuZNVJ5+biD1Is2p/aEDPnYugPdL447RNznzN/+lwBfkH2&#10;cx3wN3V+Gbu4fZ/zi94G1+HaqSunX9fHBSlz7U/X5WyQUx10FcivE/iv6ERUgdFAP6Ku28MkCxzD&#10;ggPyk6LrGhMZ3z+97+LkIOMI764Idx5cBd2c/N04pvgqrL2dBZZUPwaMo3imwf4FzvLgjymprE8b&#10;6Fn+TrQ2nCy+/h3Dh/vn82yL10h8vARnxWsLaSWlWDQivdqMrm5tJN9qWVyDxXfrWd/Uynya6Odl&#10;Hl6jd3NjC5V4x8CjyZvawZXTjsGrE0d8WuoZLsMrozQ2aZWXDFYymjs4tMrIKuOsl9Akw4US0Y/x&#10;RVovwwRmZ/VVFzIg1Hh48zd0yrcjXI9rS6N6uYZXp95X5ufyrtMOagFVS6lccKqpBL4Qkxnm2Q4d&#10;3Z8Lb3N+kSxflXE9TvHrCeJV/hPk44Dqo7qJ14g3PdWGsmHZSjv13UbyQKNjqLE4ltKy8oF+6We4&#10;OXX3L8NYTTdiCPKl+F0g/nX40E3nA8vPcZbMd22nr9rBBSfUbRMn3tXgGMiEVzu0GV79Il6BN8Fx&#10;wkv0EZ2u3bnZmlPGLNPqRzraqk3hwSC9e5Ixulk3bRVQGOMRXMOrU386fwQ7A3Pug/JxwHHyE80E&#10;V9LQnJtMcB3OxdWhFRO7OLpAL6eNZIhUHHq64BdRcfzb0jBlfpJJTfWUQfTU2OD11plMshdMDDc+&#10;Yls6L406VMB9bPPSjXJ2+Z7P/nF8IN5vJN90fEnVpJcGvFpzCTdfeJvzq5v4TKEqoj3v9vB2P6e+&#10;kuh6ydXMujVrPq38CUYDv7gW2RKIli64eSqC4/yjGjBMtPJ6yftMIz5s69cCOv80ARdwARdwAfef&#10;71w5rDHE5LorlCXfKasDhtcABODHCzd04n5EhtfOnETW1eBM0HmnR1eIdQRfdCdeZxG+D5RYzn3W&#10;RNYfXH+f85XlTHhdJcgPbDIsRPjoZq0b81d4R1A+bRGv07m4XQO0TfCvAzrL57ugs/TfB1c4PXcE&#10;f5rovrM4fyv4S+n/I3SdVFm3VwF5WJMErZmUqtvGpVdEUkYyfMnAx6sZ83jblr/74ANrewb4e/tc&#10;W29isD+YjcWAP64zD+WlPuUPfhlaOXw2YzBz1oo1GUbbQM/yV7jiKU9fOiImNd3/T34GFsfBVYbX&#10;hiatYJWS7RhJO3OODNPn/82oqfOipr7F2VaBYTVUpuubmywPW1HILGQ/lVFW+avUpmblLYMAE7XV&#10;W7LDARlVhZMMUorX0NjorLZiWq3yavDKKODEafZy8ufbQkCfTDc0aKWy2lqGLpbDaFqxpRWyRguj&#10;6Q8IiJKBcYwoKJDhw0HVgA/Oal+FuWktUSdO/n8mjrw7hU49CX8LJ3zUt3x1IzhYiidUN33WrHD6&#10;KowgihjoWe1PcGih9pV5yOFbgcNZTp0V3/obH9t8+dzGagQ3XVuYflSo80Bfx+nOBSe2MhCfiudc&#10;UE7ChrjZb+fO8GYdnJdA5Elfffwa2olHUEmGmzzsTmWIPj4aXRdc7VS2l3MlrWRssNXu7PsEdZO2&#10;ShAf0dUfLD/h6WbdFrcD/FmnxKKZjLl+oDKZ3gH9qLzrABcp4eA++nlf4eEyQ0fw4XUFWBhvCVol&#10;LRmkrwNczBtJSy/9bAU1wbaX8Xe+tAbmdKO81afFQ8pfOPnAh6Pmf822rYFeJFG2erV9jlYnt1Lu&#10;NqKW8k+51DfKMO6k6lCy43EF+Mq4AtrDm5UXZaa2wGiUfGUBkqm23QKjOI4R/WT2lXkpTJl17uok&#10;o1UO+4AZX1mAtqNpT+/E451feQEXcAEXcAH3n+kkiiWDA4bXAATgpwc3dOJ+NIZXCScX2p2/ryut&#10;nIl027zUvPjTBvSUny+ZE88iXTu4ykNbOl9mbaA4/vHk7Xs25c6nCFylEDBiG9Ly00RZ4f4gP+Xj&#10;TNDb1VAXHOfvo3guXPn0Z6ANf3+Qvz+whDbQs/DzA1NZXGD4FflfJ7SldWrW8c/1v6KMvwr8cVdd&#10;/EHl/BdxZmgksI3VzKJGI68NvBHoXn6imNZD1RBq6VdPIMdSAdTkgaGKYO2oVXm+vfLc/mhhBPvx&#10;A5evfDhI4bYQ/shgqD0TG5pYJguqYbPUMpoMlMpWEYWX4Dv5k34q2uIxjoGUX8oK+6zUrbuV7Rim&#10;FO6sTFJ+DONVvVHGAX9QztZLfX2Hpdk+rQ1UhmtIuJKKKuKunabb8RQuhjrjNbVotavq1wIvAypZ&#10;uaS0XKTmFKCKinUD8TBDDhMUl9eTBs2oIz0KS6tQXaetCIgB83HqLhyIgc+Y3Mj0olFjo0NDGdHK&#10;qmpQUFxm5TmfbKv+pGe9VkIyPuPJ8KEwL+PkF5Wi0lNn5YsmXuZp7cN4Tk2uFfwp4IJ/OAu4AvzD&#10;rgHakupHrSBQ+9KrDcTbzmo+cZiPy3zgy8eg3b/tzz/qn4W2An3gBvz1zuFBtg+valsD+osPZXhl&#10;qxkoXG2m5lX/VX9xKOKAeNvdU1gmSL0iEYg+4iNxtdI0CJigLa3y4Q3ZENqqs5YB6o8qQ/7tvOiC&#10;MvW/ZSRfX3H6pjvmCZxSRG+VpfgdneXBzMSfHs5TyisqjS9VrvOZugNKz7srQBRyavLXGV6Fg57c&#10;fMura5GWnYf8kgrSgX2Z+Fj3cCpMUH3aQX8WIN5wZU9b3A7gOt53DHJAf440Emc4IN4QTZi1AX+u&#10;4snvBts/15ez/p1MGOZCW1wFKo4/yF/1calzJaiN9LJHUZ3P7sWHQFFZJSooZ4SrXvDo03/H8Kp0&#10;dIzTObg3alcfD7nlGw7Ex+jRTHmm/iHDqwyWlG3FRcgrLrexrZ5lMbXJWuXkgoO1AyJDW3EG/rRw&#10;oT28VXUgtLCC+pigorIWtfWN1u9czOzOeJ/8aOmVsAN05uhdVduA4rIq68vqD2Zs51jTnta5qBxB&#10;wAVcwAVcwP3nO4phR96744QrlE1Oc8zmNWB4DUAAfpxwQyfuB2d4tRUYvqt7L2fKgq4EeSukDSis&#10;XOOpo2Dx3iIxD06W9bbfMZwInDDLX5N3Xp2DOJzprn2W5bt3wfVzylEenMDaZ1t8tnBlyfwY2wH6&#10;WVluPHkqHpV6TqQFpgj4wMlT+fvwcuPaHnEyZmji7bu3PFSub4LOexXg0sCKsjoJFO5TDvgscOO5&#10;9XKv7r3z7APDnf4++jkKixtGpYGKj1NfH5i/8BUorXB1QWUorXttz8dpEwccOrT7OfftaR0cHTr5&#10;11EgPydM8V1w6uSCf/nOsx/ouc1P8VgHh3oE3QvcdlNZ/0Wc8Z7akNQh2by8VtU3ICOvHFn55cgp&#10;KkdRaSWqa2pR19iEMkJeZQ1KPPWobZbJR4dokZ7GPuLceoIOhtKzz0/tx3tnP0jeq1ifnxPAxM2U&#10;O8KB/orXyHIqqzwopIKZU+pBbnkNimu8qFNUxhO+1mq+e6cwhy9dkL+MUF5WrMJTQ4W13gxSjjGR&#10;abVarU6fg0pB5zN/qhmnpsHLOOIX1os8oz8rywWlZ7gjW1gO4zWyjGrmJe45cz4BC5asQGp2vj0r&#10;fpvSLXyVggRTHlL+q2qbsT0iGn0GjkD/r0ciJjYORRUe1HpbkJFdiYVL1+Hk+WRkFJRjYcgaHDt+&#10;xvAw8jG98TP7pA7fEkgZV5iMZMq/lvXZtfcAVqwJR1pmjtVf9XXSEhs+aIWZraRlutyCYqxcsw6H&#10;jh1HRVWN0cqNbyu5/PpZ2z1LbPf3xZGf5ahntYfAP0x/PhxcaMtHoHs/sDQ+aIvD9MTPrlaOgDFU&#10;dxKgpqbOWXVG+sgII7o4dFN5ztOV5Tl5aQVeHfuBjHvGwwK3LEuve78wggIlz9yrk4bgK89pe953&#10;Bvy5AjqEi9ea2FeN2+jh9AGFsSxyWbNtW+E1PtNqvpLKamQWlCC7sAyFpRVmRJfBS3wqo2t1QwNK&#10;PR7UsJ56iWKfe5NGyreeUOVtREl1DXnQt7qOeWoFdnV9I0rJE+l5ZcgsLEdBWTU8DZIBDj5CVnV1&#10;rsJboDDRxUdn8WrbuOfyhGqiernx/WilMEJdQ72tktwbeQBLloWgsLjUXm60+PGW0lt/YzrRwul3&#10;aleFa4wVsDzzE+06XNvCfLgaOPgYfgTRL7ewBEtXheGTPgMwa36w0VkGa5Vv7e7D2+F++TO98uE9&#10;IxDoa3Sgn9HOBz46uumtXBfo59LTAUc2ubJEmOtFi6dWba12U36si/Gi6uGro3tvYe1+khtGfytb&#10;aDr+6kxteZhfO25t+Nq9W4auhPbaE1fmz8yFdx35Re2TQ/4M27AFB45EOeVamX55Cw89mx/D3bJ8&#10;zxZu5ZCOAr9yRS3dN2q7Fp+PeKW6pgar14Zh/tLVKK7k+FJRh/Jq8hXHAE+DXpp5zYh+paz34SYQ&#10;DlfQwqFRezsauWwIauJgExd3CTNmLcDZuASHLxnB4QVhJF7UdgFK56ub1cnv2nbvxmnFwWMnsWbd&#10;JpSUVaKBfVovKb31HHetfAKvopXwFvXl/NO7EHABF3ABF3B/Pycpy+GK8tY3kOnB8SAEDK8BCMCP&#10;GW7oxP3gDK9uvrayzF3RQKfPaPWkPdK02kr3tlKLoLj+6bQ3mClPLQ2c4GqyqUN+dK2jv9buSHnU&#10;53+NVISkljBvX1mqm7MvljPxVH7a/8uts+5t3zYziiqlM+nWKjF3Ai55aUZJHXTTrNUz8uO0n3lo&#10;T0ZnvzIpAZq2S+F36upfpreRSrLtD8fwJu275yiDCtNKNpWl1TPeRuXh1Fv505t0abY4wkUHenjq&#10;G5xPnG2y3U4r1dOtr/z8yxc4+3UyLq/uZ2puuPD11NQ69Sc4n8jxj3VuatShP058HXLi0lMnTjc2&#10;SQGU4s8wPrtluc59dv2UTmXp2dug0/IV5hgOtAJFKwHriYCMZeILRmcbqd1Fayedm49/3XTv7280&#10;FQhnXusbfPRX/Z0a+kB+Aif9fwnHPiMjiOhUQ4X4bGIWxk5fgs++HItvpy3G8PGzMGjYGGzathMl&#10;njpsOXIGXV4bgCFjl+Byfika2Bfr2Q9sJRxJ2Mi+2NRaRYWQFDU/X38mqbUSVCvk6hpbUU8yswlZ&#10;NttNxjzykhlK+KxPNQtyczBvzlyM/HYSRkyai8+/noDhxOdCWi6q6xyjggxG9eQTGYSkAJsRR31J&#10;BkgptgzX6rz45DR82Gcwhk+ej+yKengYtZr+x+OSERK2FekFlaihX0G1F5OCVmDl5r22ulQGDfGM&#10;DC3iCkkX+Ws1oIzQ4lOveFHyhv4ycmqVYHRsAibPDcbFjIK2lbp17NSKrz5CbJkvacF78XlcYgYm&#10;z1qGvUdikZJTgP0xZzBlXjDiL+chq6AB0+auxOHTicgpr8P4mQtx9NQFZyUjgVk6fC7+Vl8kHQ0v&#10;+qv/eEiAarbr1t2HMCNoKbILyowmai/RR2nrZQhhGn16K1mSXViKmUFLsGHbHlTXyxDh9BJmZ5+5&#10;eom3tZPowkbUvfwaRBPRgaDPsN1w9UlHPjpy0JUVlgfzlGHcOZxMdGHfZz7KT/koD7c8tx8LDxng&#10;6shkooHqY7SUvFMcphF/JSRmYtLU+bhwMYW812A93GQly1G+JkNMljSSB8lTfLbVvQw/EXsey1eH&#10;I69Ixj0ZbRw+Fj83kHhMzrSSleRfuzrySQfeyKnONrYwT+EvWV0nQz+v9aob4zh1cnBhtgYNrIza&#10;xu55I97WvWRqHeVunfLjs5fMZgcEEXeNh1pB7SXvq71Oxl1C0JJVGDt1FsZPm4MJvK5auwF5xaVm&#10;zC+tqsXcxSvx9sd9sOfoKZQzr5ZmydVG8mkLKvisPtD9wy+wZWektXkjaVDDa/j2A/i4/0iMnDwP&#10;304NwqgJMy1OQUk58RFDETfyk67uilQz6KndfCA6N7GNbRxlOKM59WVdtbrdjMOsm/z5zzC1iVaH&#10;txJ/L8I3bkVQcIi9nFB/00pGHVInXlMfrFN85mt9lfcm2Zlng/a5ZX8Wn+i5lu1jfYX34hmLI5oy&#10;vtfoLH4Tj5A/eG/jEsFD3LfuO4qZi1bgbFIasoorrEx7KcS0mntYXLUdn8Xb9RSA9eIbPisvyamW&#10;xjrjG4d3WL74nnGYlHiq/V28HJ4UeSVHlY8+jRe+Vh5xrWed5JdXWIypM4Owc88hy0NzKPUnm0sx&#10;L7WJth7RvfUnppWf8Snj1EpuM53hQD+TKb7+0aq4LIcktJdV4k2T7774jbxXW6nt9OKCXlYvp43Z&#10;Jxlu8xoGiFbltS2YvXA5du47YmUa+xg48cX/JpsYV/nXcjLALBzeFz2sTegnGS3cdOWzZIOuXt2r&#10;DsTD2oH185CH5y9eZrxbVteC8G37MG9JKDIoFw+fiMOKtVuQWVDhyE8fSP4ZPVi25ifW30lTXbWP&#10;diPLE63UdqKHrdpl/Hr2tViOMQMGj0TMmXjytsOXWmWrNmskXRvZ79T/GxgmOlqbGU87dFU91T7q&#10;P8pftN0RGYVZpFspxytnzqwRxYmrONbGTC9eEf+4bSAc29qD+QVcwAVcwAXc389JLkvSBgyvAQjA&#10;Tw9u6MT9oA2v7r0mgzWcMFbVt6CqQStxtHKsCUVl1TaJ1wRUew2aAGMSHbBhK3+oaHKKz8lmHbxe&#10;nR5LxbOpnooXFRIKM5vgMoam/0pr6TXhJDgTT4ZxwqpnTVS9VHilnNhqHCnhnMCawkaoJD7VnIHL&#10;4CIlX0JTcaQ8MZpNnGt9xgtT3rzCkfmrHJVrZWtCzXDNpoWT8uCzDCYyXtbW1jvhyosFa9WRFAs5&#10;xdVkXsqvipdeK+NTNTWC/JIqVFIhqeK9M0F36qQJuvZrtPoyjRvmlO7kqcFABljd88fiSvG0yTzj&#10;6ipDQSW1sVqv+MIqb0qXPj1Wq5gBg6C90mrZTqKXlF9PnfawFD1kBHGUQlNGmb/i6160MKWDfkaH&#10;BrVhC5V/1p/5mGGNQP3MFGzXwGbKD9O5B2SIbo4S6QC9TQGht0M73qg+ag+pvtY2rIt4z2kdXVko&#10;+coBJvyv4lp1Mnid8V1ydjH6j5iFe55+H2t2RiOtzIO0knIztmzcuReZJZVYtScatz32CT77Kgjx&#10;2YUobqhANZVHdl/ybSuV2WpUNpajopY8QFLWMd8akresjvcszqP7Wq2oY9vyXkZYtbnxHkHPWkF0&#10;OTEB68NCcTkjAxnF5Zixcgfue/FDjJ2zAnnFVdaGVSyzytdXlF4TGXuB0aSXDeRjeqlvbNpzCK9/&#10;PBCffD0ZRy5koYhlVzLswOkkTFsUitPJ+cj1tCKtvB4jZizDzBVbkV9RYzSpI28WVdaisLIOpXWq&#10;C3md4CGvy8RW421AdX0disvZD9lPZFA4nZCOGYvXIDGnHAWeFhSzQ0t2KD/hKb6rl3GG/a+W/UKr&#10;XafPX4Pk3EpUkGbJeaXYtO8IckqrkFHgZVgoDpy4iOyyekwNWo6DJy6Qro5Bt5bxK2saUVHdwH7k&#10;8LoUew/pWM2wokovStkAm/ccxcz5K5FTWOko5ARHBggX0p7Paq9yZnw5twzTgkKY5gifG1HHsHKW&#10;UU1aVqoufK7xsq+x/gLRuay6DjUMEA1kqKhngIfxJQ+tfRnPDHjsn5IpkifKq8JkK+WZj1eqmbCK&#10;Zcq46MpxM6IRx3LWUVBR43XCmLdwE80ln0triAPjqe6SodGnkjBs9AzExCaRDjXWXuKVSjJrSbkH&#10;VdU1qOeYJ5kinnNWiTl8uOfwScwJXomEyznMn2XXNPnw0MsutinHJ9VLe/SyCY3u1raKQzkmo5E7&#10;BghPM+BYmzntU+JpQGlVPUrYUcTz/DeQDK0R3XjvGomrWEHJQQ+fawiijV5sNJDQzosvyWKtImzG&#10;heR0jJm6EGu37EVBeSWKq6rNkH78bDzr3Wg4JKTnYeSk2Xj7swGYv2YLithurZQBLcxHNEotb8K3&#10;c1fgzc++wtQ5wcjOLTRZq9WuIRsj0X/0XFwurEIueT76bDImTV+AY8fP+sYe0oJxdZWBTPSorqVc&#10;F/6slz7Pl4GPzdRmiK4gExdTIORQSOiliOjj0I5pyAsyFFerzaoa4OHYumbjDiwICUMhGUfxlV8N&#10;/auZn/pnqfIjj5SzPG2LovZWPxFta4mIh21T6qk33lN7mNxhmQK9KNFq/kryqmgl/CRX1GeFk/in&#10;mPUJXrsVc5dvAEllfVZ8qC1Ciqs8qCFDeIiL6uz4s/2Yt14SVTJvxwjN9mpytvJQf9SYrr6icbGS&#10;yBJ144EKDn5kFRSWk7dZjnDysO11z4uNtzUas5mulvyoVZzb9xxGQnKOyWTFl8GxiPJM8wUZ/4SH&#10;aK5x1jUEKi/JbKUxXpVs0dcATOsYyIkb68Qb8lwTyiso86oaSVuHZsLRkQviZckTh1/Uz0U39VHR&#10;QmN5MduxjGWlF3gwNzgMO/ZFt/E/k5lMsnkUyxZUM3E5BYSHsqmamdicQv2cSKosR060WD1Fexlb&#10;xScl5DXJg6KqOlSQoJpTVJHYC5aHYcKcZSgi4udS8ihPE8h7Ddi2LwazFq1GSnYp+w77pkf8xHyF&#10;m2hN3D2Ub9UejmT0EzRoqxaWp5crrCLKGaYvGEopd0XHU+cv4Zux03E2ieMOB78CjiOiQT3xtRcD&#10;qh8LqGS91B7ackZtL3lXTSGmupYT/1KOQdVsM8nPTXtjMHvJWo6p5G/xL+OUkaa1pEctG1xzQ8nf&#10;cuJfXtNgc3o5R947EDC8BlzABVzA/X2dhglJ2oDhNQAB+OnBDZ24H+wer8rfnQBqhdCugzGYPn8Z&#10;5i1ehflLVmEBYdO2PbicnkNlTUZWKXOcAHOSK0Gl1WL6k7LJJ+YjAywnmFRmGukj5TExMwt7jsbY&#10;HmJS/mS81YoMTeyVH7Mzpcd9dsAx+rhKuBSBGqY7fi4Rx07H2+oxrQqzlUZe54RoGV7LOCk+fOwk&#10;EpPTTBnXZFl56TNNGWSlr8hgK1B5Iq+uMoxq4k70TMlUeSrj6Ml4W40n46UUa1N+FIfpZAy9kJSC&#10;eYtIr0XLMXvhMixdvR7bIw7bp2e26oRxrByCY3Bl3vSTv/BqD3eMQLry0cJsRRuvUjSkoOUWlWHB&#10;stU4GXve6q14Wumhz+gY3Ia39rnbtucglfxKU/Y01ZfCZSvgmJ+7YkfKicAxhDr3UmhkhDa60q+Q&#10;SqIMH6n5lWZgiruUhsUrwpCano2GunrGU9msg3DxA1P8dVW+PrDT2ekpJcjByQFLz4HQam6DIjHR&#10;KmUD+v0Xcc1NHvKjY8jaefAUHn6hJ178YBiOxuejiA1TRVIU1XjNCBifmYehM5bgT4/1wjNvfoOJ&#10;5L1lm9cgKSebSm4Tdh2KRdCKZZg8fyqClu3C+ctF8LCt0orKMWfpWkwJWo11u6IQvHqHGRrXbYtE&#10;cWWNtYsp2sRBir8U78riApQW5ptxpoJNs+34JTz0Wi/0HDwOyZkFVCxbsO3QKYybtQj7j52iAsv2&#10;VN9Vm6pfUo7JaJpRWIqpC1dgQdgujF8YjtW7YlDBMlIKPZgWvBYf9R+JEVMXYsmGCITujsJrnw7B&#10;B4PGUbFdiSMnT+LkhYtYsW4r5q9Yj5mLQhGybicyimtQQ7pIgU7NzcXKdeGYOXcBVq3dREU7BQdP&#10;XsDo6Yuw89g5hG4/hKDl67GF/bNKRjoZ5MyIw37B+iZnFGDy7GXo8fnXmDgnBNsPHsfFnGJExJxF&#10;amE1LmV7MHvxeuaZiPSiWkybvwqHTiaYkUgGhR37jmFhSBgWLgvF4ZhYVHi8ZoAp89Ri54EoBIWs&#10;xZLVWzFy4jxMnbsc2UVV1rdFc3G/Vkyqn6fnFmJF+FbMDl6NWYtXY+DwidgccQwlVNzLqPDvPXwC&#10;wcvDMH/xSuw/cgIVNfXwsKPXsH0uJKVjGWXQvOAVWLx8LRJSsnDy7EVs3bWf+NRbn5QsO3g4GnEJ&#10;KSgo82Af89h/9BQ27tyPeUvWkD5HzOC7bc8hLFi62mRJKesnw1BlXSNOUgYvXrEWs4KWYvPOfaio&#10;9drLuv3HLmDPoTPYRx5YuGINVm3YynxKUFzdgFXr9qLbG59j2NiZCF5JvNKykZxbhPCtEcxnMUKW&#10;r8bhg4dQ49HWGJKTlNnk+dzSatJ8DT7q8xXGTZ+PjbsO0q8ClfUN2Mw6hbCucxYswZHoU6gknSXn&#10;tDrR5Bx5LulyGjZu2Y607FzH8EXejr+cSTxjkMu6qy+JH+ZzvAteFoZjJ+NYRx2qBhw9cQ6Ho2PN&#10;aCWDSmZ+KQ6wbsmZ+bjI/NZs2onoU/HYwr5z6NAxjomUh7ZqTgabZkQy7pcjpuFUQrrJThkhZaDX&#10;mCjjl154bNl7BLOXhmFR2FaMD1qBpIIKygHl4/DOwfOZmLBwLZZvPYgpc4Jx8VIqw/RitAnB6/Zh&#10;zLy1SC+t007OyC33YtLMheT9zRw73JdePjnMn3LK8sgDx3Ag6hQiDkZhzsKlCN+4HZl5xWY4iyQf&#10;zA5eiRmLVmHWkrXYd/IiCsrrjD9lpD16/AyCgpdjLiF0404kpRdg4+6DxtdaoZ5TXou1m7dgW8Q+&#10;pOcVcS5xDItWr8MUzidmMd+9x06jtK6JckgGP/WXw5ixYCkWrQzDYsbbSdyqG7yo5CBxMTWLfWAz&#10;+3kIQjfvRHxqNscOEk0vY4mPcJIB7/CZRHzxzUS803sI5lAunEhIQxn5+0D0GcxZtJjjcRgio06i&#10;lH2kvL4JR05dJL+fMX7fsGUXMrKyOfZwntXqrFgsr65D1MlY7CTP7z98HOGbdiExNQdFrNteyrj5&#10;S8JY/zWk4TmUsAFjL17Glt372Y8qHYMpeefYqTjsiDyKfNJO8eISOVaSf3KKK7Fz/1FMJ78Hs/+c&#10;OJ+IStL9RFwSdtC/mDSuYt3PJaWxD51DOZlFL7/PMPxI1AlUV3soU515Qj3ppGsUaTp/AecewaHs&#10;cxuwPzoORdWNzLcV2/cdRSTrue/IceK9EmvYHyVbNK+pZd84n5zOvsj+s5j8t2oLho+bwzaJaTMi&#10;k9pGG6041upt0Ww+5dEC8mvYht3YIZlU1YjUrCKGHUeu9q1m48joHnX6LKLOnDND9EHyzdJQlbMC&#10;U+cttjlmOeOUUpYsXLkBE+ctN/5JzCrHNo57MefT2OfD2Oe/Jn+sIm9sxvodBxAVm0TeceSChx3o&#10;KPt89PHTNs8ynmD7CWf1+4zsQuK4zb4WCCLOUacTEHP2EuXPDIRvP4jwHQfJW6uwec9hyPAvvPXi&#10;7Ux8KlaFb8eMoGUI27Qb2QXlZgzX+BWXcBkrQzdhAXl55ZoNSEnL4bh3FvNWbEZWmZd0r8M20nz1&#10;um2UNwUoqmB/YD+ZRf4PXrGOsvo4qqqqrA0179b8XvcBF3ABF3AB9/d1krSaCwUMrwEIwE8PbujE&#10;/SANr+4kXk7leDwezAtZh7nLwrH78CkcOnkee6jkb6UCHsSJ+yEqbDJeyrBiSh1/pFC4hkEzEtJf&#10;qy00kZVBRHDiYgbmr9mKtLxSU4z1qV8dQUY3gYygWqFFL8cwR5AxR5/WaYWHlHAZ6wqr67Fw1Ub0&#10;/2YCEjMKTDmWQslIBloZEn3qAj77YggOUEnwME8paALh1RFULosxRd39vEzGW5WvlSxSfELCd2Pd&#10;rmOGn2OQdIyliqtVDYeoXM8MWkrl6xCVnDM4fOIC1m8/gNVhG5BPRcTqo3IYv55l6F5l82Kr4mqZ&#10;r/Ji1gaGA9Mojhm/WEEp61UkQGpuEQaPmojd+4lPrZRFxmPl3PhaWaHVZZkFxVTuViAlp9KUeylS&#10;tYygthIdRTeBpaFf2+pY4cS8xBc68EeGlsLKasxetg7xVIq0MjHmQgrGTpuHc/GXrPwGKoBaKaL6&#10;WN2YXvd1fNAndraCjH7CTXyj8lWGyhJt1GZqA/7bwGg/BvQxMN//Eq65pZZ0IN14v+XgWTzUrTfu&#10;eLYXXvtiBkJ2xSL6Uh6Si6pttV12ZS2mrtiCO7t8ie6fTseaiEM4FH8CaSUVWLY+Gj36jcXc0DCs&#10;2LURn361EH1HzsGJ5GwcT87FC+/3wx1Pvom5q/Zgx9FEfDlmHl7/cAC27Y8mvzj7TNqqPradDKgt&#10;3hoipxVTLSgmLN19Bne+9Dne/3I8LqTm2srKsUGr8ccHu2IqFVYPG1svccRHkmEyuGuF1ZHYi+g3&#10;ZibOpJdg9c7DmLggFOmlNcitqsPyjRH4ZuJchFEpPhp3GccupKPXsMkYOmUR9h0/i5TcfBwn74Wx&#10;b+0+dgHbD53HjMUbsWrLYRTXNiIhsxDTFiyhUr0LB4+eQMSBYziTkIaDJy+i/6gZmLZkAyJOJCFs&#10;5xH2ocmUE3GoJ54y+HtbnM/G80urELRsPfoOnYhwxou9nE08kjFqxnycupSFvCpg+oK1OBqbjMv5&#10;HkwJWsn7FJTXN2Llxr2Yv2IT9hyNw+Z9xzF9USgijyegoLoBa7ftYlg4w87iwPGLGDczBJPnrER2&#10;ocf6geSTTAfexnr22VIEhYRj+fpd2Bt9HhsiotFryDhsZJ5ZFQ3Yuv8Ey9qNPUdOYe+R05i3OAxb&#10;9hxDJTtVdGwSZsxfYc/7o+KwNSIKMWdTsIa0nTY3BFn6bJftUFTmQVDwauw5cByXMkswevI8jJ+x&#10;GNv3n2K9j+KjfiMxYc4KHCbtNqmdZi7GoePxZlTae/gM5i1Zi13EY/u+GMxdHIpte6NRUu3F7CWb&#10;MHDEdOw4eBJ7KBdnL11jRv5LOdXYHHEaH/cfy3pF4NCpBJy5lIkVm/Zh4erNzPscIg9FYfeuPSgt&#10;LeeY5LwIEs+U1DViOeMN/nYm1hKXU4mZSCuswJotpPfyddhz6ARxicLK8M3YdyjaxhXJNYHkTVp2&#10;PsZMnIZtEfttdWUN2zl0SwQWrNqAhKxirN9zBKu3RiLi8GnWI4p1CyXdjqKCbTp38RosZBnF1XX2&#10;0uL4uWTz0/XI2Yvo/kEfzAsOxdFj55CVkQfnJHhnNaYMW2cvZaPfNzOwaPUWxKdmoZoNrW00bIU0&#10;r1pxN2dZGHnyEE4m57EPrcL+c6nwNnjYb+pRXNOIkJ0xmBW6B1FJBfZCNCLyMGrZDjK8Lt50BMNm&#10;r2Wfr0c18zubnI8JMxdh/9HTbXK1joKeF4PsnEKMmzwTU+aF2ErtHQdiMDt4FVZv2o2sYg/WEY+N&#10;e49jd0wCQncft5cjx85esrFcY86i5WvNmCcD6tZ9UQxLRui2A5i7fCMusT+sI79NmrMAUWfjkV5U&#10;yX5wDJv2RWPfiXis2X4IM5eE43RSrq1S3UK+nsYxarvxSizGTF+I0dMWoMhTi7jUfOML9XWFLd+w&#10;i7wVhpzicupHvhe+rI/oGcu4X00MwrBpwdgVfQFxaYXE7RiCV4Zj15FjhGjMX7mWY/hhZJfXY+na&#10;3ejH/r1p11GciruEippajvl6aeu1vlhSVYO5wSvwxaDh2LAjEqcupOJyThlCN+/DsrCdnA+dw+5D&#10;ZzFt/hpERp3DsdhEjJuxACfjkymXW5BTWoYZi9gH9x61/bCnzluJVRv2Iru0mjJuN5au24E9UWfJ&#10;c/swi3U6Qx45npCOb9luybkFqCDfLFu/E4PHzMHx89koqWnCGtZ/JecTRWXlxlt6USnQSu5DlAEb&#10;2D/2nbiE1duPYuqicByKvYQCTxO+Hj8b/YdPxLYDJ7Cb8mJeyFqs3LDDZFJcchrlTCjpsY3zvHjy&#10;Qiy+VN+NPHmF4VVbt3g4xqtPSLZspWw5RLm2mv14/PRgZBR4EHUmEdPmLcW5SxnG12XkuYWk+TL2&#10;ybK6JkQcO4PNe4/h8JkEk6vig8OUoSUcZOav2orRM5aiiPc7j5zDZNJVPLJ8A8eDCXPJk0dw+HQS&#10;VqzfjW+nLXReALOMCywraPFKHOacVPMLzT00n9IcNIl9bQLnKKvX78DBmLOIjD5jc9n9J87jowHD&#10;MX3xWkSeSKRsjcG3M5bYFwwVFIxHKJemzl9JXKM5/z2DYPbb9TsOoqiqHmfiL2PK7MXYtucw+xfn&#10;eTHncPp8MtbvP4uJ7CdppV5EUF5PnLMMeynnE9OLsJhz1ZkLVyKCtN/D/A4Rl7KyMptza1x0594B&#10;F3ABF3AB9/d1nMY4embA8BqAAPzk4IZO3A/e8KprZWUlFoXt4KT0IgprqKQy3NPcgtzyBhzhpHXa&#10;3GDEnD5vK4CkGEuJL65uxKnzGTh6/CKiT11CWm4lSqkspBU4nyomZFZgYVgkBo1fjPWcRBdXUNFh&#10;WkFheQ1Onk3AyXNMy3zzSyup+NTZChwZ5xpq69BEZdY+1SeORR7t+7gSr33Yl4pErK2mkKHSBCfx&#10;L5ORY1Mkur/XC9s5edZnjUonxbHUo08/c3GIytmR44lISMlHCeuVmlGMck6sPdQY0jKLUcPIOYXV&#10;uJhWjOMXMqkMLsPEeaE4dTYJ9VQidPCN1+sYXrVP5uGoWGzZdQjFzKOcykMtJ/4XLudgLBXc03GJ&#10;bYbGsuoanE9Mw7ETZ1nXOOQWte9dJlrIiCkFIqeA5Z46SzxPITYhGfnltUgvqEAh868hL5xNzkFO&#10;SbUZf6upXJ04fRHHTyeitKrRjGX55Y3Ysf8Uvv52NjbsjsGF9FJkF1chr8yDirpGW0mUV1Ztn9KJ&#10;Lno+TJyOsx3iUzJRVuNFXn4RqqgAa1VSBBXfAaNnYtnmAzhHWuWTL86RjvmlNcTBwbuith5xiZcR&#10;dfKc7Z+WmVfiq7dj7C1iO+uT9EryRdzFVERSETkVl4RKKuCqu5e4KB81Y7vh1edhnv81HKlFZdf5&#10;DDM+txrD52zGbx75CD+791385uEPcX+33ugzchb2n7qI/LpmaRGzzgAA//RJREFUrNp7Ajfe1xs9&#10;By1FEvmprKUBUUnp6PbBt/jk69lIKCxHUXMTlmxOwhNv9EcQldf9F7LwbI9BuKNrD+w8TuWXfLRm&#10;1xm8+H5/TF6wClnkk2qSXCvotF2BbWnh5ZPX2QIhs6Yen41fit888R4GTAxGUlaxfZ4ZtG4feg2f&#10;gnW7j9hntLZy2wf6FLWs3ovlWyIxbuFalLCxz6XkYAwV6WjygZT1qNhELFgejszCKutDhezLY2cu&#10;xqLQrShhB5IsqmxqQRb5+1RyKXZHX8a4ueGYsmgLLhfXI2jVJsqGZZRVlfYyQ9ttSHYdO3cZo2Yt&#10;x9H4XJSzrtmVDZgwewlWhm1CDfnWXjK06jNnxm9swupNERg9ZSEyy72oIh4nUzIwPmgpjsVn4FJ+&#10;PaYR/2NnUyjfahzD69nLlHHlmLZoLU5dKkR+bStK2ZE3RMZizqqdOHouifEW4cDJOFSQDqWUSVv2&#10;ad/YNcgq9LQZOfTlQB3pvPvIaUwPDkUWZWEly08prsaEBaFYvvUQohOyMXb2Mhxg+1ewjEp2nkMn&#10;kzBhVgiiz6UjKEQrw46hknWvYlgVO2hhlRcbdkWxvFVIz6s0WaT+OH9JOHZTTlyifJ46bzVxOo2C&#10;6maklzRi2KTFWL7pCNusCcWeOgQt24h1248gJbcC85Ztwr6jF+wz4Wq2x76oeEyavRwXM8oQHLYX&#10;S9ZFmmGtsM6LrYdOYNritUjOq8LJxDx8NXYRoi+koZr1Smbd567eZltMCFdtG1Df0Ajbg5TtJMOa&#10;+kEFb7YeicMMlptSUItSPh8+m2xG+tOJ6ShnhTysZ8ThE5gyeyHySqqgT7i1JYFeQlWxDguXh2LC&#10;jHnIKCpFTkU9Fq3ZjL3HLyCKbTqFtJbRs6iG+ZBfdhw4yfafj7TCUjO8LFi+0VZLaluBE8R98tzl&#10;5NnLOHwuET37DufYdZl4t6CRyDYTD+fgLa0Wb0UJ81y9NRoDR04j/Zdi+4EoRJ1NxOW8Utvm41xK&#10;Nnk2BEfPp6KEvBG8MRLLth9FY4OH44sXl3JKMHrBemw4Fo9C0nvbvmMIDd+EEvKGVm8u2nwMH40I&#10;wrbDF1ifiwjddgjhW/cjl7KWot4Mr/pygqSwF5S5+SWYPHOBGfFLOXirP23ZF4UxMxYjKbcEhcwz&#10;y9OAPadTseNEKkbNX4dNkcdtZfb8ZaE4dDyOeDdb+1WyrrnV9Vi2aR/beB3CI45j6uINxu9lpEcl&#10;Cy1lf0oq8OD/z957h/dxJPnd/NvP8/pxfJzOOWf7fM72ncOdw/mSvRd89uXNeVer3ZW0CpQYxJxz&#10;AEGAIAGSAAkmECSYcyaYQIAkciBy/gWk71ufHhQ5xEJayavdI6UpsjAzHaqrq6trump65ld+6b5K&#10;T1Xq1XnrtefYtfDZj6UbdurkFbM/oazNl/ILend1nuq6Uyaz4yHYjh4xBy/erTWdXG3rjGrxHXbe&#10;OuH+xacLHnQNa7bNj1U7ytRlZS/ZPfZ7c5fp/PVbGrBy9PH4tbt63WzNtZpO5e05pTX5B9TQQTB9&#10;IvpcyUjW7r3Rpx06B9D3ApsTm6xMn+n4hC7fadDKnN26WtVmfbP7rtVhvizZsF03HrRq9dbdKjY5&#10;dpr8Lt2pDXboXkO3muw+ywOMrbsrdOr6Iy3aVKjz9xrVbfV7TH7bbD1UePhckNFssyWHL91Vfd+o&#10;5q3brpdnrdXu8quqN9u2wfSw/NSFEMxnXrBiI9DIg9yBYVv39I3p4IUHKjl5W28ty1f+gTNqGpoI&#10;3+FesXVPeLCFjI9cuK0F6/JtPvZqz9ETWpNXpEftfcG2PrbF2uK1Rdp/9HKwSSDt8CmpJps3M+ev&#10;UXHZaXWase61m/uZa4/07vKtZgeHddzWiwtX54aHcHzCptMEua6gRJuL9gcb1G6DVd06ZHO92nTv&#10;sl6Zu1bbD56XLRG1NGev3rXxa7YJcfDMLc1dtU13G7t14uoDLdu0Uw8e94YHjdfu1+lrr75r8/OC&#10;2beJMBdWbcpXfVt7WEOY6MND3uGRMVv7ndKSNVts3TNoOjKhXut7h92TLlXX6etvLdABWwNy3Z7K&#10;aEXuPm0sPBI+HbPGzgvNVnZaHnp33GzrorUFNt+jHbi5RQfVbfeMAZuLPIgZsLZKz9Vo7voSVVyr&#10;06zl+XZvvm99Hted2nYtWJWrExdvBf7RQ3Zz80CSNT3rbY7cf36Ua/wEEkgggQQitxJLmwReE0zw&#10;44czpoHnLvDqQREWgH7s6enRxu2HdMQWpn3mcPBd1owZKF7x7zUv9siJC1pnTgkBUr4l1tjeq23m&#10;LM6cs0JvzV6mN99ZqvkrtpqjcEArNu9Ruzny+45d1xe+vUCf+sz3zEHfrDv3a8Prcw+bOpS/c59m&#10;zl5g9ebpdcMV6/O0fmuROcrb1WSO74QtVsOPJ9jClV0Ozb1D4Ud53jAnaueh6FW+sMMpS0B0XPce&#10;PtaOkmNauDJXhXsqwg4tdhc97h3UfnOMlppz8Po7i/T62wv17pJ12rarzI4bdO3uQ124VqW3561U&#10;+YlLyjHHvGDXIa3LLdb//dzL+p2vvq6t23arubE12Gh2meKUsLOv7Nh57T5wzJzsbPiRIILND9v6&#10;wqu4Zy/fNGdpXK3dQzpy8qKWr8vVW3OXWDtLlVOwW7dMFrzexjfE+IGguw/qVbh7vxYsXaHvzZyl&#10;N+fM0+b83cbHTh0w2Tf3pYNzWn76mrp6Uyo/dlHvzFmu2fNW6fCJi+roS6myuklvz1+nT/3Wl/Xt&#10;t5ZqT/l55ZgDlFdcpuIDFVqfa87ivQc2NmkdPHZOC1as0xuz3tVbc+Zr3tJV4VXudxcu18Vrd3Sz&#10;qkHzlufoU7/3Vb38zjJzwi/pyv1mLV2/LXy/kB1lrR181uCYZs9fZrKdb3QWafnaLSGwGnaY2Y3s&#10;8MkLWrt5u7YW7g2O//dmztP8pWt17uody4++oYg80UPf6RrpJ2lBXT8REH0bme8ZmkM9PqZbTX2a&#10;vXaPvvL2Bv3al2brJ3/ut/T3/t0v66V3VuhOy5AKK67rn//c1/Xl13J0p7VXPVa/6Oh5/fQvfVW/&#10;8/V3tcX0Mv9Ihb41d5d++lc+p/nrt+vAxSr94qdf1b/55S/p2I1H6jBdPnzxkX71M6/qG2/N1/2m&#10;VvHtxDSvmPKjM7YgGcnyzeNR8Z3GzXtP69/+6pf0rz/1RW3ec9z0Pm3lxtRpA9hjiBOftdHkG5Vj&#10;Y7wOa/2xuck3KN9cullfn2Pzrvyytu09pt/83EvatueoOfJjOnnpTtjBSCC3z3SmxXR91tKNWl+w&#10;Tz1ZPrMwodsNneG7lt+ZvUavzc/RZ1+eHwIUF++16Vszl2j7/gr1oE8mSwIHBAFO33igOau26k5z&#10;r/pMtVpskm4o2Bt273X3DYQgGTte2Vk+YHNw14ETemfx+vBpAQLQl8zhn7Nqs67YvKrtGtX81QU6&#10;dbVGte0ZvbsqT6euPVDFpWp96ZV5yt1zQvtO3VLJsRuauSxP3523IbxCvnh9rm48aFQ/MjJ7tfvw&#10;JS1YvU21rf1B1iH4ajz0D/VpTV6xcovLJ4NOZks6BjTb2tldcVll5+/oTePtxsPmwFuPVbx6t14v&#10;vbFQJQS+VuXr4u2GJ3aI4DlBkh37Tmn20hw1dA6GhzNtZjvW5u7W3iMXdLe+Wytyduv45erwGYm2&#10;oXHNWpGvIuORXWDYtc07Dto4ndAx6+erc9dqy+5j2nX4svafuKF1eXv10uvzdeV2vVZtPaBtpafV&#10;kbG+WPtnKqv15qJ1Nj4Nuni3Sd+dtUYnrlarz9qp7RzSPLNlC9ZuV7HxcfDUNdW29IQACq8Ohx9e&#10;snsfgZPj12u1OKdY95oHwo9NsSuTHbBNPekQfCMoeuVOtd6Ys1h3aupDcJkvrYLI9uy1u3r5zfm6&#10;dr9eJ65Vh7cvqqytA2euawk7clsHjIbCN4rP3Hiol99apEt3G7Rma4lWby1W+1BGg9bOTRtDvkd5&#10;7NI9naqs0Re/PSu8bs9DMFP4yG7ZPZsfZsI2co9kHPqMiUctneG+9s1X39ab85bpdu1jFR48qc98&#10;620tyyu1uXxN316Uq5cW5KidV7Zt3lRcuq1f+/KbmrVul7abvN9dkaM33lmoB/VtIfC6ZucJ/dJn&#10;39BXX5urL7z8tl6fx47A3vCGRHgDxdDuoDZ3x8JbHY9t/HlV/sT1B+GzJcyHs9aPmUs2hmD2Cev7&#10;os0l+tactfrKzJX67ZfmaENRWdhxOG9ljqqbH0cBfYK2Nsl6rZ9bbf7+ztde1//50veUW3rGZDgR&#10;6HZbexVX7mve2gKzK0v18uxV+oNvvq38fWd04FSlzYmdquscDePHvNhVdk6zV+Sq+vGQ3l27Q28s&#10;2qS9J2+osOy8tXFcn31ppkrLTymTIiht89uQe3vLYErLtuzWCpNhsw3icbunfHfWEt2ta9EQ+m+8&#10;VD5s0Ovz16js7F3l7DyuvJKT4bMMzIXwgNBknRpJhbdD+I7ypoKS8PkEvk0Lf4fP3NR37P5XeOCs&#10;is12sdv+jQUbNXPhOlU+eqw9Ry9o445SNdp6pGDfUbNZe61PY6q3ddLCNQXaefCsCg9d0NfeXKr8&#10;/WdUcvy6tlt/31iySUuM9wabsJuKjyhv30ndqOvSxl3l2lx8UhsKj4V5OX/FZl28eTfoNT9o5p8f&#10;Yt1wpfKBFtp8fXXBJn3ljaX6jS+8qpXb9qumM6NXbR2wbf+pENxuGZrQ+Tv1WmzjX36hUmvzi0wW&#10;+81emx6Y/B8PSks27FTpkYthziAXIy9+dOra7SrNXLBal28/ih7IGZ68UhOCkvcaelVx4bbJa6fp&#10;dFuYQ+2pMW0s3K/VeSXW9qiu27xZsmmnXpq51HCZfvPzr2htQZkedIxp/Y4jmrV8a3igu+/Edc01&#10;W1fd1qO9FVes/h49aDM7bP1u7U9rptmSRbb2qGru07pte8JnAnrs/hO+K2v2m2B0/3Da5LFRhfuP&#10;hXogtoh+nqus0tffeFcXq+qDreu0Cvl2P1tvvFQ+6rXxzNHiTcXhbRMeEGwoLNOrc1YarZP64stv&#10;6fTVu+GhIA+E0JNhs087jt/R79n69md//UtatHG32mxdhd7VPu7W63NX6q2F67Wz7IKOXq6xdeHA&#10;k889RbuWbd1jRz53Y6cBA4QL+wMmkEACCSTwQwPW1G4FZlbtL8hFlGCYBF4TTPBFxhnTwHMbePVz&#10;2uH7U5u2HdKxs5VhMctrz3xnkx+u4geuautaNW/xOt1+1Kh2c74KDh7Xpu1lqq83h8wWxn19w+ZE&#10;X9NXXluq1+blaCBljmdqXKcv3NOCjQfMYey0diZU09pjjsp+bTKsrWsKP6zS3T8UXgP+0itzww6c&#10;9s5eTWQztjKFh2jXaB2LWXMASo5dtIXxBV24dT/sWOGblAPDQzp96b7KT93UwWNXtevgmeA49Rnf&#10;R85eDt9Vu1p5R519veod6NWlm7eDY/K/zWG8+KBVxytrzTF8yxzMjUbnqvqGhtVlfPGNurzSo+rn&#10;+4gj5pIYLwyJcRW+i3fg2Hnl7irTI3NqW62/deaRFln7cxatCrtJeQWYH8bZtL3UnJQ2PTae6jsG&#10;jKdrKig+ZGUaxY923G1o1sqNu1RoDldze5fJo1vNbS3atv2gvv7tt7W77Lja0uZMLcjVwdM3db++&#10;QZvz9+vyzRrVtw7oRlW1OQO26Dedqalv14JlW3TzXqulpbRuZ7m++Oby8JrszXsPQ0D68PlKzVq2&#10;SWeu3NLg4JB6evp0u+pB2GX46a+9qeMX76nbPFt+3GLZmq2qrLK+pMd1u6ZBi9fkmhNWY85aVgeO&#10;XwrflLz3qFndJqOO/uHwnbM5i9fo2r3asDuo+PBpffrrr2m9yaCurS/8QMXtmiZt3XVINx+0BAca&#10;J4TvidqgB5zUvnCz/KQAu6nHzOMNDxzGTd/Gh5XO9KpvuE+3HrCTaqv+/S9+Vr/8+++o5GSddhy8&#10;on/1X35LX/jOYt1p7Am7dIqPVuqnf+HT+o3Pfk8L1u3Ruu0VWrr5gHJsXp8/f1cnKx/q53/3df3U&#10;f/uKTpnu4JTySvwv/dZr+vx3Xrc5Wh89WZgYMH76NGpznznWmR5TyfGb+h+//S3965//bb2xcI2q&#10;6ptllsHmXybsNuLHjdLpVODbZofGxvnxqCENjGZ1/u5DfW3WSr29Yb+WGk+r8/fp5XeWa96aAtX3&#10;DJo+3tPyLSXWjz6raY724Jg55LmWVqwuWwx1ZiZC0HVZTrGu3G9TQ8+wSiou6a1Fm3TxXou+9fYy&#10;7TD70W1lcbIJunK8cOtBmNP3Gtqj3VjDI1q1pTBgq9kcdC8K1BnH1u+i0jK9vWC5Oc69Idh28V6d&#10;3l2TZ/w36P7jobC77+ilB6ppy2jOim06c7NRZeeq9JmXZmvB2iKtMTmvzjsYdlKVVFw3p/uijds2&#10;3a57PBmQMjka30s2bQ+vzOPIs9Mua7rf1tkefmBp654j6jRZdtsEeNTZr3lr87T94EkduXhHM5du&#10;CJ9AIPAKXr5fry+/NkeFZac1e0WOzt2pC8Em8rpsKnWanS48FOU9ZAefpTebYSbguPPwWd1u6Nbi&#10;jTusDzeDLtT3pPS6je2uI+c0kB1Tz2AmfEt3k8m+7MojvTRvk95cVaTl249oae4erczdrT1lJ9XU&#10;3qcVObtCQL03OxoCHievVumN+at1+W6dzlXW6LuzlurinQdR0Nj06dLVu1q9tVTfXVygn/3d1zRr&#10;wz7Vd2XCTno+bTE+Ej2EOHihSgvW79T9pqEQ2Ntz5LK+a7pT1z4UApsEXi/fqdHM+St0xejzA3Ls&#10;G8+MDoXgLbtiF6wv0SrTu2UFZVpfUqEms8Nl569r+aYCPWrtC31nd+3FqiZ97uV3dOFuvdbvOKBV&#10;eXvUPpwJDxUuWd5cm4OnbjzQiRvV+sw339R9uyfyLXECr+MjGZu7mfCr89GPg5ke2h8+tZFJm0yG&#10;Mjp78Ya+8ers8Jrzu+t26vOvr9DcLWVasuucvrtmvz49a6uOXm1Qh/HMN1x/9+sz9e7a7Vq745CW&#10;5OzWd+auVumpW2HHe07xKbveoNrmRp24cFUvvbFUO/adV8dwNugVPySGdhHat66pvnlYi9cW6vi1&#10;h0G3wItm199cslm5e0/o1XlrtdbuN/fNRtf1jGhd4SFtKT2niht23zf58xo/9jxldPnxtX6bL/l7&#10;D+mzL7+tl42Pt1ft0tXqlvAjV2dv1eo7c1Zox6EzaupL617roBZv3q1tB8+q9PQtLdy0W1Xt7DQ1&#10;3TfcU35Wc1bmqaYzpVlrdulr76zRsjyTS84erd2239YLB+0e0xoe4jBfqcM3qDvtHr1kba7W5RXr&#10;8UD0zdevvjZflbXGK3Paytysqdcrs1dov9mvLUXH7L5zTB2mhHxnl4d+GbNPo+PZ8AZIt43Rmpwd&#10;4fvK7ab7BF7LztzUN95caDpUqOV5pVpVcNB0f6/2Hb9supHV9Zo2LV6/XRU2PxevLwgPEdjlWN/R&#10;o7cXr1fRwVMqPHjB7PQysx9Wf1u5YZnW2Nqp4toDm6/j2nH4nNEs1oadh3Xg7C2dr2rXktzS8AbS&#10;mtwdamhtVzqLvKIHleh4VVO3Zq8u0Jqio3pgc/the79WbN2ttQWl4fMTPKDeuveo2lMjZkMngm2Y&#10;Z/fyiiv3tH5bqbaXngg2Ehm19E9olc3lfUejb7wiY1Nbk8u4rt+u1uzFa3XRbCllsYunbz7S/LVm&#10;1xp6wmcDFq/fpvuNnWEnd7sZ2o1Fh7VhR5nu2vph9oo8bd55JNifWlsnrdy6N+TzIGtTUblmLtpo&#10;chzXkfN3NGvpZlsfdurQ6RtauWWXqlv6QiATvSs/d1VvLFqjtSWn9a25a3X9QVvY+YzDHG0gMJtn&#10;a9Cl6/JM786qw3gxNQ4Bdh4YXLZ+vPLOAutHTeCz32xxXskJs0EHzS61270kT9+xdeuKgiNakV+m&#10;ZVv3q+jwRZsvNfr6G3Otn7eDrcG+sfObh0LbT9zXp7+3Qq8t2hp28p68fCc8xOnNjIZvgS9Yv1sv&#10;zd2k//HpNzR3Y4maOvvCmyTImG/tMpagsfN0rcNJCA48SUkggQQSSOCHAKypWVUzq9hWQy6iBMMk&#10;8Jpggi8yzpgGXpjA68aCw6o4dzs4vNFikHLjGrMFbk//qBYszwnf5ztxs1rzNmxVVUublRtVKjtk&#10;C/XR8I2y9UWlemPJWg3wy/hG43LlHXN696mxvSe0d/TibVtwH1Rzr9W07uGg4hjyitrqgv2auzJX&#10;j7v6zYklCGcyMF5wkqoaH+utxet04V69ORGPlF9Spi5zlKjb2NaukoMnVVXXqYuVj8Jros29A2ob&#10;SCmnaJ8u2WIbR43du+xyY1dQ+cW7+v2XZ+v8/QYdscX1733zDe0/di4EG1gM95jDvWlHiQoPnw4/&#10;LDZhDjXWG5uNbAi8Hjx+QV99ZbZefnuxvvbGIn13/nrNXVekK9YeO56qG9vNcdqloxduqbYjZQ7O&#10;uNrMc2kzWW7duV/5u/YHWR8xx3lH6Sl19JtTabRTY+YMWkO1Dbweukkl5SfVYY7ut+ds1MEzlapp&#10;atEKcwQPHbsaAiQ4FyGIZHUfmAM0f1mubte0q8+cta0HzuhLb60wGTwIO/v4fMHKrSU6c/NhcOAA&#10;qxrkww7Bl95YrBOX7wfnhG+8rt5cqKpHbYGvBzYG/Mr6lbuPdKWqXss379CNe4/Cq7Xk036POV58&#10;N3DT9r3h1cxic6rnrtgcnDDyGfPBzIgK91WEV11Jg42ngVd+lu0TGHidxIFUVncfNKiqvj3sLiJQ&#10;xfd1T915rJ/51S/qM99brisNQyo+fVk/9d//pz79ykzVdPWox/To6M37+oXf/6I+971Zqmx+rF6r&#10;z6wLuy2N2NHbjfpPv/WGfvIXvqWz9xrUZemb95zUf/qNV/TKkvVhvhAk4sd9GAHGJgQgHzzW//nG&#10;PP3kz39aL83L1bWGAfXBm+kTQYYdZZc1c8kW7au4GHbHs6vH/ofd6uzqOWTzaum6AjX2joQAF4G5&#10;yofm7C5cFwIXp6890IrNOy2tI+zk5NXPxeu2K2dnmWzaqMlsxbJNRSqtuBTk0Wtldh06o3cWb9D1&#10;6ja9uWCtlm0sVIfN3V5jmh3yPWY0LlXe1+LVm8I8RNf7rG85O4q1xeZ112AqlPPAa8rs7a59ZZq7&#10;ZJXNkaGws+ma6Tg/Gsa3GOuNp4Vr83W+si7w9+6K3LDD9Mz1h5q7fIuqmwdCcNexJzthjvj98Hr6&#10;hVsPgxx7TO+3m96/s3h1+GEn5gxtM9d7+nu01eYNr8J3DKcDjaqGVi1Ys0U7D50Iwct5NvcIXhIw&#10;4dMFp67d06tzlurC7YeavWyDCg8cDzpDsKLTOtBlNoq67yxZp1qzvwS1G00RVuQUqvzcdVW3dBv9&#10;XLNPlaE9vv/4xvyVKjp4IgQGes2+8oAob88RnbR+L8wpUcWNujD20MLm9AyPaCA9ZveOPdpWcjgE&#10;t9kRecn6/PbC1bpZ0xhszyvvLNKFm/eCXAlOEN+nfrsJYeO+y/r0dxfr0u1au+9ZgXH7w05NG7N9&#10;p27Y2O+yMewPNunY+Ts2RhtVWdNi9p9fOjc5X7yp5eu2qLalM4wpAcdMdsD0MPrcDLsUP/UH39Zn&#10;vjNHZ+7WhjbPGC/L1uWqpqEj7NRDJw+dvmq6tFoPH3dqldltkO+OIu9r1Q2avzo3yPqc2ffPffN1&#10;3a9tjtbu6Hk6Zet3s13Gd3gd3hRrKBu1z5gg3/N233x19rLwxsbSjUU6wgMuk1X0sCGlt2wOrc0/&#10;oJa+odDnkiMX9dgqwxu7udkNvWTDDpsPI6YrxzRz0WY97ukM33zN3XlYX/jWPB2/WBPuKSNhJ10U&#10;eDWxqa55UAtX55ssrgb9oM3D525o1rLNytlVFr4J+rB9IAp0GS7P2RV2m566Ua/5a/J1+no0dgSc&#10;CLyyi50HguzSrqzt1rw1O/T2orWmQ1kdPnNF3357UXi4wI7KtqGU1hbsU+mJa2En7MINhbrV0Bvm&#10;JHLJLzlqc2u7qttSWl94WNsPnlWv9Ze69J0y/DAau3j5licqwrzhx+GWrd2idblFQTcumP371psL&#10;bF7afLNr7otnrt0Nn4+ofNCh/N0VWrOlRO2Tv3RvpMw+sbM/Crz2230+d3uxNmwtCp/mYdzKTl3V&#10;2rwS3WnofiI3MMjCsMUMTu7OA0G/1+TuDAFI9Lq1Z8DulVu0y+bSicvVWr5pn+7Wm9005rEF6BQ7&#10;j6F16nqVZi/fqNfnr9LV6jo1WUbunmNhbu/aV27rj+htiKxNDutW4PXcjWrNXZ2nmvauwEd9Z6/p&#10;1DZt21sevmf7nXcWKs/mY7f1iTE7b3MQW3bpTp3ydh3SmpydptvRp23qO4fDj9jxFgxy5RNB2G7W&#10;ho/qm/W92Yt1+NTFMA60RbCVdVpdVyZ863eu8V7d2BEFOW281m0rtXXXIV2+2xhsfOWD+lCv0cZr&#10;udnx7ftOqNUGdlVusWYv3mg2m8+W3NCiNVtDwPrgiUtabvw8aotkib1o60/b3FypX/nMt7V8656g&#10;ZwTgHSZMP4bNvjN275rcebAAv9jYQevU9bsPNHvhKp2/VhXaG7C1apHxsXpLsdmodq0yvSg5fi3o&#10;fgjaG9IXdud/e+Z8W9McUH92JARxoQnuv/hIy7eVqdkGdKndf96YvUTt/dmw9sMGQqPOblZri0/p&#10;lQUbVGlji73qHEiHhwgh8Gpt0A07jYATFplWLoEEEkgggR8esKbBzgbbOml0owTDJPCaYIIvMs6Y&#10;Bl6YwOuG7eU6eu5OWByyAMd147VP84HU0NwXvvVV+ahZ2/g14+27g0NF4BXnhW8lsuvu6NXbmr8h&#10;zxzyYQ2PjOjUxctabA4sPw7Fr+DzHcjd5efNkbQFrDlSaXPwCX502Er2qDlli9bvULM5vhPsfOSV&#10;ZeOFnUOX7z4MC+pb9Z2qedwTXie7eb9BfcNjul31ULsOHAu/Ll7VYE5zTpHq2rtV3cz35Lap7nF/&#10;2KlD4BFnHgfhZl1HWAyfudegsstV+p45CHWT315lx2/PcDb8QMQ2c5z4FXReI8V6MyQ4P4Pm7Fac&#10;vaq5yzaGV1A/+/I74RfZb9R3BecfvHCzSp/7xmvhh0PYDbPAHAt+KGS54ayFq7Vjz2FbpI9r7TZz&#10;ws/eDXVwEgh7ZXiF2xzsXftO6dCpS2oaHNK3Zq1X+fk74buG7O6dv2yLcnccUkOnOV9Wl349bCbw&#10;ukV3H3aZg5FR/qGzWl1UoU4jjEN+s6pOq/P3qr47FV6v5kdhkPGQjcM9k9e7K/PNmYp2qzbxuuTK&#10;HN24Vx9o361t0lvzVujynYch6LNoXV74huww42j5OLsDxv9VK79x+141dKV10BzXgr18+9FkYmVw&#10;jpBnQUmZdh86GQK+Niw21sjXlOATGnjNjBLwH1OfOcp8w+6t+eu1bd95XbzfoaPXmvXqkm36pc+8&#10;oi2Hzqvdyl9+1Kr//dXX9Euf/qZy+bGY2k7dabM5unqrfv3Lr+jdzTt17Fatjt+u1+4jV3Tmar3K&#10;bzXq537/bf29n/2yNu87q/3n7upzry3Up760SMVnb4ZX4dlxmB0bsVk9Hhzeaw879elXFusf/dzv&#10;6hc+86bWl17S6aoWnbvXpObe4fBZkrdWFunv/7tfsbm7M/zoDd/aCz+Kx+6goaxyzBneuedI+C4e&#10;ekrQAaf/nUXrwq9MX7E5uGhtXnC+79Y/Nn0eCjviecX19NUq1TT1aEvRgTCvL9Gni3f0nZkL9cqs&#10;JbpX366Tl+8G21S0/4Su3qnR1dv3dc2O/IL7/OVrVNP4OOhne99g+ObnxrxCdfQNhAAGwRcc4JTN&#10;g6KSfZqzaLnu17WEuXjVbM7c5evM9tSqtmNAi43H09fu60FLv2Yt3qCz1x+opSelrTsPmQO/K/B1&#10;zebX5Tv1umh83jNbsHn7PuXtPmw83gvfByUY+da8ZeHX+Xlg4W8XsOvu6r1aLduQHwJXV41O8eGT&#10;+tK3Xw8BLn41fuvu/copKjVat41+tVbmbNe2kkPhF8J5aDRz4cqo7r06HbtYGV7/5RVZfvSstOJs&#10;+IEyfvgHmvuPX1BNS4cWrdliZW+GQEFTz6BmLUGOFcG+EfDJ3VGijTv2qrY7o6IjF7Qyf5/KrZ+X&#10;TDbnr9/T1cp7ajFbu4ofirI5zY+N8R3Gy7ce6PXZi8Mvvz9q7dK8ZetNFnt0/d4j3a9vU0XFGZ25&#10;UqWzdx5py/4LWrxln8lkSPygomwusOuVh2QX7jaYTHao5NAZ3appNftmulBQGn506HJljc5duRM+&#10;3bLnYMQzMh0ft/vS2HB4AMA43qxp0+99baa+MXOJarsGQkCEAM+OPQe1o/iQzl2vUsX5ayanHO05&#10;fCa8ys/3dpdvLFD5mWs2zve1cvMOffnbM8P5cZP/F19+U7fuPwoPGKKnDCZAm78jBGDtsvpBnQ6U&#10;HdPZq/dDgJ4f8Vmbt8fuKQe169DpcB+4V9ce5lh3aiz8sF1u4T59+83FOnD8ivGyVdfvN4VdlwQf&#10;+XYk37hE569Xtyh3Z7lmLdqoxsfNds8aV2PnoNncw6ZfG3XnQVN4TXzyg0HhPl7b3K/5K7aET23w&#10;6//HLt6ycd2nXWWndaWqQd+euUi5uw/pclW9jp6v1DffmKdcu5+19I6ajpWHH42quIBeVuvU1eu6&#10;+aBW+cX7rR8FajLduGD6/sa7y0MAHj6//tps6+fJkF58+Ky++uoc5e+tUE3bgHKMLjuKz1U+srZu&#10;h+93zly0Xk29KV21PrN7uuLCHdPxRzp3w+bx+VthVzU7MNlhzL3BzIxaOvu0Ym2OtmwvMflNqM3s&#10;0U6zAZutXwT5L5pu5lhens3PNruXFpRUaNO2UrMDZmutPnTCZ1FG+Ya1jUP/kDbkbtfqjXm2loge&#10;viBXHiiw85tPM5ytfKCTZgOu3H4YfoSNnZMHKs7ptz77NeXa3OwYyISAcku33Ttt3hXtO2rj3GV5&#10;x7TzwHmdv1kbbMPxi7dNhs3hAc3D1g699MZcffN7c1TT3BF2xx+2Pn/j1Vk6ePSUBlNp45NP8IwH&#10;B5Efvrxvdo/vzObvPWb25pHpzAV98VvfMx3bqcbuIX1vzpLwQ3J8Doa3FghAz122ztps0lnT31Wb&#10;tuvg8YtmL+u0v+K8tfWO9hw6Jj5lwKcyaIc1KJ9koV8b8nfrpM21q1WN4YHEd95ZovvNvbbearcx&#10;L9HuAxXBHuw9ck5feOlNrcsrsXk/oPkrt5j9K9OVu/U6eOKKvvKdd7R2a3HQKz55MnfJelubZMOP&#10;BbLW4LMcV83eLl6To73lp+z8gfr5PqqNBT9S+Guf/65OXHsQ5g0/wspnprAZ42P8kOOoLtu4853f&#10;/NITNq9t7l27HT5BcuzMZb01Z7Eu2ZrMhsjWWSPaWrRfK2wedg6Ohh/A4vMG7P6/ZHb4/K2HOnuj&#10;WnUdg9p18JjmLl2jY+cum80xO37lpiqrHmjH0atauLlYDzszNm7dWrRqo5YZ3+dsDXzIZHviipW1&#10;sck9cFYbdpWrvq0zfH942Zr1qmtqCbIetr5ZV56udTghMIARSSCBBBJI4IcGrGmws8G2GnIRJRgm&#10;gdcEE3yRccY08AIFXo/qyPl7YUcLC12ck/BU3o43bOH85rw1qjLHoOjIaS3NK1Jz/6DSY+bYTYxq&#10;KDMcAq8HzpkDu3Gbeq0P7CK7eKNSqwv3q5FfJTY6eXuPavuBk+oe5TMB0c5agp3sUCi/XBVe7eV1&#10;e/YVgGYSgzN98kqlVuYW6UH7UHgVs/zsDR22xXKdLf537iWwcSPsKGvuGTbnslhVTZ26bY4tgddH&#10;bfxoT7S7ras/G3bQ3rS8785fpzN363T85iO9tWSTlesOgUCCs+x42bC9WFv2Hgk/BDVBQMD4NFYC&#10;zzj5x85eDc7NzYdt4Ztm2w+eVrM5EQR0BrJ8X/COZptjQZCS78FVPmrTjQctulPXqjuPWtXQ3msO&#10;wLjWFezSwZOVwckmeMn3w4bGx9TRN2aO5GntP3lBreZ8fW/BFpWdqTQnfDTsrDh9uUbzluWaA1yi&#10;1r7om5E4Lu8u3aKquh5zDNPKMQdkzc4KK58JC/1rdx5o8cYiG8foh4x4FRZnFtlU1ndo9jJ+QCYK&#10;vDaaY8svfdc0RDtP7tU2691lG0Jw6exNdr1stvY6gqPpgVfKnb56T+vzS1RrY3Xo1FVz6MtC4BW5&#10;EGQdSGe1w8YM2bH72Joy2X6yA6/sPcpa31M2JtUtPVqz45ReWVisdzcd19vryjRr4z4duPJAtQMp&#10;dVv5JlPU3Sfv6dXF+Xp79S6tKz6jWy2Dqu4ZVPGp+5q9rkTzN+/XotwyzV2z2+b1A1Xcb9V//cwc&#10;/fWf+by++e46vbNmu2auLtSus/VqSI2GnT7MRcaJ+d9tw3H6Tou+s7hAX5mTq1dWFGtOTrnmbTlg&#10;83+fOZX14kegth6t0tfm5mrX8bthRys/bMTDGlNhPW7rVamNdfX9Oo1k2XFuumI6MGyKsO/IGe0r&#10;P6P2vpSOnrmqtTk7lLN9T3BQm7v6lbujVMvWbdWJ8zd0o6o+7Gzjeue+o+Hbyrv2V6itZ8D0fCz8&#10;AOByy1uwdJU25hboxp37amzr0r6yCjW0dgQb1jM4rMPHT6vcsNfOCd6ge2BmZFQXLl9Tyf5DVi/6&#10;gb9HzY9VcqgiBG4f2/zZW35St2oaw4/w7Ck7EV5/xjbV2hzgF9+Xr9+qpWu3BDxvc77PbMitqgZt&#10;sT7x+Q12jxabE19afly94fu40Q78EPwZz5jNGDHn/orNua3Wzy3WxnHlFpborDnyBORbuvt1oMJs&#10;79rNWrhyvcngaLCr6Ay7dA+fPB/yVmzINTkWh0+ZDJhNrDh7WUvWbNaanG06cvqiCveW6VJllZo6&#10;I3p3HjaFOUy/du0/onO8VmtzNG38nDx3KdTh+6ptxvOhM9e0xOz7otWbtGT1ep29cEm9A4M6cOSU&#10;zpqN5keA4OdBY5vyd5bqYWNreNPg4vW7WrUxT2s25evMxRs6sL9cC3hotWKrcvac0o1HXUFvgp0d&#10;SUmj0S/Y80NrR0w31mzaoYJdB9XQ1qPH3QPavuuAjfUarVyXo8MVp9Te1RsF0a3t8YmURkcGw/di&#10;TTVU29qptxdt1AGzRXx/lJ1wPIira3msPSbDecvWafGqzTp1qVKPe1PhQVLnYFplxy9owfINpod7&#10;VX7yYvil+5rGdl2vbtCGbbutfnuwZ+GmgLLbAn6C10MMGpvbtGNXiZZu3KE5qwu0ZHOxSo5eMps4&#10;GL6XedB0n1ejqZqxMWLX7MPqGm3OL9aegydVWnZKTe39QW9tGgY9q65v1Ra7t12prNFRftG+9Fj4&#10;NnDaZIbtv1v3OPwY0+HjZ23+cf+MBV7Npry7dL3eXrBSi9bkaMWmbTp+4aZarb+9dsMrP30lvLa/&#10;fEO+Sg6fNF0/rYozV8KuwlaT7d7Dx7Vk3WYtWL1B20sPWT96dPLSDR05dVHdgxkNZUd13O79G7YW&#10;6sKNe6ZXZ7XM5sOy9Xlh/Aptzp65XhU+F3Gnrk3rt+3Ru+uKtKXkePg1+3krt5jMh8MbHNfvmBxM&#10;vsuNn6Vrt9ocPKn61q6wTkEnkBlztmdgOMzl8mNnn7zC3do9rJ2lR7Vw+VotNf0kcNnS2RN2sx6x&#10;9cIx099+WwDYaIX7y/i4rTFGhwO9geF00KUDh49F89Py+SZ9va0LdpqtWbg6R/Ptnrc+f7eu3qoO&#10;fR4gcGo6kVe0R5du3jM+xoMN5VNFO0sPm126HvS/rmXAxuuEFls/l67eotztJaqqtXlnfPcOp7Sj&#10;5ICtY8rUM5QJ+lnV0K1tu/brQV2D2Sbmwqit1cZCQD1r403b/BL/ys2FZitydPDYmbCTn7lOILNw&#10;7yFbH9xUn+kW8/HuoyazJ8fU8Lhb3TbP+WY/QcJNeTt10MaKnbWV9x6G+cO3SKP1IffhcTV1YIv3&#10;ar7NhfziMm229dz8VbbGaOxSn/Fx9uodLTVa63L4EbYb2m5lsOfYrLNX74a5xQ9elR4+ra1F+4zH&#10;a2G3+hHT4cKSMltrjarS7g+s49C1QaNZbrZsldnBDVu3G89d4Z6E/eWb3Q1dw9H61AaNeRNshukG&#10;P17Fd3DPXLkdHmzMW7pOq/jm/LW7qjK7vcPkWfWgIeh0yuzUqfPXdKjiTGi/19Z45SY7vn+7yGzo&#10;XNOf8tOXwneu+QHRQybfRSvWadmqDdpWuEcPbS6evlWn3UfP6/HQaLAnVyutryvWqPTQEZPBPs1a&#10;vNp0e4vW7tgfHmrzQPLi9dtauylX1bUNwfYH+299QdoJJJBAAgl89BDdzeyYBF4TTPBjhzOmgRcn&#10;8LqjQkfO349eJ7Q8Frcs2ps7B7R152Ft33tCLeYIn7v7QAs3Fuj6g3YNplg8skuOV1tHw49CzF5R&#10;KFurhuDLjVu1WpZzUI+aesxJHdfpGzXaWHRQNx4+VsaclKH0qC2Wx9U8OKIV+XvDq4+Pu/vNESLo&#10;yvfpCAqO6+i5S9qya5/aBqy88XW/oUs7953U7v2nlJNvDn5Li/j2Fr+km7trr65V80rwcNg5d+zC&#10;bVtA81pqFFTilePyc5X68mvvWl/qdPRqlWYt3xxe/yXQjOs8YH3ZWLBbBbx2SyQWb88AseG0DZlD&#10;c+zMRePhsDrMSa8y5+tdc8r2HjsfnDF2Wt2rbTEHd7tOX6sOv2yLTMMOJuPx9sOW4NDgUO87cU55&#10;u0+ouYdfjY52BPJDRbcePNbspbkqPnJabeacvTF/kw7zPcYQ3IiCnTfvN5uTsUmVDx4G55sgw7tL&#10;c1Td0Be+8Zpbelwbi49bf0ya1lZ9K79Avi/8yjG/Tk6vcGBwXE/a2Hz9e/N1vjL6VmKDOf4rN24L&#10;O6jQhXu1jcGZvnLvke42tGvF5u26dq/OHPdoxyvBbZz4vUfOaNfB42oy+bP7CWetxwgQREDfkF3h&#10;njJzwkrD7h123H7SA68jmX7r76g6+4fNAbytzSVntST/mFbvuqC1xee1dmeF8kqPKa9kv7aas7pl&#10;91ltK72ozTtPK3+vldlWodzic8rZdTrguoIKm8/Hw/nWXSd05XaLjthc/JnfeEk/9fNf0aHzlTpz&#10;64Hy95/Q+pKrWmkO8bodxSoqPmTO8EHtKDlk41aubftOaf3OY1qz87iWFxwxLFfu3tPaUnJMBaUV&#10;Ktx/XBv2n9W6PSe1pfSsdhy8qB17jKfth7Vr5xGdPH5JzY2Pw84kFjgjZtcGU2PBZjD3B8zp5ZVw&#10;xru9q08dPYNKmaLY9FPfYEaPO/tCGfJTZmS4JmCVNgJ9QwSVSJ8w+zMe6g6a4eno6gmBVF637uzu&#10;DUd0nOCKTUOlMmZbTOd44BCCOYboZdac9iGbZ+SBOMXdfYNhZxU2gR9vydjcIzjRN5Sy9NHw6nPg&#10;weZSW2e38dBvPPaE/tEWbaayo2rr6FHvIHVsjoS67Aqm3Um9H0+bHUQuE+rs7Vdja3v40b2BVCa0&#10;xy60SGYjoY0hdncaDfhCFhyp32l5XcZz/1A6fLYCG8u8JzDZ2csPilk56z80+IQKZahv7Id+DBvd&#10;geGMsiMZM3ljStuRwN6A9YF7Qb+10d4/GB6sdfR0mbyGrA9mj4wAvEGLwAb3A+ik7CYQXg+3fvXb&#10;dRuyMToj1k5PX0pdA8azGcVgm+kEn3QZN3nwuQvGDfnZHz4/0z+UNZq8YWG0zOZ29wyo0/qVyY6E&#10;tyky1q/o3sau07Str02vjI/TputzF65VTcPjEEzD5gyNjAS59hM0TI+ZzIaMd15nt7lo6ZGcRtTV&#10;O2Q6MBzKdJp+0T9eJW63dMqMcJMzeizmkcM4Y2Ljxnde+e4xn3ap6xg2W2jjYcSxs+h9ircoGH8C&#10;thm7M2QGjbEhpayd/oG0Bm380oyx8ZA1mjgG7CLPGA1+0Iu8VJod6mnj18oZC+zQ7LbJQ9CPwKsm&#10;sNrsqOOBXLuWr9usoyfPqdP602byJBDE/ZDgtE0xSx9S37CN4eQ1czV8s9bKoCet1v9Oy+i0MaCt&#10;ARvv8INBNm8IODPGPWa/2D2OLvIjmT2M00AqPKjkjQvuvc02hx81d+pO+6jud45o655jKizllfoR&#10;65+Nr/W31+ZAl+lop8mZ4CffNx3nExTcG2xQmbOjVm44nVVvv42FMRmNG7/2n7a6A+rq7gtv1IRx&#10;MuxHNtZ3yiBLaI0S5DcZcU1SKm36YHOOecucoCz3LQKx3TYufdb/tu6BoNuBrlVifg0aH5GeUwdd&#10;jtKQA2/2mChNV8bV0zOkDpsDg0MEe21NkE6bPeLTGMjZ2kKPrXz4gTaTR7BD7F4OO3NNp81esPsV&#10;vtJGr7m9V60d3aEN5i52ifkX2YBUsAvwg63gYVOwFVbW/gdb2mF9YX3Dgyb6EcmFYKaNqbWXtXlC&#10;Om8L8Yp8jy08zl27G9YF1Q0dQX94kN1mtAZNvpFtj8YhtGs89tqasdP6PWztYP+YS6QPDJu9Zcyt&#10;z/DVZ/YRmdMX9C3YKBsLaPUZ78tWr1dx2UkN2/hDG97CAw/kA6ITxiflO2ycu3pS6u42mlbMVNTk&#10;PqBh45G+I9eMDcpQ2nQzZfMlzCGzA0P9au3utDk0YDJhHMZDv+Cxy/rQY/O51+zWGPK2/B7TB4Ln&#10;6Eh6JGv6b/crs4kpaxQ7z5sNfJKHzQxhbWnIfSB8BsU6Cy/2P4EEEkgggR8RYGPt1mL3T/ubBF4T&#10;TPBjhTOmgecu8OqBBoAjjszQ0JDW5pdpz5Er4VuJHbZo5HW7mqZW5Wzfq7lLNqnGnCWCnu22KC7Y&#10;d0TLN+9V9YNGc6DTajUna2fZZX35lUV6Zc4Gc8htkWnsX75SpflrduthY6c5FWOqs8UvP7S0ckuR&#10;HtbVW91+Pe7u1c7yc+E7q9+bt9KcCSs7zqvXWVvQsmtpTKVHjmn73kPqNg+TAB+/Qly8/6ReeXOh&#10;Dhy5qN7UsKVbP0xuGwuKdPbG3RCg5JXRd5dv0smLt8JuprauIZ2+eFtvL1qt3/zsS7pYVatjV6v0&#10;5sJVqpvcGceivM+ctw3bdmr7NIFXFvYED0+eu6yiPQfUwWuJln7qyh3NW7Eh+lV/cyD7zZthtw/f&#10;O6182KxWcyKbugbCK3Rrc7br7oP64LjUWLurc/epaP9FNZhD3GxO54PH3dpWclqvzVmjvUfPqKW/&#10;X998fbEOn71u49CsW9UtauwY0MkLd7R0/Xrdq+dzAJGDPWvBOnOKekPgNWfPUa0rKjenOmXOjDlG&#10;5ugcu3xXr81dHj6V0Nvbp57egbCD542F6/U7X/yOTl+5FwKvda29WrJqs27dr7UxmAiv1i5caf27&#10;XROc7/3Hzmu19eNG1SO1maNT19apHXvKwq7EyurG4GzsP3pWW3bsDQ4bDiHOMk5rXuGesEMnBLXM&#10;MZkaeMVhjCT+CYFxHMcxmw9DNi7XVbD/lLYdPKet+88q/8BZ5ZYcVcGecu3ed1gFu/apoOSwdh44&#10;ru2WtqP0aHgdliNB7kI77ja9Ja2gpNx09Iiu33qo0/dq9Wuff1P//pe/rHPXb+lm9SOrU6ZNu08p&#10;/2C5zekD2l2yP2DBzr3aXnwwfAqgYN8J5ZeeVMGBM+GXsreVWrt7j6rY2t9RUqacveXG43EVlZ22&#10;ds8Yj6e0e88xFRvPZ89dU1+/2TPrGzvjR0ZHQnCB6eQ4ZA44R1MNc/yfpnOeNefUr8knkOLnoOcR&#10;AEKPWECFIyIN5wR7ozoBLZ38KNBCkM7KTgZymNz23/LIj2hRHtrWVEBoEQiLnHeFAC9lPI0AEPbD&#10;qkQIj5ZP2+g0gYUQNKD8WLSLDZ0HQ5AFvqwctjPUt7Kh/iSSxjHkc20YAnN2zIwQzI0CyhGt8cA7&#10;eY5O16+nawO0HhjP0DO0K4IvAS0PG2mcWznQ2hobeYYfkGtPc5mE4JglhOCInRjbgR6BG3YJwkd4&#10;ZX8y8Apd6oPUIz/washuXPgkAGKko/iLNRi9ejxsafzQ25j6+0eUm7dLOVt3hW+uYl0yJve06aHr&#10;AXyEgNekrmUneeM8aotgb3ROAAab7UGUrI1/ZKlo1yQ1eW8NP7AF35MYgtGgEaIteJ6w9qPdekaD&#10;fhNstnqTqhjocG9mDAi2hYCjpWVtDvAdWfrMjk3y2EVOMJQHcny+YszsSWRPo8DrA7uPb8wr0Ikz&#10;50M+wWeOcZ0MQUTGZpJfdlmGoJbRp0x4EGvlwhsOnJuckFUIiPIjnKFdq2Jl0EX0BVoE/YZ5EGLn&#10;rV19Zvt36515izV73U4tzikJ9qSutSsEKZmHI4ytHQkQ0i4BU+xHFHjlGJWzkbcjfFoqbVl53uBA&#10;7qQRjA9HK0NN7yd8hvluJQlmBhlZeihrMuYexTn94IENdUGCoYFGqDmJyNIaCH2nvOVz5AEN+eh8&#10;6Id1PsQJLZ9PsBhn1gbtoAuMrfEEDTsGOlYZWdLLcZPt+FjG+ELqUV3kjh5RNuLB2qNfgacY+rUd&#10;yQt1GGNLCPaCNMsI/bMx4ke8opKWYnIh0EsZlkAg8/T8tTth9/qt6nrTgcn6lo5txG5is2mHNrI2&#10;UaJA70Sw3c4XeUHGRtt55zyMlSGBSQL4Ub0R3bpbpbdmzdXF6/dCQBQaI8w9JgH2J8s4Rn0LumC0&#10;gi7aCc9yCHwbqdBmhJQz+VuraDxITznD6mDfCPZjQykf+mAY6hpdaEWPNYwP+Lby2MlRa5CAerC9&#10;VgZ5UWaI8XI5GZHAf+DVaFl+AgkkkEACPxrAxpqpDffaJPCaYIIfL5wxDTyXgVcHnDva4jWtucvy&#10;9cVvzdI3X5+jz33zO/rGa2/pG6++pfVbi/Wwyfiyat22+uYHG1p6hrSr7JJefW22vvCFb+o735kZ&#10;ArEbdxzV6twD6unJhl0GV6/e08btR9X0uC+0O2j48HGvNhWW6o23Zurl73xXX33p25q/Lj/8evea&#10;vN1qedxpC1S+GztiznJaA5m0dpbuU/GBI2HXFY4veP1Og9ZsKlLlvWZb/LKjdSx83mBveYWu3K1W&#10;n618OwazOnLmumbOW6nPfuW7+sa339b8JeuUt5NXwdbpwp0HOnHtnvV9vRqt3cgRGFXPwJAKSw+p&#10;uOJc2NnjgAEn8IrTeer8JR04clztvX2Bn95URhXnruhr33pV125VqWsgG775tufwab0+Z6m+9K03&#10;9PVX3tbKDfmqrKq1vsEvr+iPqbpxQGu3HtLXTJ5ffe11zV25XgdP3NWO0tPad/ycHg8Naub89Tp6&#10;5ppq21q1cEWO9ecVzVqwRkfP8l3ClPg8wcPGDi1dnad7j9rVZ2PKL54TMOvsGQgOCQ5NlzVacYFv&#10;xK7Tt79t8v/q1zVz7hLtOHha85Zv1pXbtdaXcdW39mjT1kJVP2oKjvr9R/VaszlfV+/WmPM9oe7h&#10;tA6fvKjZi1bpC19/Rd/47lvhlcPbNfXilWN2OO0rPxleY+T1XRwsnGp2q+0uPRy+KccOKwIgzwZe&#10;I8cJWX9iAE8Mx848s5Qhr+T2GPIqP5/wYFdN2vR5xDy5EXPcM+PpD4zsDOKVzM50RlfvP9apa03q&#10;7u1VdozdjllrS+o3h3EIp9GcWYJiOM8EmcIOPeNrMIZcwyP8EKwaNL0Dh2wcKU8eu1CHbFIM25GA&#10;Bd+hZD6PhUCj9fdHhR8GTD/DIuwZnMz7KCDOkx2N+tP1HmnhDHmYfQGfK8ASgiH084Tvp/zTg0n+&#10;Db2rHwhjF94KGKXbmcvDzmNFI/QTh2cyI8yye5wdrzaeY6af1dUNetzePcl71JsobBdVeXLyAZD2&#10;nd9IDu8NXu0Z8MRn0Cg9QUt4ks65t4ZcwHg+SPCeYFEU4AG5PxHUp/wYO5etYH9mRNV19Xrc2RWC&#10;gWGnKoEfKzs1OO/ILsuwa9bocB1vA4QrWIjGinLhKgBnTocgVHjAZvlpsy31zW06c+Gyyq8+1LFr&#10;D8ObKQTTCLhFUS3HqD7tRBxyV5iURbh+2h6nz4jmyUl0TumnSAZnyBPe6dn3g5eaDidJfzDkz9RK&#10;T/oBD6AlxvMdwx/6HUcj9kyZDwGxet8vF4BM+EIu0cMPnNJIZ6L7ckfvoKoeNqp3KBuCiexetazw&#10;4IP7TLyNH4TTJAUMDxhsHcaahWDu445O3blXrc6+wShwaTiOwth9J0RWgwztepJAOHinQCfsGBLp&#10;Jz2KNJpZ5EFYtxCh6NS6k0htx6j00wbdZj5b5lmMk0sggQQSSOBHA9jYYHN9bfHECFsO6xs7JoHX&#10;BBN8MXHGNPBcfmrAwXfVjIyMhM8BXLpRHb5Vdv76TV28eVvX7txXkzmtPLnvG2JJKvE9V8Jj7YND&#10;unnrii5fOavbt6+pnldth9Nq7u4zh48fSkkpNdSj+vbO8BpWJjUQfriEXTOdw1ndqryhc+fO6Nad&#10;u2ruHQg/KsF3VjNZPjFgfFlbWVtYj5ihbO1o12B4DdgWsYajhumRUbW09xpfvFbMK7lWz/rzuLtH&#10;3YOpECgmIMrxUXO7zl+5oYvXKlXb0KJ0dtz6ZeWGMuH1zFrLD44o3xYcM4fCHI7aljbVd/WGnUEO&#10;nLGjIWuOLfy0d3WH18qQD+5bz8CgKm/dVXdvf+Afh3LA+nz9dnXYCXv+aqWaTZ7BOTa+eB212+h0&#10;DgyrrW9Exy/f1Lnb93S1ulY1LRkVlBzT8QtXlDKemtv61N4zoKHRlB42tOvqzft6ZMee4X5rhx/P&#10;4hXPUTW0dGt4ZMLqZNTYNaCmbpMbW0xsnMdMr9gVhVyqHzWq8vo1Xbl0SXfuP1S3Oed8V5AdRvSH&#10;XTsN/AiEyRknaCiVNnl3aCgbvY7Kjg+C0vceNJpcb+lqZZVaOnrCrimcMcao28a1s7s/OG1hd5jJ&#10;jp0jzY+7otd1jUZwUZ4JvEbuEMdPDOD7oUAmtImwe4zXRG3cTMpjlhl2RgbFpwzywtn8gGhzaDyd&#10;1UB2yPQk2l2k0X6jR4BqMIwTu8tHCZ6wUw67gwNtR9rF3X4WjRdohDKG4ve+hy2dX1HHebUxhs1J&#10;NIpPkOvnB+D9vfAjgBAMABmvp4G+Z1oIeSYV8LkE4+998SOEIBj+xOmjSe/RTlyYMRwZT5lamj6b&#10;/fJAEGKOCkSaSWBksviHBGpALKrpNOIYwST/YT5h1yLbFo01OhGV5C8l4QoMyU8w4vUZDHXJm8TJ&#10;QGU0S6NSzG/WD+SPmx3mkwE8BOPhWdhVaXV4GMM5SH6c5FNkxmLloRoPK0VImejMy8FvvEQEtMFO&#10;Ul7t5r4HEjxjHcCbIuwM5LMafFYh1rg3MAnQcyk5kvZMoacwhYaHwqJ/SGuSRph/T3n9kUCclyft&#10;+WgxTvBhmc+Uc6Ss99cRGnZw/DAQ2qF+VJG/tOAYWSnagDdbC9l6KHxH1cqHndamO74GC7cjAuoj&#10;Vp5r9Ah9/FAQb32SA2uLNamvUzmyFg7B1slSI8YLn/R48o1XlytV3gsdwjV1QPqJ/oKc03fQW4pX&#10;NHiGnpedWh7063iZBBJIIIEEftzgFjkJvCaY4McPZ0wDz3XgFaAdMNq9YMttWyOyQ20IZ8hW13zf&#10;K53FeWKhbc7TWNqWqCPhm6Vj43x8gFfg0hq0vAFz6HDyxrP9hgNWYDjElMbC66PpJ98m5bX4icnX&#10;59gFN4QjZuX6slGwJ7ymaOUIhvLjEllDgsO8ZsgR5xLpsJyl3CivaVo90kmDZ4KHvIKZgn9bnNOn&#10;sJ+BAKSl+ZIb/viWF0Z5fCRl/rHxRPDVaPFDVwQSkZhjcCRxBCbbCjxMHkHkG153tiM7fNg5SD6v&#10;b3KM+I2cCV4tvXrrlvKLDutmVUv47mqvybGlb1D7K65p7ZaS8OMSaZNd1iqHoO94xmgyTuYMGbI7&#10;GEyPpUxWkztTrO2h7FDgH1mbV2Ro8jMMjq4xQb94zXWM126tDL9IH15DtfrRa6SMNQ4QMmP3ifXF&#10;xoE+QiN8+82Ugu+2hWvLoG+8GggPlh36iBOV5bVBHDPaN7p8A4+gdJCt0Y+CElFwwqoFOXH8xEDc&#10;7zM9ZrcZwaNxG2teJw7fsGMs2FUEcv5BMUxcdiCj05HeapzAa6/l94dxy0xkbH7YPA46YnrJ+Jlu&#10;RK8y871Pflk7wonAD2MJH0bLdBMkPbwWi07RzmR3QhEbYsfnB9Cw90Igdh109EMyb+MYBdrApzYE&#10;KiDnNtCGlENSzw8EHgPD8AdO9v8ZJEgSlf1QEOg6Pks7BFksA+QvkwIr66lPJUe9p6dxHMMWjqbM&#10;Blk9Kx42f4Zq/GGiYWNMx+0M/FAQ+JwcU6vtXMbRMg0Zz8lyvCIf6jDO1AepaQdD6lAaRBxPMgK/&#10;njOJoS55k8jk4j5ieeHexhl2NWN9NBvL/ORexD05ZYII9z5ssmGobtfvFXiNqCEr2jVazrpjKAid&#10;WLknaAUCWi4PfkIuAVdrz9oO37g0vqL7qI2InYdXzq1KuG84E/yhjdAOFOJIWiTH74OnzYd8ozz5&#10;z2xTJKWAoRP0LSo6LT49c6Lgh4A4sdAe9WOycmE+U84R3hjfp/9CRrzMhwFvP8gz6kmME7uOWmNM&#10;mSdjrIVsvRV0zAaKh6asXaLPmlgdG6jwcIN8Wxt8+MDrs60HDoxH1plRwDXCsO6c1I/o0w02/rQ9&#10;WSbqF2gkAlp6QKM4mfUEQr4ReoLW9jNzE/RKjpYGPlMmNq+tTCS7pxiVh66XSSCBBBJI4McNbsGT&#10;wGuCCX78cMY08NwHXrkGsxlb/tr6kA11YVeKYfgxBlu5pjO2mAxrUxa8w8pk+kO4NYRLx4cC4twN&#10;G9/8GNaEXU+MEngdDEt4Ajj8gEzk9hLosTbNOZ4Y54csRtRvC2legU9PLmjZuUkgmCBRxJ/RNAM5&#10;QTCIIJSlIZ/wDS6jZxkBQzDT8vwHcUJA0K59p82o0c5k00bDaFle+BGMzFgINgYaYwiBHaIEhK0/&#10;OISGSMwxLKyhFdo23ibTMuag8GMNvK6NQzs8nAq8OdJE+AadyTMEfid3bHT0dqv0wGmtWFukvN37&#10;tXbbdi3PydfyjXt08Wad+lP8GFBWw0M4I7iL2TAmg3bNzl3y2K0YfpAM2qDxx3XaeKT/fD8wfENw&#10;lB/LQC7GLxE3S5sYzQbnO9p9FAVuqR/tZLHEIFtzekzuqRS/xI1jwQ+upINMCfZyHYLJdh2+s4bM&#10;QlWjl8kqm85YO8Y/gT3LMDGEsaF+Eng1wC8DEWQkOEMcNnQdRPdNpiZPgin4cR8cjZ7pIzuiCXYg&#10;f433BZwY7w/zLGuyZ9crQSJ3aEOblha9ts0PFjnaWBpvoZxhFNTnmvIRhsCr0eAY5iS6MYkvDsDr&#10;JIbxYHA+BAThM4YgFsIOhlABOQ/g4/0cQeDRGQ5oKc8gPEcHyn4oeEIThIgraiQj6IGTVsWOplN2&#10;Hl1HORHGTmPIgzzsPPqXGh7XCKYPYwPfk3cgaDm1DwWh79gq6MDXU66e0oMR60+wYlG/IiTvKUyy&#10;G9DrIo4nic/kPCnxNB+kGeyCnTz5x7zkvp2ydKa0lQu9Zh4aAuHeiT22BsHpAAlxtwk9pEycDTDw&#10;gASiICbHiKHA1CRa7VCG1Cjwys5XMDz0s3tx4IN8+8Paw2tGYInoBWipz2JEF/w+eNp8yH8qnXjg&#10;9ZlW3hOfnjnRp/U+EDwlNAlxOjFaXm4Kcvi+0vEyHwYYx0l9dLrfP2rIFd3Fpttc4cFsxmz+pO6E&#10;tZcNFqTC9ajJMgRdbYQny3xw+P7WHVhDhV3r3o4d7fYV1hnhvmP/CcCyjgqdeQaNR9BOQZKege8r&#10;/x4YgBOnFMMnth3ev79EqPfkHhCVSSCBBBJI4McLbsGTwGuCCX78cMY08NwFXoHpHK5ofRgtakdG&#10;CeJFThy/xhsCJmHVy+62flsUD4UfRcHBC1sxzWPyXY+sg1m3T6RsMW4JfOt1ND1ovmr0S7EpKxsC&#10;r+Mpq8+vYmftOtqdyo68iTF21sGD2UZLCwEeAjuhbV6HzpjPlrIMI4wTxeuctkAfGbZ82CS4BN92&#10;zNriPbhb5iin+fxB2LFnzl5qOJRlYR9+7MQaCvSNJxAe+E4eQWSWzDgjjlYtIGPEt3HZhUtQklTO&#10;TVh2aoxTd9J54FV/flQj8IYc6Zg5niPplIkvq2ETwMVr1cot2qsN24u0t+Kk7j7qNhlPiB+DGZ8Y&#10;juKS4dz4C3KJmhodGzS6BEStTEjDqbY27TrakWrcjljfCHSb/EJQNYwr42byCDt8R4P8eXUQHgHa&#10;wjHmF47D67KGBKRHRwi80WfLt6IhgGuAPNiNzE5Ift07BFrNaSOwGwLmk7QYm2inrtUxXpBRFMyg&#10;gwRFLJ32A9VPBoTAiCEycV9t0vcN18yHUTsZUTYgOv1B/7HjjTlk0g/f2kXXJkZ7jWj0qQHm3rDR&#10;ThmGeWfXEeJ+E6jgcwc8RODTB2C04zyYBMMnfJouPNFL5pO1aQSjTgUdnCz7nACsO743WK719Wnn&#10;oqQPhgjFO43l4O+zSNqT8s8RMKNBuh4xbn+CzZpEuySPPoRyHwKpA3L+RNkNo4dKkbTAyNISlIuC&#10;ZPx7aoFj4IQncdjsDQ+bsDGBVY5E9GgrKOFIoMUV+KEg6IDdg8DA2/eHGyP+uGL22D3IzkDXBC8X&#10;wWTZSRnEg0UfBJ0gM9VmuuFkoIpMaxD1CzsULZGiwY5wT5pEdr6SNim6Z5Dy8BzaIcEnvCMZdvBy&#10;0wVeocyOVx5Sht2tdk0O9+XwuZNRu3dlBu2eBe88AIpoPW3X/ga5hJ5NUv1+tGrPQiyDvElL+OQf&#10;GgW9ICvDOK04RtnRP0+Fi8lqHwin0vxBGNZlAe3CIC5VMCTzx8t9GAh1rBU7UpP2oMkYTqqSIT2k&#10;j5YyqZfRwzVL5V4y2Sb2PbrP2z2bwCvrBGh/CKCNCKNWQ8tGnwfBYS5YU6wx+OGuDOtM2DcMtxXT&#10;QUuORPB9SN1o1Bnpp5pH5uQBJGkqPqFhGIATl5Jrp2GQTcTAdKQiGnbmMgznk/iUeAIJJJBAAj9C&#10;cPucBF4TTPDjhzOmgRcm8BpihraiJT38crAZqMjf5poTkIWmLbRtIclSNJBgZRwcuMkik0aNnRAE&#10;4UJcLSxQzeXB+YI+7bO7LuxeteWx1cM3fpJux0mydk2aLcoDg9Fil2+xhkWvNRQFO43u5M4H70Nw&#10;KqMSlgyy+LZ+QSMQDv8jhD7OxeQiGR4YA99RaxRj/ybrGIYAk/0LPHAWDLvlTGIIKhoQeIUvrqNA&#10;Y5RP+UjO8DuhVHZMQ5mR8M07PicQZDLJO4wEPq3foXrEmP23gpN9I53AKYFX0qgJ7SAr5Mq4Bj5o&#10;29LtOgrmmrMTYx2gLRziSO7wDE3an8RA21Lgg/JWMegs9QNOEpssP04glvYsjb5SN4xRqAPSBnRp&#10;xU4NPylAfwNG4groiZwzPuGXmCf/oRMf9F8YZ/tv0reak/oQHEfmHkFUyzPaYNBDuwZDm+Ef7ZmO&#10;PEG7DvxE/FrCEz4DWhpterue/wSfE4A1x/cG+hDHKOmDIcLwTjNbYlkxfHry/MATrp8wan+myGHy&#10;MNm7/zd8qjSRnnq7EU1KYA/AZ/89A3GChsGuGK2w89POuX/wwz9PxyKi51cfCgLBmC2M0QEjFvgb&#10;pVCCklHpZ8tFMFk2JoOIxgdDJwgX/g8WQ+Yk2fB6uCWGonYMv+Y+aXffL/A6STqcRwn2J46kcUpW&#10;OPUzrwVd+xfapC3sSNQWJcJbGOFea1YJPibT4xQmB9AOoWch7b3wGYhlcKD2s//gFt6elnlvjP5N&#10;f/UjwNBn0C4MppcLOFnuw8AT2k/7MJV+JGf+2dWkXga0MQ+foWHsKTd5Ha2dWEcwL6K8DwrRKDhO&#10;/jMa3OsCf/YnqBoYVYjODa3ZJ2WikzhCJz7SEf0oc/LwQTAAJ9bYVHwim6eU4xid2J9YuScYlUgg&#10;gQQSSOBHDFhbs8BmeidtMRdRgmHkzySB1wQTfDFxxjTwXAZeE0gggQQSSCCBBBJIIIEEEkgggQQ+&#10;bpAEXhNM8OOLM6aBJPCaQAIJJJBAAgkkkEACCSSQQAIJJPBjgCTwmmCCH1+cMQ0kgdcEEkgggQQS&#10;SCCBBBJIIIEEEkgggR8DJIHXBBP8+OKMaSAJvCaQQAIJJJBAAgkkkEACCSSQQAIJ/BggCbwmmODH&#10;F2dMA0ngNYEEEkgggQQSSCCBBBJIIIEEEkjgxwBJ4DXBBD++OGMaSAKvCSSQQAIJJJBAAgkkkEAC&#10;CSSQQAI/BkgCrwkm+PHFGdNAEnhNIIEEEkgggQQSSCCBBBJIIIEEEvgxQBJ4TTDBjy/OmAaSwGsC&#10;CSSQQAIJJJBAAgkkkEACCSSQwI8BksBrggl+fHHGNJAEXhNIIIEEEkgggQQSSCCBBBJIIIEEfgyQ&#10;BF4TTPDjizOmgSTwmkACCSSQQAIJJJBAAgkkkEACCSTwY4Ak8Jpggh9fnDENJIHXBBJIIIEEEkgg&#10;gQQSSCCBBBJIIIEfAySB1wQT/PjijGnguQu8Ol2OY2Nj4RzImvHJjI1qbHxUmeyQ2aQRpUeyGrF0&#10;s0nKjI5ofGzYKvZKY/3Bmk1Y3sR4hGa9NDE69uR8LDvy5DprmLbkDOejWauYsTIpaWTQGh6wc7vW&#10;mEYpMzZhvBktM5DjY5Y+kTXbCI6HaoGZwLaVU1ajSgVex8cNzYiOwe/4mNKZjOUbnVDYKk2k7WBt&#10;Wd8CDWvDGAx59DmdGhWsheKWPJoxeqPW31GrM2r9HU9bX6yi1UOEqYzJykiM2jVtjlrlwIPJcNz6&#10;TV+yk8j52IgRHbcGrC9CluSNWh+tzkg2Zfn0FXlFGBoBR+zcyoHj1DNZjRud8TGTLzeNIGPrqREc&#10;zdp4ZUyu1qcJ5Gb9yqaGrX99GjOdGjUa6RG7NnlljQ+amZgYMD0YiGjQf/o4YeM/PmjigVeTYXZM&#10;2WGTgUyGJvOxwLfpi/U7a+M0EuRvZWlzxMaDc2RhbWZHTL5Wa8yEFemK6d1o2tDoWzujJluOga71&#10;adT6G5UzASXw3EOwAYbYErdb4Ajjbmme7/bGz+N1gazpLgh42osM9IV+0hf6jTy87xyRVSqVCuW4&#10;9uNUjNvoqfL0NGjF06eWi9P4YcDb4uj9+CjB+XW6nNMe4PqEnFyWoPPDuR8/DNBGxu4V1OMc2u8F&#10;5HsbtBtHaDgdL/NheXkvcF0C4v19kcHlQ79cru8n+086+PjHdZAj+uDANfk/at3wsXM+QG+Xo587&#10;eh14RZfj9bwPfh2vzxGd8LR4ejpt67HJOp7mdN8PXF6Ug5d429OB54FxHmgL8DTQeSUfutgDrgGv&#10;49ccp9KgDEBd5xPwut6/OFIPn8HLOcb7GUcg3mcw3j558X7EefZrrweSRxr1OKduPG+68zh6PcDp&#10;OA2/9jJT64Kkkz8deD5HaEE3zj95jJG3Bx3Pc6Q85d6v/Xie88s5MDUfoD236Z4+FckDOIcH53sq&#10;j87fe4GX8Tap7+1y5Jp8L+vpHD2Na28/DqR5+tQ68TSQclxPB4xBXGY+b+DZwenQhwQS+DCAVqF5&#10;SeA1wQQ/fjhjGniuA6/x8+GxCaW4ORK8HB3RyKgtSCx9KGsLSCuWhScCoQTpQtCMBdy4shkrOzK5&#10;GLDyIbBGADf0wW7KRjNraQMjY0oRsCMcSqBujOBbysqwgGbhY4sso5GxsqPGy9i43bjFTd1ojxta&#10;XQKiURQPm2n5E7Z4UdqOtlgznrMjxjNtkxcCs/zlhk+Q0cqNWXtWZmIk4pUg5qiljRLYNfLBJhvt&#10;sZDPjZ5gqy1qCdoajbERyhlF67tjdjQy3CEIOm48pFPWL1voWF7a6IFZeLb2QlBzFBq2qLC0tP0Z&#10;p29W1zIDAwRXR62dUJ6gKmUIRlr/CWTTl1EbGwKvBHMDWvpo1mhT3+iNjJhsbaxGMgRDLW+szxYs&#10;tiA0hkeMh1GT15iVHYOliUFrm3Fg7GDD6IwN2aFfE1nrd9YSQUu30QkyH7OKmcyEhoyHvvSw9ZWx&#10;ZgwNg3zRE/plbSAjk9lo1Fjo+3jgnzatHZPvGMj4BP6t25PyT+D5B+ZhfDHPOQtnB9Lj+SzA4/bN&#10;0ziCpDu+yOCOhssE9HOODt5nji4bR6cxHTp4fa/rR3cyp5b/YSHelp9/VOAyiCNteL/iwDVO2NQ6&#10;Hxa8DkfvU9zhmwoubz+PA9dT8aMAn08u74+S9h8W0Bf65X3h2uWawPdDXDYuq7jcXI6uHz9K8PYc&#10;4u2SFw8qeRBlKk8+px0pA8avOVLO0fNAp+dlgDgf7wWUJT+O71fHdRR+4nw4ON+O5HF0unHeOCcP&#10;8LJ+7nXi4O06Op+e7kdvgyO2y9PjfAKkk085zslnrJwuR+o5cO1lAY6gt00+9LwOaZR3Ol7ey3B0&#10;m821l4uXjedxDkBzKh9cO++Unw6cltNzdHrxdp2O1+E6nuflPc/1wvO8PhiXCUfyXe5cUw+gjvcB&#10;pAzo+Rzj5alPeY6Onu9lpsLUNp0m7cSvQZ+rcXS+AL8Gvd7UdOeLc9IpBzof0wH5Xt6vOZ+KpCeQ&#10;wIcFtAbNSgKvCSb48cMZ08BzF3j1m5ffzABu5kO2RhvM2kLT1nCpYXYVTWgoPRYCh0NmlEbsGHaw&#10;ZgjKpZUlQEhgdfIfu0ZBgohZyw/BQYKmspux/R00AgTgUtbWcGo4lIuCjlEdgm5QY6lI0DJjJ5wT&#10;IITPMbaNwm7gww5j3NBtEaeM8Ww3fW7Wk+VHWQTYMRhaS42Ct1aWAKvxHQVVja+xYevXsPGVdtK2&#10;AADJpx47P1OWwcIWHowXO8saL739qRBUJEAcFg7j0c5VeM1kR9SfGlWf+cv9mXH1DKZMpkbH2oQW&#10;7WeMBruJx6w89QMNa9zPo52sdg4vY9Zu1mQUArWTZYyRsGPVyrBbl+O4lSMIHunPmIaH0gy4yZbg&#10;po2LtRntUAVtMURfrY/jEwSl7drGmboTYWuxIWOKAvA/BF6joC10TEWUMhpp45/AepagtNEdY5EG&#10;L4F/o2cyYtxHDIFI50BGl7ZYpLKYNGS3MMNsaKQTeAEg6OqkDjuE+Wq6zK6kSJ8inXa7hr1xB8PT&#10;OVKHxT95nL/I4A4S/QLot8vF0+JAmpcBOE51eDi6nOJHrxun7fVd5h8VOA8AR+fxh4U4/5zHEVly&#10;JI/+uH6gKwDnXubDAvUA6Pp4xcctDqQ5UsbrOpDmDjn4/8LPdAAtP7pMPiraf1gQ113OwRe9Tz9K&#10;iMsGWbmOutzisvyo5uR7gbfl7cEL4DzG8zhyH/A85gxIuvMNcA4dEP5Bz4vTohz1oelpjs4L5+8H&#10;0HD6YJyPqeB0KeMYv0c5jThSBh4pw7mD57/XuSN047ShMd1xahrtef89DXSZcu50uQa9fZe9l+Gc&#10;I+BpDlPpcw54Oa8fzwM8P54GOC2Ofu4Ybxcg3/vi6PeBqeB8OHAdHxfnBYzzG0fA0zlS19PjAC3y&#10;OHo5L+t1nR/OAdK9vIOXBTl/L77i6P14P4jTBDkH/Bp0OuTF+Sedc6cBT6DnOV2OXDsdkHrInLz3&#10;Ai9LOS/rNEG/dtoJJPBhgJmB9iWB1wQT/PjhjGngufzGKzczv4HRztDQkHKKjur3v/SavvbSW/ra&#10;11/VN7/1hpau2KJrtxvVlx4NAVgCjcQOR9J2MzXLFYU9oyOfKgDTVoBrlnQch8etrBk7Nk32DKV0&#10;8vxlnbhwVb3pLKE9pSydHbUE6EaNFxZR+09c0ZkbNeoYHFF/1haNludtO0afI2BhkAkvwA9b2mBm&#10;VKmsLX64UVubUXDXFg12DQ2QZRhB2tRIytpN2zX8Wb2xcfWlMhpkZ6iVGZkw/kYH7HxUw9YZPhnQ&#10;lxrVkBFpbOvTgcOn1dTaHWw3lp1duUSER2zsthXt0Zdffl2f++br+sb35ui7b76rihNn1NnZFeTN&#10;yCKfNHxYx028xs+4hrNjxr/JytLYERsCo1aYAOuYlcla23yKAf4cL1y+rTXr83Tz9sPJICe80z/r&#10;s8mIXcTpsbROnK3U7n0n1dk/GD77QH8Ibmetn6OMmRFDPmEMx0wmNm4hmE25rMnX5JqyNOR0q6ZV&#10;uUWH9bCtQynL373/sNZu2qrO7oFQ3kRgcjCEF+PRxzhjMkqzaLO0YWN0MDUWAv3wbayEAC356As3&#10;wwSef/AFOMh5fGHs6Y6+eAbCPDD0dEfy43VeVHD+6U9cJjgibt8934N13v+4LACO7vjEZeL1PT1e&#10;34Frp/PDAm14O3wmwfn+KMDpeh/AeHverziSF9e//xegHrL1QI5jvA0HbweM8+Hl4cX54fhRgdPz&#10;9uCXtBcZXE442sgPoF8JvDcgK5eb6wLz0OXoOkf6jxpo09EDkZy7njpPjG28rOuvB1jieVPpOlJu&#10;Kh0vSzro9AAvPx2Q5zIE4d1pTwfkUR6evZwjtJyeP2Tk2vOcZvzc6049BzifWjbePnnOL+A8ARzJ&#10;B6jnvMAX106LY7zPcYzXj6chW+q4jnHET+FIGfhADzlyTRnKOw3a4tppU480jtD3NrwsR2g5ksYx&#10;Xo82nP57ged7G/Frb8cR+qS73ADKgMgQ8LKk+WeCnA7gdDk6Da/j10CcjrdLGy4DMM4HR28L4Eh+&#10;vC3qTAdObyr6GHl9roGp4xZvx9M5d14A0gBP96OXj+N0QHmv4/V83J1H0vyYQAIfBtAYZlISeE0w&#10;wY8fzpgGnvvAK8f+/n4tzynVxoKDunb7ke7dr9Wlq7dVdvS8Fq/KU8mh82rptoWWVbH7v9jlScB1&#10;aGxc/dkRDYyMapgdlkZrwHhn/ygBuZ50Rn0Zc2qtHEG8xz19yi0s0c4DR/V4MKt+o9edMhqZKDBK&#10;4LWnp0frjI/yC3fUNzKurtSI+lJZDdoxleaGbDbT6mEzxyfYdZvRMG1lrB9pW5TZOYHXSIbRTZzg&#10;Iy4dwdmBzKj6hobt2hY7YyMaGs2GYPHgqC2wrG7GcGiEzyLYQm/MFkMaU2/gccL6yqcDJnT3YYs2&#10;bNmpmkdNke3GlhtjE0avt39YW3fs1fY9R3Tl3kNduvtAF2/e1Zb8Qh0/cVrpycAuy9AB44eA5KDx&#10;PsR3VI0Wckhbv0Mw0pAvLBB8zVpaisCsZfBt1YG0LcKNlys3a7R20w7dqW4OtKAxZH8CPbtOG4G+&#10;1KBKD53T+i171dDRZ2M1EYKhKWMkPT6ijI1b2gSUmuQH3gazGQ2mbZFtaWDKZDpgMhk0Zs5X1mr2&#10;ki2qfNAQdKDsxHnlbNuljt6BUNb+hz4OGQP9NnZDdhEF2Y2eHcEBkyftw+OQZfYP22Le5E7gd9jG&#10;hDFM4PkHFsYgdgvEgQA5d+eERbSX8YU1ZUhzB4BjS0uLjh07pqqqqicL/hcVsN/02+XgcnEHgr5x&#10;BF1e3l+3z1OPLl+n7bRIow0fCx6kcfR6yPKjAKcHMq4+bh8VQN/HnX7RBn1xOZFeV1cXdOT69euh&#10;rMvB8cMCfXC6R44cUUVFhW7duvWkzeloktbW1qazZ8/qxo0b6u3tVW1trY4ePar79+8HvsGPCtwJ&#10;ZZy9vxxfZEC29MHHEP39KHXp4waMv9tTxp+j6yg67DoCkvajBmzR4OBgGDPad/sDX26P4Ik00MeZ&#10;I2X8HDrMcfgGvE+u47ThuuH0SScN9DnhaVxT1ulNB962y5Q6081zgLLeB+8HCI8+BpShD1xDD57j&#10;PDlSn7bcjjsf8bah57yR7rLwfnNOXlxepA8MDAT6nu+8ehlHykLLkXLxc+eZ/nDu9QCXF+VA+sAx&#10;Tt/LQI9zHw9v1/vNOeWRFTy7TJENeVzHy0PL++bydP5Inw68PHQcoUdd0gHnG6C86yPlfBxJB+HJ&#10;23K5UZY60IMO5V0mpJHnffI2OVLP63p7lPG++hFaLk9vjyPgbThP0wH5IPRpy9uhLyB5fiQv3l+n&#10;7ec+JvADX6TFy8TnKrScV/K8P9MB/WhsbNTx48d14cKF4I9Sh7q04/SdzwQS+DDA7GCGJ4HXBBP8&#10;+OGMaeCFCLwS7FxTUKZT1x8pNWZ5Zo8I/A2lR3XtzgPNW7FVR85UatCMEzsjhzPjqnvcobJTZ5VT&#10;uEs7DxzWjepHqm5u0936JvVmCZhmdPJqpXbsP6zzV6+rb3Ao7LbcvrdMJUfP6cajxyquOK+Cfcd0&#10;7MJ1yxsKgde+vj5tLj6hA2fvqaqlV8VHTmhH6UGV7C9XV5/d9NMsRq0P8G5GMzOS1oXbD1R0oELb&#10;dpfq0rWb6u7te3KjxqimRsd0v75FxYdPGr8lKt53UFWP6lTT2KybNQ/VkxnVvfpWPWjuUG1bly5X&#10;3lVLZ0/YOdqTGjX+bilnx35tKtinm9UtulXzWJvz9+peTbMtDoLtNntuC8CxEfUMpFWw57Au3q7T&#10;gDHZZTIjMHzpxj0V7dqrju4+8emGQavTbXIsLT+h/F37tKfsuO7XNmvYePUAKsvmgVRW96rrVHrg&#10;iHLyi7S//KSaOwf1qLlH9a19etyT1fU7jWrvG9WAyf3OgxblFZXqwNEzau0yp8Lo3bh3V7MWbNKn&#10;v/SmCvcdUVP3oK7crdOjpmG19fbo6q27qm/uDzzVd/Sp4vx5bSks0i4re/FajRrbh3T7QYM601nd&#10;MTkuXFeoz3xjltZv26Xbj1r0qLVX56/ft/bNOTLeBzPSw8YOHThyRnmFe7XPeK6ut74R7LY+dQ1n&#10;TIZNul/XYbw1aM/BUyrYtd9kdFtDLO7s5pjseH0xoLW1VYcOHdL69eu1ZcsW5eXladOmTdq8ebM2&#10;btyokydP6tGjRzp16pSKiorU0NAQFtMssEtLS/XgwYMwT1mkFxQU6J/9s3+m73znO2Hx/aO0gT9q&#10;wI4TQN69e7fWrl2rnJwc7dq1KzgY9NXByxQXF4t7gDs+2GX6zzVBwf3792vnzp26fft2SEdmlOvu&#10;7g6yzc/PD3JH5uvWrVN5eXkIZFMG/CjA+SboSF/svqXOzs6Q9sOC22v67f06ffq0Dh48qKampiAH&#10;HDFk8HM/93P63ve+F+4VyILy5FP/wwI0r127pq997Wv69V//dS1dujQEX13+cflx9LS9e/fq3/27&#10;f6evf/3rgb8NGzboH/7Df6g5c+YEOXn9jwLoV3Nzc5A5esD9GvovMrh8sAUE0rdv3x70P4Hpob6+&#10;PthLdBOdRX7Mw5KSkqCLnCNPAh4fld69F2BXsC/Y+9zc3GB3sG/wgj2/cuVKsEGkbd26NdwTeCDB&#10;A4pLly4FW0U9t1V79uzRw4cPQ78cmEM8XOGegP2kLDaSeVBdXa3CwsJwz4EOfNAO5TjyMCRuY+NA&#10;G8xf8rEv6N3du3ffcz5RnoAQ97MzZ86EACfyBZmX5GPDmZtuf5EDdv7mzZtP+gmP9Bv+XC7IgvpT&#10;xwu6nsZ98OrVq4FP7p/oAXn0gSAXfYB+WVlZ8B+oi9ygj4z8fut9PnfuXOAJXYJHytN/0ugjfYBX&#10;6CFrbwsaPJDC/lKOPmDz4ImxpQxlaY9xgl90wetjs1gnUP/w4cPasWNHkBnrBwD7TXvYN+qyPkBe&#10;Tgc+ocP9Bn0hnXap57KaDvz+SP/QNV+b8JCNPIC+oZvIBn3z/iEH5hZt0g7tOw88ZKPcmjVrggyw&#10;Xcw9L4OeXL58OYwDekoZdBw64J07d8J9n3bgbdu2bWEcGTP6S33kjQzQa3iBd/oNXYKcAHJx3qYD&#10;0lk/IHvogz5HnF9ooDuMOe2Rx/qFPGTrskdG9Jv6zHHk5uOLLBlX6DPfkQ3nlG9vbw9lwOkAurNm&#10;zdJP//RPh/svtLinIhd48vof5T01gU8OoHVoTRJ4TTDBjx/OmAY+UODVFhtdLN64+bE44kb3o7rB&#10;xG+AHGmHxd3anYdUdv5meP2dJahjf2ZExy7d1NwVG9TQ2RN2hRKE21RQqkWrbbG2fZ+Wb9yhBau2&#10;asHqfMNtah+e0JWqeq3M3aPlOcUq2luuW/dq1NE/pLziQ1q0Ybs27CzTlpKjWpVXotVbCrWv/IT6&#10;B6PdAvn7L2txzgHl7KnQ2oJdWr/NFtl527VwxXpduVGj1MhYeOW+zfgpLSu3+ju0Pn+XcgutvbWb&#10;tP/wMbX3DESvrlu5m/frtDpnu5ZttMXNthJtNpy3dJNmLdygecvz1D40pu2lp7R19xHl7S7XduOr&#10;rSejhrYebSk6YPR3am1esR2LtaXQFo/7TmrlhkI9augIu1HDmp3xGhsNnyMo2HtUF+82qsdk1Y8M&#10;LevizWpt2bZL3f1pDRlPVc1dWmey22C85Owo1drcXdqQX6wLN+5rYGRcgyO2eMuOqPzkBW3I3aGc&#10;bTu1MX+n9aPQ+rDHZJ+nkxfv6fbDTm0tOqx7td1q7Oi19K1aY/xC8/LNWj3uGdHl23f0+ux1+vzX&#10;52jHvgo9bOvVNpNtTsExFZcdtvrmMNX36tHjfq0v2Gvjlq+N24tM5ru1enOJFq/ebuOao7tNbbpZ&#10;16yZS7fqd7/6trVTqMoHTTp344FW5VjfUhkNjE7o8q2HphelVne7NhnPuTt2mY7k6NT1Sg2YwNoH&#10;s1pm8nt9zmptyNunzQUH7GiL0O27VXH2nPr4gTJukAk894ATgjM1f/78EAz7u3/37+pf/+t/rTff&#10;fFOrV68Oi3EczN/93d/Vf/tv/y04ryzqX3755RC4wvnCcSAN5+Kv/bW/pi9/+cthMe6LesCdcsqy&#10;AMdGAl7GHWfS3VHwhTroaZ7u5Tj3NHfKQerQFmUALxd3lL2eo6djT3E4fuu3fktf/OIXtWLFCi1b&#10;tky/+Zu/Gc5xeKADfZzXf/JP/on+1t/6W8FRwZkGAehxP8Apo8zf//t/X/PmzXsm4EjA5fd///f1&#10;1//6X9dXvvKV4Lh84Qtf0H/4D/9Bc+fODc415egHdeAT+s4v6fABAp7OtcvB++xHgr+/9Eu/FLCy&#10;sjKkOXqd+BFa3ibXILQAH4P4WFAPZ/FLX/qS/ut//a8huEAaNAhq/ORP/qS+8Y1vfF/glSN0oO10&#10;nDZ1/drTGAcc3OXLl+sf/IN/EMaIAAF5TstlQ12O0KY+fPzzf/7P9bnPfS443dD4q3/1r4Y5wPhT&#10;FqAsdZ3Pqf2O57sj6+mUBzknOPmzP/uz+p3f+Z3wIMN5Ig/g6GnUcfB+OE3yKce50we8vrcHAlx7&#10;HUeuXUbINV6PdOeBY7wdP6efnFMPeWML0G+CHsjH54eXcbmA8QfTcZqez7WncfRyoPPsZYB4vucB&#10;tBsPTIBxuk7L63NEFpw7Oj9ehnOn4Xnxa6cJck6ayxs7SmDiD/7gD4LMSOOBwf/8n/8zzEOCfKRR&#10;F4i3wRGY2hbXHGkDdH44dz5ArgGvQ+CHeclDMh48YNNWrVoVAkwETAhgMQ9+6qd+KszVt99+OwQn&#10;Wd+++uqr+qf/9J8GW7hy5Uq98cYbgQ42iwAg7dE/AnO//du/HWwAgSdsGfcQ0gksEoSizd/7vd8L&#10;94xPfepTwfYRXEMujN37AbygdzwsWbJkyRP7AMCDHwmQ/ff//t/1Ez/xE/rf//t/h2uXA3pJAPoz&#10;n/lMQNpetGiRfuM3fiMc2RFPGv38v//3/wYbzZH2SCOgSrvQcqBN+HBE9gsXLtTf+Tt/R//4H//j&#10;0H/sHnWwA8j/L/yFvxAeRiEX5g12DFvk5VlTQ4ugKPeKP//n/7z+/b//97p48WKwf4zf3/t7fy/o&#10;EXxTH1l/85vfDGOJLKGBzKGJPLgPMSboI7b4/PnzoS/Ih/sQYwwt7l/UJ1iKztAGwUyOyJ5AH2Wg&#10;T3Dy3/7bfxvaJgDL/ZO+QYdgHHKHDmV+5Vd+JbRJf92mTgVkWVNTE3SE/sEna5Jvf/vb+j//5/+E&#10;fhMMhe7jx4/13e9+N9wHeADH+PAQDXmhsy5byhIUhgb5jA26hz5zL2S84BW5/+qv/mq4/y9evDjQ&#10;5OEedaFDWe79BG7RYwKP/+Jf/IswZ9Ap5IF8kTe6xRygHPpEXWjQvzjGgfGmDDoGr9w34IOx5Z71&#10;rW99K+iPl2NM/uW//Jf6S3/pLwU5MJbxwCpHeGcN9zf+xt/Q5z//+fCWh+czv//H//gfQU/pM7zS&#10;3//4H/+jXn/99WfKOj10mHYICv/n//yfA00P9hMs/0//6T+FsfPAPrIlD2QcnD+3T06Ta5A6lEvg&#10;kw3MDCx7EnhNMMGPH86YBl6YwOuanQd16Pz1ycCr3dzCX1tcWtH7ze2au3K9rlU/UvvgkLbu3KOS&#10;A6fU0tWvvvS4OgYyOn2lWm+8u0ZvLViv3pEJFZdfVm7xcT0eGlVj54BauwesXEo5Rfv0jTfnq+xc&#10;pRp60+rJjuvKnRotWb1Jlfdq1D84rFX55Xpj0VYdvXRPrf1D6slk1dE/qJKDFVqXU6S61m71p7Oq&#10;OHNFG/J26Oa9h+o02t1Dad1+UKfFKzeGHaTdw1nVtfVqS+EeHT51SS3d/eqxtC4re/7aI337zeWa&#10;tShPjwfGwjduv/jyLG0uPKiaxk7r14R27zurnO2lulfXqn7jsyc9Zudt2rC1RLPmr9bd6qbwHdNx&#10;7LfJcZxX8a3cxh37VVJxSVcetul2U5cu3q1Xzo692nPgqAbSo8bHoHJ2lWn3kQtq6OhXt9ElGHnp&#10;VrU25hfr+r1aDY5O6MyVW1q9KU9Xb98P38ftS4/oUVuPivYf03ffXqxj52/rbm231uaWqLZtWDeq&#10;m7U6Z6c6TObNPUM2PsPim7Q9tvDdf/S6NuQfVnVLT9iBuya3WJ//+lyVmEPX0N6pxrYh5RQe0Y79&#10;x9XQ1a3OVFqdQ5mwI3XWwo165Z1Fau4fVu/ouI5dfaQFa3epuvFx4PP0lbtasn57CLzW21jnmAx3&#10;lB412ZscLa2jp08lZUe1eONWVTV3qmN4VO+u2KIvfuttnb9eo9aelI1fWlfvVGvTth2qaWgSn7NI&#10;4PkH7AeLZ+wWu1txigiosiMCB5HFMUcCrDhNLKyxdThsLPRxhHAkCCDi2OGcvvTSS6GOL57Z8cDi&#10;m50gHnRw28URe4mjwuKeHTQ4Er4AJxBA8NF3cBDQZccUwTLKwx9lOWIHSSOYDE3o4KzSNv2jHLxQ&#10;hvaghcOGY0keSD12jODo4GiyQ42y9IcANMElzuEFOp/+9Kf1l//yXw4OJufIx+UKIhd2AP+Vv/JX&#10;glOEMwpPtEU+u88IUOCwQbury+yNOdQ4gzjj7Bilb+6A0C6IHGmfPnv/kS9plEV29B/5IS+Q3VY4&#10;ldynGE927CBv6iIzgqXIBDqUh3doedu0hbPn8qcc/PsY0CZ9ojzBHZxVAgTsCsJBpm84tP/oH/2j&#10;4NTBKzSQB+Pr9eEbPhg32qIc9Ok3+S4DELoELwisEDiiD34PJihBPm3Qd+hDB/r0/V/9q38Vggzk&#10;49D+7b/9t4MD7UECylEf5x9k3KlPHjJkrJEJfMA/uoTMaAedcl3jiJwJTBCQQJ+gTTp9d9kjW/rt&#10;fEIX+sjAefAxpD5lvBx1oEs+Y0IZr4ccKEMdyiBXxo8APHMLXn3c4AWdoX+uOz6f4DdOkzrQw26w&#10;S4rAG3wwzsgGWUADe0Fd5xV9gRfyySPYQ99dD5xXjs4X54wr/MI3gRRoQ4sy5MEbfYMW16TTJrxS&#10;j37AB20yLvDuY0k9ZO9tM7+QEeU9uEYafScdXqHv44CeMIbeZ+i7jOCFsWeOE/zDjpBPOXaEsXuR&#10;duCF8sgPHtkx5/pEGyC8wgO8IGN0FzrIjbrQoB/wgg5Qx+XoiH3DdoPsHKR/yMLnDdfI9+d//ufD&#10;AyDmMjqC/hPEIsjOgzrK0z73AgJ1zD/qEnQhiEPgirrIHVnwMIvdp/BOOfgjiAk9grvMH/rhY/9+&#10;gBymBl6p4+NHP9ENdt0RTMJG/5t/82/CLn/6Qh7jQOD7l3/5l0OQFRnAEw8XDxw4EOYs/DAGBL0I&#10;/sEn18xL2mRs4rw6Dw7kE+Tkwdyf+3N/Ltgbxg3+aIN7LbaLIBWyoj0ClfBLOvcO2oNfAlzYrD/9&#10;p/90CPLBP2PAQyP6SMAN2owTgTjKom/oEeW4PxMkJ0CGvjMmJ06c0C/+4i8GOXDPp33u8wTSGEN4&#10;on0C7OgvskZGPEyE1q/92q8FfaIMAUEeLnhwGRvL+KBHBBCpxwNd6hE0Rc/Rz/cC5AifBHJ5GMxu&#10;UXhGn5AR4zl79uygT+jDa6+9pj/zZ/6M3nrrrVCGdHhBzwnaMqcYe+wHOkoZ5gq2n/EhEIsO8BCE&#10;exdyQT7wjYy5PxCEZCwYe2TlegxvyJt1A3aI9HfeeSfc63ggDS/wzjjQZ2j4vEYXXG84Bzhix1lL&#10;sQ7AfkADvcNeosfYHMphO959990nOkN5xtyBNugnwV/4IXDPGBAgJg9EJr/wC78Q0hlbZEOglsAr&#10;Dyh5cOjzkvIAbWNXCSxTDltGPv1i7rCe4X6HLlDX6/j8BNABt9m+FnH62CIwgU82YE2jOKv9/QCB&#10;1z//+hH9xFsVCSaY4AuAM6aBFzLwSsB1Qjgroxq0m2BT76AWb9iii3drdOzSVa3N3a76lt7wjdEB&#10;ux+yC3ZodFwlZRfCtz+beyd0/HKNZi/L15kbj8IuyJSVbR8YDoHXFZsLjWZaQ9ZWx7DhQFpFpYd1&#10;5OQ5NbZ2aN22I9q+/4Lah7IatjI9WXNErY3uwSHlbi9V8YGTetTar/V5xTpz/a6yo+YMj9kN2cqw&#10;U/TKnYd6e+Fq3a5tUfmZq1Zul9r7hsL3WbsGzcEcMWfG6uTvOqWla/eGwOvW3ae0ZEORWnpHQpuP&#10;mge1dtM+VVY1WtmJ0H5fmu/ETujSzYdasGyT7tY0RoFXZGlyHBsdUUd/RvNX5+pTf/AN/eLvfl2f&#10;+szL+ty3Zqqw9Ig6TI58vuDc9Xt6d1WuLt5rUk1zn6qbenXjfrNuPWwJO3IPnbigtr6UVm3K197D&#10;x8O3Umm3L8N3dWX8psJO3KNnK3Wzuk25RWWqaujRpdt1enXWYlWcv6EeK0vQnOXKsPFWdrxS6/PL&#10;1NjdHwKva/NKtGT1brXbQnHY+nfp+kOt2FSiu/WdGjI5DVs99ozQ76NnbuvdFRv0sL1bfdbZc7eb&#10;9O7qQlXVtYT8s9ertXLzTj0ezujgqRtal79Xde3Rj3jxvVz63GZ9X1uwR8VHzqmhO6t3lmzUqpwi&#10;DfINWmOS7++29gwot7BY1+9Wa3Ry8ZTA8w3YK3cAcIpxBNmZx8KdNOwLgYbPfvazIbCIU4ojgZPB&#10;Dk4cLXaLsMhm9wc7TtjxyoIauiyqcdZxZNhtgeOCsw5tnCBfyJPGTiN2SOH0k4ZDhzNHYBJ+cDBw&#10;/HAS2TGDY49zRx9AHAYcRgIALO5ZzH/1q18NDgWOFgEKnDOcXALGnLMjgyAI/XS77btycBgJFuCM&#10;ua115wOAJmWgD83/9b/+V3DaAMqAHoBETuw0QrbQp384GTgbyBXnBhnisJFGMJFgBoEDbxOEx2Dv&#10;TdYEZz0QTLAWmbATCFlSjjRkR5s4kfCHs4/jhoPI7i2CZZTHaUeuBB6R2c/8zM8Ep9+dO9rkFUXa&#10;pB/sePIyyJX+uJPE2LNjBieP3TW+05NgAP3BuWMnEn0g6AE9HFeXMw7mggUL9F/+y395EhRA1p4P&#10;0h58+ScC2KmNg/3KK68EhxWZoKfwSwCBdpAVtKlP4JmADzv10G8PdhBgoK841QQ6kCljTH3K4Gji&#10;xLKjCv2jP/DBLj1kgu4TlIMGu6noA7trCaBTHn0mKEaABN1jvKBFMISyOP/oucsch9+DIATB0AnK&#10;4Bi7Prp+oGvQA3H6mU/wzmuj0EK34Bd9dblDF6ce2dIv+kg6ciCoQdvMfXanEcRgLBh3gunUIVjG&#10;PEJ/GV90YebMmYE+NDxwgI4zN+CVeY9eEYRibkCTAD3lcNTJh1f6h07RN9riIQh6hB5jc6jP2NE3&#10;Xo+m39CiT/SZgAj1Caoxjugc/SOf+UoZ+GUXGn3GJqA3cVtCgIi2ocXcYIywY9CiP9D3QA1yRWaM&#10;JWPF+DNOzDfmGkERbCb8s2MNnpmf9Il+QIu5z/hCC56QGwEN5EHghiARskK27EplfNEr5gdygk/K&#10;UJexxsYgR+YLwDn8QoNxxObH5xPAOYEYZAQddJsy9AVbzvxlflMe2SMj9BLbzvwiCM81Adn4fYT+&#10;cY48OQehw7wlIOfBZ78fvR9MF3gF4JM+c8QO8YAHXpA/RwJUjDFl0FeCd8iPnaG0iX7CKzroa3n6&#10;iN6we5GxoW3sA22AcaCup3GkLwSpCdpio9BD9BEapBPMJKCHrjF/6YfbIurAG/KnPPOK/rIblsAr&#10;gTFk6Tv+GRsevNAu9oW+E5BFxtDFfqN/zGfKwSvjhS6hm+guNgC5EbxEXthh7lfMTR4aEvSHPjaO&#10;ezVl0DfemmFNwHxHhynDEZ7YNU0ZdI3++z2XMvCFjN4LuDcReIU2bbh++JxjLkIXmw/PBLeZd/QB&#10;+tha5hh8YrNIc5tJ/6GFnYdHAojwjFyxIzx4ZUwoh43gwSltcI2uQMttGbqObJlz5NE+8uQeQ+Cd&#10;+c2YuN5QxnUlfoQfzkH6yP0PHeETBvSd+i4D9JM6zDFkyhhhN9AR+CDf+WQtxL2O9R1jgG6hN+gP&#10;ZfBfsYvoOPcr6DNG6Mrf/Jt/84ktoSwIwAdvsyAndsn6AwXKEWhHd0knEO3y9npco2vMJ+6b2BnW&#10;HcwNL+cySeCTDVhTtCAJvCaY4McPZ0wDL07gtahch87dCj/cFBmk6GbOK/21bb2auWiNbj5qUu7u&#10;Q9pUUKy+gVT4ISV+DAokCHv60i0tW5ev9gF2XA5oZU6RvvP2Eu07flmPhzLqGs6qcN9RFRQf0ECG&#10;gJyUNho9Q+mQVn7qktr6ssrfedzOb4VvlhIIHhob0fC4LWAzIyopO6WCPcd1+V6rVuWV6nZjn630&#10;7aZsMhs1esMmtjuNvXptwXqdutWg3JIKFe2rUHt35HRnbEHADz11DU3oxIUaLVlTrMeDo9q254R2&#10;Hz6pAQKcI+O6UdWoNZv2qLYuWgSO2GKBH+nix6oIuG7ILdSjxsfhx6FAfjwMA96bGgufGthVfkGz&#10;12zXOyvzVN3WF3bLIiOCkAePndfvfvm7+uabC/WNV+fqW2/M18uG33xtjuFsFZaW615ti1ZsyNWp&#10;i9es37agn+wbQdPedFZ7yk/r3I1q3a1t18Zte3W9qkm9Jp/isuP6+qsztXV3qVo7zVk2oQyZfA5W&#10;XNOanL1qsXHhh8/yi8u09/BVk8WE+tMjOnHmpuXvUd3j/ihgOjauYevrUFaqNNqrN2/Tw7Z2mdh0&#10;6irf/d2mB/WNIZhNIJlgOmNcdOhM+G4vwXbGa8RubKMTtkhKjWrn4YvavLNcD9uHtXh9nkrKT6l/&#10;ZCy0x5g0tfdqfc52Xa2s0aiNQwIvBmBDsFksegkQEjQg+Ol2jOAcDgAOsu9YYhGPM8QuCpwVggIE&#10;MnAAcb5Y0BN0ZccNDg0LcYIq0CHIh6PE4t4dAxbtvFJHwJOAGQ4NDh9OB0FIAl4EPljkE6TDkSC4&#10;xKKdIBoBBxxw2sc5gh/axzljNwuBL2w0gQycWhb68Eagzh0G54VdLgRYcLRwzKGLY47zhFMBbzjv&#10;BA5xZHCgea0QeZBGPrToH84iMiVIwq4pAh6c43TQJvcMeEK2BAapi2wI0OFIsSsFOowFebRP2/QR&#10;55v2uCbICg3ScFZxxgjoIG+CMvSRoCsBFcaZYCiBFeoxfgSScNJx+hlvZEt/CGzSl/jrhOxw5tVp&#10;ZEhAA9oA5bzfBAs86EtwnB1R8Emwg4AsfOFY4rjh5OIwOi/Ikp1U7LKhHzjetEXgzZ0/APmhB4wj&#10;O4rRRXhBtuzuQtY4l/QHx59dOQSFoMG44GwTvEFevObMeBM84h7OLk54YqcUeoSO0X8CCbTpDx+4&#10;5v6LfiE/HG1kQ3+ZI+gruoPscf7pNw4tNDl3R5f5QSARfScgh2NKH5iLBIsoT+CT8cVBpZ/oqs9d&#10;ZIJ8aJ/AGP2DJnMPGug0cwJ5M/70gYcoBGcJkjIWzDHGnSAM+kCbOPwEVek7fWCHJAE7Ap/MJ2ji&#10;XP+xP/bHQlloEHzm9XECRZRB79kJj2yxCwRD0CPki14xxsx9ZOFzgH553wg2EBxGl7At8Ar/yByn&#10;HjuBLhMkIh2dJbjgu+qQBbThGx2j3wRsuGZ+seOUOQpPzEfqMO4EMNBdZM1ORwJPyJj6BBXQSeYC&#10;Ow+xE7QBn+wcJCjFWCET9Am95xp75DtWCfCgH+gRMkD3CYKhR+gA8sc+MT4EX6njwSXGhzqMCe0S&#10;+EHn4B05Y/OQO7rpsgSYm/DrQXxsG9fIhQASc4cy8IgNpBx6hH4hG/QdHUPWpDGnCTCxI5HANWPF&#10;eNAn5iQy5kEYfWXcmXtAWJNZO8xP9MsDoqR/EICXeOCVdr2fPi/gG9roAuPCfENO6CR6yFii13/2&#10;z/7ZwC99Yq4ih3iADBnSBoE1yrhMp+PVeaBvHKlPXeakP7xEPwnocV9jzsMjeoDNpB62iAdWBOjR&#10;OQKGlCdYDyJr7pPMY2SGDLFljA1ygS/4x34QpCUoxwMSgmeMHfaDscDGMH9J/1N/6k8FnfYHbdCm&#10;fcafdO5z6DJ0GUOQuUO/GGOCdswB7vH0gX5Dh4en3KORL7aGsowFPDK3p5OhA3noIfxzb2NOOF3m&#10;Av1A95EP/WHu/MW/+BfDXGXOUd+De+g6esr88LGhfeTHvQHbj71mDvIwhns0skPHsB+MFWOHftB3&#10;aEAfXcBmoYfYAx5QkY6csB30mQdC6B73OeaCP1ijLwDn1OHodAHWG9hZ+GA+019sD3pNP7wP2AZk&#10;Tz70fc2EPYAevGD3sZHQo7/oEGsMD9QjZ8aQezNyhi7Bde7h6D3j6u3BN3WQA/ck6BLsZg1GGvl+&#10;L0Im/iAYpB5H1jisA7l3I1NsEGsJ9J21JwF5yrqMEvjkArOBu9cHD7yW6yfsmGCCCT7/OGMaeHEC&#10;r4UVOnT2bhR4HTccs3J2zI5O6OSF25q7bIsetPWq5MgFbcgrVle33bjtHz+INUI5u8EdPXVWKzfm&#10;qjc9FnZLdgymVXbmshasydORS1Vqt+vcon3ae/Bo+OV+Ymsjowq/aL9t1z5tKzms+s6U8nYc0cHy&#10;S+EX8TPWht2Kja8xdQ1lVXrkrHaVndedpj6tzD+gSzWdGh+2BfeYlc2OWtujumV5ry3K0YWaduWV&#10;ntTWXQfV3WsLqbER43dUaaPFK/hlJ67rnYU56hgeU9HBkyouP6r+ccuz/vBd2HU5xbYga9DYSEqj&#10;Rn9k1Oobz1UPGrR2U74eNrSFgGj0Q1hhj7D6rP3tfOP1XpOqH/dozY5DOnjqijqt78PWZwLZR89c&#10;0bJNhXr4uCsEQhs6elXb1hM+hdDcPaju4YweNXdo2drNJvsrYTcxO1cJUBJ4RY7bSg7p1JXbuv2w&#10;VZsK9uhmTZMGbI1BIPNa1UMt3ZCjfYdPqWdwxPqT1ZFTN7V2yx41dfdp0GhsYRwOXQ7yTRn9s5fu&#10;aPm6Hapr7Qm7k9Nj4xrKWLumhjdv12ql0atpbglB6XM3arV0fZHu1TyKdsvevq9lGwv0eDitPccu&#10;aVvpUXUMpQMdW2aZOqXV0TesrSWnDI+pzRjgm8HFZRVGz+RtbfGjbg1t3Vq2eotOnr2prKUn8PyD&#10;L4hBFue+EwqHye0YO7ZwGnBSCeDgtBIowRkjaESghLI4lDgI7LTB0XOHkHQW2jg0BCRwEnAgsF84&#10;Bo4EYQiuEGwggILDRFkcHxx3eMMRhDfqEgSCJ4JL8IhDwWKfwB08EbhgxyM7jXASCaAQFMJZIwCH&#10;A4QD57sx6AN04R0HG+eEIBQBBHYlESgi0IEjg4OKIw1P8OcBKpw3doZBi/sBciIdB4XgHTJjlxoB&#10;UG8L5wbHksA1cmKXLU4vdQnSuaMDwicODrtoCCQSbMS5RJ7wy9jh6OA8ITscPsrg1HOfwDHCcUOO&#10;yBqHHqcVp5JrxpN7GM4xzjLOrAdzcF7ZCUg+/CNbnEocPAA+QXiEJrLwgCnyQM7ICfkTQINvxplg&#10;CHwTAMOJJAiBw4tsaJsAEsFyAmm0ja7QBvQoQ4CZYBSOLmm0jUwZG3QFnnDm0BWCuDjXyAcHlQAb&#10;Tie7Tgl2EHhk/Diiu/BLW+gKAUaC4QSEcRbRBxxc2sPx5JpgFUFZAoL0C2eYYCS6ynjgiNNnkIAa&#10;84pAHfQJetMmesy444Siz4wRfYYGAULmF06x6wWy5Zy5iQ7Qd5x2giqMH8ER9J15y7xgrcI4souL&#10;8YMmugkPzDkcbeSBrAnIMR6MJTxTl+AhQUTkQOCCgCWBCwI49BWZovPQRHaMP9f0h34xzgQq6Ae6&#10;DBJ4owx6x/wCqAtSh3FDfgS1ccoZZ3QZnhh/+oD9on/IHrkyh3DoCdBSFx2nj4wv+oVsGV/GDxro&#10;KnpNfcaGsUKOtEmgi8AW/UN/CI4R5GFuIQfykZMHDRhLZMR3n5E7vFEGHpAZY4bN8t23zE94RX8I&#10;VGG76Du0oUsgCPvFwycCMegn44ts6Ct1CAIzZtgPgkw8cEGWtAW4rqBPzAXGGXvIgyPkjx2jb5Qh&#10;uE1wmjnE/CCNuei7m7E/zF/4JniCTjAnaINgDkEVdsrxCRb4pS10jTJ+v0BnkSM6j95Bjz573vvB&#10;1MArMqeu10MO6DdzmvsJsiaAh91jHjGfkCf9wA7w+jUBb3jGPrsdhC5HbA9tOZ/w6OC2OY7Qhxfv&#10;I7rArl7sKLrGkcAXdNFdxh27jF5j7+ADGVIOO8L4E3T1QBf6jM2PB14py/3D5UvglQcg3B+RF/cX&#10;xs4Dr5RBP/Lz88Mr+owjYwfPzBH45kEm93R0H3l5n6jLXMC+kA+/3HeZy16G8UB23EspA9IH6iEj&#10;5i9l3g/Qbx4yYMOw79ClLnpK0JoxYQ5yP0Y3uU+g+7QLj9zzsKf0G16ZM64njBHznfnDfR4bjjyZ&#10;r9hH7knInnHA7lMfe0D70OCIHWYOoT8efPR8ZIvcuUcxT+gHesC4wAflQJeV80UagJ6hh+gH/WIe&#10;oaPxtQL3XuRL/zjywBD9wNawZoKmzwWCqowj9wnu3axFOKc97Dr3L8r42gg7gu3BZqEvgPcb2aJn&#10;PPhFF5EXcwUgDz5YL7gtQ6+pi8w55x5AfxgzaDNO6A/rLILH8Ew5aCXwyQZmQxRntb8fMPD6F+yY&#10;YIIJPv84Yxp47gKvfuMD/KbNTWvtjuMqO1sVAq9mizRh96vxUXPs2/u1Yn1h+IxAV0a6eLtJqzYW&#10;6vqNa8pk0+FHkAi6dtqCY705jO8sWKSeVDYE1IbHJ9Sbyaqk4rzWFBxQTWu/dh84ppLSQ+ru7dfI&#10;qC0WrK1ePjWw97CKy06prjOlDZv3GBarsa1HWeM3PW5OtzFV29quhatzdflem1qGMsrbf04FB21x&#10;kO7XxEhK6cxo2GlZcvya5qzbpXudWV2sbgs/3nXtxh2NZfjRJlssTowYjyNatr5Ac5duUaedb99b&#10;ri3Fu9WVHgoBzscECnfs1/HjLCzSxmtG2ZGs0vzg1bHTmrtwhe5U14VdrFmTGTtZ0yYHdrwS6D11&#10;7YF6xiZ08madZi7eEP1olsllOCs9aOzQ8pwi60ej+KEtdrKmrH5De48OHb8Qgp99mQnt3n9YeYXF&#10;6uwfDONCAJZy9xsfa8GqDTp+sVL36h5rU0GJ7jd0hN263dY+n0qoOH9Fm/J2qr0npf7ssA6bTNbk&#10;lKi1pz8Exfnu7Z5DF639jFJjo6pr6taKdTt08sJNDdvipt9kxY7krr4xFRQe1FtzFqpjgO/tjurS&#10;nQbNXrxZjS2t4cfLLlVWaen6vPBd2Mv3m7Riyw5dr64NPPcNmZM4PqyHjTYOWw/q2KX76kyPatG6&#10;Ldqx/1D4sa2w49Wwsy+lpStzdOIMQbsfjf4n8NECtgo7gl1hNyuLaAJw7BLEMSIPx5tdQyz4cfZY&#10;PBOIYXGPY4ATwSKZBTuOLoEXHBAcTRw/AkEEDNgBx0Ie55dvlDl9eAAJzOKU4sTjDOII0i68EIDA&#10;+cA5INiCnWV3Cfy604oDjiNGWzgF8E3wBOeRgCkLfAI4BFz8W3/w7XYUx8FlAX2cCYJoOIsECwnu&#10;EczBiSeQizOGw0t/CSjj/BAMJbhAf3A46APODM4uP3aCs4PcqE//cUJ9tylOHo4Iuz1xdgjEuHzc&#10;OeMa55BdPdDC8YFvgnc4iowRARh2w+FQEhzCwYFv381KPjIj0ESgCOcRJxa+kAvjSWCSa4IbOLWM&#10;IU4RDhN8IG92qCBPd+LhEYBHgr/0gXYYO/KQN3RxogkqoyM48wQ0kR3yRoeQNTIgYEKggzaQoe8U&#10;9jZAeCewQD/hDZniTOPw0X/fuY08CEITcGL8KEubBA25d/M6LgF2dhQSeHN5sFOR/hKIgBdkjG7i&#10;8CIT9JPAHmNLoIJ+oecEHWmPOYDjjSPKeOHw0h4yhUf0mSAXTjo7BtFNxpbyPufQY8aYACCBVQKW&#10;6A3yRAboMP1m/sIf44IMoEmwAN0ikIq8oYFsQfhlNxvzkYAOfYJfXkPlYQmyhiZ6gn4zpug0fDPP&#10;cNqZJ+g2gRt2fsEXgQiCBbzaDG+MPwE8gozMXRxrnHICRdRn3USfCcygH/QlPsbIh3nsgU3GkzEB&#10;kSVypg/s0iMP/caOMNbwj04zlvSBueO7rbAdzG8CLTj9yJrgDgFIzglGEoBANsiEsUIH4RX5YesI&#10;kmGHKE/AA7kzVgQzkRE0kCP9QgbMCYJG9JEAKEE+7AiBGXaKMn7YA2whZQie0i4ypTz00HWOjD/y&#10;RqcIFNNv5hkycxkC2GtkxVhwRIY8VEEmHnihHrIDuEauzhsBHPLpB58WYX6iA9hZgpmUQ24e5KVt&#10;ZMz4sxuRuYQN4l6AbqLPtEFZgobYA/QU/fT24XM6IA/wwCu2HbuPLOJ9oH1kxkM39I5ANXxiwzhn&#10;zYxcGCvuYQTDfDcvfDK+2Alo8nAO20nwGD1BDn7fcF4px3FqGvygI/QReaFL6AEyxJ4w5twz0B3s&#10;Pf1Ad9ghzlxkjjJW6Bd2BR1n3LBd3GfQZ/qPfWQ+MQa0jU4zz+gv9yf6Sx+hw33Gg5+0x7z9E3/i&#10;T4R7FfbYaWDj0SvmKnzG+0y/OBKcY57RB3TJbRJ95wjQL+ggW+wpcx760HCZTQfQQFeYM8jAbTHI&#10;vESvkBNvwGBj6T/fv0XOrovIAXlyn+be6n1zGtT5o3/0j4b7FLaCOug7thdkPjPeBHeZ7wR1uT9S&#10;DpnSZ+YI9oc5TDp65WMP0D/44F7NuKHrBLjJB+HFy3HOMY6MOQ9wGGfGniAxOsQaAptMAB/7xJH5&#10;SRlsPvcpeMeWoAPMFewo9yjqoxvc92iDdQHzg3mKfqB73BuwRcjA+fIjcxxZ+sNubKyPK33H5tNX&#10;bBfBc9I9j3IEgpmb2BHkAWIbeAjCeCFj5BgHl0cCnywIehfGHpti+mfTBbQLw8nAa3ZCbx+8rb/y&#10;1lH9xBvl+ot2TDDBBJ9/nDENPHeB1/iChiOLIRaPq3L3amvxMd160KBbNU26/aBJZy5VafXGHcrJ&#10;L1FrR1/Y7Tk4PKJDR85pRU5J+I7r9ZpGXamqV17JcX3zzSWauWiTmvsmdP5Wo05erdbp6zXKLdqv&#10;Y6cvqbm9V0V7DmrvwQp19qeVsT4Oj0yohyDqjhJt371PrZ0DWrftgF56a2ng52pVrSof1IdX/1du&#10;3K6SgyfVO5zVUGZUVTUNWrlmi0rLzut2daMq79fqUMV5LVu7VdfvPlK/lbFmtHvfCW3M26tzV2qs&#10;b3W6dLfW+D2ir77yjuYsWaeOgREV7inTvsMn1DdsCx8TPXj56k0tWZerI+du6NajBt2sqdfRc9c0&#10;d8lqvTF7gR40tISdodkxWyiabLKj4+qx+gXF+3Xu6i2ljEbXUFoHK06HzwYQoOTzCX3prMpPntfa&#10;Ldt15lqtbla36Lr1s2B3uXIKSsNuVz4HUN3cprUFu7Sz/IRuNzTr2sNGnb3VpPy9ZzR3+Vadulyt&#10;6/catdHG5+6jVlXVt+vM1bu6Y7wWHjimwr0H1WvtD5ocyo6d0ppNW9XW1RuCpdt27tGu0kMhaDzM&#10;rlNboxw6XamVW/bq6IU7umayvfGg2eic1ctvL9erc9foYXtW/danszcf6d2VeXpYa867Ceri1Uqt&#10;WLtJfam0ugbTKrbxXbGxQOdvVutWbZPpwiNt3FZs7R02+WbUY2UWr1gf9ICdrmmjmbI1ZuPjbq3Z&#10;mKejJy8oy1boBJ57CIsam8fYLII9ODg4UuwU9IUytg3HicU6TgAOBwt5rnkFDeePRTJOtgdesYU4&#10;iizuCVzi3BJ8YIHODjgcP2h7GyB03NEkyIIDgbOBQ86OMWjhIOEQY/cIAuPwwBtOIsElnAAcWhxA&#10;dqewy44FPoFXgnQEXwiIeAARvl0GjtRFHrRBPoESnFiCXsiGYAg7TggUEXzDwWGnHuc4LuxiwtFC&#10;NvQF5wLnEKebICEywvmnvziMBC9wbtkFSuAPJx0niICeO5DOJ4hTgmyRPzKnLQKvOJfIAycK3tmt&#10;iMNI4AzHjMA1wT0cdhx9+oKzSOAUpw3nGbngrBE4ZHcOY4fjBN84c+xKhh/aI+CDk0YwzccR/jhS&#10;h6AmbeOcUwe5Igd/FZL7lu8YIiBAAAAZ0S4yIZiDww8yfvSLOoC3hR4hd/rGGCAL3/FIQA6nEdkR&#10;MIQX0nDmPQBM0JDyOJCMJ047+o4DC0+MIX1DB3HSkS91CcYQhCHAiNOI/HCE0RMeHBCIRYcJFtBv&#10;dB794VVPZIMOoxfwQ7+YU+gNARToIl92HKI/9IHxRB9ojzEhSApfrhu0wfxFJ3Bg0X2cY4JJ7EbD&#10;0SUwR0CJOcJ8RP/YpcWDFt/tSFARXSFIwFqGeUc+/SFYAK845DjV9AldQYY8lCBozngQGKavjAe8&#10;UQ7doq/IGp1E9ug6bSBb5A5f6B1pgOs7skKmvkObPoP0n7FEjowL+o6cCEawu5LxJgCA7iAXAjj0&#10;maAcMqQPBF6pg14TJEAvCUxAD3mib+gk8xO5wh/jDxLERs7YROgznwgyUccfAiFfZOS2lV3y2Eba&#10;JADqwU14R3+weeg+84I+MlcJHMIXekngBxvDTk10Bl1iTJEtAWrq8JCAsugo84S2XFc4IkOCzowJ&#10;uz9d1uSBlKc+NJGD3wvgm8AzssCOolPYEcaSQD35jDdzEBlAkzYJ/GDvCFwyJugQ9LBt6Bn0sGfw&#10;62PuvExFn/foP4FXdBVZe0DN62PXGE8fA+waAR3GgOATPDBnmCNeD/2nT/DDuCB72mP8aAP7x65C&#10;9NXbcb7ot58jP6dL/7mnYZs5cp/CNsE3usTcINiO7qAP1CPIS/CXuYj+0g9sJraEMWbsQMbReYNn&#10;AovoBO0zFsxZ2sEmwQdH6DB2zGX4oz5BfHYm057fy8nj4RBzBv3Ehnt/OUKPI3MTeTI/0X3XMRDZ&#10;AcxRHp4xR5gz0CfPMS7HqQgP3GMYN3an0zcQO4IdwsYiI+6jvsuafnCPhDb2iIfE3FP8IQvtoWvc&#10;CxkX8vzBFHW4D6E3zDnmIXwQlEXGtElwmjRkjMw9iI4sAWRAH+P3KtK4V9Me4wINlyH5lHc5cKSP&#10;6Cf8urwYW+w29wV4xr4S+GWOsgYisI4dZ16wxoB/eGT+onPcO3jQQT0Cq9xrsDWUwWZiR7EtPPDE&#10;HmOLmK+8hcL8gi94dn5JQ6fQRd/x6nmskbAL6C42EpuOzmEL0DHqcc/mARk80y/0m7bQKfqNjBi/&#10;uC1x+XBM4BMCNt6ayBqav2CXWBWQIOz4uNkq+8dvvlS1dOngxSoVXLirbdcfJphggtPhtQfKv1qj&#10;rZerlWPzZfP5e9p07g9vzsyYBp77Ha/c5LhBb9p+QK/NXqFZC9dr4cotWro6V3MXrtHBI2fU2tET&#10;PieQyvB0SOrsGQ67Leev2qw356/QO4tXK7/4kPYfu6CiAxXqTE3o3M1qLVido7nLN2hf+Qm1tPeo&#10;bzClY6cu6PT5qxpMj4jQWtYI9g1ldeLMRZ08e0ldfSkdPHlN+49fUXHZWb29cK1mzl+ppWtzVXbs&#10;vNq6B8JOzCE+ZzAypuqHjdq0tUTzFq/Tu4vWKregRLfu10XfXrVyGTs+tjqHjl7QwmWbNdvowffe&#10;I2fDZwu2l5Spe2hUx89e0fkrN42v0fDtWgKpqbQ5N/ceaXVuoeYuW6d3Fq7UtuL9Omn87zlQrtbO&#10;nhB05duvjBY4YJVPnr+iOzV1GrYOwmv3QEqlhyu05+CREAxOGX2+a3vM+rxw1VbNWbJRi0zmu/ZV&#10;qLapI/DMj031273ifnOn8veW6c1FKzVr2SZtKjyii7eatH3vcZ26dFcPm7q1v/y06lt6VF3/WOu3&#10;FmnmvOXaUliq6jpbnBlPg9aPc5ev6XDFSeNlKHzu4Pjp8zp13ha6lg8OG9+9Nr5nb9y3/hZp9tJ1&#10;mrN0fRhXfqBs58Fjauwa1pDxdqOmQQUlh9XW3qWR0QnVPKzX3v2HNZgxh8Fot/cN68iZK1q8ZovJ&#10;bLUW2djtKz+l2sa2II/ewbSKTI5nL14L5WnfmlZ7T78OHTmha5VVRpdbYwLPO/jiH7tCAIEFPU4g&#10;i1+3LzipOP84iDijLIpZuLOQJ5DmC27OcfTYwYjj46/fs5DHMYIWjiXnvLZK284D9UEcUej+8T/+&#10;xwMfOHykY19x7ggWEECiDoE5gmMESnCaceJxjgmEYRPZ5YgDTRqBDwKMBBBxqnB6HdxZ4IjDw44X&#10;HEQcBLe3tIWjgjODI0MbBBLYiYJDhBOCI8euSQKOOIY46ciTXSXwg0x4HZt6BHFwKpEFzofLkjQC&#10;BAShCKj4N+NAHytkh6OHI4vDCJ84hvDHrkpkRRnuRwQocPYJ6vrrkMgU5w3Z0FccHOQCDwQo4JMj&#10;18gWOowhPOG00RcCgzhqBLhwqJw/5MWR3UQEt3DeCGqRTj3kiEPm3wFmTJAX44i+0F90DZl40BR6&#10;yBeanAMcoQdvBAfYBciYkoYDTTAX2RPMYkxxzpENQULaJaAKHzwkYKwIerJ7igARDjRjRvCQI23D&#10;JwEA+swcgCbt4XSjX4wnTiUOJ/MEx5cdU8geXpGBB31wchlndiHj2BJwIRDA2KAbOL3whAwIlBBg&#10;YY7BM84/O73Qd58zyJYjcwcnGF6Ys9QhMMADC3STsSZQATI30BHGgXnGuODkEvRlnJEH/SYgCI/o&#10;Pf3DiSbgznihc4wJgRwcdnQbXSCwQDDAnXH4ivedQCh6QaCEfkMD/UKWBNmxEQA6Rd/oK8Fc+k4Q&#10;FL7oL+NM4JFAA/2GLuPCAxlkj/yQo8uFoKe3Rx36wPylPQIs6Dpp7AwjmE9/0SfsIvTY/UUQyYMi&#10;yI+5h87CO4Fh7Cb8MZb0mWAb+oQeIBPmNIFR+CeI5sFN8l226B36wVqSBzyMF8E4+krgFd3CttAO&#10;adhF5gzBRmwRARjoEEBC19E/tyHMJ/SJuc0YoFMAZeAJWVCOhymMO/bWdxnDjweaeFBB37EHyAxa&#10;HhhDXsw3aNEeSKAFuTLm8Oht+ScZkBfppMX5nQ6py9hAC1sOL86322t0AfkjG3QSHrAnBKCwm+gR&#10;DxV4mEG71EFXSYcmNokxgB4yJGDFgxmClNgc5wVeAb8G4I/2uEZmjBVjCg345si8Q1fQVeTnu56R&#10;HzpDUIoAIrYc2fDQhznNvQ9ZY7uYm9hqAq+MCQ8ymBPQwO5xP2AXq48fwXHuz9hG+KBv2HGCY+gL&#10;5eDb+0Db2Dx4Yw7Fx8XPmc/IlPkBP95vEBpeBptEkJ4Hr/DnNgv0MZuK5FGXexN9pi5pyDQ/Pz/o&#10;MOPBfGJOow98r5f7J3MDnUC/mfuMJw/fAPSWICzp9I37LmnwBX10h3ULNgD7QRq2nge42BDmPTxw&#10;H2Duci9F5ykHQIf7BfdZ7q2kYwNYM6CT2BzGDfB+ujydB67RVx7wMMdJI58xQhaMGWsa5jr3CB5c&#10;QJNyPEwhAI1tweZzL6cOdhobTxvQxu7TT+YqY03wlsAwgVD4R2+Zs9gBgurINA7QgTa8IHPk4mPn&#10;gVcC1dgSdJ17LXrPfMRmMs+wh3GbShvMR8YdeRE0h1dooluU4xz5JPAJARtvD7wywxxD4HXyE4L8&#10;nkl7WqozFa1NSY/smGCCCX4/1tk8qQUn58nDoQinlvtx4Yxp4Ln8xqsD59xouSENjEzocZ8tSDtT&#10;ang8oMb2AXX1j2gwbTdxKzswOKJM1hY4ds4PSQ2OT6hjMKP2gXTAvqylmfHqHMqG1+H51ACvvbf2&#10;DmloxBbllpax/IHUSDgfGbOFqrVph4DDGVtcDKaDQTQWwndI+bX76sauwE9L13AIpIK8hU7Aczg1&#10;Gr4xO2h1WzuG1NIxGHZTEtwbtvUfr/VzzmcACPB19Y6osc361jmortREeMW933y0EPxlF23aFnOU&#10;NyZSmdEQ/ON1+Yet3WruHlLnIH2Lfkiss28oBEjhl5Him6T8Ej8B6s7+YWvb6ltdfoyL1+hTJoOu&#10;fl7ft8V0diwKDBvyQ2Qt3Wm1dqfUZ7Ihv9eYp5/NXYPhEwK91omW/qxqO1LqsUZrWga1pfCgblW3&#10;KDU2bvX48S2Tv+V19KaN3pAeW8ds6AI/7FTuGbAFyXA6BInBYesfAVnOU8Y7vPCZhkHDtr5htfQM&#10;qfZxt4asT3y6oNdo8+1bzvmhsCGT+6i1PWppI3bsHzInyc6hxbdskS0ye2x8txhPBJKRFeOGHgxa&#10;X/tsrAhywx9y59htsmM3s50m8AKAL+ixVzgPOCM4EzjnnofDQpAO55FFOmVxsimHY4dTglNIEJDg&#10;FQtsnFXqsUOKgAuBWoI7BGMIHhC89HbdjnHEMaA+QUJ2Y3hQD6cYh4BFPs4/bbIoB3FYWbT7biLa&#10;Y/cETgmODg4z1zhROB84E/ACXWw1dQG/xhlnZyJBOOcZxxEnAocWhx1HE6eN4BM2HycPmeFE41Cw&#10;qw9Hhvap44EBeCSQgqOMg4TTiAzhkR2DOIAEmpAb382kHdrw+iCyYmcIskBGjAXOOU41wUWcM9ok&#10;DccNORCcpCwOFPmMJY4r40Zwlv4SAKHvOHDIFznhsMITfUa2OHM4rSDBHpxinHjnz+XI+NMu/EAD&#10;+TOWBOdwYBljHDXSCJAhM8YXp4udQcgaRxo+SCfQzDn5jJfrDQ43Zf+//+//C/ncC+GFnUDoAUEG&#10;2mTckTPOKvJjTJEXAUX0guAFwVsCgIwnjiK7WHEMCWAR1GAO0Cd4gAbzhSArP0wDffpDsAZZ/sk/&#10;+SdDsJDdlZRlrHFyGU/awxmFHk474wFNAi7IhoALtOg3zjGBTMYFHnGMnS5OqMsBZIxwduk3cwIn&#10;Fofcd2EztwjaEljFqSYoQSCZcUfPGUd2yKJ3lGfOIS/GkCAEY0VwEB2AT2wBZZiDzFeChJRBFvBB&#10;UA6+eIhBEIj5QL9ZJ9EOgRgCb5QjqEkZdJnxRWb0jfnImCJrgkDMQ8aTOtSFH4LI9Bka7JwiqOpz&#10;FRkQTCP4TH34RWfQP9IYT/SFcgRECHihB+x8hHfaRpfRSfgnOEsbBNKRLbpBEAEZYg8YS2ixIxX9&#10;8oAiARh0EbkwjugDgRmCGugF9ZhnBJSwGQTaeFWfOcvDAuYp+bRJcMl3C6OnrkfYFvQG2dI32oEX&#10;5Ig8Afrj8x9e/KEI+fQXeRPoIJhJn7BT9J1ACH1AbvSLQAtl4YkHXrTHXGBeYft4qECAkSAWesyb&#10;Ch4EpC1kjv5yz2Duo+MEDeEPuvAyHZAOYiPhhQdd6B9t+M542iBow65RXvPHnkGX4Jc/iCAfvtFl&#10;ZI2dxH6gu9g1AkoeDGL84ZN54Q9m4IF86HKODDmPz0fO0TfmEnJEX9EFxg2ayIHAK/dcAtwEyRgv&#10;5r/v3GQ8kRXlkQuBV8ozV5h/0GOceWDDQzB0Bn1HJthm5g18Qpdx8V2bBGEZKx6SshsVXaQM4H1w&#10;28x9HjreVwDeQWwZNoS5EV8z+BzmnDmPHUXnuJe5nBwpMxUBjgTl4IExY+4xzowbNpYxpH3kgpy4&#10;Z/LAln5j29Bb5jzzh/WGt0sAF174xAB0kBfzgHlNkBP7AC36zTzjvozuIjdsGXzxoIZ7B+PE2xHc&#10;x70/AP4g9sjtBfYA2w89f/CCjEDouS4BPjeQJ3YX/rGL2DweZmIzsFXkYw9Zc9CGy5L7OenoBLrh&#10;b2+4raMcNpj5w72BB30E4KGLXYcWMqUPyPKP/JE/EuihI95H2qEP3B+w4+iQB4jpB/rCvMYmQoeH&#10;TNgAAvyMGXqLbaRN7DXzj/7BC2OBLUOfGQPmCPzQrtsGzhP4hICNtyZsbkwJvFqC/Te9sH9Zu+qw&#10;Pw8HpLqBCTUPJ5hggtNhy/B4hClbR6UNM3bPMJyu7I8DZ0wDz33g1W+E7MIkkMitOz1q56MERaOg&#10;2rhVgR3Kw9vYuC18x/mhKbtJmgnL2nl2fFSWEx0tPTNGUI+A4KjSLFhoCzqGBOz4vmsma7UtgV+w&#10;93zLCkFHXtMnYAk/IIHB1EgUGCXYZ4fAd7hRG6+WHX4IjKDsiKWDbmAzI7ZIMQIhqAptS+QTByGI&#10;a/khYJgliGvn1oaxEr4BA20CtsgFJJBJgJPAIbKJeIaTqCz8wBsBRCseymRGLZ026HPIi3gFhzMj&#10;4RX7lFUgjx281IFGyho8efaKVq7fqsu3bKFhQhiy9vnxrcI9R7Sr9Ig6egZD4JJPHFDP+wciO/qe&#10;pX3O7c8TPsKY0k50JA9kHNN8y5axtdpwzhljHcbTUrhNMcbp0fiuA46G0DBeAk/WWBhH61+QG2Un&#10;26LdMI6WbtUm+YuQ+vAX19MEnl9w+8FiGSeHnXEs0HGyWfxjL3BECKqw2CewRBpOMk4uQVR2BbLQ&#10;Bj3Yh8OJDuBkEDQi0IMzj/OJA4gzhu7hUHr70CWghBPOoh0Hi3y3c5QnuEQb0CE4QpCAPBwY+GWR&#10;Th4OB4EXgjQ4PfSNIAFOF3wQrKEebQK0QX2O7IojUAgd+CbIgExwGGgHWvQZJxDZBJtqvGH/cdKQ&#10;CX0m8EAghYCXO31OG7o42h5gw7GnL5SDFkFrHHYCjuwecTm4LAgmELxhxw9BUHYk0WdkC03uR4wl&#10;PMA/Y0fwBseLoAXX9AnnmkACQQvoUMYDOuxSY4wZS5xyHC9kB6+0hcOFg0/ALrIjEXofaIe+0VeC&#10;igQDoQ9PyAfnC3nQto8lsmQcCGZRzuXPOXKAf+gDLk+ChowxY+r5jBMBGMaJ8UCX6BP58AYvyJcA&#10;CzqKXjHe8Z166Ch8Of8EDdAheGQckDNOu3/nE76hhf7DM7rou5DQGYIdONDUY6czukmghDrIl/Lw&#10;6zxQF0cfZxT+ORIwIHjkO6mQAbzAE44v5dA5dBF+XC+cPwJo6AVzCLkzDgQokA16wBgjaxxxxh2a&#10;6AnOOLKGLsFG9Axa8A0d+otMkQ/6TRvQhDd0GX2jr/6JBGQLXXSJPILzBAIZD/pF25TzuYU80FXK&#10;+vxHfsiRfAJS8AQfjCuOOzpAHjrHODIu6Bzo8xOekQvtwCf6zXiSTvsgNBgLZAK/7ApGJyhH8AOb&#10;RX+Rve8oI/CPzhCYYD6RRpCYNtFH7AQ7BJlz6IWPJ/OcMaOPzG1kje5QH5mgG7TNXCCNOcZ4s2uP&#10;YBD1fQwZc/TY+8BYcIRHZIX83Z5TDhlDk/YJMCJL+AAJnCA3aCNf+IAWtBlT9JoxgQ/GHb6phwzQ&#10;P/o51U7QH3Te6dE2vIDxczBej2v0jodP2EfmPrwiL+YP85R5yVhiB+mb2wT0Aj7RUcYN+8a8gkf4&#10;RSboNe34+MMn9gGZwi/jST7yJA+60Oeco/OLPOETXUA/qEu/vB/QZn4xFug140I6OgOPjIPrsJdH&#10;hthl+onOMN7oAvzTf+8H+oVuwA980i59R9boHzqE3Bgn5pXTj8ua+c64MneYr+RBC/Ay8OPBXvin&#10;z14Gepxj38hHBxgPl4HLh3I+RlPHGnuDfWec6Zv3j3GDP2hRj/nJ/Z5+MT+Zm5Sjf8gBWgBlka/r&#10;NjJAbtRDX7gnQ5N2uXchK3SYPGyM84jssT+MHUFd0rwftAU/BBKpy1iiY8iSuYJMnA464/Lg3I/k&#10;k47u0DZ0kAE6iN1g3KGFLvj4ANQBWRvQP2wzAXbKuB0BaIeHsMxz7CJ6iM5An/sovFHWH8IgU+Y+&#10;uo9O0gdoMIfYxcqOWuiQTj3mEDqNjJCV3zeQCefQZ/zZNYxNdX1EVvDFugp6zEfqUxagHu26jiXw&#10;CQDGmh+tMaeeWexoCZZEDMJ01Yp025+6QalxYEyP+7IJJpjgNNjakwrY1pu264za+7OGI99X7seD&#10;mRcj8PpeQLCQ75pyJPBH69wAuUmlU8MaHSGowOKKxRPIgswMFj9qlR4042X5YpcoCz1bPBGmszJc&#10;j1jdEKRkIWV0uekFnDwnaOdBTM7Z9cku1LTJgaDtUDYTgnV89xPOwgeyre3RUXhiEU0b1l6gDw0C&#10;vbbwIoA4RhkWCuN282VxZgs2s8EYXuhlstFi0NseszYpD3MTBAnHLN0uCeSyq9X5pE4YJ2sn/EJY&#10;kNhk/wzTdqOPaI4FOXod0Bfa0Q5Z6wf9sbrw7U7WuLU7MJDVsRMXtHp9vmYvWK2Zc5dp/tI1ytux&#10;R48aW5UheGw80d648TpG0NIG0Q7RzYW2Jxdo0KRN5wFZsRjxxW04t/Himzdj49H4jdrYDQz2hvTM&#10;yLCNZSqkhzzG2OrS+EjW2jBZwoP9t3Yng6p2TiA1lWU38GT/J+Vjp6E85xEPUVqEUdkEnn/wsQLj&#10;esaYcu15cQcTvSSf49R06lOPc5C65FEGpDy6Sh7lQNdh6uJUsIOLHUAEOshnTpFPfRw16hMEgBZI&#10;HjTIj/NEOerH5wnXPo9IC3N1Mo+6ngYNnCfq0iZ13EmEhrfFNeiypBx1vHy8f94medDn6PLy8pQB&#10;uKYNb4dr55E6HP3c+8q595Xynka+98Fpg+Rx9PJOF6AO/eeafJw2xgMnmgAPjiC7aHDkvR78cR7v&#10;M+fOA+ekOb+UAbl2nsjn6PUoRz7nIEAd58vrx++75HEOxusjA/K8Lmk4sN53ypIXP4/rktcDnE9H&#10;8p0f2iWNc46U9XQQgBZ1QPK5Js95JB0HmGAdTijBEXaNsyMJBxm+4NPb9PZI8zadJsg56RypC33X&#10;QeedOpTlmnLON/0n3cu4TCjjbXoZ8qHp7TpNkHIggWcCmwT9eIBDgImdZ+wQI7jhfHv73h+CutSH&#10;Px83L+e04QP+4rxRPl6WdM5J49yR66llHb08+dB32+Btksc5dCjPtaPT93TKU9b7SZrzyzXofHs5&#10;54NrdMTpxdtynjkiH9rxtkGnw7nXcTrePkgbHmChDHxA02mQ5rQcuKae53FOfXhFXtDzNpxHb5c6&#10;lPE0AuAEvNgtyG49dr6zEx1kJyIBJX/I4u1w7kfoxHmBprfp/XPZkMY5afDq6V6edGhAl3xoOg0C&#10;mQSMeBDCrln4dF7ZmUiwigAUdJwv7zPgtKfLJ4+2QNKcV/KQFehlSeeaOuglR+h5PY4g5TyPci5z&#10;+uxte3mOoPNAPU8DKc8RWtR3uYDUB+CNfI5xOuRzzoNa5MbOy6njzK5tgoW88k4dkDrenssIPjh3&#10;XkijbzxEQuecL4A8t68cmSOehizicnAevT1vM96u50M/Xg/kmjqUhTblQC9HIN/1BD1Hh5AB17yV&#10;QKCeoDa0nQ58cnT68AIPpHEEKM81ed4fruP1HJx/0kCuPc374e07D1xThjyuKUsgmx337IplXrqc&#10;kL/XoTz1kAXXnka70GY9R/+m8kN9aDk/ns55Ap8QYKynC7za9fio6cuIzS3Tp97shFoyUmtmTC3p&#10;kQQTTHAabB7OPospcPqyPw6cMQ08t4HXqTceApthB6TsBmftE9zMZnlKCB/cuOxmlk1rYozFKAsH&#10;y7M0gpsE6zinDNecZ0e4aUdlMHB+A7WLJ/0DR0d98R4h1wQircWA8GPLoif/4AW62SwfnmfBiRPh&#10;Cz5owkfEI/mBJ7vx2klAgq0Y3VF2x4ZgoDQ0aAtIgqpEDe3/+Kjd+K0cmQRM01n6FbIs6emikvbo&#10;G4bbKmncZEPfaC+VGg71QfrOcTTc8KNFFhjOrZ71yK4pA5/Oa3Rgt+6dqnrtLzutsiNndfjYGdU3&#10;t4cAeZCGtZXl26qGXg9+swRgiX5GXFtWFFz1a8enusY5CybqmmztyDk4YmMZjSOLMJxSFmE2bvTH&#10;ZJZJkR+RJLgNG8iXTzVAmZ3IBHpdbvDs404lzoMs7dzlmiyMXgyI9DjSLxbAQKRnkaPiuh4Hyrre&#10;oQsgaVyzKI70ItJtTwfccQDI83SnR112aPBKH04JOx3i7QCcUx70NF+g+7m36+B98Dxf3Hve1PKA&#10;53tbDt6+8w5NANl5GvSoTzmnzXU832lS32nG5U0ZwM9xWADKOVKXI2UcvO14GnS9zanlAa6dN2Tj&#10;5xy9XziKvBKIY4iDzI+WsVOInTLUcfo+DgB04dH55BjnDbrUow7n3q7LxCHOt597Hc69rPMe7w/8&#10;ex3SaA/wc+cF8Lpx8P7EeXaa3oa36+0A7mxz7f0GqBvnD+Da+aI97z+vy7KjGIecXUW8NstON981&#10;CnibcXpx+UGXeTcVqEOe12fdwhGAnzg6TL12+Tkd2uSa9knjGqRPcfrsjEN36BO6RKCBzyew+8nr&#10;Ak4jDtCgTLyP0AbcqQc4Oq/UiZ+77jjvgI+p9yWe50AaSL63Ax+A1/ExBwGnwzX8OU3qk8Y1/HBO&#10;GvSo4/S9TYA0r8cxnufteboD13Ed5po2vR3nLU4LcHrIxXl03slz+ZPPufPkRy9HHW+Xo6e5vKnr&#10;PPi48KAB3WfHGzutQe4LIGnk+U5n70ecf9Kg5e15np9zdPD+kQbSvvPv557uaV6W+xO7ANkZ6XzG&#10;+SWPvkDfeXUazitHl5+j8+uycdsPOP8c6SPo9eK8xcvF06FHmgP992s/uj0D40B95z1OIw6UcdlP&#10;Bdd/H2fuHS6ruNzYjczOd+THOAPQo56D98l5RFYuXwe/JsAK0LYfqQd6GWjF7TVAm5x7X6hHfhyo&#10;AyBH54Uy8f57O94mcmCHKm/fsHOXfqPX9Jm+k44txJ90WhzjY8c1tDiCgOfFy3Pk2tPi+dSPl4nT&#10;B7hveJk4cB1vm3LsWuWzAjwUYScydCjj4DrhbQPeJuBtu+ydfry8yzCBTxgw/pN+NdoCBi3A5wzx&#10;AtMdu+xOT6i217B/RPVDmQQTTHAabEyPqDEVYcNw9glOV/bHgTOmgRdmx2tkiuLoJgo0szQZeHuK&#10;lvyBcSrt90e7pT/BKG0KL1PxSRuez803jpZOfjDAdhmHJzzG0f7EMQ4hDVpxhL7j1Lz3Q+fX++FI&#10;Hm3Zf0N2jj5BSwbtNILv44c0x2cufjBOk/TeaH+ewWnKPAMkGH8fGL+PQAIJvC9gN3Fm2eXnr5f5&#10;QjyBHz+4o4Pjww4idqLxajU7vdjZ4p9Z8LIJ/PCArF3m7C7mFW92gbNDlDUGQQTy3Pl9EcD5BTkn&#10;SMFONj4FgS7RN3Z3TQ1aJpBAAgkk8HwD937WB9yr/HNGHpBOIIEfGlgPBN/4aeA1rBBICxvFbC1k&#10;l/yYdfOgVD88obp0ggkm+CLgjGngYxJ4NXwmuGg4tfj7IQZu2ozp8f0Dr9MgVjQYV65x5D3gOomB&#10;Z6MTyljSD0T78wSp94MQ+o7T5b8Xwu8kPhPU5pq2o8N7Bl6dxjNtWw6ZAZ+cfDC06h8crXxoy9HS&#10;3hf5My2h90DKJ5DAB4f47h2CNCzeX5Tg0scR4kEwPwcZE8YKhyuen8APD3E5x9F3/oDMDd9BxPWL&#10;AvDrwVcPxJJGINZ1yTGBBBJIIIHnH+J2G/QHtgkk8JEA64FJ3XriP7NEwF8emwy82rUHXpsHJ9SS&#10;YIIJvhA4Yxp4cQKvT4KBMZw2IGZI3pSk98X3o/UhMB6QjaP9mURMKoHXKRiCkhhfu/zQCP0fB8Jj&#10;HEnjZmE9N7SUJ2g5xpolvkedZ/j/MADhD4Pxdn4g8mc6Iu+FlE8ggQ8OHowB3X5ynsAfDjAGLHY5&#10;gtzXCPh5ul9zTOCjgeBcmM4jV45c+xjErwGuX4T5AY+uI86/98n74jqWQAIJJJDAiwnY8OSBeQIf&#10;KQT/k7VD5D+DYdmAv8wnCflMoCUMZCdC4LVlQGpNMMEEXwicMQ28QIHXafC9YLqyPwg/ApiOLPj0&#10;BOAE2cXRwMtMh1PhmXyrDz6T+BFBnOQTnGwvYAivhh74DQOMuCHHrr4v8Boyn+KHgal1PwxOhQ9S&#10;JoEEPmLAbnqghmPyCvsfHhAU8zHw8fDxmS54lsAPD3GZuqw5+rnvNOb6RQP6hB5N1SfA+5joUgIJ&#10;JJDAiwXYbn8o69cJJPCRwKT/ydIA/xkMywT85SeB13ENZifUOhgFcx4nmGCCLwTOmAZeoE8NxGDS&#10;UMURQ+WX5t4YmtPzgZF/1PtgSBsO3mbU7rPoRvSZQuBU+JD58b6CPwg+TNlngApTOwUGBuzEMJL0&#10;01ckHMkJZ+8TeGWnbJzsD8bpxu69MdbU5I1sCsaAy+nbnB6nVE8ggR8I2E0CL44J/OGCB/jiY0Kw&#10;jPR48I90xi6BHx7isgZxZuO7X70M1/6K/vMOrjPeJ8D7gA7F10rxMgkkkEACCTzfELfpjtj2BBL4&#10;SAD1MkTN0CowqBzrhsnAKz/oPJSZUNuA1DQ0rsbUWIIJJvgC4Ixp4GMceP3g/6Iw3VOjR89+ED5t&#10;673R6UXMccO2dHAy3zHK9jLwbqdxjLKexcm87ys7DT7T1jQ4baLhZGz1+9EYiH7Z3+X3NPBq2ZMI&#10;kXglR0uexA8feP1w/2JNBZk9m2AYAy6nb3N6nFI9gecUPKAT5pXZrPdbME8NkgDx6zgt8P8FoBcP&#10;6jnE6U6lzTXlp6b/qCDOA+162/F0jh6MjKc7cE296e4V8bJebjp4L7rToUP8mqMHu70PHH0c/dx5&#10;9DKAX3va++mN13Hg2unHwdP9HJpexulPLRPnIX49HXi+A+feVzAOXMfzvCzgbcTrTL2Og9eLQ7ys&#10;txEHruPt+Hk8b+rRzx2mnjvGgWvv548a4vxx5NrPHf7Q104JJJBAAgl8aMBuY799TZFAAh8JoEqG&#10;qJStVALyaQFTOEsYsaOtE813HsiMq2VwVE3DY2ocGlXjcEZNKbtOEYgdUv3QoJ2PqHFwXPUDpI+p&#10;2ZBjw9CImofHo6DtkKWnR0Naw6DlW1qD1WkMx6heo7VBO6Q3WT3yAu3hETtGbXo6NBqMZlTPaA5l&#10;A52QPknXkTq015IhKJWxsqmQDm+B737qRO00DFn/jAf60jicDe03WTsNA05vxPo8rLrB4YgvaAS0&#10;9EFkg5yi+pxzDOdGs8X6zy/OR/m0Rb+ifkeynTxPMMEfEmdMAy9m4PUjgElbFxC3MY70zDFeDgTi&#10;+R8E/Yy/0CdcEUfSzdSGM45TeYij8+AwXZkPik/65CdxtALESePlPwgmkMDzBB4M8UXzdEEih1Qq&#10;9X12jSBpPCAFLcePCnwhH0dv1/n+Qbx/VMD3y+KBKtonjWvSnQeunW/S2J3oef4NNJA0joDT5BhP&#10;8/4BlPdX+kjzcg6keeCaso5Om3yuAW+HNM4dvW68jIPneb04vfcCykIHcHpeH17BOA9OM17P64Dx&#10;vHg9MF6HPBAgHbl5HtfkxekwLqDLl3bidL2sH0HKxMtNB5R3cLr/f3v/AWfJcV75gr2/3Z31b+ft&#10;vHmz42c0RqPx3koz0siTEimJokSBIAiQcDQAAcJ7NFw30N432nvvvffee1Pd5b2v611Vnff9I29U&#10;3y5cAA0SIAroON2nMjPsFybj3jg3MpIyAx/Pu3PkPvNt6PPgmiPAvdT2Uvq6xM/7A46Dw3t3b39A&#10;QEBAQEBAwJABX02KtG8qRvtuw2yaCXivkYP59eR7VZfOOMGxNpZXo32PakgW1JiUmvKdash0qq3Q&#10;q5aUVBcrqD5RMH8E17xqYlnVdksNcakxhdBp6SRyqo/zAiCptid6cVdTut+xLm7pp3rVZGm1ZiO/&#10;2nhSjZmc5VtQTY+FifWr2fxr7bw21mvuiLiWTzxtfr3uJWD4Q/Ktj0VH7KhPIbjG7Rh3addb/rAp&#10;2W9258zepCq7Yla2PlV1WTksfL3Z3JCwOqAcllZTymzJxFSb6DZ7s6rupNzGhJ33JNWCUJ3qtzro&#10;M3vzVq4+VzbcWux7ZKPVZb2lV91tNscsLXPnui5OvVkdBQZ+ChxWBl9O4ZVJll9hOTCqfTh8iHL8&#10;dMCEkiHVJocDV7eIuxtdXRj4QTs8f158aFqlHpjiGRDwBQZCU+l4hQDDNUSAQgTi3AsziDT+upyQ&#10;41Eq+vy88GlhD8JSaZ74leaFbZ81SvP257C0bjxK/T0HxyMOpHw+vg+HYAtL3QhDXpz768Fh/PmH&#10;kfhecPPng/PnGvpr6Ovf5805IP6HgTD0M/9ovE9rML095OnPS909yZd0StOin5K+t4s4lMXb6FnO&#10;jXTAYPdS+jom3dJ8vbuvp3LAnfJ7G30dl9Y36XJNOK49scnbDPCH3lYfr9R23Pw1fqX2Qe/nbfLX&#10;AQEBAQEBAQFDBnw1KZLZ/8cJrzVxY09WTZm86uLmhmiabVF1ok41yTrV9uRUn0wbU+afc6IkImtN&#10;T0GtOVamduhaR4VqU62RoBnvU1V3RtWxbjWku1QTS6u6J23HjGoT7RauXnWZOovXpoZMlx27zb3T&#10;mHaibmMm6dJBrCUtJ+AiuGYLqkl0qaKrWtWpG6rLXlNNqs7Cp1XVE1NVV8YJqwi0dYmUhW21OM1W&#10;lmY15ZJqs6+tDUkE34KLU21x6hN5l3ab1UVtqlmN2To151vUXsi6fGtjCMuWf6Zfjemcbna1WLg6&#10;3YhftDLcsPxrdaOzSzfbC06kbUxHYmtDstcJr4iuQXgN/DQ5rAy+/MLrAHErTzdhI1oZfiroLzja&#10;lJAx1ImtHxRe7Yww/Qy9Ud7l+EGUC/XhLL0aQKkjxEjPgIAvMMoJN5z7a474+zCejHG4EZ9zL/ZA&#10;4iFO4f5pgPRIa7B9EBu8mMU1dnyWoFzk4W3ydoHBtvkw2Me59/d1VVqnPl1PwvpwgGNpXh4+Phwc&#10;l/QH28vRn/t4/tz7Eb5UXPThSc+H9QIgYX065eDT5ejtKD0vzZtz6ONxjrsP64mfx2B/n4ZPs9TN&#10;hy31g6Vl9WUknI/n69DnR3xPrkHp+WDgTjo+js8PN8C1P8fdl6c0D8Jw7sOUtgXg6PsTKK2T0vRI&#10;h3YjrHf39gQEBAQEBAQEDBnw1aRI+8ZitO9FTL4/RHit41H+eM6JngiGCK+Hrh3V9LWT9N68tzRl&#10;yTLtPHVMtYkONaaila+sRmUV6bGKC5qx9n2NWzxSk1dM0t7zp6MVorGENh7ZqfFLxmnN3v2q7IxZ&#10;nIJ2Xdil8cve0rvzX9I7M0ZrxMwxmrJ8lrac3KwrrTVqyqaNSQubVW1PJLwijLKa9HpHvXad36Op&#10;qyZqxOxXNWXVu1q1f7kuNN6wPJOq6c6rLtZncQo6duOc3l87UaMWvqLZG6fqZNVlISpHomhBTYi1&#10;3TE1sErXyn/w8jlNWTlRY5e8qcU75+lcXZWqu8g/WrVbn8xo97njGr94opX1PY1a8LqzYezC0Vq+&#10;a4OO36hUa9bqJRWt8IWIZEF4Dfy0OawM7iLh9aPIqPcZoii8uhG0+Nczypm/kfDqXkL1iVCa2p2w&#10;DMi+lB8TPCDgiwIvyEDGLUQYgCiTSqWcmw+DGwRc446AU11drY6ODnd+J2LcJ4W3rdQOzv3RuxHG&#10;2/dZgTrx5aaswNvgz70tEHfv5s85+vJA6pyVh6Xx/bkvm49LPMKWuvk4/tyHKxXUSvPj3Ofh0wH4&#10;+TS9iEdePp73Kz0SvzS9wSCMD0eaPi0fH+Dnr+Px+ICt2I8fxI/65oifT4trhG1fVk8f3qcNfVrA&#10;f06XxoE+fcIR37txXZqHd+McePdy8H4+jXJxS928DZQRN4Ab9vo64Oj9CQt9O+AOgb/26fq4NTU1&#10;qq2tva1MAQEBAQEBAQFDBnw1KdK+7Xys8Mr+rGwhwGrWZkTGHmnR9sX6/ot/pnt++hU98PQPNGb+&#10;JF1qrnCCK6s6ecz+ekejpq2apm//9Ov65uO/re88/Sdasn2lamI9qurp0IQlE/TNx35XI9+fquut&#10;bW7bgJkbx+s7z/2GvvfKb+mx4U/oqRHP6qEXH9Gjr9+juZtm62pbjepT3WrK5lXbw/YCMpukKy1N&#10;mr95oX7yzkP6wev36sdv3qefvvuwnh39uBZsXaAbHZ1uS4RWC1sbT2n1gRV69I0/0h//+N/p4Ve/&#10;qfWHt0YiaIKtDdhSINo+gPNrbW2avWGuvvfin+rPn/yfemLkg9p+6qBasgXVxqLtBOpTCauTZbrv&#10;2W/qvmf+WD984zsu/4deuk8PPHu/3n5/tE5W3lBNT7TFgItT3GYg2qKhvIgWGPhJOawM7o49Xt2g&#10;VhzIBmgTvrIsDUPEciiOknfKQcLr4BDur8vbh7vddzBKfW26aX8/Ccvg9gSN9sfzg54fw4CAoQOE&#10;F4QYxq/Dhw/r3LlzOnv2rJqbmweEmlKBimuOxGGs27Rpk/7oj/5IL730kurq6gbCIPh40ejnBTYm&#10;EglduHBBR48edfYdOnTI2cqY68Usb+NnCS9UkR/n165d082bN9XT0zMgcHl/2NLSotOnT6upqcnV&#10;h4+PWHjlyhUdP37c+R88eFBVVVWuTglH/RKWeCdPntSpU6dcuUkPf9KgXRDQiA+pm1IxjfyxqbW1&#10;1dXVmTNndOzYMZcGfr6Nurq6XN3iR143btwYEN2Jjy2I66RPmIsXL6qzs3NA6PNlLgfcSYM8z58/&#10;7+wgD+zlSN7UBSA90i1t5xMnTrhrwpEXYSgfcRoaGpw9vlzUBX7+8XnIDwLkiz91WF9fP1DuWCw2&#10;ULdHjhxxfcrb2NjY6PIgPu1EONqKdDjSVtQReUHs+rA68DZRr9hK/ZHf9evXXd1SP76uKyoqXBiO&#10;3p0wpM05pC6pG+KTLul7P98fsJEw8PLly67+8Kfc5P/kk0/qD/7gD7Ry5Up3b32Y7QEBAQEBAQEB&#10;nwv4alLknQiv7qVaCVa89rr9XdnbdP6WuXpk+Nf0/KS/0JMjH9HTox7Tnos7VGfft5tS7MGa1/Gq&#10;k3pp4k/02Nvf0o/f+aa+99IfaemuJbrZ1eoeyZ+8Yoy+9/Jv6725o3XVvoNdb+3U+xve0g/e/h29&#10;Ne8+nay8rkvNVZq3eY7uf/nX9dNR39Lq/atU1ZVWi33F5dH9prTUkI7ryI3DembMo7r36a9pxb6F&#10;uthUrTOVnVp/YL82HN2g6u6UGuL9ak3363JLjUYtfMHs/4oeG/l1fff5r2vc4vFmQ7NbuVqfRAzt&#10;d1sSNGdyOlF1Qa9NfUqPvvF1Pf7un+j7L31TczctdFsk1MYikbm50KGl+ybrkde+qRfG/0iH7Dtu&#10;RVu7tp04omfHPaLvvPCrmrP1Xd1oTzrB1W8zEK2wLS+gBQb+LBxWBkNOeGWCRNocmUT5fHr7+pXn&#10;Gnc772Xiae6wYINTLm822XnOJmnubfnGAXe7KBTyJG5p2gQun7MxLVpdyrGvF78PCq/kD4hPnqSZ&#10;tzTzVn4LMEBvr5885i197+cmfKRLflzbX+wkHcqAjS5sn9lidmBLNFGP4gOXJmW3c0iUghHrSLHP&#10;4t4K7+2JJubeb+DaghCfo106Ulz8egvUh8W3Iyzk/COoUbkIE6VVmlfkz+QYekR5Ez4g4PMD/ReR&#10;dc6cOXr++ef1h3/4h/oP/+E/6P3333eiDqIPYei7HP25ux/sfNWqVfof/+N/6PHHH3eij7/HPUr7&#10;eek5caP7xMak3K2VfeVAegcOHNCv/uqv6p/+03/qRCOE3kcffVTPPvustm3bNjDu+nvM5zU4P4gb&#10;x9L70cPb9FHAXoRWBKy/+Iu/0J//+Z878ZVxyYtkHBHt3n77bf2X//JfNHHiROfvxwkEsYceekg/&#10;+MEP9Morr+iBBx7QH//xH2vZsmUDZUFw/OEPf6j777/ftc13v/tdvfjii04kpzwI3a+99pqrj9df&#10;f13f/va3Xdh9+/YN1AWC4VNPPaXvfe97evnll/Wd73zHpVVZWenSIK958+bpJz/5ifOnTr/1rW9p&#10;yZIlTpgkHWylngmDrZT5ueeec6Kzr9cPaz/K2t3drUmTJrl6+OpXv+rSIP43v/lNvfPOO84W8qFO&#10;Kf9//s//Wf/9v/93DR8+3BGbKQOiJ2UiP+JQt9QPdmMTZaef0G9po0uXLg3UC3VEHT/xxBPav3+/&#10;ax9E6qlTp7r4hOP4+7//+66PjR492onAO3bs0G/8xm84d+r+jTfecOEQLGnf0vL7c8A5ZeeI6Dl7&#10;9mxnI3X41ltv6ZFHHtHDDz/s2tjHRSDFnfwpM4Iv7r7MABH9mWee0T//5/9cf/Inf+IEVvoV5cVe&#10;6vNXfuVX9LWvfc3ZSv1gO+2H8Es9w71797r+Rhsg1OLm4e+ZgICAgICAgIDPDdFU2tG+YX2s8FqL&#10;GFkUXhEjazqlxTsW6JE3vqrhs+7XyHk2d3jtXs3f+r5udrUVhde0Vu5bocfffkDvzHlGr079ke59&#10;+qtauH2eW+1aHevSpOVj9d0Xfl0jZr2pS0115h7XnC1j9P1Xflevvf89XWvtUlshr+OVx/XsxG86&#10;99kbp6miLeEE4Ij9TnjdcmqTHnrlz/XDN+7Rges71JjpdqtK6xJx3ehqjM5ZIZvM63DFUT35rs0B&#10;JnxPMzeO0o/eeEjPvPusuR9XTSyu5nSfKyfiK6twNx/fpZ+MeEBvzf6Jpm8YrodevkfvzBihq63N&#10;Yn9X6qU5n9D87WPNhm/olSmP61xtk9ryfbrS0qCpa9/Ut5/7VY2Y97QuNXQ6oTYSyaIVr2GrgcBP&#10;k8PKYEgKr0zGOJIP56DQZ+7m1t7Z7Y4wlck5ITJXsImdXXMe+UUDlXMr0k/sOLp9VPsKTuh0Ymch&#10;Zx6WT6nwagOgj+PEXsdbaTJZ9LZFad5O/Hw5XHp90bUrk7kVrP6c+OrjILyaHf29Zpf54ebr2sVz&#10;4a3M2bwyVl4bQ1SwpBGavR1MTiFtw2TVT4yBF0yc4Eo5MKlYVHMeCIvwehvxNDi/4rlLx8JzJB9n&#10;n9nJNefkhT8sraeAgF80/KPz9EOEUwSqf/Wv/pWmT5/u+i7En3sNIQ7SX+m73EtbtmzRr/3arzlB&#10;iVWChCNNv2KScAhhPh7iGo+T+3vX3yucfxhIC3EVQQoRjBWK3EMIcYhZv/u7v+sEMspAOthFHISo&#10;9vZ2lyf5+LywA5t8mNIyku7HAcGO+kHI+yf/5J84AQxxknR9Otjz6quvurpBCJs8efJAHUBWuC5f&#10;vtyJktjC9a//+q87IQwBDrsRSP/ZP/tnWr9+vSvTtGnT9O///b/XhAkT3CpFPnMWLVrkBDXsJhzi&#10;JuIpKzsRBt988039z//5P1047CINhE0EOspOOthB/tQDqz3vueceFwcRk/pEpENgR0BkBe67776r&#10;f/kv/6VGjRrl8gDUazkQnzK+9957+o//8T860ZWyUebFixe7fOg71CllQNBEVLz33nuduEobsfr1&#10;N3/zN51diMrkRdmJz6pP7N61a5ezCTGb9mZVKGIqec6cOdPZsGHDBv3rf/2v3Y8LrJYlbfL07U5a&#10;iM7/6T/9J61du9b1J/r3f/tv/82lRXjywnbfd0tJu/p68P6ERcSm3z799NNupSz9HxunTJni6ph8&#10;aF/6OHn/rb/1t/Rv/+2/lX2vGOgvvt/SPojXf/Nv/k3943/8jzVr1iwXl7woI33ub/yNv+EEa8rF&#10;SuUHH3xQf/Wv/lWNGTPGuZEWbYkYjsCNHdjk8WFtGRAQEBAQEBDwCwPT6iLtG/YdrXhtSOaMBSd0&#10;ssfroh3z9Oibv693Fjyo+dsn6Mdv3ad3Zr+s0zVXnXBZ1RXTuEWj9NjbD2j25nEaOe8F3f/cH2nR&#10;9rmq7ulStX13n7R8nL774q+7/V+vtNarJpbQrE1jdP8LX9Wbsx/Tpfoet3XBpZaremve93TfC7+h&#10;ySve1Y22hBrs69WA8JqJa8e5rfrB8G/rW0/+nuZsnqzjNy+osiOnllxBrQVsl+p5MVgirVUHlutH&#10;b31bU9e+rd2Xtun1KcP1yMuPasW+RarkO3na0k0QXrrRbjatn6/vv/QNzd7ynnZeWqbnxj6pp999&#10;VnvOn3A2IHa12nfOBTsm6pHXv6mXJ/9Ypyob1ZTpVVWsw8o0Ut9+9tf05qwndamxU625aJsBJwbH&#10;2a4A+8qLaIGBn5TDymDICq/A58F1IptXQ2ubKusaVW/HeLagvIWNZ3JqautQVyKl7lROub5+tfck&#10;1JPOKVXoU8YGrrQdESnzlh5iZ6Eogkbpm4cXW6EbAaO/OStn1sXtF7JJnjSgpeFW0nLOylC7ZmDk&#10;3AmpFhY/3JxgaoMA5SJ1xNOsGRPZ069YMqV4Mu3EXOwhLLaRhlvZS97GWCqjqvomVdTUq7qxWRW1&#10;TWqNpZSz9AiLDVmzKW/22qldRzZAVsdir1s1bNeJTF6tHQkXN2H11Gn1FYnXxTjkW6wf3CkDtrNC&#10;N53NKZPL2zHrbCZN8nZ1YHEG7Dc/GBDweYL+6I+IaqyMQ3gdO3asE4cQcxCEWKWHWMcqQ0Q4RDtE&#10;Jb8i8L777tPcuXNdGFYEsgWBHwsRBFmlh0i0cOFCt1oVYYhHqv098VHjJWF27tzphCaEIkROwmMb&#10;KxYRqRC1sB+bWIk6cuRIZytHxEZEZcQ1RCpWDSKGsaqRFaMcWRnqBSx/b5cDaSAc7t6929UR9rBy&#10;0NtEfMQ5rhE7WW2J8Dp+/PiBx70Jx2eFF2JxQ1z8vd/7PSe8Iq5RBlbSIsRRdsJR16xGZlUkq11J&#10;j3Twgwi2CJQQcZrVlKSJcLhnzx6XL+IjYiQrYFnpTH2RBkfSIF3S/7t/9++6tqK81DN54c81q1IR&#10;MFmtyyPxpPth9QWoD0Taf/fv/p1bNUp6hCdNVqDSfuRFvSICU1+I2n67C/oa7Ug42hRbEYxJx7cX&#10;q0MRcSH1h+BIORBxly5d6uIg1COE/87v/M6A3X4cxsYZM2a4cv3oRz8aWBGM+InYzYpu6hOBmPsC&#10;Px+foxda/RH4MnI/UOfcQ351L32ePCkb4SkrZaR9sQ9B/4UXXnD+/jODfFk5S5+jjblPEa0Rv0kD&#10;f+r3H/7Df+jqiXjUKaIx6XHP0ef8/cb995WvfMXdu7R7aX34MgQEBAQEBAQEfC7gq0iRdya8Igzy&#10;Yq2cGlmlGUN4naMfvPF1jVn6hLaeXquXJz+hH71xnzYd36xm+0579NoVvTjhcb06+VltP7NF7819&#10;V/c/9ydF4bVH1d1ZTVo2Wd998Tc1fslIXWmrcatlZ22Yqodfvk8j57yu661xNaSy2nf5kJ4ec5++&#10;//IfacG2GaqJd5t7XnVxBEypKSOdravQmIXv6c9+8tt68JU/1GvvP6JFu8focMVBC59SbazXCaHX&#10;Oys1Yu5zTqTdeHy1LjbW6/2VS/TwSw9r0uoXdb2j2crXPyDsnqy8qeFTX9djbz2gbWfX6mzjaY1Z&#10;MMZs/L6ztdK+M7sXbJkdS3cu1yOvf0M/HX2Pdp3foXNNJ7X9/Go9Nfp+PfryY1q5a5+qujJqybIi&#10;OOfEV0er03ICWmDgz8JhZTDkhFfS9Wn7yRErcU5fqtCUWQs0dspMTXx/ro6euah4rl9Xq+v0/Gvv&#10;aMeBo0ohJJrb6s07dezcVSULvUqaG2u8MpYkAixiZ8YGMC809jKwkU+R/CN3pF+E2qwxZ+5sHpAi&#10;DQuGCIp/Jo8wa34WBnEUkdatRDU/J6wanZ9NKnOWZypbUNoCmImWrk1GO2LatuuALlypcIIs+ToR&#10;kzztOpXNOXH5elW9lq/brPHTZ2uClX38+/P0xujJmrV0jU6cvaRYIu3yj0Ra8oxsoHzYwzX2smo4&#10;boPMpeu12rT9gBrb4jp/pVIbtuxSR4+1q4Wnbuy/E2vTubzZgS19xfroj0Rn0rRjOmcTbPKyeFHc&#10;W6IrfYRzz4CAzwOIML4vIkjySDfCF6vhELcQ6r7xjW84QYeVjwiriD4LFixwq+QQVf/rf/2vbhXh&#10;unXrnCjH3pGsAkU8JA0En3/wD/6BE6+2b9/uVt4hwrH60b9M6aOA2Ifo6Fe88mg09uKOAIqwyCpA&#10;BDdWLSK4/dmf/Zm2bt3qRDce2+bRdsQ4VkKywo+VsitWrHArGzlH6POrVr0AVQ74EQabedT+61//&#10;uisvcX09EpcjZUcA8/XJOI0f9HlgE4++I3izVy7iH2Ibe5vyiDireRFlCe/dEHr5vPGfA94mHjtn&#10;OwZWtPo9TRHy2AqCPAiHiEvd//Zv/7ZbKevt9TbjhliMyE3dUce+XPQVBEzEboQ8VpeyxYIvSzkQ&#10;D0EQ4RXxERGS8hGHdFm9S14IsKSF8PrLv/zLTgxkBTViOGnQDylX6SP4Pg3O2TMVkRpRknIjMLLK&#10;GDdEZtqaVbcI29QxbUF5sJsjfQo/hFe2XkAUJX3q8fvf/75bRfzTn/7UbQ9AWyLcEtfb4Mtfeo4f&#10;oijCJ2Ioq5FZUU5ZEPr5oYD6pYyI5vRD2gWRHvEVsl0C6UBWy7J69bd+67fcqmPspd970R+Rlx8g&#10;/v7f//sDAjXiNPcsdUz5Kbe3Gdu4J+lP1Blu+PlyBQQEBAQEBAR8buDrVJGfTHhNqdHO62K9WrRj&#10;th569U80atFzOlZ5QlNXj9X9z9l3wXVTVJNs0rKdK/XY2/do+trJOnrjpN6bM8H8v65F22equqc9&#10;El6XRsLru7Pf0+WWm7rZ3aQ5m2bqwRfv1Qvjn9TOswe1+/xBjV88QQ88/xd6ZdLzOnbzlBpSabMj&#10;L/aRrU/wciupLpHU4WunNHHZOD3+9v369tO/q0ff+JqGT39Wm4/t083OmFoLeR2+fkw/HXW/nhv3&#10;iE7XH1ZtPKb1B3frh689rOcn/blOVl2y8mXdHrItuV63zcBjbz6sN2e8oLONJ1UZq9WCrYv08Cv3&#10;aPiMx3W+8arlb3UTR3hdqe+//DU99PpX9fhbP9CzY36kx975tp4cdY/mb1yji/VtZjcCsNxLthBd&#10;WfHKfq/lBLTAwJ+Fw8pgSK549fSTT1a1zF66RtsPHFd1S7fWbN2jd8ZN1eWqRt1sbNfkWQt16PRF&#10;ZSxOp91IMxet0s7Dp5W0uOyW2p0uOJE2ZQNX1gYyBFVESpjJ2UQyytodKZUTKY0IjPFMrxN0M339&#10;ShT6FTe6Va+ImOmcEzwjIrSan6WNHytvCUc60VYFkT/5p41ZO2/u6NGcRSt09NS5AaEUcRR2xhJO&#10;yL18/aZGjJmkGfOX6uTFCjV2pVXfmdL5G/WaOGepXho+Qrv3H1EiW4gEUGy3tNOWOXYg9PYksTNy&#10;px4On7yiyTMWqaqhU/uOnNH4qbPU0Nrl7E1ZoQkXlSMSgJ3gauSc9H3ahENAduGLeft28xN0P9EN&#10;CPi8QF9EAEIIQqBErGM1J8IXK+oQWhG26KcIRIh7iDWcI7YiFv34xz924xCPcCPIITYiMCGAkda/&#10;+Bf/QiNGjHDiEMIZcRBnEdvAR90D3C8Ihghy5I3AiFgGESURIxE/eVyeFYE8cs4j9qSJTQi/CLas&#10;XqQciKUIfQij3H8IaYh6CIpe6Puw8Zs0qS8ELF7ERD2QHqshiePva2xD9GKVI2WnDig7IIzPg5Wo&#10;CHqIaIhglA27sBPRlfTJh7CIdQhtCOG4kQdpQUQ09vT823/7bzt7EL1Ji7ZEqCM8diFgI0YiliPq&#10;eTs4IjYifP6bf/Nv3GpKVi3TL8iHMMRHbEak/ut//a+7vkKfwe/DQBzEdYRC0vWrOMmPukYER5Sk&#10;/9CfEEjJm/1sSZtwAIEdARlRmLKRLiQN2piVy3/tr/01t1UAYjZ1ghCPgEt5EU8RMll5Tf+jrMQn&#10;fdoFMZY+S3g+y/Hz9Yu9hEFs5QcIREzK7l9SRjgPX0/ebtqSl9ax5+pf+St/RX/5L/9l/dIv/ZJb&#10;RUufIA3yYFU5wiziK+FZdcsPDfyQgT/l5IcP+j/tT9sirtK+8+fPd3lyr1G/CK/UN8IrZUV45seJ&#10;zZs3u3S8fdiN8I1t/EiB32D7AwICAgICAgI+FzA1KPLOhdeCGlIJNaazqovntWjnLD340p/q3fkv&#10;6ELTVW08sVo/euN+vT7teR25eVjvzXtHP377m1p7eIVOVV/SuAUzdP/zX9OiHe+rOtZ6m/A6Zv5E&#10;3eiqU2WsUbM3zNC3n/xTS/se3ffUvXrg2e/qe88/oOFTX9PGY5tUE29TXSKjxhR7o+bt2GfHXrOr&#10;oPp0t6VRrR3nN2jC8tf0k3f/TN/+6Vf0xrQROltba/F6tGjbUv3gjT/VpJXDVZ26otZ8Tqerr+v1&#10;qS/psXe/onWHtqiqO6HmTL97Udj01e/rwZfv0fK989SYbVSsL6dD147o6dEP6oGXfkc7z+4wG9Kq&#10;7enXkh3L9f2X/1CPDP+qXprwjJ4f92N9++nf1guTvqvdZ0+7PV/ZXsALrhwRYClDOQEtMPBn4bAy&#10;GJLCKyB98oE8Jjhz8RrdaGpTwrybYhkdv3hDV2ub1G4D0f6TF1XR2Kma9phWbN6jHz8/XK+OmqIt&#10;B06pK5uX3VOK5Xp16NQFrd64TbMXLNHh46fcis5sgaEuAiWCTrw0ssr1SmW9Vm3a6YTflZt36+LN&#10;Ot2oa9DF65VK5gq6Vlmnc1cq1NDa4dKet3iF1m/ZqXq7ZrqasRETATWWTOv4mcuaZ+nMX75ee46c&#10;VnVTpxav2mTul6JVqmYIK0idOGz1cKO6Xu+Nn6JNO/erI5lRyvzjff3qtMDUQ2PCBh0r01WzIWUR&#10;0zaXZHVua3dSO/cd1aLl6zRvyWodOHpGtVZ3p85fU6cNKicvVmrK7OWqaYlr79Fzen/+cjV1xt2q&#10;4KylW9vcZmXZosUr12jZmo1uxW3aysGK4W5XjouqbmzRtao6bd21X4dPnFVje7cTYH3fQLhhUoxQ&#10;9Vn1lYCAjwMCix9TELoee+wxJ1zyMijEP0RNBC/ELoQahFLcEO7YV3PNmjVO2EM0RESiP/MIOgIg&#10;Ih7CE6sdEU0RgxCwWF3HCllERYQ8+v9H3QPcMwiGrLLEFlb4eXdEKvZGRWxkdSIiKys62dYAexmP&#10;2UqAMAisPP6P7ewXyhYErIpEKKbMrAz0KwI/DL6+OGI7ginClRdevT/n5E3ZsXvcuHFOwPNxfViI&#10;aEo52NeUtBBYecM+ZeLReVa6Eo96Q3j1q4kpH+7kgwCOsImISTkR4Wg/BDfqDIGa+kK8Q+BDsPMv&#10;x8IW0kLMQ7j8R//oH7k64bF63PGHrFxFKEUQpA5pE+qLND4KhCndaoA+QBzSpg3+3t/7e07g53OM&#10;9kGoxg72qQWEpa/Rhl4Y9fWHgMqqa4RMBEdWU1NOfjRAmESoZAsMPpvZXoL6oJ7Ji3CkwUpSL3Ty&#10;UjnqE3fvTx1jK+eIl4j4tAHt5FesYg/hPHHnSByEZ4RjthJgD1Z+yEC49lssYBv9g9W2iKr0Q46s&#10;EucHBO4h6gyBlbpBQMYdcZprbKe9CUP67BFLv0RUZQUs/Yhy0c98mQBl4scG7mfuVWz25SVcQEBA&#10;QEBAQMDnBqYnRdq3kzsQXlnt2quGdEyN6bQTPhFeH3r5Pr03nxdjNeh41XG9OuWn+uHwezVm8av6&#10;6ajv6rUZ9+lU7VFda6vXyBnTdf9zX7V4U1Qdb1B1d2Zgq4Gx82bqekedrnVe1+wN0/XgS9/ST0Z8&#10;W+NXPKP3N76ppXvmupWold09TmSt6Yq2AahP2PfSTE5VPdiFgNmrlixCbE5Xmtu0aMtm/Wj4w3ps&#10;xLe06+xRtx3Bm1PH6N5nfkdvz31Cqw5P1+LtqzR7/Xw98c4jeuCV/6YJSybqWnuD6lMxXW6t0MuT&#10;ntL3Xvq6Ri18TQu3LdOSbRs1ffVMPTHqm/ruy/9ec7aMjYTknoQW75qtR4f/sZ4bf7+OVVxzNr81&#10;6zk9+NpvaPTil3S9s8bVY7RSt9cJrgjQ5cSzwMCflcPKYMgKr+ThyYR+6ZrtWrFhh9piOaUt63je&#10;Jn8WrqalQ6Mmzda+o+dV15bQzoOn9aOnX9Ur707WwTPX1ZntVXVrt+at2KQpc5dp/spNWrR6i6ba&#10;+YKVG9USy6pgA1y/5ZPL5tz4x5QslSvo+NmLGjlmsuYvXe0e9UfIfG/8VP349dGau3aHEzg37Tul&#10;p16bqJFTlmvFsvVaumSNZs1bpuWb96mpo0uZXEY1nRkt37BbkydP18ql5rdshRYuX6v3l27StOVb&#10;tPv0Nbdita+PF/aklOrrVSzfp9WbD2j+kq2KZ/Juy4O80mZbTIW+uNEmmFYPhV4mzDY5LvQpZYY3&#10;daY1a/FyTZo5TXOXLLByL9WEOUv00qj5+uErM1XfmdXR81WaPGetKls6tevoRU2bu0mtyYySVvdn&#10;rjSb30LNW77R6mmb5i1dpymzFmv34TPqsbqsbOzSuPcXaeaS9Xpvynwt27RfIybN1+4T19STQWiJ&#10;VlFdvX5DcxYs1oWrN5S1Tw1EaOrVTYlpYz5Uim0dEPBZwY9VHNlqgJWgCECINoh1CECIV6xGZOxh&#10;r1T2hUS4Q0xC9EIQY4sCVh76vTV5+Q+r9RDrWOnKS6IQXlkFyupLVrzyaD2PtiNcsTqP9D2xyRNB&#10;CJGPFYmIXgiQhCHO6tWrXdo8gs7j4jzKjgDJC5UQkRCkeHSbR9ARk3khE+IbKwt5pJzrOXPmuCNi&#10;pheeSvMvZal9/HBCGVhti/CKPbgDwiC4If4hOiPw8tlQmrYX8zinXhEfKSOrPhFBqXtsZVUs8Xix&#10;FKIdojHt4W1lGwGENl6gRN3zWYQf9UR9IbTyEifqmZXDrO5FOER8JD52sJrTP6ZO+xKeegfYR1l4&#10;8RVpIRiyktfvwUoaHwXEUS8ssr0EbeLTpH4QGBEb6X8IgLSnF0cBwiNbW5Av5eNzlv7qy/inf/qn&#10;TmxkVasXZRFFEa2pP+oSG6hj6pS+S38iPmkjWrMqFlHb93NIOtDn5eualciIlZx7d18P/pr8cAO4&#10;UcfUJ32A+4ZVw6zsZaUuAjhbGFA/7H+MUEw/Zn9aRFPahnuLbQr+zt/5O+5HDvoudYYAThuzXyvC&#10;KvGoTy/g0u8R3hF4qe/ScmELgjjtzUvEfH8kjC9zQEBAQEBAQMDnAr5eFmnfTu5AeE2rqqdbDTwW&#10;zyrNWFJL9kzTD9/6pt6a87gut1bqUvMNzVgzR999/mt6+LXf13ee/W3NXLtYFe1dutRUpxFzXtF3&#10;n/tDLd45Tzfa48akJi0br++98hsaM3dKtNVAT43mbZ6v+5+9X69MfEmXWi6pKduh6hh7upJ3v+rj&#10;/QMvvmpI9qs13+deoFWb7FFLIaWGTIfZ3KSmfLO2ndmqn478sX785ve1/fwa7bq8XI+P+Ja+9dP/&#10;ofue/Zrue+abuu+p7+h7z92rv3jy9/TtZ39Vr05+UnuvbFVjvlK7L23Sw6/eo+8883Xd+9TX9e2f&#10;fkP3P3OPvvvMn+m+575uZfyqhk9/xuysUG28Swu3z9JDr3xDr0//iU5X1ag+mdGGw3v1ozfv1UOv&#10;/qnWH12l6p6smjJ9bruG2p5e3ezIuiNliYQzzqP9dN0q40GiWmDgx3FYGQxJ4dVPnDiH4PLNRs1e&#10;tEbjps7TlZv1Shb6lMhJtS0denfCTB0+eckJsT0Zad6yjdp15LxSFrctldP6XUedUHi5utGtGrW6&#10;UE1bj2Yt3aA12w+pK5ayMc6GO1a/mj/7mF6+VqnJ78/Vph371JOyCWW2Xx2xtPYePKbvvThSo+as&#10;VHNXTOt2ndTDz4zS/PXHlLCbmEGyrSuthev36MCxEza5y2nz4euaNm+NTZpvogQx01csndX7y7bo&#10;iTcnau/5SrfatL8vYd5x9RQy6swUNGXWKsvvqlsNm7VJYqE/acl321gcUyZtYc2mvt6sXWfd1gbd&#10;6T6t23ZI0+YuUlVTtXLKK6OCzt5s0FvT1tsAOlO1nRkdPV+tKXM3qKqtU7uPXdbUOVvNvUsV9T16&#10;a8xCrbUyN8czNtBLrbGcDpy45ETYc9cbdKMxppfenqgfPfuWthw4p3Yr8qrtRzVu9mo1d7MKqlfZ&#10;XE7rNm7WyvWb1d6TdKtoWT0chNeAXzT8eMKqRAQeBCFWfyLs8CIgVq8i3iAyIRwhmiL2IPQhmrKd&#10;ACIqq+5YZYh4RhyEVwRE4iDSIQaxxyTjIwIpwh9EsPTw49lgIgAhPvKINiIwK0CxmRW6CFXYh8iL&#10;sOhftkVe5I04iLiFYMnqXMrBC6d45Ny/SZ/0EcqwjfPB4+tgIlAhsrLyFtEPcYzH2nGHpIUtCIwI&#10;jqx4RfxF+CI/xD5WDiME8llBeMQ39qVl9TACK22BkMi+qFwTjhWbtA3iOKuLsZV0eEyfVaqsBvV7&#10;zWI/7YcbQivbBuCOgIkwjVDu91pFsEMcR/RFfESIxE7KgK2UCcEWsdG/uInPOuzGBtItV08Qf8qN&#10;wEe+CK9+qwFETgRCys05Ij19BgESIZ39ekmbfkX/om7YLoJ2wj76H+VD2OZxegRWbKUv08cQxOkL&#10;iMi4I6wjmlKnuGE/fYj6ZDUuK1JZNerbHztJE9GTsKSB0E//p86xz4f19UAY35dxp/+x8pi+hj91&#10;St2xJQC2IfqzUhsBH0EdAZVwtCv9CnGWVbZsC4E/YjK2E4YfOXDjRWjcr6RL/fr9XLnmxwbSYEUw&#10;2xmUrlCmrM8//7xbeY6Nvhy+3bgOCAgICAgICPhcwDS4yI8XXrPGlKpjXWqISfXG2lhKS/ZM0cOv&#10;f11vzv6RrnVUqybZri3H9+mxd76je5//NT302h9qw8GjakgUdLW1UaMXvah7n/mqFm1fqMqOrCq7&#10;Upq0Yqzue/HX9O7s8brWXqXaVKNmrZ+rB579vkbNG+sE3ZZ82vJLO6GyPtav2u5+VXeyqrVflZ0Z&#10;1SWyqu6JaevxQ1qxe72O3TyhGz0VutB6RlNXjdXDL3/PvdjrRO0uLd0/Vve/9Ft6eerD2nhimbaf&#10;3aYdZ3do98WtWrhzkp4afY++/9I3tXz/bF3vOaWpq9/Td57+Y70980XtOL9Wuy9t1M4LG7T19GrN&#10;2zpND7/yHf1w+APadmqXGjI9Wrxzjh544Y/1+vQndPJmtTqsLs/XNem9+cN137N/oInLR7oXhrHd&#10;ALY3pWzOlep3+8k2JCHCWVF49ds7lAhqgYF3wmFlMOSEV9L2EycmSEz0yIsXZVU1tWvDjkOau3S9&#10;jpy55la+1rZ06t0Js9wj8zamqMNulJmL1mjbwTOK2Wh1o6lTY99fpNnLNmrviUs6fO6qHS9r97EL&#10;mrNisybOXqa6xjYb42wizcTMBrh0rk9bdx3UgmVr1ZXMOOGQR/mzll+HDXJvz1qnacu323nSiY5v&#10;T1mmG21WLzmbnFo4thfYeOCctu4+aJPaDk1bukMHT1coX7BB1SamfVY+hNYTFfV6a9pSHbpc5164&#10;1d+XVr43oXghrXiuoNET5+vcpSZlrTqyfb3GtA3KSSXS3bp4+apNaC/r6KkLOnnpqqpae3S5tluj&#10;31+hYxeuK80qWARZO7L37b5TlXphxKJIeL0wSHidu1WVre3aefiCnh8+XZv2HtGB01dcfR2y456j&#10;FzRh5lKt2X5Y1+u7NXLSXK3YtF+N3Wm35cHVunYnxrL9A3vhNnd2a86i5Tp6+rwrF60J6TF2GRDw&#10;CwOiGKsDEfcQgVj9huiFSIW4xYpW9tXkBUGIn4hTiFcIeIx1vJyKFa+IraxQZKsBxFtW5iGGEobH&#10;ohEGEd/IDzELEY/H6hEc/ZjmxbrBRKziUXOEQUQ57ORRfFaRsjKSx9XJlzQQw7AFd2xjywHEOYRF&#10;/0Z6RFDEJlbgIsRCVrySh1+NWc4OSB6EQTBmFSGPffsVhZSL8nnhjJWNvJQJ4RWhl/RxZ8xGROWx&#10;cPbWJH/2+6ROsBOhD8ETmxDa2D4B0YwXcCHGcU4aCI+4UbfYwDYApEVbshqX1cWkgcBNGrzYDMGV&#10;srPCkfYlDPviIkZiJ0Ic6bMlAWIodiAGIpAifCO4YzviHyui/T6n1A3HwaS+SMMLr/fff79bbUpf&#10;ovwPPvigE3ppY8RsbOHxeQRgRH0EX9qJPkh7036kizDNys/SsrPHL2Vn6wDsIjztQ9+lvNQxfRfh&#10;mDomP/o3ZUdApzz+8xQivBKXusMOVvyyHy+2EI/4tDUs7SO+3LgjGrPVBfWK+E2/ZcsA7GD1Ln2G&#10;ewkxF9EUEdzfl/yo4NsEYZUfHVgZS9tiJ+2HsE+7UI/cS2zlwL2H3dhH/rixtQGrvOkDiK/Yxo8o&#10;1DNbFtAvff/29gcEBAQEBAQEfG5gUlzkHQmvqYQa0j1qTkUrTXmUf8lu9nj9C70960VdaWpXk/md&#10;rGjWy+OH6y9++ut6afKDOnbjklrse9XlliqNmPu87n36D7Vg21xV2nfkyu4OTVk5Rvc++981au5Y&#10;XW29rppkrWatn6mHX3pQ78x8S1fbr6sp16m6ZJcaUtniXqhmUyKrVrOt1r7TsSVAdbxNaw5s0kvj&#10;X9VTI5/Uc2N+qmdGP64nRjyi1yeN0O4zF3Wm9rqlOVLfeuzP3T6vdcluNWV6VZ8sqI1327RWa/T8&#10;0eb/LU1ePkl7L+21tJ7W9597UOsPb1Rjvllt/Z1qyDarudCmM/UX9Nzol3TPT7+uGetmmHuHlu+b&#10;r4df+6ZenPioTlReV2uuoMquLq3YP1/3PfcVPf7297Tn7EW1F/pVG7N6TRRU1ZV1LweLhNeSVa8p&#10;RFdE2NtFtcDAj+OwMhjywqvPC1GVFa0ddmPuPXpBk2cv1Y2GDtW2dmr0lLnafeSsEhatO9OvWYvX&#10;avfxS+rO9+v45Wo9/dp7eu29KXpr3Ay9M2GWE1tHT1ugkZPnav6qrWrrirs88jZ4kHN3MqeV67dp&#10;zaZdTnR1edsRsbQ7ldPC7ec0d91BNXcmtWj9bk1csF5NSbPOBspeGyh54dTWI1e1fttBm0DXafy8&#10;9Tpxqda9kApxN5styMxUTXdW89bv0+bDF5XM2+S+wKO8OeX782rpjGnK9CU6dvKmEy9ZZ8RGCCnz&#10;v9FQp+Vm3/hpy/Tau1P16AtvaMPBCzp2rV2jZq7VldpWC28T5H4bwvsL7qVYlypaNHLCMie8HikK&#10;r5Vtndp17LKdb1VLKq11O4/pB0+9qzfGTtbkeas0YuJ8jX5/id4cN9vqar7blqCqJalx0xfqyFnE&#10;3T63khWxdfWGnVq+YZd9GOS059QVLVqzRZX1Le6lW/1WL7dodWBx6D0cAwI+SzBmIWSyKhThh5Vy&#10;XgxFDEOkQbRihR4vb0JARBDDnVWArPREWEUwQ2BDlCS9H/7whwNCFgIogh9HxCJWYiJ+khcCmRes&#10;GNc8GW+gd2clJ4/CI7aRH2IU9vh9RgmLzRDRmPQR9hAyEbrIE3sRo1jpR5koM49mc+SxbFYeYq8f&#10;U8sRW1hpiNCHoMX2ADwCjgDKaltEP/IhfdIkDAIb9YaAiBhL+ohnlJ9yIOzhz2P2/vF9wiAOIpxS&#10;TlYNY+vSpUud+IidiL+4IbrxsifaCMGNdkQkpJy0L8Ie8XGnTli1SduSB8Ice8KSBvVLfPLDdgRW&#10;/BFiERxZ5Uk58Sdf6tavPia9DwN+5Ek9YSPCJ/XCakzKwGcm7Uy9IUxiI2GxF3vIhxWstJ0XOxGF&#10;ESZ93dInfBnJC0GZ1deUwYunpImfX+lLX6VPYgvhqHvS9sBuhHHKSn1gO7YgRNOPfd/0/RfiDgFp&#10;0Tfpu9iGDZSd8rGXLWInAiurfCkLYjR2+bisQsWdfkMfpq/Qr0iT9vf3hW93fnSgD9EnKRfhfF2R&#10;L6uGEWopJ3VN32K1OPvi0qeAv/c4BgQEBAQEBAR8bmAiXOSdCK+1yYQTOGu6+1XZUVBtPKM9l7Zp&#10;8soxWn1osW7a97/mjH2P705q2e4VGrPwXa05tNoJrM3ZPlV0dGjpjtUav3Cqdpw+6uJX9cS14fA2&#10;CztCq/fu1vW2Ft3sbtXWEwc0ackczd2w3O21WhPvVrWFZRVobaxPjcl+RS/WyqkhlVddIiVegsU+&#10;s5uO7NeUpXM1as4kjZ43UUt2rNKhK5fUlM7pcnO95mxYrPGLpuhoxVk1ZtJmc597uVVNLK3qWLs2&#10;HduhcfPnaQmLNy5c1CT7Pjd9+UqdqqyxcuTVmCa/jOqTWVW0dWvFrn16d/Yordm/02zJaOfpA5q6&#10;aqpmrZ/hxGi2RajpKehM3RVNXjFO4xeP1d4LZ9TZh+CbNOacAMsK2Eh09cKrZxBeAz85h5XBkNxq&#10;ADLxIg8/2UvYoBPPs7crj78ntXjNdi1dt0MV9Z0aO22+9hw9J7svnP/MRau17eBpG6j6daGyRdMW&#10;2A1/tkItiYLqO9NqtYA1HUlVtyXVFLPJYy6aYBYKNiEzG7psIFq+douWrt2mlA188VyvemxQSNuc&#10;tSeV04ItZ20A2KM2Bqs9JzR54To12gCQSdsE20bJWLZfK3ac1LK1O1VRUa9pizfr2MUqxVNMYqWk&#10;DTwZy+dmW8yJtjuOX3YCZm8WgSWvQn9e6Xyftmw/osnTl6mjJ+VEX8TaDOlb3bA3bX17QRerOzRu&#10;zgrtv1ij4xUdemfaCp270WA228TV6q+PvWDNqgtXG/TOuIWqtfIfuVClKXPXq7KtQ7uOXbLzLbrZ&#10;2qatB85q0uyNulzbrEYboOq78mZjShXNcYuXV4cZXdUS16RZS3T83HUnuKasjjNWb7UNbZqxcLX2&#10;XWrQ3LW7tG7XYSdS88It9VutDtB9pLh6Np+AgM8UjB0IUKwY9asAudehH2sQoBCrWI2HmOfdGIMQ&#10;cBCPEG4Y93BjDGQsJF0/VnGOGBaNIwUXHnrhCRFu+vTpA+RlQLxpHjK2Eo50SYO0scXnSZqlghfj&#10;ImERmBDfCEcY3P24TFj8EH5Jj3NWxPIoOytoyb8c/aP8lIf6wg7qhvgIz6SLvxehSZ8jNhAOu7DB&#10;1zvCJnFJh7okrh/XIeGwj7IQhrqEvh6pD982PDbPkbDkj79vK/InHUg+uPu8iI8tkLi+TrytCHiU&#10;lXDQ1xd5sV0Cq30RbxGeBxPBECGftLCJOJD+hh2+rByxB1vpY9hCHtQP8XyZCQepF8oE6RveHsJ7&#10;YZJ0iYM79hMGP9x8nlxTh9jn6wP4+vF1R7mJT17eVkR2BFvETIR4yN7C9FnqA8EbkZ40KAMvC/N2&#10;ki8gLa5Jv7RtyZ/6wY+6wD7qBTfg64JrbKIM5MP9yzlHX0ZIfZEWfuTht/tgpS+rmykP4X0c4I8B&#10;AQEBAQEBAb9wMBEukrn6RwuvGSds1vF9KyY1JPrVaG41qRu63nNWNxMXVJOw763xLjWmOlXRc1WX&#10;28/rZvyG6tOdbouC2mSHrnVU6WZ3repTNkfIdLuwVYk63YhdUWVPm6XZ47YrqIo1qqKr1s6bVR1v&#10;Um2q3eJb2pke1ca61WThamOdutnZYen3WHg7piy9dJdu9ljczhpVxup0vavS7Rlbl7Lv76ketyr2&#10;anuFe4FXTaLe7LI8zb0xHbfy9Vga7brRXakbXU262tpg/h262tZo1y1qSFGGTovXqZZsj7uuSVh+&#10;XR0W56bZ0KRms+VaR6WudV22sl9XZXe7qrtjZmtcTZk2cz+vS23nzb3Nidi18Zi55yz/gtUte7oi&#10;mvlVr+VE2MDAO+OwMhhywiuTK39k8sWEjscV95+4qO503q1qbe6Oa+GqzVq1ea+uVLVo3PQF2nvs&#10;XLTiNSvNWLhKO4+cdS+LauhKat7KTVqxeY/b75U9XhNmelsyp+2HzujYxZvqsXM3Ee2LRES2Cjh6&#10;5rImvL9A567VKME2A2YTKzwvXK/S42/M0sT5W9TamdT63Uc009JvTDHJZsVqvii8ntLydXtswpnS&#10;iq2HtGbrfsUzfcpb2uzHmrS0th89rxffnaKD524qnrXh1tz6e/Pq67cJKsvf6zo0aepCzVu0XnWt&#10;PUpbnTOdTRRZ05HTyi0HNGPRWlV3pNSY7NWkBRu1astByyunbN7KZPkhJC9es0ePvTBGdZ1pHS0K&#10;r1VtHdp97JKmzt2sOpuwnrxcq9FTVujUNauTvOVh9dljdXW1sV3bDp3XVbPnZmOXps1ZqlPnr7kV&#10;vOkMa2t5wUxWC6weXpq8XGMXbtS5yqZImGUibeW5RT5WgvAa8IsBYxXjiBdy3H1ubqXCFdcANz+2&#10;eX/OoY/v0wM+PcICHxd/H5fxkse4WaHHI+eQx7hZVQsRQlkZyHhHeB/fH0vz82OjL4MPVxoHIkKV&#10;XvtyIlzyqD75l9pQSr9VAOn7fHwanPtrwnDkGvi8Sunr0MfBfh/Plwl/rn06uHPO0QuonEN/7sP6&#10;9L27TxdSBx6ltvqwHH0+/trH92E5R+hkCwX2z/X1VkoebadevU2U0eeBGyyth9L8fDh/XepfagNH&#10;3z9IC/i4HHH3/j68PxLeXwPCQOJ5Wz29HyAOn/esuKac9FNWGbNClmv6MX6I+T4t2oujzw93ziHp&#10;Ygvu0OfDeWn9cOS6NB04OF3i+3T8tSdbgrBCmm0YWJ2OGEsYwpfC12VAQEBAQEBAwC8cTISLtG83&#10;dyC88ub9XjWnpWvNcS3avEnvzBqu0Yte0dglr2j0wnc0esFbGjnnFY1f/pxxuEYtfLXI1zRqwRsa&#10;v+RdjZr/lt6d94aFf10j575o8V/V2MWv6925b2qMpfHePEtz4XCNWfS63lvwih1fc8dRC16z87c0&#10;YvZrls+b7kVdoxe+YXHf0nvzzc3ivDv/VY1ZPNyuLc8FnL/u4o9dPEIjZr1tbm+6vEYvJK6lP+9N&#10;jZr3rsYsGG3n71h5IlvGLsHmlzRy3guWxquujO/Of8nseNkdxy4ZrnfmvODyGb/0LY1b+prZb/ks&#10;Gmn5UW6Lt+QlK8/bGj1vjN6ba5w/3OrE4pjfzDWLdLLqitryGSe+NqZzqr9NeC3lB0W1wMCP47Ay&#10;GHLCq58cMVGCrJxhFdYrb4/R8fPXnJh34Ph5TZq5QKcv31Rta7fGTZ2j/cfOKG2DUywnzV68RnuP&#10;nVWb3UDxQr9OXrquF98cpTVbd5s/wmhOKzft1KsjxurQ6QvKF/PqM7JCkz1VY9k+TZ2zWE+99Jau&#10;Vde7lbRXqxo0euL7+vNHX9PEuevU1R23NPdo+pKVak2xAocVqzb5NBtX7TilxSu2KmuJXatp1Jvv&#10;TtCchcvV0ZNQMmc2XazQT154U489+7oOnDjvbOjpTjAzVl/BJqKWRp/x+o16jRw9VS+8PtLiXHfC&#10;a4/N8Rvj0vtLt2v0uKlqqGtQMtPrXjh26uJNvfrWWG3fdUQ9iYJaO1Oat2K7Hn3uXX3v2ffUme7V&#10;8Qs3NWX2KlW1tmj7/hOaNGONGrs71JPt1+JVe/T6e6N15lqVq8/Klg6NnbFY42cuVlVTh6oaOzR1&#10;1nwdO3lOBbM1m2HyzmdEnw6duqg/+dFrGrdwgzosLWQi3NVvZwPkY4UPGDs1BgR8lvDjSCnLuZe6&#10;lZ6XuoGPuwb+2vuVikLlWBrew8f19G4e5fw+iuXCfJgtH8fBaZWi9Lpc2FI3fxzsficsF3awWylK&#10;3Uvp/TwGu3uWqyvPwXEGo9SvNOxgDPYvvS5lqV/p+Ue5fZT7YJaGKy2fPx98/FlZms+HsTSMx2B/&#10;4K+xie8oCOYIsKymLf1OUYrB1wEBAQEBAQEBvzDwNaTIOxJeU3n3QqyGhHSxoU3DJ03QvU/er/ue&#10;+pbueeJPjd80fkP3PPl13fPT39c9P7Fr+OTXIj7xx3Z9j/EvjH9W4v4ndv3nRZo7cUgHd+I88Ufl&#10;ST4D9O6Eh8T1JC1P4v1hkUWbnDv2E5a08DP7KcMAvxLxya8W+QdFFtNyeVs6rsxWDtL1tj1u5X38&#10;XuO37for+osn/lDPjHxV+y+dUks+pfpUUjWxZBBeAz9VDiuDIbnVAPCrX5g08RjlviOn9PboSXr2&#10;lTc1eeZ8nb9WpWShX02dMS1Yvk7Hz152+7B22aC0fN1WHTx5zr1Uyq26tFHrzJUbmjxrgZ599U09&#10;/fJwzViwVOdY2ZkpFB+HZ+IWCYI5KxrbCrR2J7Vt7xG9+d5EPf3Sm3p71EStWr9NS7ac0K4jV9Rp&#10;ee8+dFLrdu1TczJjRseVLySVzBa059QN7TpwSol4TikbMK9V1WnGnEV6efg7Gj5ijN6bOEP7jl/Q&#10;5t1HdOFajXJWlnzOcndlziuXZQUTq4Ck6vpWbd97WCPGTdWTL76hF98Zp9dGTdPiDft0reKmjc+9&#10;NjD3OfE2ZoafuVihyVPm6tXX3tMrw8dqzrKtWrP3jKau2K2mroTOXqnWyg17VdfeqhPnr2vD1hNq&#10;6mlXqq+gThtgNu3Zo3fGTtEzL4/QC2+N0cotFrYt5rZHqG5q0/rNOyzfKreVgZ/sIrCevVKpEbPX&#10;av+FavfSLdqjz2zrL2StXLeEV6tpJ76ad0BAQEBAwKcC/3nE94fP8ntKQEBAQEBAQMDPBSbCRd7Z&#10;ite826+0OcNLoTI6ebNSR2+c15n68zrbYKy/YOT8jM42nojOcWs4XeRZna27HLH+ooUputefi64H&#10;WEwHd+KUpeVxGwf7E7eURRvxazxVZNGmAT/CYbv5NZj9lGGAJ82tlIQpZTEdbK+jDFwX06q7pLO1&#10;VyNa3DP1J3S+/oaq4+1qyqbUkEpZfaaj/WqdaIbYGrYaCPz5OKwMhuyKVz9xAuQVS+fU2Nquyrp6&#10;tXR2KZnrNbLvap/ae+Lu0Xq2CODFVl3xpLoS7Iva79wgq1Bbu3pU09Com7V1auvqNjfEymKevZaX&#10;hWH8Y5DDPWtFjGfyqmlstnwbVNvYong6q07z6DH3PrMvlkyrNZZSCtW2kLSxMuMEydZUzuxI27Xl&#10;bYMn+bd396jK0qluaFJ9S7sS2V7FU1l1dbNS1uLb/76C2WDnlL230OvGXfTYhOVX39LmVt9er2vR&#10;9fpWtVj6hVzaDE2ov5BRnv1hLW7WBuj2ti7VVDfqRmWDmiz9VkukygZp6qeHgbs5Yed5q9esOnqy&#10;dp6zuuxVOi9zS1uZW1RV36hqK3tXKm11GdVHxsJ09iSUQRi2MntxHJt37T+iRZv2qTGWd/vtUoeu&#10;RvutbgdI+5pbQEBAQEDAp4jB300GPp/4fA4ICAgICAgIGCrgq0mRdya85qIXQKV4gVbKvTCrOcuL&#10;n9ijNHrplGOqEDHZP/ASrMZU0T2pInuLYY2c45Yqhh8IQ1zYV6SFG2Axj9tY6g99PIht2SIzRfrr&#10;Uhb9PhC/aMuAbYPowhTzTdg1JM9MIjrG7RqmrA6zabXk0qrq6VRlF/vSkq8XzBBag/Aa+PNzWBkM&#10;yT1e/SSJPCDXmVzBBp9+Je3mQFiEXOdtYIIIjlhEOB6Bh/izEhR391h8Ia98X69yvQVHzgvmzwpT&#10;wT7EV8uPvI1IhOmcpWXpcGRVKvl22yCXJWxv2omPOYuAMKlCRspn1Gv1w+pQs0S5FC/cybp6Y/BE&#10;KI5net3q1Lyl5QdchMt+S7/PAjkRtmgFpeIf5XDlMVdP7Oozu/OpmMXPmlveyCTTYrPFodc67ZrV&#10;v0lXFxbHrqPxHPGUtiRoyp3nKZYdc1YG9oglT8rYa5Fy5sl53gnCvk0IL3X1xDVzzjztP3zM7LJ2&#10;tHIiONMuvWQGMIQPE/eSLWjXAQEBAQEBnwL8d4bS7w6eAQEBAQEBAQFDBnw1KfJOhNf6VEEIgbzN&#10;H9EU4bU+oehlW3GjnTtyDZM595b/iGljUg3pRMQUZLUnftkizd/RwibNnfhJHr/3JIxPC5aefwx5&#10;jD/RH9k5mN5uOOBWmi/l9kRoLopbCXfpc50AAET5SURBVGhpQmcbZYsX3SwcZcnVm1unXVtc0k3x&#10;Aq/uYh0WnODqRNsBwRVyTh6kMSjPwMA75LAyGHLCq0/bT5a4hoh9rLJ04mNfJAbiBnM2IPESKVaa&#10;Ig4WbLDqRVTtKyiby7rzbC5jcRAvI3f3xn8GOfPr7c3Z4FYUXourYygd4mbO0s0WLBxu2GPXiJis&#10;EFWf1YXll7VobE+gfDoSXs0tEl5zymd71NdrVy7vSHjN2kme8dTSsT9Gs8XiRMIrj0kibMJ8xP68&#10;lYsXbkXia95sdFsLILoW2JKgGKYva3nasG1p9rPcNGMltEG538Lne7NmDUKr+UdZWhlZncsLTzAj&#10;Zee8wETK5pOWLi/5snL3svKWc+rU7MQNMdXo7KHYdn6jqkaLFi9VfUODC0vdujp04d3HSDT5Nb9b&#10;q19xDQgICAgI+PTghdeAgICAgICAgCEJmxZ73qnwWhfvU00s5YTDuri5xfsd62J9do2bMQbzt67j&#10;ueiYSBnjRSZu9xvwh9Fj93Vx0rA8Y5BziPuH0acDM7fTbHV+pOPSszINpFuShvM3v1I3R58/deBt&#10;Ig0rtyu7hUkkjVauGPVhfpQjXa+6ZGd03S1zi6k20aNas4XVsbWWX2VnRjU9CKxeeEU4Q2w1t5QX&#10;fj8orAUGfhSHlcGQ3OOVRwN9+l6A9RMp/9igD8ObiTnixjm2RXGQBPtU6M059iG29kZCJkOb98M9&#10;El0RUu3cbTmAbGgHBkJjvtCvLKs77cLlY0zlUxaAF3ewwhbx0SLks1KBdCy8XRZ6LUx/XP127DX3&#10;gtlsqTtGe7qaLaielAnh1dJ3K14tTyde9vO250hYxc6o3FFdIJL29WcsHSuTpZdFXLZwXLn6YNkp&#10;m6yyHNfyzqU6LHxPMT1zsiL3Kx3ViZ3ne3vMvqwb69mntr+/oLQN8v3m2W/1xHUhH71Z2qVPnvZB&#10;4IRXsyuRsQGsscmySlp1Wjyzx62MJXsj4YgTCa9kDqm0gICAgICAnx/+ewGflcB9VvL5WrwOCAgI&#10;CAgICBgS4KtJkXcivFbH8qrt6VdThpWYOdXGU+4a4dVtC5CJG2NqTBtTCIuFyD2p4uP4vebnH+XP&#10;lfjZ0T2m77cLiFaAOr9ECX06H0riFOm3BvDkcf5Mspg3Wxyw2pQtEtKRu2MqCjdgR5l0SvMYTLed&#10;gaXp7SWNXIu5JaLrGG7R6t76hNVpHBZXvFraHxBeEV2tnoLwGvizcFgZDDnhtRSRgBpNmLJ2TGaz&#10;ds0kChEyeoydl2A5MRNBEoWP1ZnJuBM9+93z9nnHvkLGaNd9vczGIjKaGVnR2cs2AX34Q86LdPEZ&#10;BqMtBSCLSd1WAZa/O5KthWIfVx7/h+wfm7UJH0f1pa0wCLLFPC0wWi/bs2KOG3Tdobi61EwguEvU&#10;+dsfSKTiQIx7pBWb7f1WVovUh3BKPeRYPUsAS9itLEXATStfiClufjkrU663x+JaAuSDBtobtzDU&#10;mdltbtnevNV5trjVQpSly9bOEaKdcGzEfq+f0i+yGbPD8mYlMEJ4aRsGBAQEBAQEBAQEBAQEBNzV&#10;YHpc5J0Ir3Vu9WV5kScwMHBocVgZfCGEV5i27JBAeeSeVZrk77YBMHfIwOSUwUJevEWf4YvVrQU7&#10;d1sJMJT1md3mf0t8tbTz5sbj9P12RNB14mYmYj8rPcmLtBBRo/zcvrEfwrylxSpUhFpzcdeFQtJs&#10;SLu83QpXBFFLBz2ScuStPtk2wOXvBNZiWVzZWb3Datuceq0sfazoscEYgZWgBYuXM1sj+80PwbVY&#10;F+wb68rMqlXEZ2WVszQzpKWk236BNPIUtS+l3nzClYGxPmdlz/cjdBdttHqK2h2bItvhwImF6Yfu&#10;GqdomwjiOrfbwLVnQEBAQEBAQEBAQEBAQMBdgpLpcBBeAwO/XBxWBkNyqwFPQD7kFy/0K5YtqKOr&#10;x62kTKbSSmX73ApU98b9XiIbe/PqTSVsvOqLBNKi8MfRPXKI3U78tCP5WNq4u71InciJX97C5cQK&#10;0r5eHq9nm4BCcTUr4yCrbj9IJ3J68dRCIZjmEDf700aOrABlGavlRZ5mg9s3FrHT4hTMP295Yxr2&#10;Ivi6/VvNFoTXaKWvhTNb2KaAcH51bSqbUcHCU9ZcNqusDdD5HNsK4EY+vcoVsm6FbtJsQnh1+Zs5&#10;dmlhEFlzSlm8VDraw7aAGyIvYmvJkf1o3QeCo5XV7LFKMr8of1Dahh8E7p4BAQEBAQEBAQEBAQEB&#10;AXcJSqbDNoMOwmtg4JeIw8pgyO/xynkmk9G6ncc1/v3FGjNxhuYtWKrpM+Zq4bI1ul7TrO5M3r3w&#10;Kofwh2jaj0iKKHmLSKGebhWqEwlteGMlqx1Tll3KPFkbizSatwGPF0gBLyL68Kw8Ze9THuPvd6to&#10;cyrk0kYUTGJbGPeSLfYMMH/7h6ia68so35+x9HkJVtb+pd1fi61oTarl29/rVpriYqlYTFbOurHX&#10;EYE4Z2XkRVpmudndpxOXqnTg5AUleLzfwmcKCLjkGW17wFYIfpsE0rDSK5nvMfbq5PlanbrQqJ5c&#10;ThUNDVqwbLUOH79cFHLTFtisgoirVnb3YcBxsBt1Y3VWsDR7rcJxAr3Uo9X1LVCneMKofgMCAgIC&#10;AgICAgICAgIC7gowDS4yCK+BgV8uDiuDISm8lqaPaBePxzV+zjpNnb9eew+d05lzl7R73xFt3LpH&#10;U2Yt1rYDx9WWzChrcXIInn29yiCiWhKImQiOrIiFaRvIkrmcWyXKIJfvKyht4dMWDvE1Y8eskXAp&#10;G+gQYCP91Y59eRWyabfilDzcY/lGVprmzGbCZvJF0ZMwxixiqBNLsSnvVpLyCiy3z6pjr+XX71bt&#10;JgvQ4pobGwMQL2sjbsbcsT3nymD1Y+GRc0mrM1vQii1HNHflFrUlckqYDaSXg+RLGmY/WzUkLJ2M&#10;VUbWbEz3pix8Qau3HNPaHWfVaWW9XFOvCTPmad/hC0pTR2yPYPFpE4682Ctn5cnlLHfvZpWTx93s&#10;5khdOboak9UD/tS0B2fe95ZrQEBAQEBAQEBAQEBAQMCXHkyDiwzCa2Dgl4vDymDICq9+laQXXmcs&#10;36M9J26qM9mvZAaBs0+pXEG7j5zR2+Onaf+pi05czOQz4tH9znhex89c1+YdB3Tg2Dk1d8SLqz5Z&#10;ARqtAk315lXT1KC9x05pw+7DOnDmsqpbepwIywraxvYutXZ2K5PjMX8etWcLgrxaOrrV2tWjjlhC&#10;HT0Jd93Q0q7tu/dp9/5DulZZ40TfRDqrazertc3SPnupQm09cWUtHVa4ppRVPJ/WuYqr2rRrt7Yf&#10;OK7rdR2KWcSM8krks+pOZdTWnVZTe0rnr9Ro574TOnLygupb21054rmk2VyhkVNX6MURU7Tv1CU1&#10;x5IWv9+Jr7Utzdp58IjWb9+jkxer1Z4sqL3D0rN27M7GdOT8Nb05fqFeG7NIu06dVZMN6KeuVqu2&#10;KaF0IadsIeWE1us3qrR9527t3ntAlVV1SmXyTgROW4XGkjmrg6Sa23t0+Vqldu7erxOWVn1ji3IF&#10;xOlIoOVzJQJn9B14yzUgICAgICAgICAgICAg4EsPpsFFBuE1MPDLxWFlcEfC64YNGzquXLnihNdU&#10;KvUL2WogerS/3+XT1dWlacv2auuha04QZRBytPAdyYy2HDih8bMWqaE7prS51zS3afm6XRo+YpLG&#10;T1ugEWOnadrcpTp96briNnghrCatDKcuX9HMRYs1esoM4xyNfX+BZi1brzMVdepI57Vw1UbNX7pa&#10;qSwP8GNcQZlkj9bsPKyN+06qM9ur9XuO6YV3xuvdqfP13rT5enP8DDufp8PnK3TkwnXNWLpe741f&#10;YJynnQdOq9PsTZjxsXxBe46f1vQFKzR66kKNnLBQE2as1a7Dl9WeSCtr5Tx+vlJvj56lpav3a+L0&#10;VRozaaneHTdP67cfUnNXXM3dcS3eeEjf/ck7+u7jr2vWis2qbu9RzMp24tJFTZw5U6MmT9OoSbM0&#10;evICzVi4QWMnzNPKdZvV2N2pRet26KGnR+rR58dp1toNOl1Vp2kL12j/0Qols1KqkNe+Y+c1bto8&#10;s2+Gxs9YpBETZ2mjlbm+O62EVcqxy7V6Z9I8zVq+RZPnLtOEKTM1efpsrdu4Tc1tHQNt5erPgX5D&#10;y8FbrgEBAQEBAQEBAQEBAQEBX3owDS4yCK+BgV8uDiuDL4zwOnXZbm05dGVAePWPtPMY/fnKBr09&#10;cabOVNSqOyctXLlBsxetUUNbl7pTObX2JLR8/XaNmTpbFXUtStlgdubaTY2fMUe7j51Ui/mn8n2q&#10;a+3S6q17NHvZBl2r79S8FRstnVWKZ4rCa1+vssmYlmzar/X7zqgpmdPmQ+f1rUee0tw1O1UXy6gx&#10;ntLaPSf14rtTndu15i51JLI6e7lO0+eu0aFTV5W0Apy4dFPjZizSkXOV6soU1G5pHb/QrPcXbNKR&#10;M9eUyPfr8Okb+v4PXtLYyUt1saJFXcmCalt6tGbLIW3efVw9mX61Znq1aPNxzV61S42Wf0e2V+eu&#10;V2rC+7O088AhtXTHFc8WVNXYrvnLNunP731c85dvUGcup+Z4Rsu3HrfyHFNLOq3qzh6Nn7VMOw5c&#10;Vk9WOnXpmtXRYu06ck4dqaxak1mr40aNnLJAa3YdV2ehV8eu1um+x17Wi++9r4qmHiUsr7auHq3d&#10;uE17DhxRtsB2DJHc6urQnQXhNSAgICAgICAgICAgIOAuBNPgIoPwGhj45eKwMvjiCK/Ld2nL4ctO&#10;eHWPrjtKWTPjZnOPRk2frzMV9Tp2scKtbq1tbhN7tSLMcmSF66JVG7Vx90F1pLOavWyNlm/a6fZ1&#10;TWR7lc6zZ2q/utIF3WjqVmNPXrOXrteMBSvVk2HHVcbBPmVScSesrt1zyio1r/nr9mjktMWqjyXV&#10;XpC6Lb8LdV16YeRUbT58ST2WJnu3tlp6k2et1Lb9pyyPfo2aPF/rdxxTY3dGFY0JtVpaNxpz2n7g&#10;suYv26yW7j6dunRTz7w0Rqcv1rsydKfYHqFfR05f19wlm9TcnVVLWpq/4ZBmrNihNieO5rRq806t&#10;2bJD7fGk2zu2M5F39dDSldQTz43SkrU71ZZOqzOb1/ItR7R4w2F19fXqRnuHpixYpZ0Hr6uuPaVR&#10;U2Zo456jSlgacYvflbe6Mjv2nb6hiQvWqjae1bHrtfrJ6+N1/EabldVstPx7Ur06feGa1m7cqrau&#10;WLRPLvVnDMJrQEBAQEBAQEBAQEBAwF0LpsFFBuE1MPDLxWFl8MURXlds05Yj590j+E5xdf5S3sy4&#10;0dCpN8fO0uXaVi1cu1PvL1il9lhcOUsvketVpq9fiUKvNu06qEWrN6umLaHpFmbv8UuK90qZbNbG&#10;uF4rV6/iqayS5taV6dPc5Zs0Y+Ea9WR43RXjYL/SyaTW7zqsDbuPqjOT17KNezRn+Ua1JLJKmT1J&#10;45nrdZowa6mOXaxU0uLwwq5Ytt+JuJt3H1N1c1JPvfyennl1jEZNWahxM5Zo5OQ5GvP+Qr0zfqaF&#10;W6v69oyOn7+mt8dOVWNX0u1fGy9YeWzw3X34rJZaOTsS/WrPSrNWbdVis6MtlbOwKc1dvFaHj19Q&#10;OntrtWnO6rQrntCkuds0b80edefyao7ltHLTPq3bdkg9hZRqO9r0/sLV2rr/uipbc3p1zFQdO3XO&#10;vagsbaQ+4c3GLk2Zu1xXajt05EKVJsxZqfqeXksjeolX2jI9c+mGVqzdpPaepOUdhNeAgICAgICA&#10;gICAgICAAC+6wiC8BgZ+uTisDL5AwusmbTlyuii8Fhz7+3vdS55OnL+ht8fNVUVjp1ZuPaLp89eo&#10;vadbqUJOGRu40m7Vaa827NivecvWq64tqUmzV+jw2UonZmYLvDQra0nm3QDHKtqeXL8Wrt6mWUs3&#10;KG4OFsxs6VcqkdTKdVu0dddBdcTTWrd5l2YvXKGuRMqtmGXLgurGdk2btUiXKmoVyxSU7M2qK50y&#10;uxZpw879ulrTqrfHzNCWvSd0vb5dl6qbVNHQouq2dl2srlNTZ0JJS+fImQsaO2266jpazP6c2ZSx&#10;wTerHQeOagp72rYn1JmTZq3coPlrtqgznVNLV1oLFm3QgYNno3EbwTRfUMryz+Uzmjhvl+atPaBu&#10;q4+WWE6rNuzU6vU7zL5OS69JU+ct0/aDN3StOadn35moI0eOqmADftbSyFm7Uz9XK2o0ddYC1bV0&#10;69SlSk2auVD17UknWLOylm0STp6/5sI0tHSoYG6RzGonTnilNl2NGgMCAgICAgICAgICAgIC7hIw&#10;LS4yCK+BgV8uDiuDISm8+vS9CIvwOn3FZm07etYJr7295t9fcH6NLZ1auna7Fq7epYbujI6cq9a0&#10;eatVUVOjjKWRyOec8NqZTGvByg3afuCkutNZzVu+Wcs37FNbMq9MIa9CPqt8Jq3O7oSuVjaoPVnQ&#10;yi17NXPJerf9QN5syxf61d0T09QZ87T30Akls3mt2Wh5L12tznhaOauSbK908WqlZs5forMXK5Qz&#10;e3M2gPZkUpo0c5bWb9urxo6Ulq3b5V6S1ZXJu5WyMRtgO7I5Xa1v0uWbja6cx85f0ttjRqs51unS&#10;SPXnFM/ltOfocU2aMV9VTZ3qyvVrw74jmrF4tVp60krlC9q87YgWLdmgzs6sMm7Vq9VpX0E3q27q&#10;xy9O1rQlW9VutrfG89q4bb82bdtntmdU29KoUVNma+eRa2pK9mvC/JXasmW74vGUk0gLVo89Vs5z&#10;F69p/uKV6ohldcDaZPKMBU4Edts6WF7sRXvszCXNXbRcja0dytmnBsKrtaj942+hyM+mDwV8ynBf&#10;CqztrP3dDyL8s/4YMfpxxLm7cFFY6MP4a+fm/tlpCT8RXDLuj7uI8i3aUTwWvaKjQ/FiMAfi3062&#10;MvG45R6Vo/T81nXEW/VwO+1PxKGEAZsiOlv9FeeD+GlgcFqfVrofh4FywaINLu8P42eOMnl6mt/A&#10;pQvqL27Z/VEcUsAeTy5LnYouA3Z7x4Fzd+H8bmeJ9yfAwL15W5rmMUDvxr39yT6XbqX3QbrEOZYw&#10;Gq8iewbc/NhapHNztn5CW0rp0yqek2ZZfgL4NAfzw+C2hbKjY0m4D8QffD0ojP0pSz8WD4QlXpER&#10;fLg7ow/v+Eng4wziB9PH2c7dWUBAQEDAXQ0+DIpkrt5rn2nRXMbYa7SPOBYvded6VZfKqC4ZhNfA&#10;wC8Kh5XBkBVeEVUBx3g8rsnz12vppkOqbourqjWp6pZunbtWo2lzlmu68WZdm3skPmaD0oat+zR1&#10;/iqdNv+GrqQuVzdr/sotmrVkvSqbe9zj/2ev1+nt8TO1cM12Xa5q0o2mHl2vb7MwGzRj0To1dqd0&#10;4Waj3hg9XZv2HLV4nbre0KUt+066lZzXKuuUs8Fw+VpLd8Fyt+KVa3jlRq2FWagTZ6+4VbAFq6pE&#10;Oq9Zc5dozYYd7gVU16paNX3uCm3bf1qVTZ2qtPLsPnZFY6Yu0LHTlyydfh0/c0lvjhynVrPFp91j&#10;6Wzfe0Tjp8xSQ1u3eqy8K9Zs0YKla6NVtxavorZNY6ct1NJ1e3SxqkW1nSkdv1KjsTNX6oFHf6rZ&#10;i1Yrns2r0+Ku3bJHy9dtVSzbq9qWNk2bu0C7Dh1VPFfQxZtVGj97tVZsPaLK1h6r9x7tP3FVU2Yv&#10;18ETV9ST6dOJM9c0cepcNbTE3K9yfHAkUmmdPXdBs+fOV21dvQr24UFvGUwLHvAFQB/7eVjj5rM5&#10;ux9z1m4FJ9Tn++26v1eZXM7GA3PN2xcEC9vXW7BIvfalIW+08H1GO7pV6tbytD1398+05tki9OUs&#10;jUKv5Zm3LyisUseOvPJ2zZcW64Luy0qeG8YBB8vREdtY4c4Yxg843J99FtfKZ2RcKxTHHj/OFawc&#10;vYWsi99PnsVzl06B8mELW5VE6bk0rc/7lfsuTziUYPb35bPWTPzolFc6Y+1p9nr7I6GKL37WZlbO&#10;TwN+bM9YXl4I8+P8ZwnaIs9nCu1sZYXu88u1DUffN4r8zFGab7FvWDtYJ3P1kc3llc332j1m4ayP&#10;Oj/uJ2jxsJ1wvg5L+92QwkCdWlm5NGJjzu5d2iKXy1rRshbEyufCEaikPWyE4P7mR1ZfboroquUT&#10;FjVHX7c0kbxu1Z1VrZ3nrb577T7mvu4tpC1vdlS/c1AmPvfoY75NPF2hSstkLPRa/7c83Phl+ffb&#10;FwTG2H4bY/tthtVrbV8wewiXLbCr+p2DPLGDp1zoF5ENVn4boyM7brfFt82dwqdJvXGkvKX5DEbe&#10;2rpYCy4s8Qjfa+RzgqeW3JNGlNfaiH7BWERYxomBtMvaHo1h7mj3hrPJ8mH8dve83ecFPpQYp93n&#10;kKVlfY2j7wNunLb0OUZlKObBffdJ4Gz0dnlbb+8L5AlcXu4sICAgICDAwIdCCTkwp2Z7P76R8OLw&#10;pkRejcleNaT6AgMDvwAcVgZDesUr4MtqIpHQmOmLdd8PntEPnx6unzz/ln7w5Ev6wU9e1KIVG1RZ&#10;1+pWVbLtAL8MNbR0ae22ffrR0y/r4cef06NPvqCZi1Y58TRp4dyeqzbRuVrTrDlL11p6r+u7jzyh&#10;514bqSVrt6myqVsp+3KcNJ67XqcR46bphz99yYV5Z+w0Xb1Ro6RlxlfzbTv3afX6reqMWb3YNays&#10;bdTSVet18erNSNCxiVV7Z0wrVm3Qzt0HLW7e7T17/MxVDR85wcrysh567AWNmDBb+46dV08irbzV&#10;w+nzVzVzzkJ1xjNuNW3eypaxSdmhY6c1w9xbOnqUtnTWb9qhNRu2qSeZVixdcGJvZX2HJs1cooce&#10;f1EPPv6CnnhxpJZt3KeZ85ZrxbptFi6r9p601m7arq27D6gnlVNVfZPV52odOH7CbMwpaXafulan&#10;UVMX6gdPvar7Hn1Kb42eqr1HzqkzkXXi8JkL17Vg8Sq1dSaK2wlEE58Lly5r0eKlamxuceJaORI2&#10;YOijkLNebQ2GuNoLreXon1m7R1mJnWOSbH3Fbhc3iXVhjIRnQspL6fqZdNqk1K5c29NXuFc4/0Sw&#10;CH51GHnlbMLt7qdszv3owP2QNnv5sQMboj6GHUSMbHB2OCErEoHRldN2cznh1dLIWHzcES+4vjV5&#10;tnJQFju3P0607CvwtYh8rD4sU/8iOWxzcUvzHkowexA6ECZ6zWbEZyceFesAASQSXqknWurTAXWX&#10;ZU9tO4KPEm0+LVA29pn2beJobrTh7Sz2j88QlDTqE7DYL4z0R8QoJ5qZrdxfsM/axwlGLqzFpE3s&#10;SPsg4AyUx9Lls29IwZUtshf7qFk3PhRJ20Nf/qhySurFYkQ/jkTl5N5KZ62OikE/CcwK98MCgjaT&#10;GTc0WTZ99P0C94LVs7PV6rqPe/rOQVqk6cpEX+NHITuPvsOQUSkpi42X+Vz0g4/Zw3jmKohi2zn3&#10;I+3Lj0jwk4C6pp7cGIwNsOh+ux0wap9PAn+vunxcnWGvlaHoPhhRW3MPRkV0fdbKhqjKk0tOjLQw&#10;Uf+38ZQwruyWPv3DwjuQ/m0kntUz469d91p8wnIP5C1D1xaWtvuRpfjjEeO1E/mtTfiHXYz9UftF&#10;dRXdZ5D+9wlQYtMtG6O6cfVjQbJmSybLj4PYi0tAQEBAQICBj4QScuAz6pbw2q+mRC4SXsusrAsM&#10;DBx6HFYGQ1J4JW2fPkcm6g1dGZ26Uq2Tl6p09mqNzhlrmjsVS+fdNgBpG52YkPF1GZkgYd+or1TW&#10;W7gqXbxRq56sTdpsEMs49rvtB3gRVEci4/yPnb2i89eq1JOxL8cWJmmJpGy2kLKRr8atrrV8r1Sq&#10;uYuXRSGAMsHpV3c87d7cj/BbsHSzdkyaMY3N7UohBuEOLb+2tm519STc5AD3jJ00d6Z0rbpF56/X&#10;6npdhxtgzcuF4bH++qY2Fzeds3qwMpFPdyypmvpmZS0QX+C7Yym1dcScaMJWB2lzh+3xnM5eqzXW&#10;6FJlszpSeXXGs+qw+KymytpEpb0npVgKOxGfCmpq74hW71q9s2AwYXXUbOmcuVqrK1VNauxMWr1E&#10;IjBicI/VX4OVlbIjMDN5YXKRsH7S0NR8S7yycpVjwNAHQkC+2I556xeZQq/bB5k+lrSbjn2UU9YZ&#10;6AP0Wyazrm9an7Ju5sSNaDJrNNDunHGvRi53jmwGsTCakPu8+BEkY/dF2vqf69fWP+mb3EekT36u&#10;BxZtiASWqK8ikrgfbcw7bWXhHkvZGMC9HfVnLxZEE/NIkCSZaJLOpN67EwfxFRsomysf4fhH3kMK&#10;fU7ocAKP2Ziyem1u61S33fvYTTu7+9bVFS53jqi+P0iEkFxRrOGcvH3dfZagH9BX0rm8Wmx8S6Yz&#10;rsylttGmpX30swKpwyhf+1vM0/WlYlswjnclkqpraVcyHjPvaHUecXyd+f22nUDF/WlxMnaPDim4&#10;ckXCHz0I67Czua1dbZ3dUT2Yv+tfA8Jr0c18oRPnrMy+vHzu0paWzCdCyr5D0Kchn6c5xq1MQY2N&#10;rUom05anpUkdmy2Ir58E2JLIZOwz2L6PWFq0oRf+GDsx1ZO/BSsrbeX6pRUm51bcIiJGfcDZYiFb&#10;O7rU3tXjYt0pyIP92Bta2hTjc5x6M3t8/gN0f6K+90lA34OMwQijHVbm1ta2gf45mIyH3He19Y32&#10;XSEZjS0Wz40t+Fu7RGW2dO1I/6B9Wts71dUdc+Fo/9vSdX8i292PEnaJWOu+f1na7fZ9rKW9a0AA&#10;d/2p+OOFE3itXRDhycfnh11Re9D+1MknqxdnlLeJyxIy3lTW1Fr/6HJ5uf5r7gEBAQEBAQ6DPjg4&#10;8JmEvoH42mOTmuZEVo0J+3wvI/AEBgYOPQ4rgyEpvHr6a74oZyw79hBF9HPnRlYE+Tfmu0mo2ZRh&#10;gmX2pZmMmj+DFkzZF2qOTKkQVOOZfCQe2QQsZXRpWRq4sZKTFXxpi8M1K0gRKYmfLApQbnJVJJM4&#10;3Lw7liPaOHHI6AZR7LNv3JC9Yp2w49K18lAmO8YyCEaWDxMw4lg6UVr2Zd3SybDax/xww5+83God&#10;Ky+P9DH5yNoRIQl7KU/cMkBkRtDl6CadLn8ms8WJDnaTj8VnshKlU5zoQitCyuIgbMXNUERjhDW7&#10;HLCFdqLe3STZ6gj3yO9WnZRjwNBHhkeCrR0RM7kH6FOXKxu0efcRbdx1SNv3H9X+Y6d0s67B9ePK&#10;xi6t23pAR09dUjyVc/3t02pwVoC5lWLWp9p7Ejp88oK27D5qthw1Ww7r3NUb6k6xGpv72MJbHDP7&#10;tqx9X+Ue4D5JZPO6eP2mNmzbo6079mvH7kO6fK1SmXxe9Y2tumxpIsbSzy34wL0crZaz8cDShF3x&#10;pC5cqVBbd8KNM+TNPUbefjwbSnBjqzGZyelKRaVmzV+sqvrmqJ2N3P+E+aS2E9rXSSlZ8XWzqkbX&#10;Km4ozbYVli5jD2POZwnKk7YCXbxaoQVLluvsxcuu/3i7XPsQ8BcASlq2TxpdfZhdPH1w8PhZTZk1&#10;X62tra7++eGDMHwO+DRgS0eXLl27oa5E2vW5oQZXriKxL2mfzwuXrdSaDZvd5xQCWPQYfDGwke7m&#10;2wYSN2P3GfuFnzxzSQnuRXP7JCDvWruXK2saXN9GwL3KVkXT5+ra9Sr3GZu1z9de7lcM+ASg/x4+&#10;fkoTp76vG9a/Wzs6dfr8BSecRuJfSfFoY2NHT8rtld7Vk3Rjkf8+xQ8T9AP7SqHlqzZr9fqdzv1O&#10;QfqVNg5PmjZTB48ej35MYqwyP09vy88C+idpMDbcqKzWmHETtGzlKteOpXl48j3q0rWbmjx9lrvv&#10;um2MPHDoqFra2t33glJx1H2PsXS7rS+/P2uejcP73BjNx4dPb7DtxMOd7yKEi9tYtmXnXi1esUbN&#10;7Z0WP0ob+tWnTmi167auHp2/ct3dO+RLP/s0xmtienvJq66xWdNmztbCpSvc/ep+jKdTBAQEBAQE&#10;eLgPnyINfEzw3YV5V8y+yLYksmoKwmtg4BeGw8pgyAmvpfBfmCEDjxNObSBi0syXZCbyPGKWzWZs&#10;nGLCFK1WYU9GVnrkCnkbtOzLfa+5WRo83hdPJosTG/sCbkfOIeHz/TaptfNYIhGlbedpmyiSV3cs&#10;Zm6RWOD3KHQrNCycXw1YOmayksM95mbuOHBgX0q3Ug5ybVWYzUYTMyYysWROiRSP4EWTPz9RSJrN&#10;5u3yi+L1uckqfpSZPfBu7YMXtU2elUIWx5XB7EjlopXB2BOtwrtlqycrdGhbX+eETWZzbgWfm5jY&#10;NYIs9UBYt2eescDeeL3YE9UD6ZOOp0uvTH4wYOgjnc9E95E1WEcir50Hz+vpV8bovkef19vjZuvl&#10;t8fqkSee1rR5cxS3vrthz2n9p9/8hn741Ouqb+2MJs6ljT6YnwA59nK1ez1tN8z2fcf02DPD9dTL&#10;o/TG6Fn63o9f0v0/eEorN+9QdzrjfmzwAihkxCI7+ig/DtCfE5mstu05qHfGTdZ7E97X2ImzNGL0&#10;FC1btdkm5int2HNEc+YvV3NrcQ9jS4Sy5OyGoJ+7ccMcmUxfvHZTYyZN1+Wbte7HCuoL4YN83Tgw&#10;hEAZsIt6YZsFbB8xZqIuVVRb3Zrt5olAFdlOjDsHwX2dl7Kju0ez5i10AlVTa7tz82PwZwnGLn5M&#10;O3X+skZPmKKjJ89E+ZofdGUs4WcJ+mNpn6TkkHzdZ5uRFeR7Dp/SG++NdysF3Rjut78wP8LxtATj&#10;8tFT5zR99q09x4cSfH36MvP5w/02zeydv2SlldU+V7iH3OenhS2hrx/ayf0oao67DhzRy8NHqLKu&#10;xQltnwT8YLth6163F3pbd8bV34nTV/XWiPE6f7FiQIzrtfv4k96riHsHjll7jRxt7VCtA0eO67mX&#10;XnX9jK2B3Phn4SB5UJ7TF+r16vDRqqptNne+j/Bdge8f9pnvyivNnLtaC5ZsdXncKfisvV5Vr3dG&#10;j9eOvYeUtH5DWX19Qm+L5ycB8fkRoyeZ0up1G929XNPQeNv9VEra7fzVGxpr4+KZi1d14swFPfKj&#10;x63uz9nYGX0Hc3bYkXP6cCxT0MixE7Vu83bX36kLn16p3Z64M1Zx73Qls1q2ZqOmzJir5o4uV9eu&#10;zvkuVTyylQzj9TGz5d3xU1Td2Oae3nB91OwlTX7I/iSgxwy2CdKvqINrlTV618q0c99hNxZR1oCA&#10;gICAuxx8FHwI+U7gvzvFcr1qiacHthsIDAwc+hxWBl8I4RVEq9xY7dPvRFGERTco8VIM9xgZqy15&#10;jBWJCDEEYYXVsHyRti/chLNjjpc48LiZ8+tTMp10YV16xbAQYdHH8YzCRXvBMSpGdcBkDYEUGxBE&#10;ESEZKm+NnoVcTv18kacsxj770k8SjuaElxN0LDT5uEfijO7FEHaNiMuR/MiLc0iYXiu7pWDnnpEg&#10;Stl8mQqEs6MToNlHzaUTnXtxFzfo6tv+R4JyJFyz8s+lgU1Wd8ioCN65XNriOjnc5c25b7Oobqw8&#10;Ps2ALyzy1rbp3mhP38uVjXr+tTH6yp98T9v2n1NXpletsYy27z+sDTu2qb6zW0s3HdZvfu27+slz&#10;7+jMpSp1dCeURTiyfp9JZ9Td1a3Ojk4l4gkVEF2sj9DX+IEhFou5PZ07OzvV1dU1MN548AKtnPV5&#10;9ig+cPy8Vm8+oJaelDrTec1dvlVf+ca9evHNEapqblYsm3HCZyyVtjGDe4EvMtY3jUyImfxeuVGl&#10;keMma8WGbepK9yqe4THvnG5UN6m+pVsbt+zV+7MW6fzFG+qJJ5VK59QTS6qpuUNt7R3q7Gaf5bzY&#10;fuHc5QqNnfy+jpy+oJbOuOWbdY/uZ3iU2PLiPqAspS+N4QcUytre3u7K7svq7yN/71BH6XTa1UlH&#10;R0f0Y4z5MTb4+PiRNu6Exw9Sh/jxkkKfL8JCtOoeoU+6WlmnCdNn6WJFlVq64mrp6FaP2c64620n&#10;bdIhP9L097iHS9faMWV2svIe0QPRiVX8/PDDardzF6/o+OlzSmYZW+S2Y0GQpUzePtKgrAO22jX1&#10;VHrtf9jiGnfqDtuol2iMjOqMMK1dPWq2/nbqwhXNmLtQJ89dcmII+ROSUkSiTJ97UZzve9hAGr4u&#10;sYE66OnpcefkjZ8/eju9G9eE54hNnPNDVpf1+3a7B+L0bcvTTHF585h6q90/je2d2nXwuEZPnuGE&#10;V1YHd3bH3KPszdbnui0+K7Xpc0dOntW4KTN0/OwltVs9+jrBDsrgy0H+uHOkjqhvSDviDrzd0Pcd&#10;4lIf3JO4+2vq2+dFPNqO9Hw/dp8pxbrFTlaDt3R2qba5VXMXr9CKdZusDHL9hEexO8zODqsTzl2f&#10;s3jcn/wYmrKxI2X37459BzVyzCRdul7jtuzx9Up+fDfhiC3lgAC5fstuTbN7+fL1WrMnrUtXazV+&#10;4iydPV9h9WttYnXPD58Igr5OqMfu7m5XNtL39eMJEIER8RA7L1694Vbi79h7QPVNrU54ZXxgnGjl&#10;Hu2JWR9grGjUWyMn68z5q+o0t3Q2HX1eW5qsBOYpmMU2nq3ZeMi1FzaU9jtAWWk/bKOdaS+8appa&#10;NGbSNLPhoOvnfEJ3mE1ss8G9Rh+nv/OjUcr6pL+vOJKG7yu+/+Lu86NNWMV6s6ZWk6fP1J4Dh5XI&#10;2L1p7rRZzuLSv1n122btzTYwpy9e1agJU9wPH7VWJ5u27VJlTX0UxxhLWN9o63D2sfoU8XTitFna&#10;vGOP6+f0kbiN4bFkyuqI727cr2ZPkXwvZJUsq0kr65u1dM1G18fYA5/yp8y+Vra3sPTjlgbCK9sq&#10;HT19Xu/a2H/K7GvptDawfBB6CdPU3OLqlf7u6/ujQAjf3yF14fqwkX7Oj9/spz9j3mK1WVvgR/2S&#10;PkdAPneSV0BAQEDAlwQM+R+g/TFGP8YyB+tX3D5L25MZtSZzak72BgYGfgE4rAyGtPBaChuCBnj7&#10;V1v/9XYwS/0/C3o77oA2eN5Ocy7lbcDBwtwxP6rcUZgP1l2RH7ALWv5Fu9xE4APxStMvl3fAlw2Z&#10;fFpZBE/rDw3t3dqw45h2HDivpu589LI6c4/ZZLYzlVCbTVqPXKzXso0HtevwBZ29XKPaxs4B4TUe&#10;S6imqkY3rleo1Sa37NnKWMKEn8eq6+rq3DhTU1PjzhEc/MQf5Ptskm/9jAl5a09GbfFepaxbpmyC&#10;zR7Ja7fu195jp9RpdqT7Ck4UaGSvTDvSe93E3cKyyo79BxvbunTszEW1mV3s+cyKq2gbEx55zerc&#10;pZs6cPiULl2pVGt7TD3xrFpae1RZ3aibVbWqqau3tLPOnorqeu09clInL1xVVUOrOuNpddokG8GR&#10;H3K4nxBOvHDJNWJOdXW1Kioq1NDQ4OoBeDHEj7OIIQgBN2/edPSPoBOfa+JXVVUNiEPEQwzzIjZ5&#10;NDc33xLLrHyIz36lWKfZeObSdbX1JN0KsOtVdWrt6BaP3iIO+rxqa2tdPtji0/IkT4SEdvNLsi2K&#10;pY/wilDTGUu6vbC74yl3Tt3TqojTdfWNun79uis/9UMatDvnpEldUQ5EIK45UjbcuabO6uvrVVlp&#10;bWT14oUMbw9tca2qXlcra3Xs1Dn3CDKijx+xqGHqAoGz2/oB5YMIXaRB3XPufxigX/r2cwJjMYz3&#10;922HnVxjH26kgUDEI+83qmud+OqFVwQ3+kpVXaMqaht14Xq1Dp4878T+eDKt5tZ2Xb5WoasVN9VA&#10;f85GYv/liirtO3JC567cUG1T24BQhH2UgTopbSuO3F+402c4x937edGN+qU8CHqEo14pJ9f0Ja69&#10;CEicxsZGlyakLfDjXqNu2c+0oaUzagPjifOXdYEXT1q5+UEE4e1mZbWqaxrdo/f0OdcmljZCHpMO&#10;XqB37kqFdu0/qvPstd7a4eoXm5uamnTt2jWXb+lYUYoum6ycu3xT+w6f1oUrNTYmJNTUmtSJU1ft&#10;vo6rpS26p8nf/ShTTId6pM9TLvLx7e3rDDAxqrG6P372otr5kcnaFGGXMYf7K57KqKq2Tles/Rqa&#10;WqzP53X+crN27TupU2evqNb6PT8AI776lZ/UzfnL9TamRKIqNtDvaBOfNzbStrQzfpE4TlkzOmVj&#10;EDYhfLJVUnt3TNduVquyps7t/YrgmUxn1dHpBdtIbKeP+mvyIn3q2ZXTyh6t4GWf3g6dvXjF/UCD&#10;rZaNu5fwr2uy+83yullT71722WL3/eETZ524yRZP1BH3vatnbOvsVlVNrSosTlNHj+J2H569fF3V&#10;Dfb5YP6s9uae5ZH9aIsS7lfqnXEMAbnP2XH1Zo0u36jR6YvXrJ9ZOdNW/+afsHLW1Nbrxs0qG5s6&#10;nbjKD3KM1zv3H3H3To2NedjGyxkRgStuVOrGjRtuHPL3t7+vywFX+qwndQHpReSFHfV23x47fUGt&#10;3XHnR9/ihwrqGfi+FRAQEBBwl4APjw/QPgegXdhHoPsBkaf8eOF13D5wY/bFOjAwcOhzWBl8YYTX&#10;27/WfsHIl/WyNO8PkD9l0vjU6KcEnuY2ILra5c9tywcS+RgGDHXk80y8bbJqk16EhES2362SZM9l&#10;hEoEWSbI7rFhO09baPYGxs/mssrYidvegm8QBiaYWUvLuVl4P5nF3QtE5RCFZfIbrQxjUovEFtkQ&#10;CabYxCQXOnHN8sjYZJoU/QSadNiL2E38XdzIbuJGq5PMzY74McmHrnfbsYC7efgtQxgLWT1KGLe6&#10;zNJJm2HYVby7Bsrp4UQpKyfwAk9UtojY6f2xF3rg7ssBSs9BaTqlKHUvJSst3UuHOLcojhbe204Y&#10;b+Ng4Ofzhz5Nwg+UvUjXNywv3B0tn4i0heVt5ULwAaQJPfw1aXv4vD29DaVhPSkbL1/z5SN/+oRv&#10;V1KFxPf9b3AaPm1/7fPxboBzH//DSHl9v3L5DvLzL3rz9H6AlZisUo7CRXVJWpA24xHw0vQAdpf2&#10;MWzEDXjbvTsEPi5H4nqB9cOAH2lyhL4OvIBHqs5WI23hxgpLzrW9HQlDPnwEca9wb0ZPpBDPwto1&#10;IrMrq7lxjyK8AZ/n4PPB8G3v6sriuvvbjlaNzgb3AkxOCGv2l5anlL6eOPfAFOo/Eoqxt9hG2Gzn&#10;hGS88vFw87YQN52Jtg1y9WbXbg92C4M/j9mX5g/8+WA7AFfUMWMRdY492EXRyCsqs8Utk4a/9uAa&#10;m0rDkA72u7aza/cDil27o/nhjzt0ZaMsFtaNxebn7HHxI383jvu6tuuoj0R16eMQLpuPVkYTBmKT&#10;byP8Cef6RTG+G88sH3e/2NHDnCMbXRijuREHept9aH+fgNIx++NAfFe2IlnJnsqy3VVkpyuf2YTt&#10;9PvSOg8ICAgIuIvAB8YHaJ8JRXLJJ4T7bAsMDPxCcVgZfKGFV75yfxjLhf/cyLf9sjTvD7iVif8R&#10;LFd2z3Lho+lFKc1tYJC3y9vIHx/vFsvl5TiQzp2S9AOGOvLZjDV7JAww4WZCyySXCSSCFi9vcUKB&#10;jQlOxLM4KfuTNVor21hh/jmEFfqI9RQj4gp+XuQAzg/3InGHpWNNP3shsgUIftbrLFWbzLMCtteJ&#10;DW5ya+Gjt4ZHAoETGeihbDFi4fxWHtjgHi+3MvBrshO7zBTECbcStHjOJN3ZDM2NfSDdy7Ww0xxY&#10;tUg4VnaydyD14mwxlubty+HLRnnB4HMfDrcPlN/cuPbhS699eMZnJ2QN8uMcd8JEW6OYmyUT7VEb&#10;7aVIGSg7ZXZtxH1KCYrxPbkuzb/UHR9iDbQzYbxbkayGRLB2fsThaGFBZF9RVCm6AX9d6se5D1Pq&#10;dquckWBHmTgi/FA2VmC7vkG8IvlLGp4+Hc5BaV7ej2vvBvy19yt1Az5PR/qEawdsJjx9hjbgvjJb&#10;LVvXz43OJuLYMdpf2+yzaycuQTt3qxEtXyfgFW3mSN7+SFqepe6l4b3AhLs/x700jE/Du5fSp9dL&#10;3dk/+hgiGnZyX7B1gGsTawj83P1ocXirfwGSNnVDvRidAEcZB0jfjPIqLYdnOTBpYcsL6oh6ow/k&#10;rGi5HG1ptlii3Md8LkVbBUXl92ly7vvC4HxoS2Jgp1vdaLY5e+nf+FM24nBumbnxycrpX8o5kB7/&#10;icv9aAMRabq9fM1I0gCEc+kZS8/9NXkgyqds8HXlhOboxE7CEacYz2XoeKuswKVTPAf4+bYmFquU&#10;/Wpmxg4n5No5eVA2zsnDbddkbol03h29HQP3fUk46oV8fPtiv/txgTjFvEgbqxwtnh/Ho3SK94Id&#10;3ThmEd2LRsnL3PvdvWZloCzmz31GPk4EhZYGdeXrxoW1c4/S+ikL/IoklLOpyKi+ItvcS0nt6MpS&#10;kl5UntvrPSAgICDgyw2GfM/ih5vRPjn67RPJyCcKnyN8PvE5deuHzMDAwKHOYWXwBRJeP4iBcaoM&#10;vzgosdoNtp+sXktif4DlMTAdM5IXHBT6YxIp9b6N1skGynBHJFbAUEc/+wLn2acYkZSX1mVtUmxj&#10;gPkxFS5tRZuvukktfgWb2fbaxLefCTT7FVub00cQVdwj/4QvmYA6P9yNbvJr9NcDsPN+xCrnRu5M&#10;zvtsQhuJwrwV3AlPTLbddaEoOJAeE28m1EzCo/0M2eeQlKIvNJa8Edvd5Nw8sAzzSOu2cY+ZfjEt&#10;/AhH3FtEaChOpI19xf2U3TVh7dxP5v0R+HJzXRoecO1FNR/Oh+Xow5fS5+P9B8Qj9oYeaA9sjcrt&#10;BBo7x42wToSycMQdnH4pXDrFvEqvozRuLwcotZcj9MDtw9y5Hiws+nNfTu/m6cQX/I1efCKGj3cL&#10;hL8Vn7S8/c7X3ErPfZjBNpaWzbv5c593FMbK4erX7LP+4X6YMD8nShrpk04wcozqlXQR4lw7cm3p&#10;RaJWRML5/LwNuFFn/tq7kQbuPm3AuS/Ph537tKF35+jT5pq0uT8stLlFdnrSx8jRb2FB+d19ae5R&#10;GtRDVD9+33DXdsX47geRYlyfX2n5yoHxym1bQDy7hmayjUvFC3eNDTjcKnNpuVydl0kfF2L4e9+V&#10;rxjHx/O2OaHQ6L6UufTNfj9gEpcfqOxImq6OCF+0Afj6vpXe7XQ2+7iWNiInY2BpGEBd0+e84El6&#10;Ph9/7cNyfnsZbk/Lw8cD+HEetbe5Ex53I+5+FfUtRuV0NlslUo+l4SH+MAI+vqT21y6j/hG1AVbg&#10;QyhLvPiZwT1WtM/o6siHh9QJeVhehL+VF0nc6mdlYf6WeMQSEI/y+6cinI3m7sahYvqE8WXjPCAg&#10;ICDg7gAjvmPpifsssU8KaJ9UOPNp4T47zD/6zAwMDBzqHFYGX0jh1Y9PWDCY0cBkfz5D8iW/XN4f&#10;xkHRy8D7MMDaF3B3dmd05R3k5ulS/UCmPkZprCJ82FIWUepUmoenS43M/OTjjliSQcDQBcIAS8P6&#10;EE95HJy9NlM2mUxYm2etKRFmbWJbVIuYuGZTSeUyKfveEMUjTH+/hUNkshToL/xyy5cI4Acpj3LX&#10;bmKKLZa+3CSaF0mxp6VRHLk2G+0G7bdBAHuidCxeUeCyBMwcs79gduFu/ghzrIRze0vadd7GN/9o&#10;abQSMYqb52VyFtdtd2BukXhp5TFb8vloVZoTMZlEF213glIxb/LyAoLzc7bdTg/CfFw4Vx9lzkuB&#10;22A/zp39CFtmd8HK6VanIQ4gPuBfpLPb6spfD2apGFVqMxgcdrCbv6ZOvJtPw1/DUpS6fxRL08ha&#10;W9LPfLlu2QzNXtqxSFcvxXBRmChPH6ccfRh/7lEappTONgQgxkDXDvRF6gBa+S0ut1KGJXnYZe7O&#10;39n2wbrix41sztqwTL2Vhi1tK45e0PLX3g+UXvtzn19pOJ8uKI3j0sVuV6eRzdQ/RDTl/nIrObk3&#10;jNH9ZPGd+El4bEUUpu9hY5Qvq83datAS4dXnOdi2UmRzGevbRTt8XVh+HPus/lx7uHGK+zvak7c0&#10;/Q9LF3C/D6zitHPK5e9z2hPbB/qWMVewcVHW5jZYsio4z/7TOcuDJc6MWVY2xpxs3sbQ3mgv4cE2&#10;+PNSP/KDXmzlhyV3zf3tymP2YENJf6L+CQM4+nsRcPTXpelzThnZT9jXk+9HwIeH9Evf7qXxEbkt&#10;czuP6t7ZAl2caLzxW1VEdVm02Y373BPR/eqOrjzFMhCedh3Iy9yL5fUkP9JknM8Xx3xIXi4dH67o&#10;5kkcylsWLq7PgzQiYgNxKIuvK2xjvPVpEiYgICAg4O4Dn7aOpSf+c6hknm6fZnbFZ5VdFz8/AwMD&#10;hzaHlcEXWngtRzdElfP4FOnGxfJed8QP4pZv9K/U5aMZDcnl/Rz9yQB8jNJYRfjLUhZRzquULjVX&#10;MZ+QAUMf3FA2QYwmlUw8Wf3Efnus/mECaZNHhBDC0aSuba1HDHxBiAQHBEqEV4LQX1j1xYQX+Am5&#10;x+Brzp0beTD2WLp9hawdmKTbZNxs6uNIfhYW4ZVHl4uxb9ljxA53bu5kAblyLsV8bgEbPH0obLNy&#10;uIk/55GtPlQvwgmJcu1sxqYozOByAe9emm9pGJd28br0vBS323wLPnxpnAEho2iX/YlKZ2GgX43l&#10;4mA35SQU/iV+0IsJ3t+ffxjwH0jbwDn2+Lhe3LiTdLxowXmpTT6NATcL78pl7j4utLOI1EGR7lFk&#10;CwejMBFK0y/N84Np3oL3936l55EgFOV960eAEnuN0Q+IxTbCz9rLxcO5mB55uGvPwe527c85lrpD&#10;j9Jw4MPC4ubLPBiD07xld7G+PO0ejtKwsISxcrktF7hvsN14S2z1ZY7s495y5YQurSht8IH8S0Ct&#10;un+D/Ynj0iAPjoxVCL5RurA0j3Jwthgpmw93ezyjpe9WmELGQz+hwt8HocFdUNKxuG6aFfWZqOwf&#10;rHfvN2Bv0S3KN8KAP2m4Va7RuAV9nwM+LQ9//WH+ALfB7pxjq/Pj2o7edh/ezuw/Nlm4ErptAVzI&#10;aJzyabs4A/ZGtt/OKJbvYz4N8xgUzuh8ozCw9Icy51IM5/MeXOayIP5AHpwXWURpWqX2DZQtICAg&#10;IOCuA6O/Y+mJI587MPLgn31aRJ8XA581gYGBQ5nDyuALvdVAQEBAQEBAQEBAQEBAQEBAQEBAQMDn&#10;jWFlEITXgICAgICAgICAgICAgICAgICAgICfA8PKIAivAQEBAQEBAQEBAQEBAQEBAQEBAQE/B4aV&#10;QRBeAwICAgICAgICAgICAgICAgICAgJ+DgwrgyC8BgQEBAQEBAQEBAQEBAQEBAQEBAT8HBhWBj+T&#10;8JrPR2/9Bbxhj7fPQtwCAwMDAwMDPxv6z9svG8uVNTDws2bA0AfzjHJtF/jFIW34RWS5sgQGBgYG&#10;Bn4ch5XBzyS8MkkKCAgICAgICAgICAgICAgICAgICAj4DFa8+l8EAwJ+ESj9FTpw6DIgICDgbke5&#10;sTEwMPBnY8AXF+Xa84vEgICAgICAT4phZfAz7/Hq93kNH0oBvyiULt8OHLoMCAgIuNtRbmwMHHoc&#10;LLIEDk0GfHFR7r77ojD0vYCAgICAnwXDyuDDhNe/avTC678oFV7T6bT7IOIDKezNFhgYGBgYGBgY&#10;GBgYGBgYGBgYGHi3c1gZfJTw+reM/9B4m/CaTCaVyWSUSCTU09PjGIvFAgM/c8bj8cAhznLtFhgY&#10;+Omy3L33RWa5Mn4ZWK6sgUOL/nts4NBmufsr8IvDcvfeF4HlyhIYGBgYGPhxHFYGg4XX/6dxsPD6&#10;zzdu3Nhx/fp1NTU1qaOjQw0NDaqvr1ddXZ1jbW2tampqPjGJF/hB+nr9LFguv8DAwMAvCst9lgQG&#10;QvpH+JwLDLy76ceD6urq2+jHiMDAwA9y8HzxF0X0hMDbWa6eIGNYVVXVz83KysqyHDxm3o30nx8/&#10;D2mrcu0aOPQ5+J77eTisDLzw+n82/iUjwuv/YvzfjH/T+A+M/2zZsmXt165dc8LrpUuXdPr0aZ06&#10;dcrx5MmTOnHixM9E4gbeznL19GmyXJ6BgYFfHJa7r2G5sF9Glit7YKDnh/WT0j4U+OVlaOtA6Ocn&#10;gYGlDOPD0KPXEwJvsVw9eZYL/0lZLl14/Pjxu5qMD+XqK/DLSfTMwcS93L3xs3BYGXyU8Po3jL9k&#10;/Ke7du1qx5Bt27Zp9erVWrNmjTt6rlq1asD9TkmcwA9y5cqVnynL5TnU+En7UmDg3cS1a9cGBgaW&#10;IffH4O8m8Ivy2Rf485M+sG7dusDAD4wNQ4ml49QvkuVsuZtYrk4CPz8yZpdzD/xwlo5rnzbL5Xc3&#10;kTGiXL18UpZLO3DocfDnAywX7mflsDIYLLz+P4ylwuvfN/6KDYztM2fO1IgRIzRp0iSNHTtWY8aM&#10;+QBxv1OWix8Ycfz48Z8Zy+U31Ej/GDduXGBgYBmWu68nTJigyZMn3zWcMmVKYOAHyPcTz4kTJw6w&#10;3OdM4JeTfH8oN0YG3j3k85D7nqMn7uU+Tz8vYk/pGPWLYjlb7iZ+XvUeWJ7lxvDAz4+lOs3dSOpg&#10;9OjRnwoH123g0OOH9YFPi8PKAOEVIrz+X40Ir/8f4/9q/GvGv2v85WeeeWb5I488sv373//+zh/+&#10;8Ie7H3300b12vR8+/PDDBx588MGDpXzooYcOBf5stPo79MADD3xmLJdnYGDgF4eMEeVYLmxg4N3E&#10;cveFZ7nwgV8+lmv7wLuL5b773n///c6vXJ/5vDjY7l8Ey9lxt7FcvQR+PizXPoEfTuqs3Pj2s3Bw&#10;W8Byed5tLFcvn5Tl0g28+zisDAYLr/934//biPD6vxvdC7b+0l/6S//Ujv/W+J+N/934m8bfNX7F&#10;+AfGrxm/XsI/CgwMDAwMDAwMDAwMDAwMDAwMDAy8S1gWfruB/4vx/2b0+7z+FeNfN/494y8b/4UR&#10;8fW/GH/N+OtGBNjfMv6OESH294r8/cDAwMDAwMDAwMDAwMDAwMDAwMDAu4RlUSq8+n1e2W7g/2dk&#10;uwFWvf4D4z8xevH1PxoRYP+bERH2f5QQQTYwMDAwMDAwMDAwMDAwMDAwMDAw8G5hWXjhtXS7gf+X&#10;8f9rZNXr/9/4t428aOsfG/+Z8V8a/43x3xn/vREh9j8FBgYGBgYGBgYGBgYGBgYGBgYGBt6FLAu/&#10;zyviK8KrX/XKXq9/2fi/GdlyAPGVbQf+oZGtB37FiAj7z42shEWMDQwMDAwMDAwMDAwMDAwMDAwM&#10;DAy82/ihKN1uAPHV7/XKlgOIr6x8ZdsBBFi2Hvi7RlbA/pKRbQgQY/9RYGBgYGBgYGBgYGBgYGBg&#10;YGBgYOBdyA+FX/XKdgN+r1e/5QArX9l2gD1fEWD/d6MXYf+G8W8aEWMDAwMDAwMDAwMDAwMDAwMD&#10;AwMDA+9GfiT8qtfB4ivbDiDAsvoVAZYVsP+rERGWbQjgXx1ExNnAwMDAwMDAwMDAwMDAwMDAwMDA&#10;wLuBH4vB4qvf87VUgGUFLCLs/1JCBNnAwMDAwMDAwMDAwMDAwMDAwMDAwLuRHwu/5UA58RWy96sX&#10;YdkDtpSIsoGBgYGBgYGBgYGBgYGBgYGBgYGBdxvvGF58LRVgPUuF2FJBNjAwMDAwMDAwMDAwMDAw&#10;MDAwMDDwbuQnQunqVy/AepYKsYGBgYGBgYGBgYGBgYGBgYGBgYGBdzN/ZngRtpRekA0MDAwMDAwM&#10;DAwMDAwMDAwMDAwMvJv5c6OcABsYGBgYGBgYGBgYGBgYGBgYGBgYeDfzM0O5zAIDAwMDAwMDAwMD&#10;AwMDAwMDAwMDv+Qc9n/6PwAbdIxXCz2B8QAAAABJRU5ErkJgglBLAwQKAAAAAAAAACEAc9I34CEM&#10;AAAhDAAAFAAAAGRycy9tZWRpYS9pbWFnZTIucG5niVBORw0KGgoAAAANSUhEUgAAAyIAAABKCAMA&#10;AABw3BDGAAAAAXNSR0IArs4c6QAAAARnQU1BAACxjwv8YQUAAAI6UExURQAAAP8AAP//AP+AAP9V&#10;AP9AAP+AAP8zAP9mAP9VAP+AAP9JAP9tAP9AAP9gAP+AAP9VAP9xAP9mAP+AAP9dAP90AP9VAP9q&#10;AP9iAP92AP9bAP9tAP9mAP93AP9gAP9wAP9pAP94AP9jAP9xAP9rAP9mAP9zAP9tAP9oAP90AP9k&#10;AP9vAP9qAP9mAP9wAP9iAP9sAP9oAP9xAP9kAP9tAP9qAP9mAP9vAP9jAP9rAP9oAP9wAP9kAP9s&#10;AP9pAP9xAP9mAP9tAP9qAP9xAP9nAP9uAP9rAP9vAP9sAP9qAP9wAP9tAP9rAP9xAP9oAP9uAP9s&#10;AP9xAP9pAP9vAP9tAP9yAP9qAP9wAP9tAP9yAP9rAP9wAP9uAP9sAP9xAP9vAP9tAP9xAP9vAP9t&#10;AP9rAP9wAP9qAP9uAP9sAP9wAP9qAP9vAP9tAP9xAP9rAP9vAP9tAP9xAP9wAP9uAP9yAP9sAP9w&#10;AP9rAP9uAP9yAP9tAP9xAP9rAP9vAP9zAP9tAP9xAP9sAP9vAP9uAP9xAP9wAP9uAP9yAP9tAP9w&#10;AP9rAP9vAP9tAP9xAP9vAP9yAP9uAP9xAP9sAP9wAP9uAP9xAP9tAP9wAP9vAP9yAP9tAP9wAP9v&#10;AP9uAP9xAP9sAP9vAP9uAP9xAP9tAP9wAP9vAP9xAP9tAP9wAP9sAP9vAP9yAP9uAP9wAP9tAP9v&#10;AP9yAP9uAP9xAP9wAP9yAP9uAP9xAP9wAP9vAP9xAP9wAP9vAP9yAP9xAIU8T7sAAAC+dFJOUwAB&#10;AQIDBAQFBQYGBwcICAgJCQoKCwsMDA0NDg4PDxAQERESEhMUFBUWFhcXGBkZGhobGxwcHR4eHx8g&#10;ICEhIiIjIyQkJSUmJygpKSorKywsLS0uLi8vMDAxMTIyMzQ0NTY2Nzg5OTo6Ozs8PD09Pj4/P0BB&#10;QUJCQ0NDRERFRUVGRkdHSEhJSkpLS0xMTU1OTk9PUFBRUVJSU1NUVFVWVldXWFhZWVpaW1tcXFxd&#10;XV5eXl9fYGBhYWJjY2RlZWbnWuEOAAAACXBIWXMAACHVAAAh1QEEnLSdAAAIpklEQVR4Xu3d8V8S&#10;eRoH8GCABZtDYfWQIxf21KSkFkrqqNM93RURrzPTa92kizDOOvMovfU8Wk6TW9OjzIJWzsaOCpQl&#10;WYQJBgb3f7sZQMJiqfbufpl53j/Db9/P6zvP9zvzPPsAAACA/x8OAMxWWOnvg8PhchEaDwB2yK13&#10;Lved4sLh0sng8wVCURWKigFgPBRFq0RCAZ+OyttSQudDIETF1RLphzKZQtGgBIDxGhoUclndh9Jq&#10;MSoUUBtKhZRwuDwqH7VyhfLjxqYWteaoVqfTHQOAyXQ6rfZoq/pgU6NSIa+lUlJhK+EifLRGrmpu&#10;PaI7YTjd2WXsMZn7AGC6XlNPd1f7qZPHj7Q2qxQSlM/jFiKxF7WFiMQy1SGd4bOevrOD50cuWm2j&#10;dvsYAMxmt4/aLlmGh8729Xx2SteqkktQAVImJHRCpAfUbZ29gxbb2Ljj5tSMa3bODQDjzc/NOqcn&#10;b1wfs1mGerv0h1UylF8mI1xEVKvSnDYN2yamZ91LnnsPvKur/scAMJ9/1eddvrfknp12jI70deqa&#10;68V8pBCMIg5PVPtL7W/6LzmcCyu+tfVAIBjcCIdfAMB4kXB4I/g08GTNt7LoumkbMp5Q14sFr9Xs&#10;HERYo9R2Dl356o4Xe7YRjsa2EzieTAHABkkcT2zHqKBgPo/rusV0olmG8vZGhMtDf3G4Y+CPzruP&#10;n0fieDJJEGlKBgA2oNY6QRBJPB4Jrj90/9li1Kkk/D33IxxEVNd8ss/mvIuFYziRIUkym83u5PwA&#10;AJPll3k2Sy36DJHajga87utDnYflKK+0HKE2EcUR44Wb/8Q2EkSaygckA7ANFRM6JMlI4KHL1ndC&#10;JRGWRgQR1jWdGrj6D384kSGzhb8AwDo7JJmMrntujnS1KkqrEQ5vv7y1yzJ599/RJCQEsNkOSWwH&#10;fa7R3jaVWPDqboQjEKt05lHXt6FEGhICWG0nk4xgC46h9ubakictRChtOj04sYhtpcjCD3OPZgCw&#10;REnxTRLx4IO//cGoKXnS4iBVspbOkanlQIwoRoSuXegaHwCmy630YkiyGTzsn7/Sp1NWF19n5PBQ&#10;ucZodflCiczucxaVkAyRSr0EgPFSqRSRIbOFjOzQBfvi9XO/apIW30Lh8qqVOrPd7X+RJAs/I8l0&#10;MhGLhDcAYLxwOBLHifTu4s8SiafLk8MdLbJiMUJHpO3MtW+wYkSosv7l95sBzL/6yAcAsz3yr2HP&#10;v4u/TBf2kWwaD3pnLn7eKhftRgThST7W94/fwaLEbkQyqVjw8crS/N9dtwBgNtece8mHhePF1Z/G&#10;Nx7dslL1elUxInxJo2FgYqlYrVObSDzk9zgd9svWSwAwm9U2dmNuGdvEM/mMUBtE2D83atI2oLuv&#10;aSF8aaNhcMIT2C5EJEsmt54sz1z5st9k7AaA2YzmAcv4rPcptUPkT6syqci/5u29VER2T33zEXGU&#10;RgTf9LvHzxsNn2haAWA2ja7dZLmxhEVSxYi8eOy29+mU4koRCfm+tpkNapWiHgBmUzRq2geuuv3h&#10;PREZ6ztWKSIZPPhg2tJ9VClFq0QAMFkVWtd4zGybWw2nCteC7xSRxLP7Uxc61DIRP9fJEQDm4qMK&#10;jdF669HGy/eLyPLkcHtLrRDJNQYGgLmQqvpW46Vbvp8WkQ9evesIACNxEFF9azdEBIAfAREBoCKI&#10;CAAVQUQAqAgiAkBFEBEAKoKIAFARRASAiv7LiAgrzX0DgAF+8u06vKMFWOInvqMVfDA10qU5UCMS&#10;fgAAkwlFUpXWdNm1Gn6fiJB4yOu09uibD8hqAWA2mVJtODM2/37fi9BfHc5fG+zSH245CACztWgM&#10;xi8dd1776vBtEUlGMM+UddDU1dEOALN1dJvP253Lgeirb9epiJT5MLekvcMOScSCq99MXbOODH8B&#10;ALMNW2zjzqXHod0OKFRE3mzv8HqToGwa3wqsetwzf5maBIDZpqad7mV/8PtkoWdpuSZBb7aaI4mX&#10;WyHM731wfxkAZrvv9fkDm7FiN8YyrebebFj6A0kSeCyyGQo+A4DpgqHNrXhqd38o17C02PY6XIzI&#10;DkmmCXrSLgCMh+N4kp6Bm1/75dpe7w5P8AYTmd2f5eeLFOYvAMBspfNFyg1PyI/guTB1r3QED0yp&#10;AixSMqWq3Aie3CA3w+DEwp5BbgCwUm6Q28zeQW70ONCPdL2js75QnMhfngDAUjvpZARbfH0cKIcn&#10;qld3Dt/wrMNQacBuuWtz39e23uN7hkrTT1qNJ/vtc6shqmCHjADW2iEzeATz3BjpPCQvec6ij31R&#10;haZ72LG4Fkqk0lR5T9cvtMIfAWCw/FrP0me4aQKPBFacVrNeJSl5zqLPtKiCXd9r/asHC0cTBFGY&#10;swsAm2QI+sI88PD2n861q+vRV+dZNA4PrVf/+uyVGY//6eZWLI4nk0kCANagFjyeiMe+e46t3L5+&#10;4XPtRzV8bslzVm4bqVEe6RwcnVpY+RYLBDfCL6LR2DYArBCLRl+Ew8GnT/xej3P8Qk9b089Fr7dt&#10;4PDozxM7fntx/Kvbi3dXfP41bD0AAEusY2t+38o9j9vpsJ4ztjXXo6XHWXlcRFSrajX0/P6ifeLm&#10;tGvevXDHAwBL3Flwz7tmJh1XrcPmDm1T/c94pbV6HodL7SMHWnTt3X2DX1gujdqvjU9MOABggYmJ&#10;8Wv20cuW4aHf9XzadlglQ/nlumPRGRHLGg5qjhvau4wm85n+gUEAWGGg/4zZZOzqOK3XHlLJa/YL&#10;fqR/HBfhUyFRKJsOtmiOaPX6kwYAWOGkXq/7RKM+2KRSyGpQ/t7j3lIcOiT7xdI6mULRoGpsAoAl&#10;GlUNCoWsTipGRUIewim/h+RwER5PIBSKULRaIpECwBISSbUYrRIJBQIesvc+pAwOtZdQQeHxAWAR&#10;askjCD0gupCDt6B+yKXle54CwGy5xf7O6QAAAAAAAP8L+/b9B2pSN0FuZPDHAAAAAElFTkSuQmCC&#10;UEsDBBQABgAIAAAAIQCUdhip3AAAAAUBAAAPAAAAZHJzL2Rvd25yZXYueG1sTI9BS8NAEIXvgv9h&#10;GcGb3UStpGk2pRT1VARbQbxNk2kSmp0N2W2S/ntHL3p5MLzhve9lq8m2aqDeN44NxLMIFHHhyoYr&#10;Ax/7l7sElA/IJbaOycCFPKzy66sM09KN/E7DLlRKQtinaKAOoUu19kVNFv3MdcTiHV1vMcjZV7rs&#10;cZRw2+r7KHrSFhuWhho72tRUnHZna+B1xHH9ED8P29Nxc/naz98+tzEZc3szrZegAk3h7xl+8AUd&#10;cmE6uDOXXrUGZEj4VfGSRSIzDgYe50kEOs/0f/r8G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JGcnZLIBwAAKB8AAA4AAAAAAAAAAAAAAAAAOgIA&#10;AGRycy9lMm9Eb2MueG1sUEsBAi0ACgAAAAAAAAAhAKSoGawVRQkAFUUJABQAAAAAAAAAAAAAAAAA&#10;LgoAAGRycy9tZWRpYS9pbWFnZTEucG5nUEsBAi0ACgAAAAAAAAAhAHPSN+AhDAAAIQwAABQAAAAA&#10;AAAAAAAAAAAAdU8JAGRycy9tZWRpYS9pbWFnZTIucG5nUEsBAi0AFAAGAAgAAAAhAJR2GKncAAAA&#10;BQEAAA8AAAAAAAAAAAAAAAAAyFsJAGRycy9kb3ducmV2LnhtbFBLAQItABQABgAIAAAAIQAubPAA&#10;xQAAAKUBAAAZAAAAAAAAAAAAAAAAANFcCQBkcnMvX3JlbHMvZTJvRG9jLnhtbC5yZWxzUEsFBgAA&#10;AAAHAAcAvgEAAM1dCQAAAA==&#10;">
                <v:shape id="Picture 67" o:spid="_x0000_s1027" type="#_x0000_t75" style="position:absolute;left:2829;top:729;width:15512;height:4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NUHxQAAANsAAAAPAAAAZHJzL2Rvd25yZXYueG1sRI9BawIx&#10;FITvBf9DeII3zdqDLatR1CrYHiquXnp7bF432yYvyyau23/fFIQeh5n5hlmsemdFR22oPSuYTjIQ&#10;xKXXNVcKLuf9+BlEiMgarWdS8EMBVsvBwwJz7W98oq6IlUgQDjkqMDE2uZShNOQwTHxDnLxP3zqM&#10;SbaV1C3eEtxZ+ZhlM+mw5rRgsKGtofK7uDoFr8c387Xe2Y/3i3yx+67Z2HOxUWo07NdzEJH6+B++&#10;tw9awewJ/r6kHyCXvwAAAP//AwBQSwECLQAUAAYACAAAACEA2+H2y+4AAACFAQAAEwAAAAAAAAAA&#10;AAAAAAAAAAAAW0NvbnRlbnRfVHlwZXNdLnhtbFBLAQItABQABgAIAAAAIQBa9CxbvwAAABUBAAAL&#10;AAAAAAAAAAAAAAAAAB8BAABfcmVscy8ucmVsc1BLAQItABQABgAIAAAAIQD8LNUHxQAAANsAAAAP&#10;AAAAAAAAAAAAAAAAAAcCAABkcnMvZG93bnJldi54bWxQSwUGAAAAAAMAAwC3AAAA+QIAAAAA&#10;">
                  <v:imagedata r:id="rId44" o:title=""/>
                </v:shape>
                <v:shape id="Picture 30" o:spid="_x0000_s1028" type="#_x0000_t75" style="position:absolute;left:6054;top:4027;width:9064;height: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qVwwAAANsAAAAPAAAAZHJzL2Rvd25yZXYueG1sRE/dasIw&#10;FL4f7B3CGXgzZqoX3ahNRQricKDW+QCH5qzpbE5Kk2nd05uLwS4/vv98OdpOXGjwrWMFs2kCgrh2&#10;uuVGwelz/fIGwgdkjZ1jUnAjD8vi8SHHTLsrV3Q5hkbEEPYZKjAh9JmUvjZk0U9dTxy5LzdYDBEO&#10;jdQDXmO47eQ8SVJpseXYYLCn0lB9Pv5YBc/pfnPYb1J72H2Y8rXelt/Vb6vU5GlcLUAEGsO/+M/9&#10;rhWkcWz8En+ALO4AAAD//wMAUEsBAi0AFAAGAAgAAAAhANvh9svuAAAAhQEAABMAAAAAAAAAAAAA&#10;AAAAAAAAAFtDb250ZW50X1R5cGVzXS54bWxQSwECLQAUAAYACAAAACEAWvQsW78AAAAVAQAACwAA&#10;AAAAAAAAAAAAAAAfAQAAX3JlbHMvLnJlbHNQSwECLQAUAAYACAAAACEAigTqlcMAAADbAAAADwAA&#10;AAAAAAAAAAAAAAAHAgAAZHJzL2Rvd25yZXYueG1sUEsFBgAAAAADAAMAtwAAAPcCAAAAAA==&#10;">
                  <v:imagedata r:id="rId45" o:title=""/>
                </v:shape>
                <v:shape id="Freeform 29" o:spid="_x0000_s1029" style="position:absolute;left:6253;top:4139;width:8673;height:259;visibility:visible;mso-wrap-style:square;v-text-anchor:top" coordsize="502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9R8wAAAANsAAAAPAAAAZHJzL2Rvd25yZXYueG1sRI/disIw&#10;EIXvBd8hjOCdpoqKdo0ioqDgjdUHmG1m267NpDTR1rc3guDl4fx8nOW6NaV4UO0KywpGwwgEcWp1&#10;wZmC62U/mINwHlljaZkUPMnBetXtLDHWtuEzPRKfiTDCLkYFufdVLKVLczLohrYiDt6frQ36IOtM&#10;6hqbMG5KOY6imTRYcCDkWNE2p/SW3E3g4uR0TReNO/7/7k5TWerp5KiV6vfazQ8IT63/hj/tg1Yw&#10;W8D7S/gBcvUCAAD//wMAUEsBAi0AFAAGAAgAAAAhANvh9svuAAAAhQEAABMAAAAAAAAAAAAAAAAA&#10;AAAAAFtDb250ZW50X1R5cGVzXS54bWxQSwECLQAUAAYACAAAACEAWvQsW78AAAAVAQAACwAAAAAA&#10;AAAAAAAAAAAfAQAAX3JlbHMvLnJlbHNQSwECLQAUAAYACAAAACEAcnPUfMAAAADbAAAADwAAAAAA&#10;AAAAAAAAAAAHAgAAZHJzL2Rvd25yZXYueG1sUEsFBgAAAAADAAMAtwAAAPQCAAAAAA==&#10;" path="m,43l3,26,13,12,26,3,43,,4982,r17,3l5012,12r10,14l5025,43r,172l5022,232r-10,14l4999,255r-17,4l43,259,26,255,13,246,3,232,,215,,43xe" filled="f" strokecolor="red" strokeweight="1pt">
                  <v:path arrowok="t" o:connecttype="custom" o:connectlocs="0,4183;5,4166;22,4152;45,4143;74,4140;8599,4140;8628,4143;8651,4152;8668,4166;8673,4183;8673,4355;8668,4372;8651,4386;8628,4395;8599,4399;74,4399;45,4395;22,4386;5,4372;0,4355;0,4183" o:connectangles="0,0,0,0,0,0,0,0,0,0,0,0,0,0,0,0,0,0,0,0,0"/>
                </v:shape>
                <w10:anchorlock/>
              </v:group>
            </w:pict>
          </mc:Fallback>
        </mc:AlternateContent>
      </w:r>
      <w:r w:rsidRPr="00310CE2">
        <w:rPr>
          <w:b/>
          <w:bCs/>
          <w:i/>
          <w:iCs/>
          <w:sz w:val="20"/>
          <w:szCs w:val="20"/>
        </w:rPr>
        <w:fldChar w:fldCharType="end"/>
      </w:r>
      <w:r w:rsidR="00310CE2" w:rsidRPr="00310CE2">
        <w:rPr>
          <w:i/>
          <w:sz w:val="20"/>
        </w:rPr>
        <w:t xml:space="preserve"> </w:t>
      </w:r>
      <w:r w:rsidR="00000000" w:rsidRPr="00310CE2">
        <w:rPr>
          <w:i/>
          <w:sz w:val="20"/>
        </w:rPr>
        <w:t>.</w:t>
      </w:r>
    </w:p>
    <w:p w14:paraId="719E1518" w14:textId="7B3739CA" w:rsidR="00DC2138" w:rsidRPr="00AC028B" w:rsidRDefault="00AC028B" w:rsidP="00310CE2">
      <w:pPr>
        <w:pStyle w:val="Caption"/>
        <w:spacing w:after="0"/>
        <w:jc w:val="center"/>
        <w:rPr>
          <w:sz w:val="22"/>
          <w:szCs w:val="22"/>
        </w:rPr>
      </w:pPr>
      <w:bookmarkStart w:id="22" w:name="_Ref134698903"/>
      <w:bookmarkStart w:id="23" w:name="_Ref134698863"/>
      <w:bookmarkStart w:id="24" w:name="_Toc135132609"/>
      <w:r w:rsidRPr="00AC028B">
        <w:rPr>
          <w:sz w:val="22"/>
          <w:szCs w:val="22"/>
        </w:rPr>
        <w:t xml:space="preserve">Figure </w:t>
      </w:r>
      <w:r w:rsidRPr="00AC028B">
        <w:rPr>
          <w:sz w:val="22"/>
          <w:szCs w:val="22"/>
        </w:rPr>
        <w:fldChar w:fldCharType="begin"/>
      </w:r>
      <w:r w:rsidRPr="00AC028B">
        <w:rPr>
          <w:sz w:val="22"/>
          <w:szCs w:val="22"/>
        </w:rPr>
        <w:instrText xml:space="preserve"> SEQ Figure \* ALPHABETIC </w:instrText>
      </w:r>
      <w:r w:rsidRPr="00AC028B">
        <w:rPr>
          <w:sz w:val="22"/>
          <w:szCs w:val="22"/>
        </w:rPr>
        <w:fldChar w:fldCharType="separate"/>
      </w:r>
      <w:r w:rsidR="00025432">
        <w:rPr>
          <w:noProof/>
          <w:sz w:val="22"/>
          <w:szCs w:val="22"/>
        </w:rPr>
        <w:t>E</w:t>
      </w:r>
      <w:r w:rsidRPr="00AC028B">
        <w:rPr>
          <w:sz w:val="22"/>
          <w:szCs w:val="22"/>
        </w:rPr>
        <w:fldChar w:fldCharType="end"/>
      </w:r>
      <w:bookmarkEnd w:id="22"/>
      <w:r w:rsidRPr="00AC028B">
        <w:rPr>
          <w:sz w:val="22"/>
          <w:szCs w:val="22"/>
        </w:rPr>
        <w:t>:  MIP</w:t>
      </w:r>
      <w:r w:rsidR="009728FA">
        <w:rPr>
          <w:sz w:val="22"/>
          <w:szCs w:val="22"/>
        </w:rPr>
        <w:t xml:space="preserve"> </w:t>
      </w:r>
      <w:r w:rsidRPr="00AC028B">
        <w:rPr>
          <w:sz w:val="22"/>
          <w:szCs w:val="22"/>
        </w:rPr>
        <w:t>MUG Site</w:t>
      </w:r>
      <w:bookmarkEnd w:id="23"/>
      <w:bookmarkEnd w:id="24"/>
    </w:p>
    <w:p w14:paraId="589C1E59" w14:textId="77777777" w:rsidR="00DC2138" w:rsidRDefault="00DC2138">
      <w:pPr>
        <w:pStyle w:val="BodyText"/>
        <w:rPr>
          <w:sz w:val="18"/>
        </w:rPr>
      </w:pPr>
    </w:p>
    <w:p w14:paraId="5479CBBE" w14:textId="77777777" w:rsidR="00244D99" w:rsidRDefault="00000000">
      <w:pPr>
        <w:pStyle w:val="ListParagraph"/>
        <w:numPr>
          <w:ilvl w:val="0"/>
          <w:numId w:val="1"/>
        </w:numPr>
        <w:tabs>
          <w:tab w:val="left" w:pos="739"/>
          <w:tab w:val="left" w:pos="740"/>
        </w:tabs>
        <w:spacing w:before="110"/>
        <w:ind w:left="740"/>
        <w:rPr>
          <w:b/>
          <w:sz w:val="20"/>
        </w:rPr>
      </w:pPr>
      <w:r>
        <w:rPr>
          <w:spacing w:val="-1"/>
          <w:w w:val="95"/>
          <w:sz w:val="20"/>
        </w:rPr>
        <w:t>Click</w:t>
      </w:r>
      <w:r w:rsidR="009728FA">
        <w:rPr>
          <w:spacing w:val="-1"/>
          <w:w w:val="95"/>
          <w:sz w:val="20"/>
        </w:rPr>
        <w:t xml:space="preserve"> on</w:t>
      </w:r>
      <w:r>
        <w:rPr>
          <w:spacing w:val="-1"/>
          <w:w w:val="95"/>
          <w:sz w:val="20"/>
        </w:rPr>
        <w:t xml:space="preserve"> </w:t>
      </w:r>
      <w:r>
        <w:rPr>
          <w:b/>
          <w:sz w:val="20"/>
        </w:rPr>
        <w:t>new</w:t>
      </w:r>
      <w:r>
        <w:rPr>
          <w:b/>
          <w:spacing w:val="-7"/>
          <w:sz w:val="20"/>
        </w:rPr>
        <w:t xml:space="preserve"> </w:t>
      </w:r>
      <w:r>
        <w:rPr>
          <w:b/>
          <w:sz w:val="20"/>
        </w:rPr>
        <w:t>item</w:t>
      </w:r>
    </w:p>
    <w:p w14:paraId="78451412" w14:textId="39B79FCA" w:rsidR="00DC2138" w:rsidRDefault="00310CE2" w:rsidP="00244D99">
      <w:pPr>
        <w:pStyle w:val="ListParagraph"/>
        <w:tabs>
          <w:tab w:val="left" w:pos="739"/>
          <w:tab w:val="left" w:pos="740"/>
        </w:tabs>
        <w:spacing w:before="110"/>
        <w:ind w:left="740" w:firstLine="0"/>
        <w:rPr>
          <w:b/>
          <w:sz w:val="20"/>
        </w:rPr>
      </w:pPr>
      <w:r>
        <w:rPr>
          <w:noProof/>
        </w:rPr>
        <mc:AlternateContent>
          <mc:Choice Requires="wpg">
            <w:drawing>
              <wp:inline distT="0" distB="0" distL="0" distR="0" wp14:anchorId="6CE36788" wp14:editId="6B07C231">
                <wp:extent cx="5792470" cy="1657350"/>
                <wp:effectExtent l="0" t="0" r="17780" b="19050"/>
                <wp:docPr id="24" name="Group 21" descr="Screen shot showing user to click on new item.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2470" cy="1657350"/>
                          <a:chOff x="1493" y="160"/>
                          <a:chExt cx="9273" cy="2610"/>
                        </a:xfrm>
                      </wpg:grpSpPr>
                      <wps:wsp>
                        <wps:cNvPr id="25" name="Rectangle 26"/>
                        <wps:cNvSpPr>
                          <a:spLocks noChangeArrowheads="1"/>
                        </wps:cNvSpPr>
                        <wps:spPr bwMode="auto">
                          <a:xfrm>
                            <a:off x="1500" y="167"/>
                            <a:ext cx="9258" cy="259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 name="Picture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670" y="266"/>
                            <a:ext cx="8938" cy="2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2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1711" y="306"/>
                            <a:ext cx="8897" cy="2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3304" y="1718"/>
                            <a:ext cx="1390"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Freeform 22"/>
                        <wps:cNvSpPr>
                          <a:spLocks/>
                        </wps:cNvSpPr>
                        <wps:spPr bwMode="auto">
                          <a:xfrm>
                            <a:off x="3418" y="1830"/>
                            <a:ext cx="1164" cy="488"/>
                          </a:xfrm>
                          <a:custGeom>
                            <a:avLst/>
                            <a:gdLst>
                              <a:gd name="T0" fmla="+- 0 3418 3418"/>
                              <a:gd name="T1" fmla="*/ T0 w 1164"/>
                              <a:gd name="T2" fmla="+- 0 2075 1831"/>
                              <a:gd name="T3" fmla="*/ 2075 h 488"/>
                              <a:gd name="T4" fmla="+- 0 3454 3418"/>
                              <a:gd name="T5" fmla="*/ T4 w 1164"/>
                              <a:gd name="T6" fmla="+- 0 1990 1831"/>
                              <a:gd name="T7" fmla="*/ 1990 h 488"/>
                              <a:gd name="T8" fmla="+- 0 3555 3418"/>
                              <a:gd name="T9" fmla="*/ T8 w 1164"/>
                              <a:gd name="T10" fmla="+- 0 1918 1831"/>
                              <a:gd name="T11" fmla="*/ 1918 h 488"/>
                              <a:gd name="T12" fmla="+- 0 3625 3418"/>
                              <a:gd name="T13" fmla="*/ T12 w 1164"/>
                              <a:gd name="T14" fmla="+- 0 1888 1831"/>
                              <a:gd name="T15" fmla="*/ 1888 h 488"/>
                              <a:gd name="T16" fmla="+- 0 3706 3418"/>
                              <a:gd name="T17" fmla="*/ T16 w 1164"/>
                              <a:gd name="T18" fmla="+- 0 1864 1831"/>
                              <a:gd name="T19" fmla="*/ 1864 h 488"/>
                              <a:gd name="T20" fmla="+- 0 3797 3418"/>
                              <a:gd name="T21" fmla="*/ T20 w 1164"/>
                              <a:gd name="T22" fmla="+- 0 1846 1831"/>
                              <a:gd name="T23" fmla="*/ 1846 h 488"/>
                              <a:gd name="T24" fmla="+- 0 3895 3418"/>
                              <a:gd name="T25" fmla="*/ T24 w 1164"/>
                              <a:gd name="T26" fmla="+- 0 1835 1831"/>
                              <a:gd name="T27" fmla="*/ 1835 h 488"/>
                              <a:gd name="T28" fmla="+- 0 4000 3418"/>
                              <a:gd name="T29" fmla="*/ T28 w 1164"/>
                              <a:gd name="T30" fmla="+- 0 1831 1831"/>
                              <a:gd name="T31" fmla="*/ 1831 h 488"/>
                              <a:gd name="T32" fmla="+- 0 4105 3418"/>
                              <a:gd name="T33" fmla="*/ T32 w 1164"/>
                              <a:gd name="T34" fmla="+- 0 1835 1831"/>
                              <a:gd name="T35" fmla="*/ 1835 h 488"/>
                              <a:gd name="T36" fmla="+- 0 4203 3418"/>
                              <a:gd name="T37" fmla="*/ T36 w 1164"/>
                              <a:gd name="T38" fmla="+- 0 1846 1831"/>
                              <a:gd name="T39" fmla="*/ 1846 h 488"/>
                              <a:gd name="T40" fmla="+- 0 4294 3418"/>
                              <a:gd name="T41" fmla="*/ T40 w 1164"/>
                              <a:gd name="T42" fmla="+- 0 1864 1831"/>
                              <a:gd name="T43" fmla="*/ 1864 h 488"/>
                              <a:gd name="T44" fmla="+- 0 4375 3418"/>
                              <a:gd name="T45" fmla="*/ T44 w 1164"/>
                              <a:gd name="T46" fmla="+- 0 1888 1831"/>
                              <a:gd name="T47" fmla="*/ 1888 h 488"/>
                              <a:gd name="T48" fmla="+- 0 4445 3418"/>
                              <a:gd name="T49" fmla="*/ T48 w 1164"/>
                              <a:gd name="T50" fmla="+- 0 1918 1831"/>
                              <a:gd name="T51" fmla="*/ 1918 h 488"/>
                              <a:gd name="T52" fmla="+- 0 4503 3418"/>
                              <a:gd name="T53" fmla="*/ T52 w 1164"/>
                              <a:gd name="T54" fmla="+- 0 1952 1831"/>
                              <a:gd name="T55" fmla="*/ 1952 h 488"/>
                              <a:gd name="T56" fmla="+- 0 4573 3418"/>
                              <a:gd name="T57" fmla="*/ T56 w 1164"/>
                              <a:gd name="T58" fmla="+- 0 2031 1831"/>
                              <a:gd name="T59" fmla="*/ 2031 h 488"/>
                              <a:gd name="T60" fmla="+- 0 4582 3418"/>
                              <a:gd name="T61" fmla="*/ T60 w 1164"/>
                              <a:gd name="T62" fmla="+- 0 2075 1831"/>
                              <a:gd name="T63" fmla="*/ 2075 h 488"/>
                              <a:gd name="T64" fmla="+- 0 4573 3418"/>
                              <a:gd name="T65" fmla="*/ T64 w 1164"/>
                              <a:gd name="T66" fmla="+- 0 2119 1831"/>
                              <a:gd name="T67" fmla="*/ 2119 h 488"/>
                              <a:gd name="T68" fmla="+- 0 4503 3418"/>
                              <a:gd name="T69" fmla="*/ T68 w 1164"/>
                              <a:gd name="T70" fmla="+- 0 2198 1831"/>
                              <a:gd name="T71" fmla="*/ 2198 h 488"/>
                              <a:gd name="T72" fmla="+- 0 4445 3418"/>
                              <a:gd name="T73" fmla="*/ T72 w 1164"/>
                              <a:gd name="T74" fmla="+- 0 2232 1831"/>
                              <a:gd name="T75" fmla="*/ 2232 h 488"/>
                              <a:gd name="T76" fmla="+- 0 4375 3418"/>
                              <a:gd name="T77" fmla="*/ T76 w 1164"/>
                              <a:gd name="T78" fmla="+- 0 2261 1831"/>
                              <a:gd name="T79" fmla="*/ 2261 h 488"/>
                              <a:gd name="T80" fmla="+- 0 4294 3418"/>
                              <a:gd name="T81" fmla="*/ T80 w 1164"/>
                              <a:gd name="T82" fmla="+- 0 2285 1831"/>
                              <a:gd name="T83" fmla="*/ 2285 h 488"/>
                              <a:gd name="T84" fmla="+- 0 4203 3418"/>
                              <a:gd name="T85" fmla="*/ T84 w 1164"/>
                              <a:gd name="T86" fmla="+- 0 2304 1831"/>
                              <a:gd name="T87" fmla="*/ 2304 h 488"/>
                              <a:gd name="T88" fmla="+- 0 4105 3418"/>
                              <a:gd name="T89" fmla="*/ T88 w 1164"/>
                              <a:gd name="T90" fmla="+- 0 2315 1831"/>
                              <a:gd name="T91" fmla="*/ 2315 h 488"/>
                              <a:gd name="T92" fmla="+- 0 4000 3418"/>
                              <a:gd name="T93" fmla="*/ T92 w 1164"/>
                              <a:gd name="T94" fmla="+- 0 2319 1831"/>
                              <a:gd name="T95" fmla="*/ 2319 h 488"/>
                              <a:gd name="T96" fmla="+- 0 3895 3418"/>
                              <a:gd name="T97" fmla="*/ T96 w 1164"/>
                              <a:gd name="T98" fmla="+- 0 2315 1831"/>
                              <a:gd name="T99" fmla="*/ 2315 h 488"/>
                              <a:gd name="T100" fmla="+- 0 3797 3418"/>
                              <a:gd name="T101" fmla="*/ T100 w 1164"/>
                              <a:gd name="T102" fmla="+- 0 2304 1831"/>
                              <a:gd name="T103" fmla="*/ 2304 h 488"/>
                              <a:gd name="T104" fmla="+- 0 3706 3418"/>
                              <a:gd name="T105" fmla="*/ T104 w 1164"/>
                              <a:gd name="T106" fmla="+- 0 2285 1831"/>
                              <a:gd name="T107" fmla="*/ 2285 h 488"/>
                              <a:gd name="T108" fmla="+- 0 3625 3418"/>
                              <a:gd name="T109" fmla="*/ T108 w 1164"/>
                              <a:gd name="T110" fmla="+- 0 2261 1831"/>
                              <a:gd name="T111" fmla="*/ 2261 h 488"/>
                              <a:gd name="T112" fmla="+- 0 3555 3418"/>
                              <a:gd name="T113" fmla="*/ T112 w 1164"/>
                              <a:gd name="T114" fmla="+- 0 2232 1831"/>
                              <a:gd name="T115" fmla="*/ 2232 h 488"/>
                              <a:gd name="T116" fmla="+- 0 3497 3418"/>
                              <a:gd name="T117" fmla="*/ T116 w 1164"/>
                              <a:gd name="T118" fmla="+- 0 2198 1831"/>
                              <a:gd name="T119" fmla="*/ 2198 h 488"/>
                              <a:gd name="T120" fmla="+- 0 3427 3418"/>
                              <a:gd name="T121" fmla="*/ T120 w 1164"/>
                              <a:gd name="T122" fmla="+- 0 2119 1831"/>
                              <a:gd name="T123" fmla="*/ 2119 h 488"/>
                              <a:gd name="T124" fmla="+- 0 3418 3418"/>
                              <a:gd name="T125" fmla="*/ T124 w 1164"/>
                              <a:gd name="T126" fmla="+- 0 2075 1831"/>
                              <a:gd name="T127" fmla="*/ 2075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164" h="488">
                                <a:moveTo>
                                  <a:pt x="0" y="244"/>
                                </a:moveTo>
                                <a:lnTo>
                                  <a:pt x="36" y="159"/>
                                </a:lnTo>
                                <a:lnTo>
                                  <a:pt x="137" y="87"/>
                                </a:lnTo>
                                <a:lnTo>
                                  <a:pt x="207" y="57"/>
                                </a:lnTo>
                                <a:lnTo>
                                  <a:pt x="288" y="33"/>
                                </a:lnTo>
                                <a:lnTo>
                                  <a:pt x="379" y="15"/>
                                </a:lnTo>
                                <a:lnTo>
                                  <a:pt x="477" y="4"/>
                                </a:lnTo>
                                <a:lnTo>
                                  <a:pt x="582" y="0"/>
                                </a:lnTo>
                                <a:lnTo>
                                  <a:pt x="687" y="4"/>
                                </a:lnTo>
                                <a:lnTo>
                                  <a:pt x="785" y="15"/>
                                </a:lnTo>
                                <a:lnTo>
                                  <a:pt x="876" y="33"/>
                                </a:lnTo>
                                <a:lnTo>
                                  <a:pt x="957" y="57"/>
                                </a:lnTo>
                                <a:lnTo>
                                  <a:pt x="1027" y="87"/>
                                </a:lnTo>
                                <a:lnTo>
                                  <a:pt x="1085" y="121"/>
                                </a:lnTo>
                                <a:lnTo>
                                  <a:pt x="1155" y="200"/>
                                </a:lnTo>
                                <a:lnTo>
                                  <a:pt x="1164" y="244"/>
                                </a:lnTo>
                                <a:lnTo>
                                  <a:pt x="1155" y="288"/>
                                </a:lnTo>
                                <a:lnTo>
                                  <a:pt x="1085" y="367"/>
                                </a:lnTo>
                                <a:lnTo>
                                  <a:pt x="1027" y="401"/>
                                </a:lnTo>
                                <a:lnTo>
                                  <a:pt x="957" y="430"/>
                                </a:lnTo>
                                <a:lnTo>
                                  <a:pt x="876" y="454"/>
                                </a:lnTo>
                                <a:lnTo>
                                  <a:pt x="785" y="473"/>
                                </a:lnTo>
                                <a:lnTo>
                                  <a:pt x="687" y="484"/>
                                </a:lnTo>
                                <a:lnTo>
                                  <a:pt x="582" y="488"/>
                                </a:lnTo>
                                <a:lnTo>
                                  <a:pt x="477" y="484"/>
                                </a:lnTo>
                                <a:lnTo>
                                  <a:pt x="379" y="473"/>
                                </a:lnTo>
                                <a:lnTo>
                                  <a:pt x="288" y="454"/>
                                </a:lnTo>
                                <a:lnTo>
                                  <a:pt x="207" y="430"/>
                                </a:lnTo>
                                <a:lnTo>
                                  <a:pt x="137" y="401"/>
                                </a:lnTo>
                                <a:lnTo>
                                  <a:pt x="79" y="367"/>
                                </a:lnTo>
                                <a:lnTo>
                                  <a:pt x="9" y="288"/>
                                </a:lnTo>
                                <a:lnTo>
                                  <a:pt x="0" y="244"/>
                                </a:lnTo>
                                <a:close/>
                              </a:path>
                            </a:pathLst>
                          </a:custGeom>
                          <a:noFill/>
                          <a:ln w="127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38B3AB" id="Group 21" o:spid="_x0000_s1026" alt="Screen shot showing user to click on new item.  " style="width:456.1pt;height:130.5pt;mso-position-horizontal-relative:char;mso-position-vertical-relative:line" coordorigin="1493,160" coordsize="9273,26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wvOWlcKAAAkLwAADgAAAGRycy9lMm9Eb2MueG1s3Fpt&#10;j9u4Ef5eoP9B8McWiUWJejOyezgkl+CAay+4U3+AVpZt4WxJlbTrpL++z5CiTDqkLeTaK5oAWUnm&#10;aDgzz8xwhuKb7z6djt5L1Q912zys2Gt/5VVN2W7rZv+w+kf+/lW68oaxaLbFsW2qh9Xnalh99/jn&#10;P705d5sqaA/tcVv1Hpg0w+bcPawO49ht1uuhPFSnYnjddlWDwV3bn4oRj/1+ve2LM7ifjuvA9+P1&#10;ue23Xd+W1TDg13dycPUo+O92VTn+vNsN1egdH1aQbRR/e/H3if6uH98Um31fdIe6nMQovkKKU1E3&#10;mHRm9a4YC++5r79gdarLvh3a3fi6bE/rdrery0roAG2Yf6XNh7597oQu+815381mgmmv7PTVbMu/&#10;v3zou1+7j72UHrc/teVvA+yyPnf7jT5Oz3tJ7D2d/9ZugWfxPLZC8U+7/kQsoJL3Sdj382zf6tPo&#10;lfgxSrKAJ4ChxBiLoySMJgTKA2Ci9xjPwpUnhuehH6bXsyDBGL0bxEyMrouNnFfIOslG2MOZhou9&#10;ht9nr18PRVcJGAayx8feq7eQIVp5TXGCDX6BlxXN/lh5QUwORdODThl1kBb1mvbtAWTV933fng9V&#10;sYVYjOghvPYCPQzA466JWeTDlMJUifRjZecsiBB2wlBRFokplKGKTdcP44eqPXl087DqIbwAsHj5&#10;aRhJmgsJ4dm07+vjEb8Xm2PjnR9WWQTN6XFoj/WWBsVDv396e+y9l4ICTfyb5jXIaM53xXCQdGJI&#10;in6qR+SBY316WKXz28WGzPRDsxXTj0V9lPcQ8dhMdiNTSZM/tdvPMFvfyiBHUsLNoe3/tfLOCPCH&#10;1fDP56KvVt7xxwamzxjnlBHEA4+SAA+9PvKkjxRNCVYPq3Hlydu3o8wiz11f7w+YiQmjNO33iIhd&#10;LSxJUEqpJmHhlI9vurrc4P8Uzbj7wjvvZz28NT6TLjJznhbxOBX9b8/dKySerhjrp/pYj59FEoXk&#10;JFTz8rEuyZr0oDl6rBwdwzSrBwcAIopKvgOvqUuROi6OPnRwLrLM5acvfN/ksqZHQ46nY90pJ6P7&#10;SWMY/yoFWowm0+u7tnw+Vc0o14u+OkL5thkOdTcA8U11eqq2iIMftyIY4dd9SREtfG4Y+2osD+Th&#10;O3j69Dv8bx4QEl+EJPmXRW9MiVDkMpE0io2K3jQLVfSGfvAfjF7SYg5nFUNKYHgo3eL//6GHJl94&#10;KP8mPTRAVkc1NWLRQdppRpk7/yCHTRgCGQ4b+tcOm2YAQCw3LBSGh3OpeuD3LDffrsMiwGXt8FGl&#10;1PCbdFiq1/5XDhuGPpf1UcJSGSkqxbIwQ/Ilj02YMPwf7bBUGfz3K9RMedn7vqqoh/ICsZ4Y9SbW&#10;Mr3k/5pKNOQwsKhE03Cq2mdLsxggkKV5KkDQLF0+y0qUwlxVn+igtqhD6af9doqRHFjtTkf0ZX99&#10;5fkezSb+SEwvZEhPkuwvay/3vbPHaHKxjl+IkEI1XoGfRB5Lw2npv5DBcWdegujgTQrogkE1jVnI&#10;I24VDJ3CzCznDsFQZWm8WJb5VsGQaWdegsgqGODQmIVRFFkFg4PMzPLUIRhaLZ0Zy2B+m8loeZi5&#10;CSqraMxEIIwDu2wIzAu7nAUu6UwMWJo6pNNBEFR26UwYwsSPrZZjOg45i13SmUCwNOZ22+lICCqr&#10;dNSj6LgmWWKVLtChyANnLJhQsJTHVukCHQpBZZfOhCJMMzuy1DnPjpIHroBAM60rC5ezh2qgQyGo&#10;7NKZUHB0mXbb6VDkgSsqkOiupGNW2yG1XJSlsPGs0oUmFJz5dtuFOhR56IoKlGFX0tltF+pQuG0X&#10;mlDwwA+ttgt1KPLQFRXU32hu7PS7UIfC7XfUxmvseJDZ0zDXoci5Kyq4CYUzZrkOhTtmuQkFD7Hi&#10;iAXzamHiOhQ5d0UFN6Fw5juuQ+HOd9yEgnPukE6HIueuqMB+ng6Fc62IdCjca0VkQsEjh99FOhR5&#10;5IqKyISCYSvLGrORDoWgssZsZEKBPSR7VEQ6FHnkigras9PcGDFmzyiRDoWgskoXm1DwKA2sfhfr&#10;UOSxKypiEwpn4RTrULgrJ6oKNWWdtot1KHKsnvaqLjahCBjLrMjGOhSCym47Ewqn38U6FHnsigra&#10;6dGUDVhmr1ESHQpBZZUuMaFwxiztlstpqSBOXFGRmFAEAVYVWqiuK+dEh0JQ2aUzoXDmu0SHIk9c&#10;UZGYUATY+rdLp0MhqKzSpSYUzrUi1aHIU1dUpCYUQZDa19lUh0JQ2aUzoXCus6kORZ66oiI1oQjQ&#10;EFttl+pQCCq7dCYUzhol1aHIUY/bY5ZacD0qQma3XaZDERCVVbrMhMJZ39H3pUtUZK6oyEwoMK89&#10;o+D7yoWdoLJLZ0LhrI1pJ02TzhUVmQmFsIotZjMdCrftGH1J0rAIXY0F83UwcrznAJdh51rn6PQ9&#10;5ut4uJ2P0WaOIaKrM/N1RCCiKzoY9jF1js7gZb4Oijt6mW+i4m5tfR0WiOgKEXbVezuzHzOab3f6&#10;Y9fdt2tngF213+7+m5m4OJcPxnRc3OsHNm0MWELuaHLZVQ/ubsJpd0pzHef6i6pBEWLFdC/A7LoP&#10;54G9D2dmI473XOGCjTlTREe6YUYv7q5gWGDC4t40M7txvOcU0cTFWQEyoyE3S0Ds/s37e8VBfnAu&#10;NuWnZtrzwx2+r+J8gy++pnbtQIcCciQd7CDmaqsWVLRB6CCGmxGx+CaO+W4TA3AiRvigHbtLTUEh&#10;yNVH9dvMyUEFebaIOzkLkQPiJcIQcIJ8mabBpKos7O6qShsNxB07BEuEoc5fkC9TlVpxIkcPvYQ7&#10;9caCfJmqfFIVXeYS7tQ9Ene0fYvIJ1XRhy0hp/6KuKMxWkQ+qYpOZRH5pCpahyXk1BKQMKjlF5FP&#10;qibLVKWimbij2l3CnapYQb5MVSoriRz14BLu0zmifD4AcztWqfAS3JepKgohoqf6ZYk42NCTE1A1&#10;seyFSV9a2xe9MGcnrLTLXph0pnVv0QsqQ9EqtOwFpTTWBO0FmX2mnE8nkK6P5/UrD8fznugdHCwp&#10;Rloq1C0dQhJfdryD/KpEA6f2pcpbQTJezp8F2HyT017Gj41ORzubgJHNwayG1bUT7NiU39ApSX5q&#10;WF0lGRY7wQ47PjfJ8CmMZkWOvUWGKnwS7iYZp04a3JSqSiR1laJh+0dQqXNzalRdJVVMreBdXskU&#10;ubOfKSbqKpmliTTuHTUz2h/DnHeMho5C0t3BANW0dDoqvm6ZFwWpJMQ50juEtFsFCS/upBRVV6nw&#10;heP8rVMRqOtEqGQM5zSvCNRVEU5KczRet5RRRuTyAywCTDFSVxMTfKq8yU9BzLFi3Jp3dpj0Nj/l&#10;fpevwEoudZXyzc58h5+KjXvyBVOo3dNXRe49+6lEcA+PKXTv4SsDnIS8ZWQ051bvK4/tUMkXKUeK&#10;AnZOlpRjtQ/s88EvdY4TZTr8njKmcUJz0A9yvn9PZzEn2QwyOtZjPciJI8vTec1v8eymOGeMo9jC&#10;1NOxcTrrrT/jXj/c/vhvAAAA//8DAFBLAwQKAAAAAAAAACEAl3vOblsHAABbBwAAFAAAAGRycy9t&#10;ZWRpYS9pbWFnZTEucG5niVBORw0KGgoAAAANSUhEUgAAA6MAAADwCAYAAAD1lLLYAAAABmJLR0QA&#10;/wD/AP+gvaeTAAAACXBIWXMAAA7EAAAOxAGVKw4bAAAG+0lEQVR4nO3dW27bVhRA0SPJrtPOf7JN&#10;HKcfFiGalmyZQfZHsRZwwYc4gY1zKc4AAAAAAAAA/N8d/vDzAAAA8M5ncXm4cQ4AAAC7fRSYh9Xv&#10;23MAAADY7VZYHjbreOUeAAAA7HItKtfBeZrXEF2OyxKjAAAA7Pawud5OQ0/nZ5Z1Oi8TUgAAAHbb&#10;xuhimYo+zMxfq/U4b4N0RpACAADwRddidJmKHucSo3/PzNN5LRNS23UBAADY5aNtuuvJ6NPM/DMz&#10;387X63dIAQAA4EvWMbr9pujyzujjvMbot7lMSJfpqK26AAAAfNmtbbrr6eh2Qvo0l3dHxSgAAABf&#10;9tEfGB1Xx2US+jCvIfo4b7fpilEAAADuditGF9soPa2WGAUAAGCXe2J0OS5RerhyDQAAAHf7LEZn&#10;3v+x0bXfBCkAAAB32/NplvV0dEaIAgAA8EW+EwoAAEBOjAIAAJATowAAAOTEKAAAADkxCgAAQE6M&#10;AgAAkBOjAAAA5MQoAAAAOTEKAABATowCAACQE6MAAADkxCgAAAA5MQoAAEBOjAIAAJATowAAAOTE&#10;KAAAADkxCgAAQE6MAgAAkBOjAAAA5MQoAAAAOTEKAABATowCAACQE6MAAADkxCgAAAA5MQoAAEBO&#10;jAIAAJATowAAAOTEKAAAADkxCgAAQE6MAgAAkBOjAAAA5MQoAAAAOTEKAABATowCAACQE6MAAADk&#10;xCgAAAA5MQoAAEBOjAIAAJATowAAAOTEKAAAADkxCgAAQE6MAgAAkBOjAAAA5MQoAAAAOTEKAABA&#10;TowCAACQE6MAAADkxCgAAAA5MQoAAEBOjAIAAJATowAAAOTEKAAAADkxCgAAQE6MAgAAkBOjAAAA&#10;5MQoAAAAOTEKAABATowCAACQE6MAAADkxCgAAAA5MQoAAEBOjAIAAJATowAAAOTEKAAAADkxCgAA&#10;QE6MAgAAkBOjAAAA5MQoAAAAOTEKAABATowCAACQE6MAAADkxCgAAAA5MQoAAEBOjAIAAJATowAA&#10;AOTEKAAAADkxCgAAQE6MAgAAkBOjAAAA5MQoAAAAOTEKAABATowCAACQE6MAAADkxCgAAAA5MQoA&#10;AEBOjAIAAJATowAAAOTEKAAAADkxCgAAQE6MAgAAkBOjAAAA5MQoAAAAOTEKAABATowCAACQE6MA&#10;AADkxCgAAAA5MQoAAEBOjAIAAJATowAAAOTEKAAAADkxCgAAQE6MAgAAkBOjAAAA5MQoAAAAOTEK&#10;AABATowCAACQE6MAAADkxCgAAAA5MQoAAEBOjAIAAJATowAAAOTEKAAAADkxCgAAQE6MAgAAkBOj&#10;AAAA5MQoAAAAOTEKAABATowCAACQE6MAAADkxCgAAAA5MQoAAEBOjAIAAJATowAAAOTEKAAAADkx&#10;CgAAQE6MAgAAkBOjAAAA5MQoAAAAOTEKAABATowCAACQE6MAAADkxCgAAAA5MQoAAEBOjAIAAJAT&#10;owAAAOTEKAAAADkxCgAAQE6MAgAAkBOjAAAA5MQoAAAAOTEKAABATowCAACQE6MAAADkxCgAAAA5&#10;MQoAAEBOjAIAAJATowAAAOTEKAAAADkxCgAAQE6MAgAAkBOjAAAA5MQoAAAAOTEKAABATowCAACQ&#10;E6MAAADkxCgAAAA5MQoAAEBOjAIAAJATowAAAOTEKAAAADkxCgAAQE6MAgAAkBOjAAAA5MQoAAAA&#10;OTEKAABATowCAACQE6MAAADkxCgAAAA5MQoAAEBOjAIAAJATowAAAOTEKAAAADkxCgAAQE6MAgAA&#10;kBOjAAAA5MQoAAAAOTEKAABATowCAACQE6MAAADkxCgAAAA5MQoAAEBOjAIAAJATowAAAOTEKAAA&#10;ADkxCgAAQE6MAgAAkBOjAAAA5MQoAAAAOTEKAABATowCAACQE6MAAADkxCgAAAA5MQoAAEBOjAIA&#10;AJATowAAAOTEKAAAADkxCgAAQE6MAgAAkBOjAAAA5MQoAAAAOTEKAABATowCAACQE6MAAADkxCgA&#10;AAA5MQoAAEBuT4z+Wq1ZHQEAAOAuD3c88+vG+XJ9uHIfAAAAbvosRtfTz5d5OxV9mdfJ6hKkAAAA&#10;cJd7YvRldfx5XkuELrEqRgEAALjbrRjdRujzvEbo88z8OD9zmkuEilEAAADudi1G11txl0no88x8&#10;n9cAnfM9MQoAAMAu6xhdv/u53pb7Y2b+nfchehyfhgEAAGCH7WR0OxW9NhFdwvQ4JqIAAADscGub&#10;7stc3hX9fr6/TElPY4suAAAAv+GjPzD6OZfQXMJ0HaKHEaIAAADscC0m16G5bMddvyNqey4AAAC/&#10;5VZUHjbreOUeAAAA7PJRVK6jc3sOAAAAu30Wlocb5wAAALDbVwNTkAIAAAAAAAAAAADAp/4Dj0BF&#10;KsNlbKwAAAAASUVORK5CYIJQSwMECgAAAAAAAAAhAOzQE2JGXwEARl8BABUAAABkcnMvbWVkaWEv&#10;aW1hZ2UyLmpwZWf/2P/gABBKRklGAAEBAQBgAGAAAP/bAEMAAwICAwICAwMDAwQDAwQFCAUFBAQF&#10;CgcHBggMCgwMCwoLCw0OEhANDhEOCwsQFhARExQVFRUMDxcYFhQYEhQVFP/bAEMBAwQEBQQFCQUF&#10;CRQNCw0UFBQUFBQUFBQUFBQUFBQUFBQUFBQUFBQUFBQUFBQUFBQUFBQUFBQUFBQUFBQUFBQUFP/A&#10;ABEIAVcFl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yh/wCCf/jmeZI1+M1ludgo/wCKPHU/9vldL/w7N8cf9Fzsv/CKH/ydX1tpX/IUs/8A&#10;rsn/AKEK9GryZZLlq2w8fuR88sgyp/8AMND/AMBR8B/8OzfHH/Rc7L/wih/8nUf8OzfHH/Rc7L/w&#10;ih/8nV9+V5B+0R+034V/Zz0OCfWPM1DWLwH7FpFqwEswHV2J4RAf4j+ANOnkWAqyUIYeLb8kKWRZ&#10;RBc0sNC3+FHzF/w7N8cf9Fzsv/CKH/ydR/w7N8cf9Fzsv/CKH/ydXX/Bf9uPxL8V9H8danL4e0rT&#10;otDWza1hRpZGYTSsjCRtwzgKMYA/Gvc/hb+0Hpnj69j0u+txpWrSD92u/dFMfRT2Psfzry8Zhclw&#10;GPWW4mlCNVpNK2jvtrtfyOujwvl2IoPE0sJBxX91dPI+Xf8Ah2b44/6LnZf+EUP/AJOo/wCHZvjj&#10;/oudl/4RQ/8Ak6vvyivQ/sbLv+fEfuRz/wCr+U/9A0P/AAFHwH/w7N8cf9Fzsv8Awih/8nUf8Ozf&#10;HH/Rc7L/AMIof/J1fflFH9jZd/z4j9yD/V/Kf+gaH/gKPgP/AIdm+OP+i52X/hFD/wCTqP8Ah2b4&#10;4/6LnZf+EUP/AJOr78oo/sbLv+fEfuQf6v5T/wBA0P8AwFHwH/w7N8cf9Fzsv/CKH/ydR/w7N8cf&#10;9Fzsv/CKH/ydX35RR/Y2Xf8APiP3IP8AV/Kf+gaH/gKPgP8A4dm+OP8Aoudl/wCEUP8A5Oo/4dm+&#10;OP8Aoudl/wCEUP8A5Or78oo/sbLv+fEfuQf6v5T/ANA0P/AUfAf/AA7N8cf9Fzsv/CKH/wAnUf8A&#10;Ds3xx/0XOy/8Iof/ACdX35RR/Y2Xf8+I/cg/1fyn/oGh/wCAo+A/+HZvjj/oudl/4RQ/+TqP+HZv&#10;jj/oudl/4RQ/+Tq+/KKP7Gy7/nxH7kH+r+U/9A0P/AUfAf8Aw7N8cf8ARc7L/wAIof8AydR/w7N8&#10;cf8ARc7L/wAIof8AydX35RR/Y2Xf8+I/cg/1fyn/AKBof+Ao+A/+HZvjj/oudl/4RQ/+TqP+HZvj&#10;j/oudl/4RQ/+Tq+/KKP7Gy7/AJ8R+5B/q/lP/QND/wABR8B/8OzfHH/Rc7L/AMIof/J1H/Ds3xx/&#10;0XOy/wDCKH/ydX35RR/Y2Xf8+I/cg/1fyn/oGh/4Cj4D/wCHZvjj/oudl/4RQ/8Ak6j/AIdm+OP+&#10;i52X/hFD/wCTq+/KKP7Gy7/nxH7kH+r+U/8AQND/AMBR8B/8OzfHH/Rc7L/wih/8nUf8OzfHH/Rc&#10;7L/wih/8nV9+UUf2Nl3/AD4j9yD/AFfyn/oGh/4Cj4D/AOHZvjj/AKLnZf8AhFD/AOTqP+HZvjj/&#10;AKLnZf8AhFD/AOTq+/KKP7Gy7/nxH7kH+r+U/wDQND/wFHwH/wAOzfHH/Rc7L/wih/8AJ1H/AA7N&#10;8cf9Fzsv/CKH/wAnV9+UUf2Nl3/PiP3IP9X8p/6Bof8AgKPgP/h2b44/6LnZf+EUP/k6j/h2b44/&#10;6LnZf+EUP/k6vvyij+xsu/58R+5B/q/lP/QND/wFHwH/AMOzfHH/AEXOy/8ACKH/AMnUf8OzfHH/&#10;AEXOy/8ACKH/AMnV9+UUf2Nl3/PiP3IP9X8p/wCgaH/gKPgP/h2b44/6LnZf+EUP/k6j/h2b44/6&#10;LnZf+EUP/k6vvyij+xsu/wCfEfuQf6v5T/0DQ/8AAUfAf/Ds3xx/0XOy/wDCKH/ydR/w7N8cf9Fz&#10;sv8Awih/8nV9+UUf2Nl3/PiP3IP9X8p/6Bof+Ao+A/8Ah2b44/6LnZf+EUP/AJOo/wCHZvjj/oud&#10;l/4RQ/8Ak6vvyij+xsu/58R+5B/q/lP/AEDQ/wDAUfAf/Ds3xx/0XOy/8Iof/J1RXX/BNPxzb20s&#10;q/HGykZFLbf+ELAzj/t9r9Aaiuv+PWb/AHD/ACo/sbLv+fEfuQf6v5T/ANA0P/AUfnB/wwJ44/6L&#10;PZf+EeP/AJMo/wCGBPHH/RZ7L/wjx/8AJlfalFbf2Jlv/QPH7kZ/2DlX/QND/wABR8V/8MCeOP8A&#10;os9l/wCEeP8A5Mo/4YE8cf8ARZ7L/wAI8f8AyZX2pWT4r8Uad4K8N6jrurzG302whaeeRULkKPQD&#10;kmj+xMt/6B4/cg/sHKv+gaH/AICj5B/4YE8cf9Fnsv8Awjx/8mUf8MCeOP8Aos9l/wCEeP8A5Mr6&#10;+8J+KNP8beG9O13SZTPp1/Cs8EjKVJU+oPQ+1a1H9iZb/wBA8fuQf2DlX/QND/wFHxX/AMMCeOP+&#10;iz2X/hHj/wCTKP8AhgTxx/0Wey/8I8f/ACZX2pRR/YmW/wDQPH7kH9g5V/0DQ/8AAUfFf/DAnjj/&#10;AKLPZf8AhHj/AOTKP+GBPHH/AEWey/8ACPH/AMmV9qUUf2Jlv/QPH7kH9g5V/wBA0P8AwFHxX/ww&#10;J44/6LPZf+EeP/kyj/hgTxx/0Wey/wDCPH/yZX2pRR/YmW/9A8fuQf2DlX/QND/wFHxX/wAMCeOP&#10;+iz2X/hHj/5Mo/4YE8cf9Fnsv/CPH/yZX2pRR/YmW/8AQPH7kH9g5V/0DQ/8BR8V/wDDAnjj/os9&#10;l/4R4/8Akyj/AIYE8cf9Fnsv/CPH/wAmV9qUUf2Jlv8A0Dx+5B/YOVf9A0P/AAFHxX/wwJ44/wCi&#10;z2X/AIR4/wDkyj/hgTxx/wBFnsv/AAjx/wDJlfalFH9iZb/0Dx+5B/YOVf8AQND/AMBR8V/8MCeO&#10;P+iz2X/hHj/5Mo/4YE8cf9Fnsv8Awjx/8mV9qUUf2Jlv/QPH7kH9g5V/0DQ/8BR8V/8ADAnjj/os&#10;9l/4R4/+TKP+GBPHH/RZ7L/wjx/8mV9qUUf2Jlv/AEDx+5B/YOVf9A0P/AUfFf8AwwJ44/6LPZf+&#10;EeP/AJMo/wCGBPHH/RZ7L/wjx/8AJlfalFH9iZb/ANA8fuQf2DlX/QND/wABR8V/8MCeOP8Aos9l&#10;/wCEeP8A5Mo/4YE8cf8ARZ7L/wAI8f8AyZX2pRR/YmW/9A8fuQf2DlX/AEDQ/wDAUfFf/DAnjj/o&#10;s9l/4R4/+TKP+GBPHH/RZ7L/AMI8f/JlfalFH9iZb/0Dx+5B/YOVf9A0P/AUfFf/AAwJ44/6LPZf&#10;+EeP/kyj/hgTxx/0Wey/8I8f/JlfalFH9iZb/wBA8fuQf2DlX/QND/wFHxX/AMMCeOP+iz2X/hHj&#10;/wCTKP8AhgTxx/0Wey/8I8f/ACZX2pRR/YmW/wDQPH7kH9g5V/0DQ/8AAUfFf/DAnjj/AKLPZf8A&#10;hHj/AOTKP+GBPHH/AEWey/8ACPH/AMmV9qUUf2Jlv/QPH7kH9g5V/wBA0P8AwFHxX/wwJ44/6LPZ&#10;f+EeP/kyj/hgTxx/0Wey/wDCPH/yZX2pRR/YmW/9A8fuQf2DlX/QND/wFHxX/wAMCeOP+iz2X/hH&#10;j/5Mo/4YE8cf9Fnsv/CPH/yZX2pRR/YmW/8AQPH7kH9g5V/0DQ/8BR8V/wDDAnjj/os9l/4R4/8A&#10;kyj/AIYE8cf9Fnsv/CPH/wAmV9qUUf2Jlv8A0Dx+5B/YOVf9A0P/AAFHxX/wwJ44/wCiz2X/AIR4&#10;/wDkyj/hgTxx/wBFnsv/AAjx/wDJlfalFH9iZb/0Dx+5B/YOVf8AQND/AMBR8V/8MCeOP+iz2X/h&#10;Hj/5Mo/4YE8cf9Fnsv8Awjx/8mV9qUUf2Jlv/QPH7kH9g5V/0DQ/8BR8V/8ADAnjj/os9l/4R4/+&#10;TKP+GBPHH/RZ7L/wjx/8mV9qUUf2Jlv/AEDx+5B/YOVf9A0P/AUfFf8AwwJ44/6LPZf+EeP/AJMo&#10;/wCGBPHH/RZ7L/wjx/8AJlfalFH9iZb/ANA8fuQf2DlX/QND/wABR8V/8MCeOP8Aos9l/wCEeP8A&#10;5Mo/4YE8cf8ARZ7L/wAI8f8AyZX2pRR/YmW/9A8fuQf2DlX/AEDQ/wDAUfFf/DAnjj/os9l/4R4/&#10;+TKP+GBPHH/RZ7L/AMI8f/JlfalFH9iZb/0Dx+5B/YOVf9A0P/AUfFf/AAwJ44/6LPZf+EeP/kyj&#10;/hgTxx/0Wey/8I8f/JlfalFH9iZb/wBA8fuQf2DlX/QND/wFHxX/AMMCeOP+iz2X/hHj/wCTKP8A&#10;hgTxx/0Wey/8I8f/ACZX2pRR/YmW/wDQPH7kH9g5V/0DQ/8AAUfFf/DAnjj/AKLPZf8AhHj/AOTK&#10;P+GBPHH/AEWey/8ACPH/AMmV9qUUf2Jlv/QPH7kH9g5V/wBA0P8AwFHxX/wwJ44/6LPZf+EeP/ky&#10;j/hgTxx/0Wey/wDCPH/yZX2pRR/YmW/9A8fuQf2DlX/QND/wFHxX/wAMCeOP+iz2X/hHj/5Mo/4Y&#10;E8cf9Fnsv/CPH/yZX2pRR/YmW/8AQPH7kH9g5V/0DQ/8BR8V/wDDAnjj/os9l/4R4/8Akyj/AIYE&#10;8cf9Fnsv/CPH/wAmV9qUUf2Jlv8A0Dx+5B/YOVf9A0P/AAFHxX/wwJ44/wCiz2X/AIR4/wDkyj/h&#10;gTxx/wBFnsv/AAjx/wDJlfalFH9iZb/0Dx+5B/YOVf8AQND/AMBR8V/8MCeOP+iz2X/hHj/5Mo/4&#10;YE8cf9Fnsv8Awjx/8mV9qUUf2Jlv/QPH7kH9g5V/0DQ/8BR8V/8ADAnjj/os9l/4R4/+TKP+GBPH&#10;H/RZ7L/wjx/8mV9qUUf2Jlv/AEDx+5B/YOVf9A0P/AUfFf8AwwJ44/6LPZf+EeP/AJMo/wCGBPHH&#10;/RZ7L/wjx/8AJlfalFH9iZb/ANA8fuQf2DlX/QND/wABR8V/8MCeOP8Aos9l/wCEeP8A5Mo/4YE8&#10;cf8ARZ7L/wAI8f8AyZX2pRR/YmW/9A8fuQf2DlX/AEDQ/wDAUfFf/DAnjj/os9l/4R4/+TKP+GBP&#10;HH/RZ7L/AMI8f/JlfalFH9iZb/0Dx+5B/YOVf9A0P/AUfFf/AAwJ44/6LPZf+EeP/kyj/hgTxx/0&#10;Wey/8I8f/JlfalFH9iZb/wBA8fuQf2DlX/QND/wFHxX/AMMCeOP+iz2X/hHj/wCTKP8AhgTxx/0W&#10;ey/8I8f/ACZX2pRR/YmW/wDQPH7kH9g5V/0DQ/8AAUfFf/DAnjj/AKLPZf8AhHj/AOTKP+GBPHH/&#10;AEWey/8ACPH/AMmV9qUUf2Jlv/QPH7kH9g5V/wBA0P8AwFHxX/wwJ44/6LPZf+EeP/kyj/hgTxx/&#10;0Wey/wDCPH/yZX2pRR/YmW/9A8fuQf2DlX/QND/wFHxX/wAMCeOP+iz2X/hHj/5Mo/4YE8cf9Fns&#10;v/CPH/yZX2pRR/YmW/8AQPH7kH9g5V/0DQ/8BR8V/wDDAnjj/os9l/4R4/8Akyj/AIYE8cf9Fnsv&#10;/CPH/wAmV9qUUf2Jlv8A0Dx+5B/YOVf9A0P/AAFHxX/wwJ44/wCiz2X/AIR4/wDkyj/hgTxx/wBF&#10;nsv/AAjx/wDJlfalFH9iZb/0Dx+5B/YOVf8AQND/AMBR8V/8MCeOP+iz2X/hHj/5Mo/4YE8cf9Fn&#10;sv8Awjx/8mV9qUUf2Jlv/QPH7kH9g5V/0DQ/8BR8V/8ADAnjj/os9l/4R4/+TKP+GBPHH/RZ7L/w&#10;jx/8mV9qUUf2Jlv/AEDx+5B/YOVf9A0P/AUfFf8AwwJ44/6LPZf+EeP/AJMo/wCGBPHH/RZ7L/wj&#10;x/8AJlfalFH9iZb/ANA8fuQf2DlX/QND/wABR8V/8MCeOP8Aos9l/wCEeP8A5Mo/4YE8cf8ARZ7L&#10;/wAI8f8AyZX2pRR/YmW/9A8fuQf2DlX/AEDQ/wDAUfFf/DAnjj/os9l/4R4/+TKP+GBPHH/RZ7L/&#10;AMI8f/JlfalFH9iZb/0Dx+5B/YOVf9A0P/AUfFf/AAwJ44/6LPZf+EeP/kyj/hgTxx/0Wey/8I8f&#10;/JlfalFH9iZb/wBA8fuQf2DlX/QND/wFHxX/AMMCeOP+iz2X/hHj/wCTKP8AhgTxx/0Wey/8I8f/&#10;ACZX2pRR/YmW/wDQPH7kH9g5V/0DQ/8AAUfFf/DAnjj/AKLPZf8AhHj/AOTKP+GBPHH/AEWey/8A&#10;CPH/AMmV9qUUf2Jlv/QPH7kH9g5V/wBA0P8AwFHxX/wwJ44/6LPZf+EeP/kyj/hgTxx/0Wey/wDC&#10;PH/yZX2pRR/YmW/9A8fuQf2DlX/QND/wFHxX/wAMCeOP+iz2X/hHj/5Mo/4YE8cf9Fnsv/CPH/yZ&#10;X2pRR/YmW/8AQPH7kH9g5V/0DQ/8BR8V/wDDAnjj/os9l/4R4/8Akyj/AIYE8cf9Fnsv/CPH/wAm&#10;V9qUUf2Jlv8A0Dx+5B/YOVf9A0P/AAFHxX/wwJ44/wCiz2X/AIR4/wDkyj/hgTxx/wBFnsv/AAjx&#10;/wDJlfalFH9iZb/0Dx+5B/YOVf8AQND/AMBR8V/8MCeOP+iz2X/hHj/5Mo/4YE8cf9Fnsv8Awjx/&#10;8mV9qUUf2Jlv/QPH7kH9g5V/0DQ/8BR8V/8ADAnjj/os9l/4R4/+TKP+GBPHH/RZ7L/wjx/8mV9q&#10;UUf2Jlv/AEDx+5B/YOVf9A0P/AUfFf8AwwJ44/6LPZf+EeP/AJMo/wCGBPHH/RZ7L/wjx/8AJlfa&#10;lFH9iZb/ANA8fuQf2DlX/QND/wABR8V/8MCeOP8Aos9l/wCEeP8A5Mo/4YE8cf8ARZ7L/wAI8f8A&#10;yZX2pRR/YmW/9A8fuQf2DlX/AEDQ/wDAUfFf/DAnjj/os9l/4R4/+TKP+GBPHH/RZ7L/AMI8f/Jl&#10;falFH9iZb/0Dx+5B/YOVf9A0P/AUfFf/AAwJ44/6LPZf+EeP/kyj/hgTxx/0Wey/8I8f/JlfalFH&#10;9iZb/wBA8fuQf2DlX/QND/wFHxX/AMMCeOP+iz2X/hHj/wCTKP8AhgTxx/0Wey/8I8f/ACZX2pRR&#10;/YmW/wDQPH7kH9g5V/0DQ/8AAUfFf/DAnjj/AKLPZf8AhHj/AOTKP+GBPHH/AEWey/8ACPH/AMmV&#10;9qUUf2Jlv/QPH7kH9g5V/wBA0P8AwFHxX/wwJ44/6LPZf+EeP/kyj/hgTxx/0Wey/wDCPH/yZX2p&#10;RR/YmW/9A8fuQf2DlX/QND/wFHxX/wAMCeOP+iz2X/hHj/5Mor7Uoo/sTLf+geP3IP7Byr/oGh/4&#10;Ci1pX/IUs/8Arsn/AKEK9GrznSv+QpZ/9dk/9CFejV68z6GIV+ZH7Q37PfxY+N/7SesXs2iSR6JP&#10;qS6daXz3UBSGzR9iyBPM3Yxl8Yzljxmv03r8y/2uPAOs/CP483HiizWSK01S8Gr2F6o+VZ9wd1z/&#10;AHlfnHowp08wqZberTinfTXodeHwEMxn7GU+XqvM+5fht+zf4A+F3hKXQNI8P2zQXMaJe3Nwu+a8&#10;KHIaRjySCSQBgDPAFeKfEb4Kap4U8bl/DMW6x+S5t2e6jR4Wz9352BOCOD9O9aHhP9vPQ7z4TeIP&#10;FWs6Bfx33h5LZb22syjJO8zmNDGWYYG4EkN0HrXwX418VeLP20v2gLeS008pfam8dnZ2UJLpZWyn&#10;qzeigs7NxyT7Cvi8/wAJhM4jB1rupe6ktJel2np5HRSxVfKKjpJf9uvb10P2Q0O4uLzRNPnukEd1&#10;LbxvKgIIVyoLDI4POelc18ZNJ8Ra58MfEFj4Unkt9flt/wDRjDcfZ5HwwLxpL/yyd0DIr/wlgeMV&#10;veFPD8HhPwvo+h2xLW2mWcNlET1KxoEH6LTfFT67Hokz+GodOuNYV4zHDqs0kVu6eYvmKzxqzKSm&#10;8KwVsNtJBGRX1cY2goyOFP3r2PL/AIMRfCm+8QSv4X8H2ngvxnp1qY73SrjSRp2pQxSFcmRQB5yE&#10;ouJFLqT0bJri/FOqySeOrv4xRyNJpnhnXYvDi+W/yPpnMF7J6fLcz7yfS0Fd/e+DfHXibxVB4rv7&#10;Pw5oesaLpd5a6PbWWoz3iT3E6qN1xM1vEViUov7tY3JJ3ZG0A1dA/ZS+Hlv8O7TQda8I6Bq2rtp/&#10;2a+1uTTYWu552TEs4mKb9xYswbORx0xWl2nzvddPn0+Ss9ftEpK3LfR/lb87tNO32Td+OuoyT+Fr&#10;HwraSBdQ8W30eiptbDLbvlruRcc5W3SYg9jtrnvhpP8A2L8PvHfgSUFJfCEl1YW6k5LWMkRmtG+g&#10;jkEf1hNVtA+BOq+I9S8Kf8LNt/D3ijS/Dnh/+zYbSRDeJcXrOoe6kSWILnyoYgOpDSSdsE6n/Cib&#10;bwr44uNT8D6Vofh3RdV0O40vVrC0hForzA7rWdI449rEFpVYnB2sOuMVFWPuTitbqX4bfk7f4zSn&#10;K04N9HH/AINvk1fzieK/CbTvB2qeFfg9YeCfD66D8REg0vUb7U49IfSZZ7KNY/trtNJHH9sjkBKE&#10;RmUFpEY8DcPsmvGrn4MazF8HPAOladd2Fv478GW1k2n37O/2Xz4olimjZtu7yZY/MQ/LnDA4yBXU&#10;SfHv4bWczW178Q/CNpfRMY57dtdtt0cg4ZDlwcg5HIB46CuqpJSnJR/mb++23l5d7vqjmgmoxb7J&#10;fnv5+fy6Nnmfjv4M/D8/tAfDq2PgXw0bfULPWJryH+yLfZcyKtuVeQbMOwLMQTkjcfWulvPi9d+H&#10;NF1u+8NeCba48BeEneyuriO+FpLst+J/sVqISkkcIBX5pIstG6qOAT1niPwTfa18VfBXieCa2XT9&#10;FtdRhuI3ZvNc3CwhCgCkEDy2zkjqMZrzIfs4x6P4g1zyfh98OvF+n6pqM2oR6r4htwl9aGdy8kbK&#10;LWUXCozEqTJGSCEOMbjzxuko+T+/m0/C/b1N3ytKX9W1v+Nu/odoPi7qviHxfq2jeDtC03W49Iht&#10;ZryS/wBZNlM63EfmoYIhBJvXYR8ztGC2VB4JGbo/iHxtL+0f4i0t7HTn8PxaTYybG1uc+VE010BO&#10;kH2bb5r7cMm4ABF+dugh+KPwo13x9qEdpa+H/CunQ2bwLpHiyK9mh1bSYl2FvJiS36hg4CidEZSA&#10;wxkHqpvCfiDTvjG/ifTo9NvNG1LS7fTr9Lq6khuLYwyzOskSrE6y7hMQVZkxtByc4q1a8X6/lpf8&#10;v1fSH8Ml5R++6v8A5/h69R4n8YaD4J09L/xFrenaBYvIIVudUu47aJnIJChnIGSATjrwasaHr+me&#10;J9Kg1PRtRtNW024BMN5YzrNDIASDtdSQcEEcHqDV+ipA+VvBV/ceB/2ofHWuPK39heIPEMfh29Uk&#10;lYboWFtLZyY7BiZ4ifWSOrXxb1O58X/tAeBLiKRhonhfxNa6UoViEmvp7aWaYkdD5UaQKDzgzSD6&#10;d/e/BG71nTPitZXt3BEPFOppqWmXFu7GS0kjtrdIZGyowyzQB8DcMAepFRWnwS1Sy8KfDiwF9aXO&#10;p6J4gXX9avJGcfa53Sc3Dx/KSS0s+VDYG0dRgCnDT2V/s8n6X+73r/8Abttinb95/e5/1t9/upd9&#10;b7mk/wAc47b4ceKPENxosi6zoOoTaTLoUVxveW8EgS3iWTaP9cJIGB28CUcHFdv4naV/BOrNPGsU&#10;506YyRo+9VbyjkBsDIB74GfQV4/qvg863+1CLWyuUfQ47S08Ra5YqnAvovOhs2ZhxlwQ+Ov+hoeh&#10;r23XrCTVNC1GyiKrLc20kKFzhQWUgZx25rGqnKg7btP8Fb8Xf5WNINRrK+yaf36r7lbXvfyPnf8A&#10;Y51xvBnw1s/CWs3O2C10Oz8SadPKxINhcwh5QSf+ec4mB9FeOsb4Uz6hrfxI+JfinU/MjuPE3hGD&#10;VYbaQt/o9q0t0ltHg9D5KRswx952rs9b/Zuv9e+HHwz0J9UgsNT8P2Fvo2sT2zOUvdOMca3luhwD&#10;iQwptYgYAPTNdtd/DbUJfiL4o12GW0Sw1Pw1Bo1vFuYOkqSXDEsNuAmJVwQSeDx0zrivflOUdfiX&#10;y5ZW+/3Vfe/N3IoWhGKenwv/AMmjf/2527W7Hhl//wAIt/wrX9l7/hNf7H/4Rr7NH9r/ALe8r7H/&#10;AMgeTZ5nm/J9/bjPfGOcV6n8CLfSU8XeN5vBSRJ8OJfsn9mfYMDTmvAJRdmzC/J5f+p3GP5DIJOr&#10;Bqm0P4Pazpml/BK2lubFn8EQiPUSkjkSn+zpLb9z8nzfO4Pzbflz34r2GuirJOrOS6tmEV7kE+iX&#10;5v8Ar0OZ8S/E7wd4L1GHT/EHizQ9Cv5kEkVrqepQ28siEkBlV2BIJBGR3BrpcjGc8etLXN/EjTNd&#10;1vwHruneGbi1tNdvLSS3tLm8ZlihZxt3kqrHKgkjjqBXLJtRdtzZJOSTdkeEaVqskHxB0j4xly+m&#10;+Idbm8MMwf8AdrpjMsNnL6EG5gDg+l2e1dn8Orq3+Fvj34m+Gr2YQaSHPi+xZ+FS3uN32pR7JPE7&#10;f9thS63+yf8ADm7+HVz4e07whoGn6n/Z/wBltdai02FLuKZUwk/nKu/eGAYtnJ565ql8WPgl4q+K&#10;GleDpG1PTtM1pLRtI8TSQySFLnT5xGbuOBtgJYtEpTcFHJzirtb3YPbS/k9v/JlzSfmK6k+aS31t&#10;5r/7V8sfQ87ZD4d8B/DPxnrMN01/4n8eR+JLyO1tJbmdVntrjyY1ijVpGKQiJdqqTweK7f4o/EjS&#10;fF3ij4V2Vjaa/BMvi63lLap4d1CwiwLa5GBJcQIhPI+UHJ5OODXo/wARfAN34pufAp01rW2t9A16&#10;DU5o5Sy5gSGaPbGAp+bMi4BwMA80/wCJfgi+8ZX/AIJnspbeJNE8QQ6rci4ZgXiSGZCqYU5bMi8H&#10;AwDzTjZNW2U1byS5EvuS/Abbabe7hK/q+d/jf8TxZrP4eXPx4+K58Z+C/wDhKLoXenC3m/4RC41r&#10;yk+wRZXfFbyiPnnaSM9cV9I3Fq40OS20ox2En2Yx2hMWEhO3CfJxgLx8vtivM7bwv4+8I/Enxzre&#10;h6R4c1nTfENxaTxf2hrlxZTQ+VbJCQyJZzA5KkghumK9NmbUn0R2ijtYdXNuSkbyNJbpPt4BYKrM&#10;gbvtBI7A8Vm1elbyX5Db/eJ/10Pnz4OaX4Ct9W8P+H/GHhGPRfi/ZqJm1HWrQG81a4hVWlurbUMf&#10;6SpLElQ+4LkMiquK1fi/aXvxD8Z6nDpJMs3gCwi1i2SNiN+qs4lijOPSCFlI9Lr6V0WreEfHPxHv&#10;fDUHirTPDeh6fo+p2+sNc6TqlxfXEs0JyiRq9tCIVYk7m3Odm5NvzbgzwR+z9oXl6rq3jvw14a8S&#10;eLdW1K4v7q9lsI7oRoz4hhjklj3bUiWNcYHIJ75rR3euzV35X0s7dOunRxT2aRCsvO9t97a3V+vb&#10;/t59U2dfqXjiG5+HcHiHS2WRtStoW09WP35ZwoiH/fTjP0NO8Faevhe4vPDyszQwqlzbsxyWVhh/&#10;/H1Y/wDA65TQPhFe6d/ZmhXa6bceC9M1G7vLayJaR2jfJgiZGTbtjaSXueFj98dxH4RstL1Kyu9I&#10;sbPTjEWSZIIhEJI2HI+UckEKRn3paX5l1/L/ADvuGtuV9Pz/AOG29S/o+37O+Fw3mPk7cZ+Y9+9a&#10;FV7G3a2gKMQTvZuPdif61YpAfIPxl8deI/2NviLdeMf7Sk8WfD7xddyPceH729AurG9Klt1tuz+6&#10;OACAMKMAgfIT3X7Lei+K/GLXXxf8ZeIftl94ntFTTtD0+532Gm2W4MqgAlTLkcnqvzAncWA1tJ/Z&#10;sh1f4w658QPH2pReMbpne30HTbi3H2TS7M5wvltkNJgkFsY6nqeLXwc+AM/wR8b+Im8P664+HuqJ&#10;9ot/DMyF/sF4WG5opCeIyoI24zyuc7clknslRXX/AB6zf7h/lUtRXX/HrN/uH+VIo80oooroMijr&#10;usQeHtE1DVblZXtrG3kupVgQvIURSxCqOScA4Hevjn4zftt+BviD8MfEnhrTtK8Qw32o2pgikura&#10;BYlbIOWImJA47A19qV5t+0hp11q3wL8aWllbS3d1Lp7COCBC7ucg4AHJPFAHzn8G/wBtzwN8PPhf&#10;4c8N6jpXiGe+021EE0lrbQNEzAk/KWmBI57gV9kaJq0Ov6LYanbpLHBe28dzGk6bJFV1DAMvY4PI&#10;7Vwf7OGm3ekfAvwXaX1tLaXUenpvhmQq65JIyDyOCK9J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LekqW1SzA/wCeqn9RXotcx4Z0GSGUXdwpQgfu0PX6munrKTuy0FYni/wXofj7Q5tI8QaZ&#10;b6rp0vLQ3C5wR0ZT1Uj1GDW3RWbSasy03F3Tsz57f9h34dDwt4m8PQT63a6Xr7WzXMcd2hMfkSGR&#10;BGzRkgEnBznj0rvfg9+z34E+BdjLB4S0SO0uJlCz387GW5mHXDSHnH+yMD2r0eiso0acXzKKuVUn&#10;KrPnm7vuFFFFbEBRRRQAUUUUAFFFFABRRRQAUUUUAFFFFABRRRQBmaF4X0bwtFdRaLpNjpEd1O11&#10;cJYWyQCaZsbpHCgbnOBljycCtOiigAooooAKKKKACiiigAooooAKKKKACiiigAooooAKKKKACiii&#10;gAooooAKiuVLW8oHJKED8qlooA8vorb1/QJbOd5oUL27Hd8ozs9j7ViVuncy2Ciiim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qFFFUNS1H7IuxMGUj8q5zUuSTRwjLuqfU1B/adrnHm&#10;j8jXOvI0rFnYsx7mm0AdXHNHMMo6v9DT65NJGiYMjFWHcVu6bqP2tdj4EoH5igC/RRRQAUUUUAFF&#10;FFABRRRQAUUUUAFFFFABRRRQAUUUUAFFFFABRRRQAVHJcRxcM4B9M1Svb87jHEcAdWFUKdhXNj7f&#10;B/z0/Q0fb4P+en6GseinYVzY+3wf89P0NH2+D/np+hrHoosFzY+3wf8APT9DR9vg/wCen6Gseiiw&#10;XNj7fB/z0/Q0fb4P+en6GseiiwXNj7fB/wA9P0NH2+D/AJ6foax6KLBc2Pt8H/PT9DR9vg/56foa&#10;x6KLBc2Pt8H/AD0/Q0fb4P8Anp+hrHoosFzY+3wf89P0NH2+D/np+hrHoosFzY+3wf8APT9DR9vg&#10;/wCen6GseiiwXNj7fB/z0/Q0fb4P+en6GseiiwXNj7fB/wA9P0NH2+D/AJ6foax6KLBc2Pt8H/PT&#10;9DR9vg/56foax6KLBc2Pt8H/AD0/Q0fb4P8Anp+hrHoosFzY+3wf89P0NH2+D/np+hrHoosFzY+3&#10;wf8APT9DR9vg/wCen6GseiiwXNj7fB/z0/Q0fb4P+en6GseiiwXNj7fB/wA9P0NH2+D/AJ6foax6&#10;KLBc2Pt8H/PT9DR9vg/56foax6KLBc2Pt8H/AD0/Q0fb4P8Anp+hrHoosFzY+3wf89P0NH2+D/np&#10;+hrHoosFzY+3wf8APT9DR9vg/wCen6GseiiwXNj7fB/z0/Q0fb4P+en6GseiiwXNj7fB/wA9P0NH&#10;2+D/AJ6foax6KLBc2Pt8H/PT9DR9vg/56foax6KLBc2Pt8H/AD0/Q0fb4P8Anp+hrHoosFzY+3wf&#10;89P0NH2+D/np+hrHoosFzY+3wf8APT9DR9vg/wCen6GseiiwXNj7fB/z0/Q0fb4P+en6GseiiwXN&#10;j7fB/wA9P0NH2+D/AJ6foax6KLBc2Pt8H/PT9DR9vg/56foax6KLBc2Pt8H/AD0/Q0fb4P8Anp+h&#10;rHoosFzY+3wf89P0NH2+D/np+hrHoosFzY+3wf8APT9DR9vg/wCen6GseiiwXNj7fB/z0/Q0fb4P&#10;+en6GseiiwXNj7fB/wA9P0NH2+D/AJ6foax6KLBc2Pt8H/PT9DR9vg/56foax6KLBc2Pt8H/AD0/&#10;Q0fb4P8Anp+hrHoosFzY+3wf89P0NH2+D/np+hrHoosFzY+3wf8APT9DR9vg/wCen6GseiiwXNj7&#10;fB/z0/Q0fb4P+en6GseiiwXNj7fB/wA9P0NH2+D/AJ6foax6KLBc2Pt8H/PT9DR9vg/56foax6KL&#10;Bc2Pt8H/AD0/Q0fb4P8Anp+hrHoosFzY+3wf89P0NH2+D/np+hrHoosFzY+3wf8APT9DR9vg/wCe&#10;n6GseiiwXNj7fB/z0/Q0fb4P+en6GseiiwXNj7fB/wA9P0NH2+D/AJ6foax6KLBc2Pt8H/PT9DR9&#10;vg/56foax6KLBc2Pt8H/AD0/Q0fb4P8Anp+hrHoosFzY+3wf89P0NH2+D/np+hrHoosFzY+3wf8A&#10;PT9DR9vg/wCen6GseiiwXNj7fB/z0/Q0fb4P+en6GseiiwXNj7fB/wA9P0NH2+D/AJ6foax6KLBc&#10;2Pt8H/PT9DR9vg/56foax6KLBc2Pt8H/AD0/Q0fb4P8Anp+hrHoosFzY+3wf89P0NH2+D/np+hrH&#10;oosFzY+3wf8APT9DR9vg/wCen6GseiiwXNj7fB/z0/Q0fb4P+en6GseiiwXNj7fB/wA9P0NH2+D/&#10;AJ6foax6KLBc2Pt8H/PT9DR9vg/56foax6KLBc2Pt8H/AD0/Q0fb4P8Anp+hrHoosFzY+3wf89P0&#10;NH2+D/np+hrHoosFzY+3wf8APT9DR9vg/wCen6GseiiwXNj7fB/z0/Q0fb4P+en6GseiiwXNj7fB&#10;/wA9P0NH2+D/AJ6foax6KLBc2Pt8H/PT9DR9vg/56foax6KLBc2Pt8H/AD0/Q0fb4P8Anp+hrHoo&#10;sFzY+3wf89P0NH2+D/np+hrHoosFzY+3wf8APT9DR9vg/wCen6GseiiwXNj7fB/z0/Q0fb4P+en6&#10;GseiiwXNj7fB/wA9P0NH2+D/AJ6foax6KLBc2Pt8H/PT9DR9vg/56foax6KLBc2Pt8H/AD0/Q0fb&#10;4P8Anp+hrHoosFzY+3wf89P0NH2+D/np+hrHoosFzY+3wf8APT9DR9vg/wCen6GseiiwXNj7fB/z&#10;0/Q0Vj0UWC5vswVST0Aya5aeZp5nkbqxzXS3IJtpQOpQ/wAq5apKOZ+IfxD0b4Y+GbjWtauPKgT5&#10;YoU5knkPSNB3Y/kBknABrlPg3H431251Hxb4vuJNOg1NFXT/AA0o+SyhByrvkZ8wg89OvPZV8s/a&#10;u8AeIV8WaN47h1K8l8P6bsWeO1iWWXTMHJnjjOAwPBJPIKjnGNvV+H/hh4q8VaNaatpPxu1a+0+6&#10;QSQzxWaEMP8AvrgjoQeQQQaqysT1PeakgmaCZJF6qc15n4E+Gfijwtr632rfEXU/ElmI2Q2FzbIi&#10;MT0YnJPHtj+h9IqSjrVYMoI6EZFLUVsCLaIHrsH8qloAK5jxgut2MlvqukyNcJbAi4049Jk7lf8A&#10;aH+fQya54a1PU79p7XxDc6dEVA8iOMMoI75yOtY+oeGdU0uzlu7vxpdwW8S7ndoVwB+dMR1Hh/xB&#10;Z+JdNjvbKTcjcMh+9G3dWHY1p15h8LNB1A6rea49xMlhc5CLKoVrnnh2UcD1/H06+n0gCiiigZ5F&#10;8Zvirrmja/pHgXwNZw33jfWYzOst1/x76fbAkNPL68ggD1B6nCthN8C/iYIDf/8AC69V/t0DfzYR&#10;/Yt3Xb5OcYzxnHTt2pNMuItB/bL1pNTYRy634chGlSScBhG48yJT3OUZ8ei/SvcNW0q113TLnT76&#10;Lz7O5jMU0RYqHQ8FSQQcEcGq2FufInhH9q7xX4p+J3hHwFdHTDcQ6s1tqmsaVJvh1FEzt8rI+VTj&#10;JI68Y2gkV9jV4v4U8EfB/SvixLoGg+G7KDxZo1suovLbwvttgSFAL5wHwwO30OfWvaKGCCiiipGY&#10;njPxno/w/wDDd5ruu3iWOm2q7nkfqx7Ko6sxPAA618y/8Lo+Lnm/8LY/sBv+FabvJ/4R7j7V9i6/&#10;bMY6985xjtt+etD9pbwhqWr/ABs+GM2salHqXhG91i3tItBeLEavkGR5OcPu4HI6Ej1z9ReUnleV&#10;sXy9u3ZjjHpj0qthbmP4M8Z6P8QPDdnruhXiX2m3S7kkTqp7qw6qwPBB6Vt18tfs0+ENS0j42fE6&#10;bR9Sj03wjZaxcWkugpFmNnyTG8fOE28jgdAB6Y+paTVgQVBeSmG3ZgcN0FT1T1MZtx/vCkDMuiii&#10;rJOO+IHja98NXGi6Vo2mx6rr+szPFaQXE/kQosaF5JJHwSFUY4AJJIAo+H/ja98TXGtaVrOmx6Vr&#10;+jTpDdwW8/nQuroHjkjchSVZT0IBBBBr4l/ax8Ya7Z/tAa5Fb6zf28enrbraLDcugtw9rEz7MH5d&#10;xYk465o/ZN8Ya7eftAaHFcazf3EeoLcLdrNcu4uAlrKyb8n5tpUEZ6YqraCufoXRRRUjCivm3wN8&#10;P9B/aF8ZfEbW/iBaf8JKmj+IrnQNM0W/dmtNOggSMb1hzt82UsXMhBbBUAgCtH4v6V4T1jxH4d8A&#10;ReAb74h3+k6X9rh0JtQWDTLS2LCGOW5MsgWRsxlUBWVhhzgdSukX1kk16Nc35frroU1aUl2un6p2&#10;/P8ArU+gaK+Ejd6tB+yb8dvDk1qmlr4f8RtYadpn25r2LT4i9rIsCylVZkVnbHHAOB0r0T4x+Bk+&#10;CvgzS7DwfFd3Wu/EDxNYafr+pXmtT282okpIzA3GJPs5k2eXmJBtD4UDAw97W68tvWVrbX2vra/k&#10;n0Vt79Oa/pG99/wvbzaPqmivmj4W/B/xb4I+K+iato/gTQPh34ZME9vrlnpHiSa+S/BTMMhga2jX&#10;zUkUfvM7irsCTWL+z58BPBvxQ+G+s3ni6zPiORvEWsxWqXFw4XTVF/NxAFYeU5bLmQfOdwG7CqAP&#10;y7N/c0v1uLbful+Df6H1jRXxp4S8R6t8SPCXwY8B67rmo3Oh61qet2moakly8Vxq1rp7yrbwvMpD&#10;ESqqs5By4jbnk132reAND+A/xo+GTeAbRfD1l4nvrrStW0OykZbW6jW0kmS48knaskbRL86gEhyC&#10;TmnZX8nt+nprp+OwO6T7q9/le/rse5eGP+Ejxqv/AAkX9l5+3S/2f/Zfmf8AHnx5Xnb/APlr97dt&#10;+XpituviDWUeT9mT9pBIpPJkbx5qQWTGdp+12+Dg9cV3vxe+GmhfB/XPhj4y8OxXFt4quPFenaTq&#10;Orm5dp9Tt7pjHMtyScSZyGGR8pUbdo4oiruC/m5F85JW/F6v526DkrOdujn/AOSt/n0/E97sPiFp&#10;WpfEPV/BkInOsaXY2+oXBaMCIRzM6oA2ck5jbIxxxzWJ8c/iFqPwy8E22saXDaz3Mmsabp5S7RmT&#10;y7i8igc4VlO4LISOcZAyCOK8e8LfBzwPc/tn+O7mbwppUk9ppGlaxbyPaqWivXnuGe4U44kLIpLd&#10;cqK7H9su1mvfgslvb3T2M83iDRY47qIAtCx1G3AcAggkHnkEcVEXeNN9XJJ/+B2/4H4kz0dRLov/&#10;AGy57lRXzL48+G/h/wCDHxd+EWueErWbS9S1rXn0XV51upHbU4JLWd83JZiZXDxqwdsnPfpji7Xw&#10;5r3x48V/EHVdW+HGi+O47DxBeaJYy6v4qnsG0yK3KoqwQJayCJz/AKwyq29i/UAABr3tul7/AC5d&#10;v/Alvbr5Xp6b+X43/wDkXtfp52+zqwvHmu3HhfwP4h1m1SOS607Tri7iSYEozxxsyhgCCRkDOCPr&#10;XgerWl5Y/Cz4efD74laHqHxC8a3bzmPRNL1QCK9jt92JLueRoVkjWN4t28Hc5HyMa4/4eJfeF5f2&#10;iPB58Pw+ENGtPD0Oo2nh201H7Zb2TzWtyJDGdihN+xGKKNoI4zmsq7cadTleydn6L/h9r7fdrRV5&#10;w5l1V/m7f5b2/wA/dfCnxwtZfh78KNX8QxGPVvHUVnFDFp8R8lbqa2M7D5mJVAFfqWPQc1p6p8Qd&#10;Rsfjt4f8FRw2p0rUNBvdUlmZG89ZYZoI1Cndt2kStkFScgcjv8w698NvC3i34e/slXOs+H9P1O4v&#10;G0rTbmS6gV2ltf7Nmk8lieqbxu29M16X48+GWi6z+0l8OvC4haw8M2nhDUkfSrFjDFNAlxaBbdtp&#10;BEedpKggME2nKkg9tSKVeUUvtzVvJQbX3b/8Nryxfuf9uxfzcrf8D/h9PpSivnz4J+H7D4aftCfE&#10;nwP4dhfTvCq6XpmsW+kpIxt7SeVp0m8lD9xX8tCVHGRwKZ8evDFv4w/aK+Cel3s08dhLBrpuYoJG&#10;jM8YggJiZlIIVuAwB5GQeCawXvcvL1v+F7/in+Zps2n0/VJr8Gvn16n0NWJ4y/4SL/hHLr/hFP7L&#10;/t7KfZ/7Z8z7L98b9/l/N93djHfGeK+b/B/wH8Jy/Hnx94Gks3l+Hllp1hq1v4ReVjpsd3cmZJJR&#10;FnpiAEJ90MxYAEAjh/FTS2X7F3xU0D7RPcaf4c8Yy6NpwuZWleK0i1S38qMuxJIUNtGTwAB2qoLn&#10;aXp/6Uov8Xp3XZ6DtZ280vvTkvwWvn33PphPiXqh/aOf4fmCz/sdfCq6554RvtHnm7aEru3bdm0Z&#10;xtznv2rp/EfjH+xPEfh3RLe0+3X2rzOCvmbBBBGm6SY8HOMqoHGSw5FeVQf8nwP/ANk7j/8ATi1d&#10;Z4ISTxp4x8V+Lkk2woG0LSJcZCxxE+dKOxDTZGfSIVP2IPyk38pSS/RegP4pL/Cl84Rf+bPTa5e8&#10;8Rah4S0HxHrXiYWhsLB5bi3GmK7SG0VQV3hyAZPvZx8vSvJfhvoOk+B/FWhWXjHw1c2PjZ5ZVtvF&#10;H2hriDVJSrBsy7shmXcRHIoxjjnFY2paLY6z8LPjgb61iujZ6/qF1bmRc+VKsKbXX0Iyefeom+WL&#10;a6Jv7mv8/L8Soq7SfdL77/5f1Y+kdL1CPVtNtL6EMsNzCkyBxhgrKCM4781arwDxbYR+BvhR4P0v&#10;wtpsNh/wkl/Y216ttObQz74suDMoJQvsClgCcE1o+B/h1r/hnx5pd/pfhbTvB2jGGWHU4LLWXu0u&#10;hs/dMY2iUb1cD5s5IY5raStKSWybX3K/+RjF3gm92rnt1c3458Y/8IfY2DQ2n9o6hqF7DYWln5nl&#10;+Y7tyS2DgKoZicHha8e8E+H9M8C+KtIg8deHblfFk1+4tPGKztPDfzMW2Kzht0ZKnaI3Xb8vFd5Z&#10;f8Vt8ZLq7+/pfhKA2kJ/ha+nUNKR6lItq+xkNQtbf1t/VttLot6X/r0/z+TJdD+MNvqvxc1vwJNp&#10;5tJrGISW96Z9wujsR3ULtG0qJAepyATxWr8VfiJb/C7wbda7NatfyoyRW9kj7GnkY8KGwccbmJwe&#10;FNeP+INIuW8W/EjxJpsTS6x4Z1ix1S3RPvSxraKJ4vo0RcY9QKu/EDV7f4qf8JHqdjL5/h/w14bu&#10;LmCVT8st7c2rMp/7Zwn6gyVnJv2aa3STf3Xv89l5lxS59dm/1tb8m/J+R6PP8UPJ0bwJf/2Zn/hK&#10;Li3g8vz/APj282FpM52/PjbjHy5znis3XPih4mTxxrPh3w74Li186VDBNNcSaulqT5qkqArRn+6R&#10;1/KuWvv+RN+BP/X/AKf/AOkj1KNY8TaX8d/HS+HfDtvrpmtNNE73Ooi0W3wkm0/cYuDk9Om33rea&#10;SlJL+Zr5WRlBtxu/5U/vlZ/gelfD/wAdQ+PdIuLkWU+mX1ncvZX2n3JBktp0xuTI4Ycghh1BFP8A&#10;DvjH/hJPEniLTre0xZaPLHam+83ImnKbpEC442AoCc9WIwMVyWm2918HPh94o8R67PBf65e3Eup3&#10;KWgIia4cKkUEeeSuQignk5rlviT4Sn8JfsxXunXEudVle2ub65HJe6lu43lb3+ZiB7AVG7XyXzdv&#10;y1/Ar/N/cv6X4nvVFeB+OvhbpHh7xz4Hi0mS9059cuprDWJ4LqQSajCImlYStuySxQ5YYOGPPTGv&#10;4Y8P2PgP4za/oGgw/YNFvPDqak9hGxMS3AmaLeik/KSoGcdcCpbsm/X8Ff7rfj06j/4H4u35/wDD&#10;nstFeC+H3X/hjiY7hgeH7oZz3xIMfnVnULCLxx4j+H/g7VHl/wCEePh86pc2aSNGl9IoiRI3KkFl&#10;XcX29DxnpWjVpuC6f/bP/wBtJT91SfX/AIC/U9xrC8IeMrDxtZXt1p6zLFaXs1i/nKFJkibaxGCe&#10;M9P5V5Tpvw/0Hw78f/7GsbYJo954VuPM0t5C8MYe5RXCqSdqtzlRgZzxya5r4faXpvgD4T/EHxZo&#10;uk2sGvadearBbXaxAvHGsmEX/dXAOPas+ZJOT2s39zt/X/ALs21Fb3S+9XPpiivmzTfhl4lex0XV&#10;tC8KWGm6+rwXZ8SHxJJPPdKSrSecDCPMWRc5UnAzx0xXQ+PdN0f4g+LtagtfA9x4zvdOC2Vzd32p&#10;C1s7JigbbFkkhwGDFlTOSOe1VP3PVX/Dr9+mtiYtS16f1/Wlz3KivmFLu88a/BL4P/b765+1XHiS&#10;3tpLtZT521TcICH67tqgbuvfrXRXvwq0HTfjRpvh+whlsfDmqaTLeajpEM7i3vJIZFVDIM5P38n+&#10;9tGc5OaatJx82vuVwvpfyT+92PfK5HXPH39l+LP7DtrD7bJDpk2qXk3nbBbopxGuNpyXYMOowFJ5&#10;6VyfwktrXwd4v+JHh+0c2vh7Sbm1uba3dyUtRLb+ZKFyflXIzjoOad4Egk1jwd4u8aXSFbnxKs1x&#10;AHGClkkbJbL+Kgv9ZDWM21FyX8t/vWn+fyZcFdpPq7fj/l+aO88DeJv+Ez8HaNrv2b7H/aNrHc/Z&#10;/M3+XuXO3dgZx64FWND/ALa8zUf7Y+wbPtT/AGH7Dvz9nwNvm7v+Wmc528dK5v4Hf8ke8G/9gu3/&#10;APQBXmOkeHtZ8UeEfixp+hTeXfv4unYxee0H2iNfJaSHzF5TeoK59+eM1tU92pKK6X/NL9TOHvQj&#10;J+X5N/ofQVxOttBJM+dkal2x6AZNZXg7xXZ+OPDOn67p6zJZX0fmxCdQr7ckcgE46eteVeC9E8C6&#10;lpfizw9H4Nk8Nap9kifU9Dv1JR1TcYpUIZkdd2fnXkkDPauf+H3w1bUf2a7B/CtpBZa/qltDJdyR&#10;yG3e+RJiWiaVeV3LuXPv6E1Pf5fjf/IfVL1/C3+f/BR9HVyWs/EGDSPF66KbfzIYNNl1XUbwyYFn&#10;CpwnyhTuLkPxkYCE81ynwhn8IaNfa9aad4bn8Ea3bwRSanpt2cL5ahtsqMGZHTlxvXk457Vc+FWl&#10;J4r0bX/FGqW/mf8ACWys6wygjFgqmOBD9Uy/1kNJp/Z7f8Bfjr8mNW691/m/w/NEekfE3xn4kjst&#10;Q0r4dNJoN4Y3hu7vWYYZ2gYj96YdrY+U7tu7Ndd498Xf8IT4ck1COzOo3jyxW1pYrIIzcTSOERA2&#10;Djk5JwcAE151djxH+z/pkM6348TeALV44Xt7sbb/AE2JmCLskHEyKT91gGAwAcCk+JnjNj8V/Dmn&#10;w6JrHiGz0KJtVurfRrdZmWeRWjt94ZlAAXzW65yVpuzso9X8+/pe3yuJXV2+3y/z3+dj0zwT4ph8&#10;beE9L1yCMwLeQiRoGbJhfo8ZOBkqwZTx2rnfGnxYh8H+MdG0NtPa7hu/LN7eiXatikkgihZl2ndv&#10;ckdRgKTzXL/BDxTt8WeMfD0+l6joMT3H9t2Fnq8SxTCGY4mwoZhtEoYjB/jrh28Tt430n4g3D+D/&#10;ABTq6eJZWgsNR02ySSBbeAFLdlZpFPDhnOB1ahvVStpa9v09b/kxpXvG/W1/1+7X5o91+J3jZvh1&#10;4J1DX0sP7Te1MSrambyfMLypGPn2tjG/PQ9K5yx+Kmv6d4h0nTfF3gxvDttqs32S0v7fU472IzkE&#10;rG4CqU3BTg4OT+OOM8feMJvHX7K0urMoTUmFpDdRSDbsuY7uJJFYdR86nj0NX5J/EeufFHwxo3xC&#10;/s7TYbaQ6ppKaOHeC+uo1I2tLIQysgbcECDdkndxg0laVn3t8rJ6fjb5EXvC/wDV/P57/M9wry74&#10;m/FLxV8O49Qv08EQaloNq0Srf/2ysTvvZVH7rymI+dsdT0zXqNeY/tJf8kc1r/rtaf8ApVFUrWSX&#10;ml97L6HT+DNc8T6wbv8A4SLwxD4cEe3yDFqa3nnZzuztRduMD1zn2rp68Q+LEmpeKvirpnhNNFg8&#10;QaTDpLapJpd1qLWUNxJ52wM5VH8wIAPkIxl8nOBUGlfDXxtaeEvG+j6bDbeE7TUIon0ixttUe5W0&#10;kyfPVJNimNZABwB8pYkUr3jzf1o7f57X/QLWla/b8f66nupOBWH4K8Y2Hj3w9DrWmrMtnNJLGnnq&#10;FYmORoycAnglTj2x0rzH4a6L4Jl1HVfDc3gmXwpr82nAX+k3hMsV3bhgC6uGZJQGOC/DZPNR/sxe&#10;HNA8PfC2DxCtja2V85vFur8LhzElxJwzegCD8qeiu3tb/MWrWi1ul+F/6/4J3viH4if2P4kvNItt&#10;P+3Gw0iXV7ybztghAyIo8bTlnKv6YC55qP4Q/E6D4seDotbjszps4laGeyaXzDCwwR82BkFGRgcD&#10;71cr4UtJdR+GXjTxfeRsl74mgub1VcYaO1ETJbR/hGA31c1zPw4vbf4XnwZrNzILbQPFHh21hu5W&#10;4SG8t7cNG5PbfEHX3KChaXU+y+TfM/05fW3cb1Sce7+aVl+t/Q9D8V/GCDw38TvDfgyLTmvrjVeZ&#10;7kTbFtAQxjyNp3FvLfjI4XPNeh180WllcXniL4eeLL+N4tR8UeI5L9o36xW4tnW2j/CPB+rtXUJ4&#10;iX4N6t8SdPZf9HaL/hItKixw7zfu3iA/67heB/z0FJXUWpLVX/KLt8rv7hby93bT82r/ADaX3noX&#10;ibxpfaf4htdA0PSI9Y1eW2a9lW4u/ssMEIYKCzhHJZmOAoXsSSMVnn4sQT+DNL1ez02WbVNTufsF&#10;ro8kgSRrkSMkiMwBAVCjlnwQFUn2rB8M/CLUPCmiaFfaZrkWja/b6e8Op3F3aC6huDI/nSMy70IZ&#10;ZCxDbuhIIIrjvBMeo2+ueHjopglkv47tNGvNYjaRI7RWElzetGjIWkuJZF2gFcJt56g0lZ8r36/e&#10;9vl+r6MLprmW3T7uvz/y3aPcfFet6loelJNpehza9qMsgijs4ZkiUEgks8j8KgAPOCckADmsHwp8&#10;Rb7UvFdx4Z8Q6CfD+tLa/boFju1uoLmDcFZlkCqQQxAKlR681W0T4qJbeE9U1DxIkdvfaVqMmlTR&#10;2CM4urhSAggQ5Yl9y4Xkgk5OBmofDnhjW9Y8Saj4012BdN1CSwaw0vSkcO1pATvLSsODKzAZC8KA&#10;Bk9ahvlvLdWv+F1b8PkO19Nnt+Nn+pRvvjXqIs9S1vS/CFxqvhDTpnjn1VL1ElkWNisskMBU+Yik&#10;HksucHA4q18SPjhYfD638J3q2X9qaVrsvN5HNsEEG1WM23adwCtnGRwOtZnwontYv2ZrF5GVYItI&#10;uROX6Bl8wSZ/ENXH2mhJrGhfAfSNWjMsN3YXUE0bcExvp7DH/fJFU04uUVrytfO9/wDL8QVnaT0T&#10;UvlZK35n0Y8qJEZWdVjC7i5PAHrmvK/B3x6i8ZeD/GniG30V4Lbw/wCa8MclxzeRrEZUf7n7vcuO&#10;PmxnvXIr4k1C98AW/wAL3nf/AIShtRPhu4lHDiyRd7XQHobbHP8Aeak0uyh0zwt8erO2QRW1sJoI&#10;ox0RFsFVVHsAAKiTsptPTluvw1+5r8ew4rWCe7dn+P6p/wBM77xL8VtR0vRvBlxpPhxNX1DxNt8q&#10;ye/FuIiYPNIMhQg4AI6Cn6B8Wpzq9/pHi3QJfCmqWti+pqv2pLuCe2Q4d0kUD5lPVSAcYNcN4qvN&#10;R0/RvgfcaTpyatqCeWYrN7gW4lP2EggyEELxk9O1dfpXgjXfGXiifxB4ztLLTof7Ml0u10eyuDcG&#10;NJiPOeSXaoLEKAAowB71pNNSmo9G1+Gn4kQacYuXVJ/jr+Bf8PfE3UNR1PQYtV8OnSLHxAjvplwL&#10;wTSEhDIFmTYPLZowWAVnHBBINbvhfxf/AMJXqOsra2mNKsLj7JFqHmZF1Kv+tCrj7qN8u7JywYY4&#10;yfLfEvhHXNKvfC+gJ4mOqalFFLBpRjsxC9hb7PLmvJ2Dt5jpE2xCAgLyDg9rngrxpq2h+HfB15DY&#10;aXb+DNUuo9NsrGFJPtltG+5YZXkLFXLFcsAgI3Z3Eg5ejfu7bL5vS/5dvuYO6Wvq/wBbf1f70dJ4&#10;k+IvinRG1S8t/AU95oWnMxku5NSjiuJo0zvkig2ncAASNzKWHQc1e174p2lj4f0C/wBIsptdvfEG&#10;waVYROsTT7k8wszNwiqvLMc49DWd408Q6j41l1Pwf4TUedj7Lqmtyj/R9PVh8yJ/z0n2nhRwuQWI&#10;6Vk3+h2vhT4s/CvSoAy6dZ6Vf2dpvOTvWOIcn1KKf1qI62T6/wCTb++yt6lS01X9bW/Vv0Og8P8A&#10;xTeXUdZ0rxNpB8Navpdp/aLwi5FzFNa85ljkCrnBBBBUEHHWm+HvibqGo6noMWq+HTpFj4gR30y4&#10;F4JpCQhkCzJsHls0YLAKzjggkGsjxPpsOu/HvTbBx5kEnhe8ivUXgmGSZFAJ9zux9DWD4l8I65pV&#10;74X0BPEx1TUoopYNKMdmIXsLfZ5c15OwdvMdIm2IQEBeQcHsJ6KT6/do5J/kn236A1q12/yTX5vz&#10;2tqepeF/F/8Awleo6ytraY0qwuPskWoeZkXUq/60KuPuo3y7snLBhjjJ53xJ8RfFOiNql5b+Ap7z&#10;QtOZjJdyalHFcTRpnfJFBtO4AAkbmUsOg5rm/BXjTVtD8O+DryGw0u38GapdR6bZWMKSfbLaN9yw&#10;yvIWKuWK5YBARuzuJBz0PjTxDqPjWXU/B/hNR52Psuqa3KP9H09WHzIn/PSfaeFHC5BYjpRJP7O+&#10;3z037b/j3GrX97b9PL7v6Ro698U7Sx8P6Bf6RZTa7e+INg0qwidYmn3J5hZmbhFVeWY5x6Gl8G/E&#10;O61vxFqHh3XdFPh7xBaQrdrbC5FzFcW7HaJI5Aq5wwwQVBBx1rl7/Q7Xwp8WfhXpUAZdOs9Kv7O0&#10;3nJ3rHEOT6lFP61d1mRV/aI0WRXVFtvDd1JdMeNsZnj27j6ZB/I1V481+j5vla/+X3P5ka8vmrfO&#10;7X+f3o0/E3xYh8OfEDSfDZ09ri3uTEl3qImwtm8xdbdSuDuLtGw6jHB5zWlceO/sXxMtPCdzY+VH&#10;e6e97aX/AJuRK6OBJFs28EKQ2cnjtXgv/CS3XjPwZ41uB4M8V3t94lujeWGp2VijQxpFtFmVYyBs&#10;LsVjgdWbGa7Hxj4lPij4W+DfifZxn7doNxFf3MaD5hET5N5F+Hzf98Uo7Jy7q/z/APkXv6FS3aXy&#10;9V/8l0PSvGfjn/hFdW8M6Xb2P9o3+uX32WOLzfL8uJVLSzE7TkIozjjORyKk8F+NP+Evu/EkP2P7&#10;J/Y2qSabu83f52xEbf0G3O/GOenWuT8NSR+O/jTrOuxuJ9L8OWaaXZOpyjXEoEs7g+oUxr+JrlvA&#10;8fj1/E3xDPha48ORWH/CST+YNYguHl8zy4s4MbqNuNvbOc0o9n2b/FJfhr8wdrXXdL8G3/l8j1W0&#10;8a/aviFqnhf7Ht+w6fDf/avNzv8AMd12bMcY2Zzk5z0rifBvxb8b+N9J0/V9P+Hdt/ZN4x2XD+IE&#10;DBA5Vm2GHPGDxVT4eL4iT43+Kh4nk0yXUv7Ds8NpMciQ7PNlxxIxO7Oc846Vk/s9R/EI/Dvwu1nc&#10;eGR4b3NlJ4Lg3nlee+8bg+zd97HGOmacFdJv+vekvySJe8l6fkmd54j+KN9pl5r7aZ4e/tbS/DwU&#10;6ndG8ELg7BI6wx7D5jLGysQzIOQASa2bvx1E2v6BpOmW39o3GpxG8kbzNi2toB/rm4OcsVVV4ySe&#10;RtNcl8RPBzaLp/i3VR4kbSfD2rRiTVrNbITTSNsWJhbybxseRQiYKvzjGCa5/wAHHxZY6trsGmW+&#10;kWeux2Nve6j/AGkkkqxhlcWtjFsddixxp8zndlnYhTk0k0leXT/J3+XbrbR6tFNNvT+trf8AB6Xa&#10;6XPUPFviHXtKubS10Hwy2vTzBnkllvEtLeBRj7zkMSxzwqqehziszwt8VLbVtG8QXOtWMnh2/wDD&#10;zMuq2c0omEACeYHV14dWXkHAPB4qAfF22l8HeHdUtdNuL/WdetllsNEt2BlkYqC2WOAqJn5pGwAP&#10;cgHhviF4K1PQPgn8Q9U1SeO58R62FvNQNpnyoo1KKIYyeSqRqRk9ckmhpxUk+l9fO6/S9xxtNx87&#10;fcdNafGbVIH0a+1zwfcaJ4a1idILXUnvUlljaT/UmeEKPKD5HO5sEgHFaOvfEzV/+Em1DQvCnhV/&#10;Et3pgj+3zS38dnBAzruRAzBi7beSAuBkc1l/tAsl18FriO0KmS5msEtNv8TG5i2bffFaHib4d63Z&#10;eI7zxR4K1iLTdYu0QX2nahGZLG/KLtQtj5o2A43L6DjrTfXybX4Lf73t5ERfMk+6X9f5X8zsPC+o&#10;arqmiQXOtaQuh6kxcSWK3S3IjwxCnzFAByAD04zjtXL+BfixB428U6zpC6e1nFahpbG7abeL+FZX&#10;hkkUYG0LImOpyGU96wdZ+Mc1z8GdV16HT5bDxAssmkJpysJWXUN/lBEI++AxDAjqBXAzeKx4Mb4d&#10;3sPhDxPolp4eZdNv7/VbKOKBrWcLHIzssjHPmeW/I65prWdumi+/b7tPkwekfPX8Onz1S80e++OP&#10;FUXgrwrqGsyQG6a2QeVbK21p5WIWOMHBwWZlXOD1qPwF4uXxv4YttV+ymxuGaSG4s2febeaNykkZ&#10;bAzhlPOBkYNeefGTxWw8c+ENDh0jVNegs5f7cv7TR4Vll2x5W3yCyjb5p3cn+AVD8JfFzL8UPFWj&#10;y6Lq3h+11kDWrK21iBYZDJhY7naFZgQTsbr3bilD3vxt8v6l9yHLT8Px/pfeW7f4yeLtU/ti60r4&#10;eDU9J0y+uLN7iLWo1mk8lyrssTRjJwMhd3PTNeleFfEtl4x8OadrenM7WV9Cs8XmDDAHsw7EHIPu&#10;K+dtJ8Q+OvDXhHxre6RbaWfDkev6iLm7VJJ7+2QzESSrDlUcIOQN/bkHFe+/D3SNL0HwPodholwb&#10;vSYbSMW1wW3GVCMh8/7Wc/jRHWF32j+Ku/8AgfMJaSt5v8Hp/wAE6Givnr4hadpHj3UfFt7p3gq5&#10;8TXFiZLOfW7/AFQWsNlLDGMrbAlmGw/MSqAFs8mmSaZrfjzwD8NvEOoaVN400aDTt2qaKt1sluJC&#10;qhbjaSFmZdrfIx6txkmkndX9Pxv/AJennYbVnb1/C3+fr89D6Ior528YHw7rPwu8C23hNrnRdKbx&#10;VbW4jbdHcWUhlk8xCHJKOrE4HIHGOMVueMfA+i/C3xN4J1jwvbvpeoXutQ6ZdpFM7C+glD7/ADQx&#10;O9hjduOTkZJqkru3nb8rfmJ6L5X+6/8Al+h7bRXzj4wX/hHviBf/AA806/S08O+LbqG4vZE3A6a0&#10;u/zYQQMKbkR4UEjBL8civoawsLfS7G3s7SFLe1t41iiijGFRFGAAPQAUlrHm/rz/AK6/ddvSXL/X&#10;l/XQsUUUUCCiiigAooooAKKKKACiiigAooooAKKKKACiiigAooooAKKKKACiiigAooooAKKKKACi&#10;iigAooooAKKKKACiiigDoK5m9tja3DJ/D1U+1dNUF3ZpeR7X4I6MOoqCzlpYkmjeORFkjcFWRhkM&#10;D1BFcD8PPhDbfDLxHrlzo2pzxeH9SxKmgsgMNrNn5njbOQCMDbgY9TgY9KudNnticqXX+8ozVbBz&#10;jBzQAlWLK2N1cKn8PVj7U6202e5IwpRf7zDFbtpaJZx7U5J6sepoAnooooAKwPEHhKPxLqNlJeXL&#10;vYW2WNgB8kr9mY+3p/8AXzv0UAIqhFCqAqgYAA4ApaKKACiiigDhPiz8INI+LWk20N7LcabqthJ5&#10;+naxYtsubOX1Vu4OBle+B0IBHn0nw3+O7wjS/wDhaWlf2fjYdTGkqL3Z0+7jbnHfdnPfvXvlFO4r&#10;HCfCX4P6P8I9Hubexln1HVL6Tz9R1e9bdcXkvPzMfQZOF7ZPUkk93RRSGFFFFAHlXx3+Fuv/ABF/&#10;4RS+8M6nY6ZrGgakL+FtQjZomIXjO0E8EDjHPNc9/wAI3+0N/wBDd4O/8Apf/iK92op3FY8q+BHw&#10;t1/4df8ACV33ibU7HU9Y1/UjfzNp8bLEpK843AHkk8Y44r1WiiluMKjni86Fk9RxUlFAGAylWIIw&#10;RwRSVrXdkLj5l+V/XsazJIJIjhkI9+1USeE/E/8AZH8M/FHxpfeJb3VtUsry8WMTR2zRmPKIqAjc&#10;hI+VV79aPhh+yP4Z+F3jSy8S2Wrape3lmsghjuWjEeXRkJO1AT8rN3617nRVXYgooopAeX+JfgFp&#10;mseL73xPoviTxH4J1jUVVdSk8OXcccd/tXajTRSxyIXCjAdVVsd6d4n+Amm+Idb0nXLXxN4m8Pa/&#10;YaeulyarpN8iz31sDkR3HmRur/MWbcAGBYkMK9OopLSy7f1+rH3ff+v0R49YfsteENL8B+MvCNrd&#10;6xHpXirUBqV673SyTpL+6zskdCTkwqSX3sSzEnnjvPiD8O9D+J/hS48PeILV7nT5ikgMUrRSwyIw&#10;aOWORSGR1YAhge3pkV0tFD1Vn5fht91gWjv6/juef+BPhCPBerjU7vxl4r8W3UdubaD/AISDUEkj&#10;gQkE4jijjRnO0fvHDPjPzcnPiHwD+B9n42+G2qXcXinxR4ZTUdf1lNStdB1BYIr4DUJ1BcMjFG2A&#10;KXiKMVABJwMfV9FPd69rfjcXSy73+5Nfqef+IfgV4Q1/wHo/hJbGbSNN0QxPpE2lXD29zpskYISW&#10;GUHcHAJ5Od2Tuzk1F4L+CWm+FfEy+JNR17XvGXiGKBrW11HxFdJK1pE2N6QxxRxxpu2ruYJubGCx&#10;HFei0U7u7l1f/Dflp6aCsrKPRHls37O3hufwR408LNe6qNP8WavNrV9IJY/NjmlkSRliPl4CZjGA&#10;wY4J5NdL8QvhppfxKtNBt9Tnu4E0bV7TWrc2jqpaa3feivuVsoT1AwfQiutopbW8rW+VrfdZFX1b&#10;73v89/vOA8QfBvTtb+JNj44tta1vQtZht4rO6TS7lEg1G3jlMqRXCOjZUMzcoUbDsM4NQav8EdO8&#10;QeGr/RNU1/xBqVtd69Fr4ku71ZZLeSO4jnS3iLIQsAaIAJjIUkAg816NRQtLW6f53/NXE/evfr/l&#10;b8tDlPG3w30zx5q3hPUNQnu4ZvDWqDVrRbZ1VZJRFJFtkypyu2RuAQcgc9q5XxD+zxpWp+LNU8Q6&#10;L4n8T+Cb7V9p1VPDl8kMN+4UKJHSSOQLJtAG+PY2O+ea9VopWX9fL/JfcP8Ar+vvZ5t4s+A+i+J7&#10;Dwulvq2u6BqnhpWj0zW9Mv8AN9GjKFkV3mWQShwq7vMVskZ61Q8N/s2eGvDF341u4NR1u7vPF+nx&#10;6fqtzfXizyyBEkTzQzJkSESnrlRtUKqqMV6xRQ1zJp9b/jv94JtWt0t+Gq+48z1j4BaDq/w08KeD&#10;RqOr2EPhYWjaRq9lcJHfW0lvH5ccofYULFSwYFCp3H5a2LD4WWFp4v8AD/iafVNU1HWNH0ibR0nv&#10;JY2+0RyvE7yS4QZkJhXldq8n5emO0oq3JuTl1bb+bVn960JsrW+Xyvf89Tg9R+D2mX3ivxZ4ji1X&#10;V9O1XxHpEWjTz2NwsTW0cfm7JYGCbklBlY7iSMhcAY5mb4T6bN4j8D65c6lql5qXhK0uLS0muZ1c&#10;3ImiSOR7glcu+IwcgrySSDXbUVMfd2/rf/N/eN6u7/rZfojmNM+H2naV8Qtd8YwzXTanrFla2M8T&#10;uphVLcylCgC5DHzmzliOBgDnPI6r+zj4a1fwB4u8ITX2qrpvibWpNdvJUmiE0c7zxzlYyYyAm6NR&#10;ghjgnnPNeq0UJuLuv61T/NJj3++/zSsvw0PPPFHwsNx4v1Txvod5JD4vm8PHw/bC5lC2caeaZVkI&#10;EZfeGbrkjAAx3rp/C/hO18LeD7Dw9bM4trW1Ft5ina7HGGfI6MSS2fU1uUUdOXp/w7/NsOt+v/AS&#10;/JI4LRvhBZ6dq2nX+oeINf8AEb6axksodYvFljgkIK78Kil2AJALliM+taOm/DPR9O03xTYMbi7t&#10;PEd1Pd3sc7j70qBHVCoBC4HHU+9dZRSeqs/6/qwLTVf1/Vzg4Pg7pLeCpfC+pajquuaeWRoZNQuQ&#10;ZrXYAI/KdFXbtwCDyeuSRxVvwx8Nk8O6h9tuPEfiDX51gNvF/a16HWJTjJCoqAscD5mBb3rsaKb1&#10;bb6i6WPO7b4OwWl1Z3dzr+u+I301zc6fZa3fCS3inAOx2KxhmK54LlsZ4Fbfw18IzeC/CkFlezR3&#10;WqzSSXmoXMeds1zKxeRhkA4ycDIHCiupoo2/r+v6S7A9f6/rz+9mDovg2x0PXPEGqQvNLPrcsctz&#10;HMVKKUjEYCAAEAgc5J5rI0L4SaB4b8B6p4R05J7bS9RFyJmVl80ecCGwduPlUhVyDwoznv2tFK11&#10;byt8h3tr8/mcnL8NdMm0zwnYtPdiLw1NDNZsHXdI0cZjXzPl5GCc4xz6Vf0zwfZaV4s1rxDFLO17&#10;q0VvFPG7KY1EIYLtAGQTuOck9ulbtFU23q/UVklb5fdqcl408JXni3WvDKtLAuh6fefb7yFmbzJp&#10;Yx+4UDGCoc7jk/wrwe2h438HWXj3w1daHqEs8NpcNGzvbMqyApIsgwWBHVRnjpmt2iktNu9/n/SQ&#10;b6mFr3hCz8RazoOpXMs6T6NcPc26xMoVmaNoyHyCSMMehHNC+DrJfHD+KfNn/tB9OGmGIsvleUJD&#10;JnGM7snrnGO1btFG39eVvyB6/wBed/zPLLn9nfQbjTtR0oaxr8OgXpkf+xYr1RaQu+TuRdmeGO4K&#10;zFd3O00fE/TfBWjaf4Yg8Qa9d+GrqwBj0vWbaQxTxbVVXUyhCgDLgFXGG7Djj1Oil5L+rD3d35/i&#10;eE/CbS7LW/i1e+JtDutS1nRrfSTYya9qhZmv7h5gxEZKqCiKgHyKFBPA5yfQdI+FGl6Nq2tXMN7q&#10;Mmnau00l1ok0yvYl5ceY4Tbuy2Dxux8x4rtaKelkvJr73di1u3/Wised6F8FbDw/PZJb+IvEkmk2&#10;UwmttGm1HNrFtOUThQ7IpAwrORwODU2qfBvStS1/UtTj1XWdNi1Qq2o6dY3nl214QNuXG0sCVABK&#10;MuQOa76ih67gcFpfwZ0TSfC/hfQYbm/Nn4e1BdStHeRC7yKzsFchMFf3jcAA8DmugufCFndeM7Lx&#10;M8s4v7SzlskjDL5RR2ViSMZzlBjnHXit2indt3+f3q35B/X43/M868YfCyXUrbxWdGvWtrzxVJax&#10;alJcSYWK3jURyeSFTO5o9wwxxk9RXcPpFsdGbS408izNv9mVIuNibdoA+gq7RUtJrle39Id7NNdD&#10;zPw18Dk8KHTY7Lxx4vNlYNH5VhLfQmAohGI2UQj5TjBAI4rVX4UWNvp2vWtlq+sabJrGptq0t3ZX&#10;KxTRTNtyI2C42fKPlYNnJzmu3opvXX+un+SEtP6/rucp4T+HVj4Wvr/UHv8AUNb1W+RYZr/VZlkl&#10;MS52xqFVVVQSThVGSec1jaX8FbPQ9CutH07xL4lsbB3V7WOC/VTY4cvthOzO0liCH3ZHFeiUUAeX&#10;a38GpW0LWbfTtYvL7WNbENnf6vrNxvmWyDfvI4giBR8pcABVBLZJ4r0G50GyutAl0VotmnSWxtDF&#10;ExTbEV27VI5HHQjpWhRR0t/X9f5sOt/6/r/JHmdt8CNOM9uNU8TeKPEWnwSLKumatqfm2xZTuTeo&#10;UFwCAQGJHHOa6zw94LsvDmt6/q0M1xcX2tTpPcyXDK20IgRI0wowijoDk8nmugoo/r+vuQHI+Lfh&#10;rYeLtYtdUkvb/Tb+CyubATWEiIXimXDBtyN90/MuMYPPNbnhrw/aeFPD+naNYKy2dhbpbRbyCxVQ&#10;ACSAMk4yT6mtKihaKy/rf/Ng9dX/AF/VkcFe/BnRb3Q/EukG6v4rDXtQXUriKORB5MwdHPlZQ4DN&#10;GCQc9TjFbfjjwNp/j3SobK+luLWS3uI7u1vLNwk9tMhyroxBAPUcg8E10VFGyS7fpa35IO/n+px8&#10;vjLXYJXiXwHr1yqMVEy3WngSAfxAG5B568gfQVa8S+GIPiV4MfStXgvdKivPKklgWSLz4ikiyBSy&#10;706qM4JGM8101FC0A5Txr8N9N8b3On3st1faVq2nlja6ppc/k3EQbG5ckFWVschgRUFt8NIbfw7q&#10;WmHxD4gmuL91kl1Z78/bFKkFdjABUAx91VAwTkHNdlRS6WH1ucj4V+G9n4Z1mfWJtU1TXtXlgFsL&#10;7Vp1keOHO7y0CKqqCQCcLkkcmuV1j4ISW+h6npHh7Wr630zV7jbdafd3Wbe1t5JQ9x9nVY925gGU&#10;BmwN7cjv6xRT6oRQv9Gtr/Q7jSSpgs5rZrXEOAUQrt+XjAwDxxXM6z8I9B8QfDqw8F34uJ9Jso7e&#10;KKQuomxDjaS23GSFwcAcMeldrRR5/wBabAtLJdDnde8Daf4h1Lw7ezPPA+hXJubWO3KqhbYU2sCp&#10;+XB6DFebeJU0f4vfF7wzb6YDfW/hmSefVrtFZY0dWXy7ZiRhmMsYcr2CZ717XRQtGn53+fcLaNeV&#10;vkZPinw5B4t0O50m6nuILS5ws/2ZwjSR5BaMkg4VgCpxg4JwR1qj4k8CWXiH+y5I7m60e90sn7Fe&#10;6aUSSBWXayAOrIVKgAqykcDuBXSUUhnnmr/BLSNU0HTdNi1XWNNksb9tTGoWdyguprlgwaWR2RgS&#10;d56AY4AwBirvhj4ZzeGtYiv38Z+KdZVFYfZNUvI5IGyMZKrEpyOo56121FNabf10/IT13/rqeb33&#10;wJ0O9ur4DUtZtdGv5zc3eg295ssZ3Jy+V27gGPLKrAH0rqdX8F2Gsa74d1WRpoZtCeV7WKEqsZ8y&#10;MxkMME4CnjBHNb9FC0Vgeuv9a7nNR/D3RoviBN4yWFhrUtkLFnyNmwNndjGd3QZz0AFVF+GGlLa+&#10;MYBcXmzxSztenemY90XlHy/l4+Xn5t3P5V2FFKytb5fe7/mO+t/60VvyOWk+HWmyf8Ilme6/4pkg&#10;2eHX95iExfvPl5+U5428/lXU0UVTbbbfUSVjG0/wraaf4i1TW/MmudQv1jiZ52BEMSD5YowANq5L&#10;MepJY5PTHP6R8ItJ0e/spEvdRn03T7h7uw0eeZDaWkrZ+ZAEDnG5toZmC7uAMDHc0UlpsD1PLovg&#10;NDZ3N9JYeOPF+mR3l1LeSW9nfQpGJJGLMQDCT1Pcmt/VvhdYa74X07SNQ1PVbq50+UT2utNchb+K&#10;UE4cSKoGcMV+7gjqDXZUUtlb0/DYfW/9anL+D/h9Y+D7q/vVvL/V9VvtouNS1SYSzuq52IMBVVRk&#10;4CqBzV/T/Ctpp/iLVNb8ya51C/WOJnnYEQxIPlijAA2rksx6kljk9MbNFMRw2kfCLSdHv7KRL3UZ&#10;9N0+4e7sNHnmQ2lpK2fmQBA5xubaGZgu7gDAxjxfAaGzub6Sw8ceL9MjvLqW8kt7O+hSMSSMWYgG&#10;Enqe5Neo0Uv6/r7kP+v6+9nG6t8LrDXfC+naRqGp6rdXOnyie11prkLfxSgnDiRVAzhiv3cEdQar&#10;W3wg02DR/EFrLqur3l/rkH2a81i5uFe8MWCAiHZsRQGbACAcnvXd0UPW9+oLS1uhS0bSbbQNHsdM&#10;s0KWlnAlvCp6hEUKP0FYWi/DfSdE0XX9Ija4uNM1m4uLie2nZSkfnD94keFGFPJwc4JPNdVRTl7z&#10;bfUS92yXQ5j4c/D3TPhj4Yi0PSXuJrdJHmae7cPNK7HJZiAATjA6dAKteGPB9l4UuNbmtJZ5G1e/&#10;fUZxMykLIyqpC4AwuEHByevNbtFNtt3/AK/rQLWVv6/rUwrfwdZW3jG/8SrLOb69s4rKSMsvlBI2&#10;ZlIGM5y5zyR04rhtF/Z+h8O2MFlpvjvxlZ2MBPl20V/CI1BJYgDyemSfzr1aiktNv66/qG/9fIxd&#10;e8KWniO80ia9lneLTbgXaWoYCKWUDCNIMZOwncoBAzgnOBjL8SfDa08Q6vLqcWqanot3c2ws7xtM&#10;mRBdwgkqr7kbBG5sMm1huOGrrqKVh/1+v5nneu/BPTNU1LS73T9b1zwy+m6eumW6aLcpEogByFO+&#10;Nieg7/witXw18OU0K21K2vvEGt+J7W/i8mSDXbhJ0VMEMFCouNwbBznoK6+invdP+ri/r7jzvQvg&#10;jo+iX2mSvqutapY6VJ5unaXqN4JbWzYcKUXaGYoCQu9m2jpUuv8Awgg1nW7vUrXxV4o0Jrshp7bS&#10;tS8uB2wBuCMrbSQBkriu/ooA4mP4Q6Bb2nhu0g+1QWehXp1CG3Eu4XFwQ37yYsCzsCzNnI5PpxXQ&#10;+KvDVl4x8OalomoBjZX8DQS+WQGAI6qSCAR1BweQK1aKT1TT6jWjTRynhL4dWPhLV7/VI72/1G/v&#10;La2tHmv5EcrHAm1Qu1VxnJZvVjnireveCrHX/EWga3LLcW+oaLJI9u9uygOsibXRwVOVIx0wcgc1&#10;0FFU227iSsrGB4V8F2HhGx1G0tXmuIb69nvpRclW+eZtzqMAfL6A5+prH0P4U2XhvT9P0/Tda1q0&#10;0+w1Fr+C1iulVArEn7M2Fy0AJJCkk+9dvRSWn4fhsH9feedah8DtGv7/AFiRNV1uy07V5WnvtItL&#10;wJaTyMMO5XbuBbqQGAbHII4qaP4P29lomh6ZpnifxFo0Ok2ptI2sbuNTMnrKrRlGYdiFBGa7+ila&#10;ysPd3PD/AIr+ANH0Hwb4M8PQRSy2E/im0+0NPMzzTtIzmR3fOSzEk5GPbGBXbaH8JLDSvENrrV9r&#10;GteIr2yRksv7ZullS03DDFFVV+Yjgs25sd67qimnb77/AIJfoJ629P1b/U4aX4PaHdeHfEGk3ct5&#10;etrly13d380i/afNyCjIwUBfL2rsAGBgcHnPZWVs1nZwQPPLdNFGqGefHmSEDG5sADJ6nAA9qnoo&#10;Wit/Wgef9ahRRRQAUUUUAFFFFABRRRQAUUUUAFFFFABRRRQAUUUUAFFFFABRRRQAUUUUAFFFFABR&#10;RRQAUUUUAFFFFABRRRQAUUUUAWP+Et0n/n7/APIb/wCFH/CW6T/z9/8AkN/8K/DeivhP9Zv+nP8A&#10;5N/9qfnX+uP/AFD/APk3/wBqfuR/wluk/wDP3/5Df/Cj/hLdJ/5+/wDyG/8AhX4b0Uf6zf8ATn/y&#10;b/7UP9cf+of/AMm/+1P3I/4S3Sf+fv8A8hv/AIUf8JbpP/P3/wCQ3/wr8N6KP9Zv+nP/AJN/9qH+&#10;uP8A1D/+Tf8A2p+5H/CW6T/z9/8AkN/8KP8AhLdJ/wCfv/yG/wDhX4b0Uf6zf9Of/Jv/ALUP9cf+&#10;of8A8m/+1P3I/wCEt0n/AJ+//Ib/AOFH/CW6T/z9/wDkN/8ACvw3oo/1m/6c/wDk3/2of64/9Q//&#10;AJN/9qfuR/wluk/8/f8A5Df/AAo/4S3Sf+fv/wAhv/hX4b0Uf6zf9Of/ACb/AO1D/XH/AKh//Jv/&#10;ALU/cj/hLdJ/5+//ACG/+FH/AAluk/8AP3/5Df8Awr8N6KP9Zv8Apz/5N/8Aah/rj/1D/wDk3/2p&#10;+5H/AAluk/8AP3/5Df8Awo/4S3Sf+fv/AMhv/hX4b0Uf6zf9Of8Ayb/7UP8AXH/qH/8AJv8A7U/c&#10;j/hLdJ/5+/8AyG/+FH/CW6T/AM/f/kN/8K/Deij/AFm/6c/+Tf8A2of64/8AUP8A+Tf/AGp+5H/C&#10;W6T/AM/f/kN/8KP+Et0n/n7/APIb/wCFfhvRR/rN/wBOf/Jv/tQ/1x/6h/8Ayb/7U/cj/hLdJ/5+&#10;/wDyG/8AhR/wluk/8/f/AJDf/Cvw3oo/1m/6c/8Ak3/2of64/wDUP/5N/wDan7kf8JbpP/P3/wCQ&#10;3/wo/wCEt0n/AJ+//Ib/AOFfhvRR/rN/05/8m/8AtQ/1x/6h/wDyb/7U/cj/AIS3Sf8An7/8hv8A&#10;4Uf8JbpP/P3/AOQ3/wAK/Deij/Wb/pz/AOTf/ah/rj/1D/8Ak3/2p+5H/CW6T/z9/wDkN/8ACj/h&#10;LdJ/5+//ACG/+FfhvRR/rN/05/8AJv8A7UP9cf8AqH/8m/8AtT9yP+Et0n/n7/8AIb/4Uf8ACW6T&#10;/wA/f/kN/wDCvw3oo/1m/wCnP/k3/wBqH+uP/UP/AOTf/an7kf8ACW6T/wA/f/kN/wDCj/hLdJ/5&#10;+/8AyG/+FfhvRR/rN/05/wDJv/tQ/wBcf+of/wAm/wDtT9yP+Et0n/n7/wDIb/4Uf8JbpP8Az9/+&#10;Q3/wr8N6KP8AWb/pz/5N/wDah/rj/wBQ/wD5N/8Aan7kf8JbpP8Az9/+Q3/wo/4S3Sf+fv8A8hv/&#10;AIV+G9FH+s3/AE5/8m/+1D/XH/qH/wDJv/tT9yP+Et0n/n7/APIb/wCFH/CW6T/z9/8AkN/8K/De&#10;ij/Wb/pz/wCTf/ah/rj/ANQ//k3/ANqfuR/wluk/8/f/AJDf/Cj/AIS3Sf8An7/8hv8A4V+G9FH+&#10;s3/Tn/yb/wC1D/XH/qH/APJv/tT9yP8AhLdJ/wCfv/yG/wDhR/wluk/8/f8A5Df/AAr8N6KP9Zv+&#10;nP8A5N/9qH+uP/UP/wCTf/an7kf8JbpP/P3/AOQ3/wAKP+Et0n/n7/8AIb/4V+G9FH+s3/Tn/wAm&#10;/wDtQ/1x/wCof/yb/wC1P3I/4S3Sf+fv/wAhv/hR/wAJbpP/AD9/+Q3/AMK/Deij/Wb/AKc/+Tf/&#10;AGof64/9Q/8A5N/9qfuR/wAJbpP/AD9/+Q3/AMKP+Et0n/n7/wDIb/4V+G9FH+s3/Tn/AMm/+1D/&#10;AFx/6h//ACb/AO1P3I/4S3Sf+fv/AMhv/hR/wluk/wDP3/5Df/Cvw3oo/wBZv+nP/k3/ANqH+uP/&#10;AFD/APk3/wBqfuR/wluk/wDP3/5Df/Cj/hLdJ/5+/wDyG/8AhX4b0Uf6zf8ATn/yb/7UP9cf+of/&#10;AMm/+1P3I/4S3Sf+fv8A8hv/AIUf8JbpP/P3/wCQ3/wr8N6KP9Zv+nP/AJN/9qH+uP8A1D/+Tf8A&#10;2p+5H/CW6T/z9/8AkN/8KP8AhLdJ/wCfv/yG/wDhX4b0Uf6zf9Of/Jv/ALUP9cf+of8A8m/+1P3I&#10;/wCEt0n/AJ+//Ib/AOFH/CW6T/z9/wDkN/8ACvw3oo/1m/6c/wDk3/2of64/9Q//AJN/9qfuR/wl&#10;uk/8/f8A5Df/AAo/4S3Sf+fv/wAhv/hX4b0Uf6zf9Of/ACb/AO1D/XH/AKh//Jv/ALU/cj/hLdJ/&#10;5+//ACG/+FH/AAluk/8AP3/5Df8Awr8N6KP9Zv8Apz/5N/8Aah/rj/1D/wDk3/2p+5H/AAluk/8A&#10;P3/5Df8Awo/4S3Sf+fv/AMhv/hX4b0Uf6zf9Of8Ayb/7UP8AXH/qH/8AJv8A7U/cj/hLdJ/5+/8A&#10;yG/+FH/CW6T/AM/f/kN/8K/NL9mn4MfB/wCOEf8AY1/deN7TxVZ6fLf3728lmliVRwMREoz5wy/e&#10;Hrz0q/pv7NHgX4vfCPxB4m+EkPjXUdasr+30+107XZbNfNdnj8xm8tcBAkmdxdcYJPAr1v7UruKl&#10;CipXV0lK7avbRcvfQ9aln1etSjWhRTTTaXPr7q5mrcu6T2P0e/4S3Sf+fv8A8hv/AIUf8JbpP/P3&#10;/wCQ3/wr8rvh7+zJrK/Fi68GePfC3iOO6j0qTUEtNBurFZmAKhZBLPJ5LRjJB2sWzx2Nc14L/Ze+&#10;KPxC8KL4k0DwlcX+jOHMdwbiGIyhepRHdXcdgVByQQMmuT+267V1hm976vSzs7+7pqYf6xYq6j9T&#10;fM21a7vok3py/wB5H67f8JbpP/P3/wCQ3/wo/wCEt0n/AJ+//Ib/AOFfiNp+g6hqmvW2i29q51S5&#10;uVs47aTEbeczBAh3YCnccc4x3r1HxL+yH8XfCOgahrWqeDLiHTrBS9xLFd28zIoxlgkcjMyjOSQC&#10;AASeAayhxDUqQdSGHbit2np9/KY0uJ8RXv7LCOVt7Nu3raJ+tH/CW6T/AM/f/kN/8KP+Et0n/n7/&#10;APIb/wCFfkb4d/ZW+KvizwbF4p0rwfdXWiSwtcRTefCkksYydyRM4kYEDIwp3cbc5FU/AH7N3xJ+&#10;KPhuXX/DHha41PSY5Gi+0+fDFvZfvBFkdWfGcZUEZyOoNaLPMQ5cqwsr2vu9u/w7eZS4lxL5bYOX&#10;varV6pb293U/X7/hLdJ/5+//ACG/+FH/AAluk/8AP3/5Df8Awr8h7D9mT4m6p471LwdaeFZp/EOm&#10;xJNeW6XMHlwI4DJum3+WCwPA3ZODxwa5Dx58PvEXwx8RzaF4o0qfR9ViUOYJsEMp6MrKSrqcEblJ&#10;GQRng1lLiGpCKlLDtJ+fbf7PQmpxPiKUXOphGknZttrXt8O/kftP/wAJbpP/AD9/+Q3/AMKP+Et0&#10;n/n7/wDIb/4V+Qvgb9mb4m/Enws3iPw54TudQ0YFwtyZoYvN2/e8tZHVpADkZUHkEdQRVb4c/s8f&#10;EX4sJqD+F/C9zqEeny+RcySyR2yRyd490zICw7qMkZGQMitf7cr8yh9Vldq6V3drv8O3mOPE2Jko&#10;uODk+bbV6+nu6/I/YP8A4S3Sf+fv/wAhv/hR/wAJbpP/AD9/+Q3/AMK/IDw7+zj8SPFXiDxDoWme&#10;FrmbWPD5UalZSTRRSQ7s7MB3G8MASCmQRgjggnrfDX7HHxEufijoHhDxJok+gLqStcPeLLBOsduj&#10;ASupWTazLuX5N275gcYq6WdYis4KOGdpOyd9O2/Lbvf0ZS4kxck3HBSdnbd73tb4d76euh+qX/CW&#10;6T/z9/8AkN/8KP8AhLdJ/wCfv/yG/wDhX5W+Lv2QPH8Pxc8QeEPC/hu81OKyBu7aWe6txus2kZYZ&#10;JJNyoGbY3ynDHaflwDR4E/Zr1OPxh4s8N+OPDHiSLVNI0dtSS30W5sUKdNsjvM+ySLqD5RZsgjqC&#10;Av7br2vLDNKzera+FNv7PSz+43ln+LjV9k8I/i5b3dr3tvyn6pf8JbpP/P3/AOQ3/wAKP+Et0n/n&#10;7/8AIb/4V+THhv8AZC+Lni7RdN1bSPCD3enajbLeWtwL+1RZImAIPzSjBII+U4PtwazPA/7M3xO+&#10;I0mrJoPhK7uW0q4NpefaJYrURTDrHmZ0DMO4GSMjOMjIs6xLaisJK7167Ld/D5mK4jxbUWsFL3tt&#10;XrpfT3ddNfTU/Xr/AIS3Sf8An7/8hv8A4Uf8JbpP/P3/AOQ3/wAK/EfxD4e1Lwnrl7o+sWU2nanZ&#10;SmG4tZ12vGw7H+YI4III4NfQHwI/Yt8X/EDxB4dvfFeganpPgbU0eR9Rtrm3juFXy3aNvLbc6hmC&#10;8tHghh6g0YTO6uNly0KF/Pm08rvl69CKPE1evW9hTwrcuq5nprZ393RLrfY/Tj/hLdJ/5+//ACG/&#10;+FH/AAluk/8AP3/5Df8Awr8ffiB8DfE3gy+tZ10ySXQ9W1Kew0a6W5hna6McpjCsI2JV8gAhgpzn&#10;jg42rH9kX4tanqOq2Fp4TNzeaXPFa3sUWo2jGGSRFdFOJf7rqSRwAecYNY0s/rVknDCyfzfVJ/y7&#10;2a+80lxHilUdP6m212bfe32dnZtd0mfrR/wluk/8/f8A5Df/AAo/4S3Sf+fv/wAhv/hX4/al+zp8&#10;R9I+IFj4JuvCt0via+jE1vZJJFIskfPz+arGMKMHJLYGOcVd1v8AZc+KHhzxXoXhvUfCsltrGuGR&#10;dPh+2W7JOUUs48xZCikAZwzA1az6s1dYZ78u732t8O99Lbk/6yYq8l9Tl7tr6vS+1/d0vdW9T9dP&#10;+Et0n/n7/wDIb/4Uf8JbpP8Az9/+Q3/wr8oJ/wBjL4z28lij+BroteymGLZdW7BWCs2ZCJCI1wp+&#10;Z9oJwM5IBt+Av2b9R/4TDxd4b8b+GfEkeqaNpDagttotzYoYzwVkd5nCSRc8+UWbII7Gq/tysviw&#10;zW+7a2i5P7PZX/4BouIMW5RjLByV2lq2tXt9g/VT/hLdJ/5+/wDyG/8AhR/wluk/8/f/AJDf/Cvy&#10;G8G/sy/E/wCIHhJ/E2geEbu/0UBytx5sUbShRkmON3DyDsCinJBAyQRXm9vp91d38VjBbTTXssoh&#10;jto4y0jyE4CBRyWJ4x1zWU+IKlJpTw7Te13a/p7pyy4qqwhGpLCtRls7uz9Hy6n7g/8ACW6T/wA/&#10;f/kN/wDCj/hLdJ/5+/8AyG/+FfkH8QP2aviX8LvDaa/4n8K3Gm6QzrGbkTwzCMt93eI3YpnplgOS&#10;B1IFWbr9lj4rWXglvFk/gy9i0NIPtLSNJF5yxf3jBv8ANAA5OU4HPTmree14818M/d31enr7unzN&#10;lxJinP2awcua17Xd7d7cu3mfrn/wluk/8/f/AJDf/Cj/AIS3Sf8An7/8hv8A4V+S/hj9kb4teMtE&#10;03V9H8IveabqNuLq1uRf2qK8ZxgndKNpOR8rYPXjg11fwx/Yz8UeO/h7421uezu7fWtIlNjp+kb4&#10;YjPdI6ibzGdvlCLu4IG4kENxg7RzjEyv/srVk5at7Le3u66tLTq0a0eIMXXlCMMG/f2bbSel9+W2&#10;yv59D9Pf+Et0n/n7/wDIb/4Uf8JbpP8Az9/+Q3/wr8iNF/Zg+KXiLwQvi7TvB17daC0JuEmV4hLJ&#10;GP4khLCVwRyCqnI5GRU3gn9lf4pfEbw7p+veHfCr6jpN+JDb3QvraNW2MUbIeQFfmBHzAZxxms1n&#10;eIk7LCy2T3ez2fw7PoZR4kxU+XlwcnzK61eq7r3dVqvvP1x/4S3Sf+fv/wAhv/hR/wAJbpP/AD9/&#10;+Q3/AMK/Mb4UfsW+KfHWg+P7jVLG90/WPD++xsdLDwxtc34AYozu2AgVkOcBXEilXwOfnS4t5LW4&#10;lglXbLGxR1znBBwRUVs/q4dxVXDtcyUl726f/bvzt2a7oKvEuIoUo1quFajJtay6rR/Z0/4B+4n/&#10;AAluk/8AP3/5Df8Awo/4S3Sf+fv/AMhv/hX4b17H+zF8G9F+NPijxHput3V/awadok+pRNp8iIzS&#10;IyABt6MCvzHIAB6c1NLiGVZuMaOyb+LpFOT+z2TMsPxVPE1oUKeH96TSXvdX/wBun6y/8JbpP/P3&#10;/wCQ3/wo/wCEt0n/AJ+//Ib/AOFfkt8E/g/o3xI8AfFPXNTub6C78K6QL+yS0kRY5JCspxKGRiV/&#10;dj7pU9eav+PP2ebyPWPAOi+DvDfiSTWPEemLeeRq9xZSCdsAl4TC5EcQBJzMVIHXFbf23WcIzjh7&#10;81rWld6uSX2f7jNlxLWlSVZYfTf4v7yj/L3aP1a/4S3Sf+fv/wAhv/hR/wAJbpP/AD9/+Q3/AMK/&#10;KzTv2QPiBonifw/H418O3Oi+Hr3WbTSrm8hvbZ3XzpFX5Nrvk4b7wUqCMHoRVn44/sg+MvhxqXij&#10;VtF8P6leeA9KlPlandTwvOYgFDSNGpVyoYnLCMAAZ6DNOWdYiFP2jwztqnq9LKLd/d0VpLc2efYx&#10;U5VHg2rWuru+t9bcu3uu72P1K/4S3Sf+fv8A8hv/AIUf8JbpP/P3/wCQ3/wr8iNF/Zg+KXiLwQvi&#10;7TvB17daC0JuEmV4hLJGP4khLCVwRyCqnI5GRSeBP2Y/id8S/C//AAkXhvwncaho5Z1S5NxDD5pX&#10;72xZHVnGcjKgjII6gio/tyvdr6q9Ffd7d/h28znjxLipuKjg5Pm1Wr1Xl7up+vH/AAluk/8AP3/5&#10;Df8Awo/4S3Sf+fv/AMhv/hX5feBv2P8AxB4u+A3iLxz9mvBrNtOY9O0rfDCrxRSbbmSUu2QVxIAh&#10;2NmPPzZArH/ZX+C/hr4za94ng8UXWq2un6PpL6iDpEkSSsVYAj94jA8E8cc45rSOdVXUVOVCzcXL&#10;WVtEm7/D2TNlxDieajF4W3tfhvLfW38v9Jp9Ufqz/wAJbpP/AD9/+Q3/AMKP+Et0n/n7/wDIb/4V&#10;+Yfiv4I/DfxF8Bdb+I/w4v8AxVCuiahHZ3Vn4pW2zMHMY/dmEAAgyqepJwRgZBPD63+y18VfDngq&#10;TxZqXg28tdDjgFzLK0sRliiPO54Q5lQActuUbRknABpVM6r0274dtJJ3UrqzV078oVOIcRC3LhuZ&#10;Nc14yurXavpHTVPc/XT/AIS3Sf8An7/8hv8A4Uf8JbpP/P3/AOQ3/wAK/Izwz+yz8VPGHg6PxTpH&#10;g+6vNEkiaeKbz4UklRc/MkTOJHBxxtU7u2ag+Hn7M/xM+Kmiy6v4Y8Kz6hpscrQm4kuIbcM6/eC+&#10;a6lsHglcgHjrUf25XcuX6rK9r7vbv8O3mZR4kxUuXlwcnzbavX093X5H69f8JbpP/P3/AOQ3/wAK&#10;P+Et0n/n7/8AIb/4V+THhz4LxXHwl8ba9q+h+JYdb0DUI7JpYZbSKytWLIrJcRyMJy/zHHlqRyM9&#10;69C+Ov7Dninwhr15P4A0PVvEHhS0skuJby6ubd5zJtLSKka7HcAYwFQnORya1lnNdUlXWHbi+zvb&#10;Ru793RWW+x0wz3FzpupDCN26czvu1ty9GnfsfpL/AMJbpP8Az9/+Q3/wo/4S3Sf+fv8A8hv/AIV+&#10;UniH4DWVv8APhz4w0QatqXijxRqM9k+nptljbY8ioIo1TfuOwdWPfiuX+JX7PHxE+EGmWuo+LfDM&#10;+lWFy/lR3Kzwzxh8Z2s0TsEJ7BsZwcZwazrZ5WoSnGeHfuNJu+l2k0r8ttpIwlxHiIxU1hW1yqV1&#10;K9k9m/d0P2D/AOEt0n/n7/8AIb/4Uf8ACW6T/wA/f/kN/wDCvyU+AvwV034kWviTxL4p1iXQfBHh&#10;iBJ9SubWMPczFiQkMIIIDHB5IOCV4OeOl1n4W/BrxHovhjVfA3jLWYZ77W4dKvPDniHyDqLI8igy&#10;x+Su1FCkncwKnONwYbW0jnNWaT9ik3Z2c9bN2Tty7N7fftqOHElWdH2/sElra80m+Xe2mtvx2V3o&#10;fqN/wluk/wDP3/5Df/Cj/hLdJ/5+/wDyG/8AhX5cfEn9k/W1+OfiLwJ8NdL1LxHb6TBBO8t7PCrI&#10;skat88p8uMEknA4JAOM4NcT/AMM2fEv/AIWJ/wAIN/wil0fE/wBn+2GzEsRQQf8APQzb/LC5+Xdu&#10;xu+X73FZ/wBt127Rwrd20rN6tXvb3ddn9xdbiDF0JyhLCN2drptq/a/Lufr7/wAJbpP/AD9/+Q3/&#10;AMKP+Et0n/n7/wDIb/4V+Pmu/s7/ABG8NeOdK8H6h4Vu4vEOqDNlaRvHKs47kSIxTC4yxLYUctgV&#10;r3/7NPjbwH428JaV448L6jY2WuahFaJ/Z9zbSSTbnAaOOTeYlkIPAkYDueAaKed1qjilhnrLlvd2&#10;5r2t8O99LbmD4lxK5r4OS5d9Xpfv7unzP1s/4S3Sf+fv/wAhv/hR/wAJbpP/AD9/+Q3/AMK+Avh3&#10;+w9pvifXPHt3q2neLrPw/o062ul6dBeab/aVzKFDSrI+5oQVBXuqneMNwRXkvxP+AP2LV/AWmeCf&#10;Dfipr/xPZm4ht9anspmuD8pDRfZ2OxApJYy7cDk4AONZ5viIQpzeHb57Ws7vVNr7PVK9tztqZ3i6&#10;VKVaWF0Ta+J7qXK/s99NbH6r/wDCW6T/AM/f/kN/8KP+Et0n/n7/APIb/wCFfj942/Zz+JHw71XR&#10;9N17wpd215q8nk2McDx3InkzjYGiZhu/2Sc456Vvar+yD8WPD2oaLbav4Ulsk1W9jsIJku7aZRI/&#10;QMUlIXvgsQCeM5rKOd15u0cM91Hf7Tskn7uj1Wj7o4pcS4mHNzYOXuq71ei7v3dD9Y/+Et0n/n7/&#10;APIb/wCFH/CW6T/z9/8AkN/8K/OvxB+xZF4M+J19oV/p/iXXtC/sGS/sb7R7qwhmmniWETu6TOAk&#10;KvLjby/K4LYJrxn4f/szfE34peHTrvhnwpcahpO9kW5eeGASFeuwSupcA8ZUEZBHUEVdTOcRTnyf&#10;Vm3ZvRvZNxv8O109TqrZ7jKM1SlhG5O6spNvRJvaPaS2P16/4S3Sf+fv/wAhv/hR/wAJbpP/AD9/&#10;+Q3/AMK/IHwN+zd8SfiTaahc+HvC1xepp96dOu0knhgkguBjdG6SurAjIySMDnJGDXO/EX4Y+KPh&#10;Nr/9i+LNIl0fUjGsyxO6SK6HoyuhZWHUcE4IIPIrnlxBUhBVJYdqL2d9H135TjfE+IVP2rwj5e93&#10;be2/LbfT1P2g/wCEt0n/AJ+//Ib/AOFH/CW6T/z9/wDkN/8ACvyd1P4Ey33w2+HWpeHfD3iW68Re&#10;KLiS3Vp5rN7K5YbsC3SNjKmAuWMoUAAnOBmua+J3wA8f/Bu0srrxh4cm0m0vHMUNwJ4p4y4GdpaJ&#10;2CsRkgMQSA2M4ONKme1aTmpYd2i7N3drtJ78vZop8S11TVX6q3Gyle7sk9rvlP2H/wCEt0n/AJ+/&#10;/Ib/AOFH/CW6T/z9/wDkN/8ACvye+FHwX0Tx18EviZ4xv7rUIdT8MxRPZxW0iLDIWBz5gKEnp2Za&#10;3fh1+z14c8XfA/SPGV5e6pFql54rtdCkigljEIgkljRmAMZbfhzg7sdODWqzmq5cio68sZfF0lJR&#10;X2e7LpcSVq0ITjh9JKbXv9IX5vs+TsfqJ/wluk/8/f8A5Df/AAo/4S3Sf+fv/wAhv/hX58eN/wBi&#10;HS/CP7Qngnwut9q1x4G8SmWJb7fH9qhmjhd3jL+XsydqkfLyCwx8ua4vRv2dPCOiw+P/ABZ441vV&#10;dP8AAfh3XbnQrKDTFjfUtQmSRlUKzr5YwNpJxg/N90DNV/a9Zc3NQtyuSd5bcvLe/u9eaNu91bc7&#10;Kmc4ulUdOWGV07fHptzN35dktW/I/Tv/AIS3Sf8An7/8hv8A4Uf8JbpP/P3/AOQ3/wAK/MG5+Cvw&#10;o8SeMvhnF4L8aajf6T4pvFtL3Rr4xf2rYfNhndkQxr2AVl91LqSV8s+N3gew+GvxY8TeGNMluJ7D&#10;TLswQyXbK0rKADliqqCeewFYVs9nQSlOjo21pK+qUW+naS/pHHV4kq0YOo6CaTirqafxJtfZ7Jn7&#10;I/8ACW6T/wA/f/kN/wDCj/hLdJ/5+/8AyG/+FfnB+zT+yb4Y+LXw8Gu+KtY1PSL/AFXUJtP0KGzk&#10;iRLho4WdmYPGxYZRxgEf6s+vHm/7PvwD/wCFtfGebwVrV5LpEenrPLqH2cAzkQsEeOPII3ljjJBx&#10;gnB6V0PNq6nTpuhrUV173S1/5eiafzLXEGIdOlUWGuqjsvf63sr+7pfofrP/AMJbpP8Az9/+Q3/w&#10;o/4S3Sf+fv8A8hv/AIV+Uvxz+EvgPwnoGjav4L17U47me7ew1Dwx4paGPWLGRS2JJIUClIyF7r/E&#10;vPzYHqfxC/ZF+HHgTS7jQ77xbrGjeMl0Yala6xrfkW2hX86kb7eF2AYv0+UOSocH5sFaX9sVuWc/&#10;Yq0evOrPTm00101/DfQ3Wd4mVSVONBPlSfxq2uiXw7301t5n6D/8JbpP/P3/AOQ3/wAKP+Et0n/n&#10;7/8AIb/4V+avw3/Zg8LeMPBvwh1a9v8AWIrnxfq91YX6wTRBIo41mKmIGIkN+6XO4sOTwO2B8WPC&#10;nwF8DXvijw9p0nxGm8U6W89pBJdNYNZNcISoLFQHMe4c4AOO1KpnNSipOpSS5Xb493yxlp7vaS+Z&#10;P9vV1RVeVFKLtvPum19nsmfqT/wluk/8/f8A5Df/AAo/4S3Sf+fv/wAhv/hXwLZ/sceAV+KV5oN7&#10;qfiT+xrTwdD4kke3uLf7QZWkdXQEw7du1eBjOerV5BdaN8B/EVzpek+Em+Iqa1f6ja2qNrRsBbiN&#10;5kWQkxgtu2FtvBGcZ4rWpmtWlNU50kpN2S59dJOP8vdMmpxBVpQdSpRSWu897JPT3ezX3n6s/wDC&#10;W6T/AM/f/kN/8KP+Et0n/n7/APIb/wCFfn34j/Z1+A2jfF9vhbJr3jrTvFE+yG11C6NnLYefLGGi&#10;VtqBzksoxhcnjcOteX+E/wBna2hv/inb+Mbq6s/+ENEdqjWTrGJ7uacRQcujZRhlsYBIK8ipWbVn&#10;NQVFO/NqpXV47r4d1pp1urbl188xGHbUsOnZ2dp3s7X193sm/k+x+qn/AAluk/8AP3/5Df8Awo/4&#10;S3Sf+fv/AMhv/hX5y/GP4Rfs+fBLxjL4Y1u5+Jd3qKW8dwZNPk094cOMgZdFOeOeK5bwx8D/AIf+&#10;FvhNp3xB+KGsa/BY69cPFomj+G1gN5JGjENLI0oKY46DGOOSW2jN51NOS9mrR3fPonfls/d3b0S/&#10;RMc88rwqui6MeZJt/vNkt2/d21X3pH6h/wDCW6T/AM/f/kN/8KP+Et0n/n7/APIb/wCFfnBZ/sm+&#10;Ftf8ffDa80DXtU1T4ZeNJJoY7phHFf2U0cLuYZCVKFt0bchMfKwxwGbR8Ofs7fBf4k+OvFPgHwrq&#10;Pj6y8VaPHdgXmriyew8yCTyyT5ahypY8fd47g8Vq81rpSvQV02rc+rcUpO3u66NNd7lQzrEzaSoR&#10;1aS/eaSurqz5dbr/ACep+h3/AAluk/8AP3/5Df8Awo/4S3Sf+fv/AMhv/hX4ufDvwDqXxL8eaP4U&#10;0sxDUNSuRbo7sNiDks5I6hVDNx1A4zX0RbfAX4Fap8QZvhjZ+M/FkfjdGNiusTW9udJkvl4eMRge&#10;b94MoBYDIxvPGcaOdVa8FOFFauyXOrt6Oy08196OTD8SVcQnJUEkmldzsrvZax3/AC6n6N/8JbpP&#10;/P3/AOQ3/wAKP+Et0n/n7/8AIb/4V+a3hf8AZw8D+FfhV4s8U/FKXxRBfeHvED6JPa+GpbYhsCPa&#10;wEycglyc7hxjiofhF8G/g98afiTqWm6FdeOLXw3p2gzalcNqMlml406SoMJsRkKbG6EA574rRZvU&#10;bUfZq7jzfHsuTnu/d0906lneI5oQlQSlLRRc9fi5duXun9x+l/8Awluk/wDP3/5Df/Cj/hLdJ/5+&#10;/wDyG/8AhX5WW3hj4HeNfFHhXw/4Pk+IMV/qms2tlcSa41iIlt5H2yFDECRJyMZBHXIrqbj9l3wn&#10;4a8RfEfW/FGuarYfDfwhf/2cn2QRy6nfzsilIkJUIDl0yxXHOOBllSzipJKSpLl97Xn091Rb+z/e&#10;SXd6Gaz+tNc1OipK6TanorqT193RJRbb6I/Sr/hLdJ/5+/8AyG/+FH/CW6T/AM/f/kN/8K/LrWPh&#10;F8Jde1H4d3HgjxnqdxaeI9Vi02+0DVjD/atoplCPKTEpRBgjAYHOcgtyBe0L9mPQ9Z/ao8RfD03+&#10;ow+ENCSa6vL9pY/tSW6RKc79mzO90H3OhPFL+2KrmoKitW1fnVvdSk3e1rWkn9/UP7eru3JQUruM&#10;Vad9Z3t9nyd72sfpv/wluk/8/f8A5Df/AAo/4S3Sf+fv/wAhv/hX5afGH9nnRvh/8cfBvhvSr6/v&#10;vCHiY2MtpfzOjTtFNIqPh1QKWGcj5ejLkGuI/aI+HGm/CT4yeI/CWjz3dzp2mvCsMt86vM2+COQ7&#10;iqqDy56AcYrCpn1SkpOdC1pOL97qt/smNfiOth1Nzw6tFxXx/wAybVvd2aV7n7Bf8JbpP/P3/wCQ&#10;3/wo/wCEt0n/AJ+//Ib/AOFfk1+yv8G9F+OPxHvPD+u3V/aWcOlz3yvp0iJIXRkABLowx8xzxnpz&#10;R8Dfg3ovxM8BfFTW9Uur+C78K6N/aNklpIipJJslbEoZGJXMa8KVPJ5qo55UmotUd1J/F0im39ny&#10;FS4krVlCUMP8baXv9YpN/Z80frL/AMJbpP8Az9/+Q3/wo/4S3Sf+fv8A8hv/AIV+bnwq/Zn8A33w&#10;c8O+OfHmreJIbfXtQa0W40NIVtNKQO0YlvJJEbYhdeXyANyjB5NVvhv+zj8PrnRvipq/ivxFqmta&#10;R4MuI1hvvCFxblL2FgxDr5iupJAXgPgHIycZrplmtaDanRSsnJ+/skk3f3e0l/SZ0Qz3Ez9lbDr9&#10;5t7/AJOWvu9VF/rY/Sz/AIS3Sf8An7/8hv8A4Uf8JbpP/P3/AOQ3/wAK/H74m/8ACof7Itf+Fef8&#10;Jt/ann/6R/wk32PyPJ2n7nk/Nv3bevGM11Pwd+BvhzWvhvrvxK+IWsahpXgzTJxZRW2jRo19fXBA&#10;+WMyAooBZeoOfmyVAzXNDPZTnKMaStFXb5tEvXl7tL10OaPE1SdZUadFSe91PRJatt8vRK7P1Y/4&#10;S3Sf+fv/AMhv/hR/wluk/wDP3/5Df/Cvy58X/AbwZrXw7sfiH8Nda1m98MpqUWlatpuvRRLfWUju&#10;AH3xjYVIePAAONw+Y8qvffFv9iLTPAPxW+H+n6deateeCvEV7Hp13dyyxtdWs5bJG4RhQGXlcqeV&#10;bPauuOZYmTSVBayjH49LytZ35dnda+Z0PPsTyznHDJqKUrqd/dk2k17veLv2tqfoR/wluk/8/f8A&#10;5Df/AAo/4S3Sf+fv/wAhv/hX5r+M/wBl7wr4d8D/ABj1m21DWHuvBurx2GnpLNEUljYQ5MoEQJb9&#10;433So4HFcT8Bvgt4f+OHhnxbpVrfX9r8RrC2N/pNr5kf2O+iXG+MgpuD54zvA+dTghWrljnlST5V&#10;R1ceZLm3Vr6e7vZN2KqZ5iadaFCWHXNJyS9/dxbTXw9WrLvofq9/wluk/wDP3/5Df/Cj/hLdJ/5+&#10;/wDyG/8AhX5R/Fz4K6D8H/hT4Om1efUx8SNejN7NphkRLextSTt8yMx7/MI2jBYYIf8Au8+J1jW4&#10;hlQqSpTo6rf3uvb4d1s/O6OGvxTUw0lGph7NpO3NtfVX93R21t5n7kf8JbpP/P3/AOQ3/wAKP+Et&#10;0n/n7/8AIb/4V+G9FY/6zf8ATn/yb/7U5v8AXH/qH/8AJv8A7U/cj/hLdJ/5+/8AyG/+FFfhvRR/&#10;rN/05/8AJv8A7UP9cf8AqH/8m/8AtQor9FP+HdPw3/6Dfir/AMC7b/5Ho/4d0/Df/oN+Kv8AwLtv&#10;/kevK/sDG9l954n+q+Y9l95+ddFfop/w7p+G/wD0G/FX/gXbf/I9H/Dun4b/APQb8Vf+Bdt/8j0f&#10;2Bjey+8P9V8x7L7z866K/RT/AId0/Df/AKDfir/wLtv/AJHo/wCHdPw3/wCg34q/8C7b/wCR6P7A&#10;xvZfeH+q+Y9l95+ddFfop/w7p+G//Qb8Vf8AgXbf/I9H/Dun4b/9BvxV/wCBdt/8j0f2Bjey+8P9&#10;V8x7L7z866K/RT/h3T8N/wDoN+Kv/Au2/wDkej/h3T8N/wDoN+Kv/Au2/wDkej+wMb2X3h/qvmPZ&#10;fefnXRX6Kf8ADun4b/8AQb8Vf+Bdt/8AI9H/AA7p+G//AEG/FX/gXbf/ACPR/YGN7L7w/wBV8x7L&#10;7z866K/RT/h3T8N/+g34q/8AAu2/+R6P+HdPw3/6Dfir/wAC7b/5Ho/sDG9l94f6r5j2X3n510V+&#10;in/Dun4b/wDQb8Vf+Bdt/wDI9H/Dun4b/wDQb8Vf+Bdt/wDI9H9gY3svvD/VfMey+8/Ouiv0U/4d&#10;0/Df/oN+Kv8AwLtv/kej/h3T8N/+g34q/wDAu2/+R6P7AxvZfeH+q+Y9l95+ddFfop/w7p+G/wD0&#10;G/FX/gXbf/I9H/Dun4b/APQb8Vf+Bdt/8j0f2Bjey+8P9V8x7L7z866K/RT/AId0/Df/AKDfir/w&#10;Ltv/AJHo/wCHdPw3/wCg34q/8C7b/wCR6P7AxvZfeH+q+Y9l95+ddFfop/w7p+G//Qb8Vf8AgXbf&#10;/I9H/Dun4b/9BvxV/wCBdt/8j0f2Bjey+8P9V8x7L7z866K/RT/h3T8N/wDoN+Kv/Au2/wDkej/h&#10;3T8N/wDoN+Kv/Au2/wDkej+wMb2X3h/qvmPZfefnXRX6Kf8ADun4b/8AQb8Vf+Bdt/8AI9H/AA7p&#10;+G//AEG/FX/gXbf/ACPR/YGN7L7w/wBV8x7L7z866K/RT/h3T8N/+g34q/8AAu2/+R6P+HdPw3/6&#10;Dfir/wAC7b/5Ho/sDG9l94f6r5j2X3n510V+in/Dun4b/wDQb8Vf+Bdt/wDI9H/Dun4b/wDQb8Vf&#10;+Bdt/wDI9H9gY3svvD/VfMey+8/Ouiv0U/4d0/Df/oN+Kv8AwLtv/kej/h3T8N/+g34q/wDAu2/+&#10;R6P7AxvZfeH+q+Y9l95+ddFfop/w7p+G/wD0G/FX/gXbf/I9H/Dun4b/APQb8Vf+Bdt/8j0f2Bje&#10;y+8P9V8x7L7z866K/RT/AId0/Df/AKDfir/wLtv/AJHo/wCHdPw3/wCg34q/8C7b/wCR6P7AxvZf&#10;eH+q+Y9l95+ddFfop/w7p+G//Qb8Vf8AgXbf/I9H/Dun4b/9BvxV/wCBdt/8j0f2Bjey+8P9V8x7&#10;L7z866K/RT/h3T8N/wDoN+Kv/Au2/wDkej/h3T8N/wDoN+Kv/Au2/wDkej+wMb2X3h/qvmPZfefn&#10;XRX6Kf8ADun4b/8AQb8Vf+Bdt/8AI9H/AA7p+G//AEG/FX/gXbf/ACPR/YGN7L7w/wBV8x7L7z86&#10;6K/RT/h3T8N/+g34q/8AAu2/+R6P+HdPw3/6Dfir/wAC7b/5Ho/sDG9l94f6r5j2X3n510V+in/D&#10;un4b/wDQb8Vf+Bdt/wDI9H/Dun4b/wDQb8Vf+Bdt/wDI9H9gY3svvD/VfMey+8/Ouiv0U/4d0/Df&#10;/oN+Kv8AwLtv/kej/h3T8N/+g34q/wDAu2/+R6P7AxvZfeH+q+Y9l95+ddFfop/w7p+G/wD0G/FX&#10;/gXbf/I9H/Dun4b/APQb8Vf+Bdt/8j0f2Bjey+8P9V8x7L7z866K/RT/AId0/Df/AKDfir/wLtv/&#10;AJHo/wCHdPw3/wCg34q/8C7b/wCR6P7AxvZfeH+q+Y9l95+ddFfop/w7p+G//Qb8Vf8AgXbf/I9H&#10;/Dun4b/9BvxV/wCBdt/8j0f2Bjey+8P9V8x7L7z866K/RT/h3T8N/wDoN+Kv/Au2/wDkej/h3T8N&#10;/wDoN+Kv/Au2/wDkej+wMb2X3h/qvmPZfefnXRX6Kf8ADun4b/8AQb8Vf+Bdt/8AI9H/AA7p+G//&#10;AEG/FX/gXbf/ACPR/YGN7L7w/wBV8x7L7z866K/RT/h3T8N/+g34q/8AAu2/+R6P+HdPw3/6Dfir&#10;/wAC7b/5Ho/sDG9l94f6r5j2X3n510V+in/Dun4b/wDQb8Vf+Bdt/wDI9H/Dun4b/wDQb8Vf+Bdt&#10;/wDI9H9gY3svvD/VfMey+8+ev2FvFeieEfif4gutd1iw0W1l8P3MMc+o3SQI8heIhAzkAscHjrwa&#10;Ph54z0vSf2JviXoh120stdvdat2h077Ysd1PDutg5WPO5lwHBwCMA5719C/8O6fhv/0G/FX/AIF2&#10;3/yPR/w7p+G//Qb8Vf8AgXbf/I9el/ZuP9lGlyKyi479HJy/Wx6tDJ80oU404wjpz/a/nio/ha6L&#10;Phj4reC4fih8ObyfxjoKW1r8P5bO5nk1SEJDcE2+InYthX+VvlPPB44rkf2d/G+gX3wx8E2eu+N/&#10;A8ulaV9ohuIdYuJdE1/SNx3H7HcxzFpFOeqCPcvyls7gOl/4d0/Df/oN+Kv/AALtv/kej/h3T8N/&#10;+g34q/8AAu2/+R671RzBVJVHTi+Zydr6ayctuq1t37NHdDA5pGUH7OPuq3xf3acf/cadndO+q2Pj&#10;zRrrSb39pvTLnQrq5vtGm8WwyWl1eMzTTRG7Uq7l/mJIOct8xzzzmvtDxxqWgfCH47fFH4heIPiB&#10;pF7Z3OiDTk8JJd79RMxjiCRG3P8AAcbgw4/eknABJTR/+Cf/AIB0DV7HU7DxB4qgvrKdLm3l+02r&#10;bJEYMrYNsQcEA4IIrQ8bfsP+EfiN4ovvEXiHxR4q1DWb0qbi586zi3lUVF+VLZVGFVRwB0riw+V4&#10;zD4f2UYpyvKzvtePL89G/wCrpxhsrzDDqpP2cedzjNa2imuZ/g2rLa1+thvwj8Z/C/wbJ4PvbLxn&#10;4Rexm8Px2Ml9rutSz6zFcBMiFVlcpZwAK+5BtUttUAcZ4PQ/DS/Eb4JfB66tfElr4Ng8NeJ5Fl/t&#10;CR4k1CX7QzK9kwUrcSnDbQuQSzjcNpz0X/Dun4b/APQb8Vf+Bdt/8j16f8OvgFJ8J9AOieFviJ4v&#10;07SvNaZbWQ6fcKjN97Z5toxUE84XAyScZJr14UcVUqXr00lv7r6qSkuq036/5nZRwONcFQrUkocr&#10;i+V66qK2uv5U97766nHeJfiZ4Z074pfGjwZfXnhKx12/FhdWjeNQDpV1ttogYZjkfd4YAnPz5AOD&#10;XyX+2J49h8YeM9CsItZ8Na8dG0xLZrrwrYPbWURJ3eRGzTSiVUGMMu0fMRjIIH1P4h/YK8E+LNcv&#10;dY1jxR4v1HU72UzXF1Pe2zPIx7n/AEf8ABwAABwKzv8Ah3T8N/8AoN+Kv/Au2/8AkevHxOX5jiqa&#10;hOKWt/i7c1v/AEq17dOmt8swweaYyFSjGEVGTdve1s5c2ttL3X9OzPOku9A+M3wx+EE2k/FvSPhn&#10;eeDrKay1FL2+a1voZPLRfNtow6mUsFPIYZDkZyCtVbDVPDfxk/Z/tvAmn/FPTvD2t6H4invri/8A&#10;FNwdPXWInlkdbnczMWc7920lmDL82Mq1en/8O6fhv/0G/FX/AIF23/yPR/w7p+G//Qb8Vf8AgXbf&#10;/I9bSwWOnKTlSjaXxLmerTi7p9NYrRdG07+7bm/szMmkpUot8vK/eeq5eXa9k7JX01fk2nQ8SfHr&#10;wbr2r/HGbSfFNpDLF4Ng0ey1CW6S3fU7uJbos9vkhpDmRVBXOcAjIKk8l4e+J/hey+Hv7NC3vifT&#10;fP0bWS2oxG8R5bKPLKplUEtGoBXlgAB7V3n/AA7p+G//AEG/FX/gXbf/ACPR/wAO6fhv/wBBvxV/&#10;4F23/wAj1awuZXUnCN+aMt+sajqfi3b08x1cvzaq25QjrGUfi/mcX+HKkY2nab4CsPEXxXuX8feB&#10;9b1rWdTj1bTrHVvEkqaC8DSMVFzHGQlxKpDkxEPjEfK7s102s/FnwPffGvxLrNv4w8PNpV78Ols7&#10;e4XUIY0afzpW8kKWyr4ZT5Zwwz0ql/w7p+G//Qb8Vf8AgXbf/I9H/Dun4b/9BvxV/wCBdt/8j0fV&#10;McqPsY0opWa37xlD70pb9Wvu6/q2ZqXNGjBe9zfF15+f82191ut+AvPiboUU/wCylHb+K9PSDSIV&#10;/tZI9RjC2TbYF/0gBsRnb5g+fHG4etdrpPxF0PWvF/j+0i8c/D7UNGfxSL/+yvFcv2ZRGY1H2qw1&#10;BJCBJ8vBWMlGXIK5BNr/AId0/Df/AKDfir/wLtv/AJHo/wCHdPw3/wCg34q/8C7b/wCR6qGGzCMu&#10;Z04vVvfvyb917i0d9/JHLDL82g78i+z9pr4YOH43v2v0Z8g/tPah4X1D43a/deENWudd0dmjX7Ze&#10;XU12XkRFRws0rM8qArwxJBHQlcGvsTQvGPg3xl8cfAnxZg+KXhzQtBt9A/s6fQb7UltryOXbIDE8&#10;TEBUywO4nBMa4yCrVD/w7p+G/wD0G/FX/gXbf/I9H/Dun4b/APQb8Vf+Bdt/8j1hhMDj8I2+SLvL&#10;mWuztJfdaTWvkZ0sszOnXqVvZQtNp2Tsk01JWt57oyP2bvFXhrxpo/j628SML3TPAfia48XWF0rB&#10;ohETMw2sOMblZx67q810H4xWniX9mv443ep67Z2HiXxFrS3cWmveotxLG7RbljQkM6hcrwMYU5r6&#10;ci/ZbsLf4aH4fxeO/F8PhElidOjlsV3BnLspkFr5hUsSSpbHbGK4T/h3T8N/+g34q/8AAu2/+R6i&#10;WWY1UYYeCTiqfJdu13aMW7a/ZjFb62vpex3SwWZRVJwgm1zN3aV+bmstL3UeaVnpvsUdJ8afDvxL&#10;rHwqj13xvZRSW3gN7SQxeIXsoxdkW+YLq4gkDR5CvlHPJHQkAHavPiV4MttX+BiN4q8CW50TVbtN&#10;Sj8N3kcGnWZNrMMortuWItwHPDE5z8wFU/8Ah3T8N/8AoN+Kv/Au2/8Akej/AId0/Df/AKDfir/w&#10;Ltv/AJHrtnQzCbb9lFXnzvXdqp7Rf5eltusU8JmlNNexheyV+boowX/tifzZ5L4i+JWl3P7Pnx1s&#10;U8UWUmqan42e5s7Vb9DNdW5uIT5kS7suhC/eUEYHoK9ev/it4Mm+OHizUT4w0J7O4+HcdlHd/wBp&#10;wmOS58yQmIPuwZOQduc89Kj/AOHdPw3/AOg34q/8C7b/AOR6P+HdPw3/AOg34q/8C7b/AOR65I4H&#10;MVTdNxT0tv8A3Jw/KV/kTHB5tGcZ+zi7NP4u03P83b0PPZ7vQPjH4A+El/o/xh0n4aT+EdLfT9Rj&#10;ub57a/t5REgMltEHQy7guMqwyGwCSCo+d/hZ400rwT+0BoniXVNQn1nSLLWvtE2p3ET+dPH5h/0h&#10;k3FtxzvIyxzx83f7K/4d0/Df/oN+Kv8AwLtv/kej/h3T8N/+g34q/wDAu2/+R6meX5hLEwxUYRUo&#10;y5t205XT26K62Vu19rebickzLExgnTipRSTfM9eVJLTZaLXTU8m+LVro/hfxH4r8dr8adO1vSNX1&#10;y31CDwhoF613JqaeYH8u7jEgWIIq4BcOMADgkKfUZfHXgrT/AI66h8cj8VdGvvC0uhmCPw6l2f7U&#10;LbAgthakAhN48znHzHJAHzVY/wCHdPw3/wCg34q/8C7b/wCR6P8Ah3T8N/8AoN+Kv/Au2/8Aketa&#10;eBx1FctOnFJbe83Z8rjfz0e23lvf0FgMyVWVT2MbOSm1zP4lJyT32u3dbPTrq/P/ABF8T/D82kfs&#10;vrZ+JNNt00y+hm1O1g1GPGnjfF/rwGHl4UuMsBxu9627/wAReEvH19+0f4ch8deGtKm8QXdnLpt9&#10;qWpRxWlwqKpJWUEhhlcHbkjPSul/4d0/Df8A6Dfir/wLtv8A5Ho/4d0/Df8A6Dfir/wLtv8A5HpS&#10;wOPkpRdONpc19f5owj+HIvvKWDzbnhOVOLceXrvywlD8VNvTZmrB8cfC9/pfhXxZonin4YaFBpei&#10;G3um12ya61yzkjUqYLaJJoneNuQApGeq7g1eK6t8T9GvPgd8EoIPEOnWt9B4wfUL/T7e8SNrSM3c&#10;rq8kW8mNAGyCx4B6nrXqv/Dun4b/APQb8Vf+Bdt/8j0f8O6fhv8A9BvxV/4F23/yPW1bD5lXvzRV&#10;24v4uqmpv0Tat6dxVMFm1SDh7OKvFx+LyivTaP49rJUde8Z+DfGvxC/aC0SHx14a0/8A4SXSLCDT&#10;dSvdSjSymdIWVgJgSpwzKCBk9eDg18SeDtS8PeDfGkj+KPD0PjfSLYywvY2+pSWkc7chZFmjG7aD&#10;yOORX3T/AMO6fhv/ANBvxV/4F23/AMj0f8O6fhv/ANBvxV/4F23/AMj1wV8rx9arCtyRUkrbppq7&#10;a0d1pzP+kjlx+VZnj5RnKnFNSbWt93ezT0evfRrRo+VJ/ip8HpLbUkj+BvlTT5+yy/8ACXXjfZcx&#10;hRxt+fDAtz646Cuo/YX8aaV4E+IfirUdU1qw0PPhy5S2n1C4jhV5vMiZFUuQGb5SQvOcHivoP/h3&#10;T8N/+g34q/8AAu2/+R6P+HdPw3/6Dfir/wAC7b/5HopZZmNKr7aKinyyjpaNrxcb6Jaq977mFLJ8&#10;1p16ddwg+R3slGN9evKlfbrt0PMPhx+1F4i+JPwg+MmnfETxnYzznQTHpNtdra2ck0rpKGWIIqGR&#10;jhOOe3rXsHgjx7oOu/Fb4a6do+pRavcz+AZNKkudGf7WdNnJhO6byiTEAVwS2MEjJHWs7/h3T8N/&#10;+g34q/8AAu2/+R63fBX7EPhT4deJLTXvDfi3xfpOrWpJiuIbu1PBGCCrWxVlI6qwIPcV30cJjrxj&#10;iI3WibvdtWqLr1tUaTvpZWPQoYLOKbg6iUmrauV3bnjPr/ht/kcv4W0C1+FH7P8A4XsdT8a6Rr9v&#10;ZfEGylm1KzvN9jbjz0d0WZwoOAC7norM4zwTWDZ/E7w1J8Tv2mLqfxZpTWmq6OINMmk1KIx3hEDq&#10;EgJbEmM4AXPXFe1/E79mi2+MlpZWvjDx94v1a0s3MsNuJLGCMORjcVitFDMBkAsCQC2MZOfPf+Hd&#10;Pw3/AOg34q/8C7b/AOR6mvgcbJqNOK5UpJXf81ONPbyUbrffc7amEx1KdNYSkuSDi1eWrs5uz1f8&#10;/fpfTZaVl8dfC+q6L4R8YaJ4n+GXh+DTtCMF1/wkFi1zr1lIikGC3iSaJ2Q8jCkZ6ruDVxvwG+IO&#10;h+IfA/hxdd8Z+BP7KtL68eey1eaXQ9a0USOX/wBAuUmZmU7v4dhKnYXOCB0H/Dun4b/9BvxV/wCB&#10;dt/8j0f8O6fhv/0G/FX/AIF23/yPWzpZjOp7WdOL305na7d3ptb5XXR31OWOEzZSg3TjorfE1fSK&#10;2Wn2dmmn16W8x0nU/BHjf4LfGvwlofjnStOk1DxMNV02XxVfNbPd24aN92+XLyMfLcc5YnbvxuzX&#10;JfsNeOtL8AeJPHV/qOuafoU7eH5Vs5b+4jiEk4ZSqpvOGbI+7zn0r3v/AId0/Df/AKDfir/wLtv/&#10;AJHo/wCHdPw3/wCg34q/8C7b/wCR686GW5hTqRqwik1Bx+LvFxv6639UcksqzKdejiHSgnTd7J6N&#10;czla3RJtr0PlO4/at8e+M/E/hafxz4hudc0LSdUt7+XT4beCBJQkisdyxogc4XjdnB6Yya+n5vHH&#10;gzwn8XvGnxnm+KOieIPDer6F5Fp4ctrvfqUjssYSBrY8ooKn7wG0udwUBibv/Dun4b/9BvxV/wCB&#10;dt/8j0f8O6fhv/0G/FX/AIF23/yPVwwGYxg4zipO7d29byjyu/fTa/5NpvD5dnNFuVRKbvFpyk9H&#10;G9vVau629DI+Bnjzw3qPw68EJ4m8d+CbjR9K0+W2me6uptD8S6SRtIjt5Ypi0yEDadnlb1C5LHK1&#10;mfArxx4cu/Cx0g+OfB174bsvEl3Otj40kk0vVbO3keTZc2V8JNxmIYPuEauGdxvXg11X/Dun4b/9&#10;BvxV/wCBdt/8j0f8O6fhv/0G/FX/AIF23/yPXX9Xx/tFU9lHRW37uL+avHZ33er0trTwGaQhTh7O&#10;L5dG+bVrl5V/wzuuyS0OC1/x14EX4RfHnT9D8WQ30Woa/bTaamp6kZLy7QfZ97J5rebKoZXAY5JV&#10;QST1r1PXPE3gyz/aMh+KzfF7ww3h3S9Bezm0m31VJbqV9pPlxxLnzEJYP8pLb1A2nqMn/h3T8N/+&#10;g34q/wDAu2/+R6P+HdPw3/6Dfir/AMC7b/5HqIYXMIwhH2cbwtZ36qLjt6N6HQsLmezowte/xNK/&#10;O5rbom7W7I5nwP8AHPwT4c8E/BDU7/VNPiWz8Q6pPe6fFOklxp8c5uljeSJcsqjzUOcDjkVmftOf&#10;EjT7P4UeKdEtPEnwyvotf1fzoNO8E2DSXM6LIkgubqdLjZHL8oDZjfceh5O3uf8Ah3T8N/8AoN+K&#10;v/Au2/8Akej/AId0/Df/AKDfir/wLtv/AJHrOtgswqwnDkiubz2VoK3n8G77vytDwmbypSpSpxd1&#10;b4vJxb+d9ttOzaPnH9mjxp4auvAXxC+GPibXIfDEfiqGBrDV7pf9HiuI2yFlb+BT8vzHAADcg4qV&#10;/hJ4B+EsHg7Ubz4naN4g8aN4htZDa+HbpLvTobNZU3tLNhTGw+9ubHoFIBcfRP8Aw7p+G/8A0G/F&#10;X/gXbf8AyPR/w7p+G/8A0G/FX/gXbf8AyPWSy3G3hOVOLlFJJ36Rd1ptfpft0vqeXHI8wWHWHnSj&#10;Ll5uV8z05nd7b66rz3utCLWPEXw58VfFD4uXyeL/AAveancjTTptvr+vPDoN4scK5MyxSbLra27M&#10;bBsEDpuJpPGvxZ8O6n8edI1Dw98QvB1nZX/g1rD/AImkK3Ok3L72Y21yqzI1sMEEb/dcEnaZv+Hd&#10;Pw3/AOg34q/8C7b/AOR6P+HdPw3/AOg34q/8C7b/AOR67Fh8wSX7uO99JNX0kvyl87a3Wh7cqGay&#10;Uv3MU2078zvpNT3Vn0t6HNeLfHHgnw/8VfhNdaP4/wBE8P8AiCzS4S/bSru41vw7ZLKgRY0VpY0g&#10;icqV2RlNgKlsBVYzeO/E3gKxb4Ym78T+FLfxJb+LrS8ltPBWtTTaElukv7yd4GbybVsPknG4ncdz&#10;Atjf/wCHdPw3/wCg34q/8C7b/wCR6P8Ah3T8N/8AoN+Kv/Au2/8AkeqhQzCE1NUo6SUlrtZxdl22&#10;1tpq9DleBzRqovZQ9/8AveSV7bc2l72Tv3Whwnin4g+Frhv2pvK8S6RL/bK2f9mbL+I/btqNu8n5&#10;v3mM87c4rqvDXxu8D+GvF/wUa88SacIT4IbRri8t7lJRply62+3z9rfuuUKndjGcnABI0f8Ah3T8&#10;N/8AoN+Kv/Au2/8Akej/AId0/Df/AKDfir/wLtv/AJHrlhgcfDlXJF2UFv0gqkfxVR+jSNPqubqb&#10;nGnG7be/eoqn5q3oeQeEPCPhr4beL/h9p/iv49Q65pbatNM2meGdWnaxscpIFna6jlHks7uFYhVI&#10;EjnfgFq9F+M3jXwbYfATXdDsfEPgd7uHxJa30dp4Z1E3Ms1t50ZE00jsZLq42jMkg3H16E1tf8O6&#10;fhv/ANBvxV/4F23/AMj0f8O6fhv/ANBvxV/4F23/AMj1UMFj6dP2cKcVqnv2cWvPeC62s2klpbn/&#10;ALMzCNOrShRilNNfE20nFxerv3v087k1x4m8GWP7Rfi7xwnxD8JXWj+IPCM1rAkWrxebFMiwLskB&#10;IALYJUZycNwMVweia34Y+Lfg74IahZfEzQ/BTeBGij1bR9ZvhaSlo/LJlgU4EjMEIB6YkIyCGWu2&#10;/wCHdPw3/wCg34q/8C7b/wCR6P8Ah3T8N/8AoN+Kv/Au2/8Aker+qY/m0pxsrO3M91Oc1r6zenp1&#10;VzorYPM691OjG0r3XM9b8mz6awX4pnB/Ez43+FfG3wU+O91oet21lPrfiO1axsJLhYLu8gRbSKSR&#10;YSQ5RxG7HjoTuwcivO/2yfGOkeL7D4VNpmuWWtT2vhyOK8NpdpcNDLhMrJtJKtnPB5r6A/4d0/Df&#10;/oN+Kv8AwLtv/kej/h3T8N/+g34q/wDAu2/+R6462WY+tS9lKK+zrf8AlUl+PMzkxGW5tiVNThH3&#10;otPXvU9pf79PQ4Dw78TNC0j4X/s7x2vjrSdA1XStQuTdzOqXpsg4lUC4t1kVljfcFJJXAfcCMZqH&#10;9qHW/Bl38F54JvEXhafxjNq3n29l4A1aeXTLpAx3TzWYYxQSlXJLHczMOHIJA9F/4d0/Df8A6Dfi&#10;r/wLtv8A5Ho/4d0/Df8A6Dfir/wLtv8A5HrfEYHH4iNSMqcffd99tILT/wAA6W3d76F08uzSGH+r&#10;ulFrkUPi7R5b22v17+dtD59/ZY8VeH7v4efFD4da14h0/wALXXiazjOn6jqr+Va+YgfKySE4XOVx&#10;n3xk4B7g6t4W+D3wo+HfgBvHWgeI9Zl8aWus31xoN8J7K1t0lGTJNwABhT82D1OMDNelf8O6fhv/&#10;ANBvxV/4F23/AMj0f8O6fhv/ANBvxV/4F23/AMj0RwOPik1TjzJRi3feMZc6Vtt0rvsYYfKMyoUF&#10;S9nFuKmk+bZT+LTru7dr+RpeEv2lvCM/7SPjXw1r/iDSJ/DAu4NX0DXZL6M2tvcLaRJKiTFtihgX&#10;6Ec+YOrV45L4s8JfF/wd8S/hld+MNJ8M6kfGV7rui6pqc4TTr2NpH+VpxlVGMkHvuXaG5Feo/wDD&#10;un4b/wDQb8Vf+Bdt/wDI9H/Dun4b/wDQb8Vf+Bdt/wDI9azwuY1afs6kItWaeu6bi181yxS8lZnZ&#10;UwmcVW+eEWuaT3+zNNOPf7UrPpc8I0DwJ8O/gx8UfhJLbfEfTvEPiBdTjuNdmsZ45NJtYt3ystzw&#10;BjBBDZJ+8RHwGufH34I2Pjz4leLvGGl/Fj4Zmwvp3u4bWTxIv2llCj5dqoRuOMABu45r2v8A4d0/&#10;Df8A6Dfir/wLtv8A5Ho/4d0/Df8A6Dfir/wLtv8A5HrlnlWJqUvZOkrJyatLa6ivO/wp69bnGslx&#10;nJKk6EeVuLspPeKavfzu7nH+Kf2hPh58DrT4YeErLQLXx+3hexivk1nRvEbRQW95IWEx2whlkbO5&#10;iHPSTGOTWD4tsfhpP+15LrUHxGfQNJ12yGpWOveHNShC2OoP8rRzuAwRWw5YNt/1gBIGa9O/4d0/&#10;Df8A6Dfir/wLtv8A5Ho/4d0/Df8A6Dfir/wLtv8A5HrqqYXMKtT2k6cficlZ2tdWtdWe3LZ7rlWr&#10;tY2nl2azp+xlTg4LksrrTk03STaaund6X0seb/tLeOtF1j4IaBpPjnxl4a+InxBj1YyQap4SMcjQ&#10;WWf3geRAqKSuBt2gE7PlbYXr0rwh418J+D9Ju7e/+MmheM/gxJoZEfh7xFcRXWuLKcYi8sIrkDsr&#10;ZKjChBgMG/8ADun4b/8AQb8Vf+Bdt/8AI9H/AA7p+G//AEG/FX/gXbf/ACPU/U8wvUl7ON5q2/8A&#10;d5dVtLu7/a1N44LNI4j6x7KN7JfG7+676u95X2d90kuhxnwj+IfhHTfAXwAt5vEekWL6Z4jv57y3&#10;ub+JJLOJludjTAtlAdy4LcHI55ryT9ov9qLx14x8SeNPCSeLIdT8ETX8sVvBbWtq0ckCS5j2zJHu&#10;YfKp3BufU19Hf8O6fhv/ANBvxV/4F23/AMj0f8O6fhv/ANBvxV/4F23/AMj1z18vzKspRVkpO7Sl&#10;v7kIWffSF/mzCpgM4lh1QppQ21UraJNW06O+3kaOifFbwlH8e7y/tfHPhuyRvh7a2VvqNxqkAt0u&#10;xPIQhcsV3LkErycdq8j8d+IPiFqUfh+48a/HL4c+LtD0/XLC7fTdG1K1NySJ0XzAEt4zhQ7M2WwF&#10;BJ6V6X/w7p+G/wD0G/FX/gXbf/I9H/Dun4b/APQb8Vf+Bdt/8j13VqGYVmnKC0bdud21m57bbu3y&#10;RUsvzWVKVLkSvfabW8VHVLdabPu+5zHxJ8IeDvEH7TsfxVuviz4Ei8K2E9tqElra6ytzqD/Z41Ox&#10;IEB3FmQDCsTg8AniuC+Ifxg0XxH4B1/VrK+sob3xp47juprIXSfaIdOtlUQtNHkmPLKG5wPcjFey&#10;f8O6fhv/ANBvxV/4F23/AMj0f8O6fhv/ANBvxV/4F23/AMj1h9Sx0f4dOKV29+rlCT+/kS8lfqLF&#10;ZbmeJ9ralGPtL396+rjKGl9rKUtu+55v+1l+1v4t0z4j3+ieBPG9jd+EZ9PiRhp8VneRMzqRIPN2&#10;Mc+wbj2rAhuvDH7R/wCz14M8MS+NdD8F+MfBhe38nxNdC0tby3cgBklweQqrwATkHIwQ1ez/APDu&#10;n4b/APQb8Vf+Bdt/8j0f8O6fhv8A9BvxV/4F23/yPXO8tzCpKp7dKam9nLa0uZJPdJbW2tfQKmAz&#10;itXnVqJOMk48rk7JO17dtUnfyOW8HfEfwJ8NfEfwW+Gll4u0zV4PDmoXWpax4jWZY9Pjmkt58Ikz&#10;HawzMRuBxwozuJUXNG/abj+Ls/xV+Gninxxb+HY57m8/4RvxXBdx2cIiSVvLheZCqshUJg5+dC4L&#10;EkZ3f+HdPw3/AOg34q/8C7b/AOR6P+HdPw3/AOg34q/8C7b/AOR66vquZNSg4R5Zc10npZxjFJdu&#10;VRVvx0bvrDB5xS5Y04RUY205nZxS5bPvda376rofGfwQ8dw/BT43aFr9+q3lrpN68V19jlWVWjKt&#10;E7RsMq4AYsCDhsDB5zX0DYfDP4c6R8dX+K0/xf8ACk/gxNQPiKKxhuy2rNIz+asJtQNww7Y7theU&#10;BJx6X/w7p+G//Qb8Vf8AgXbf/I9H/Dun4b/9BvxV/wCBdt/8j1z4fLsfQhBckXKD5ott6N26dVdJ&#10;2737nnYfJMfRg6U6UZRupJOVrNeatutH+hxK/tTvY/A74k+KfCviCy8PeLNU8YNdWWnTPbyXn2Vl&#10;gXd5Em/PyryQCAQcHiuZ/Zc/aA1DXfjL4q8XePvFlhb6qfC81rbX+oG3s1d1kjaONQAiM3UgYJOD&#10;1r1z/h3T8N/+g34q/wDAu2/+R6P+HdPw3/6Dfir/AMC7b/5HqvqWac8ZraMeVLm0X7v2fMuztd6d&#10;WzueCzqdalVkl7ju1zaSfM5Xa2629Ej5m8O/tK+Nvid8Uvh2vj7xRDd6PpfiC0vPMuLa2tY4MSKG&#10;dnREwAuc7jgV7H4p8feDPimPjJ8Mp/GOkaDNq3iBdY0TXLucHTblljj3RvOuVQfucbif4hgMRtPb&#10;f8O6fhv/ANBvxV/4F23/AMj0f8O6fhv/ANBvxV/4F23/AMj0o5fmHs/Z1IqSfNe8tXfk3fl7OLXp&#10;bYxpZbnNOMo1LT5nrzSbuuWUWu+qk/Rnz3b/AA3+H/we8V/C65T4kaX4j8V/29bXGqDSLhJ9KtbU&#10;TLh/tHG0rtOd3JBzhQMt7Tq/xR+H/wAPLr45+Npb3SPGd14k1KLSbbRbDW44prmy8pFldJIizqhL&#10;v8yjrEOR1G3/AMO6fhv/ANBvxV/4F23/AMj0f8O6fhv/ANBvxV/4F23/AMj1UcBj6aap04r4ra3t&#10;zKCe976Qs778zKpZXmGHVqNGKs01719VGaTd93eV9raLQ4PXviV8P/i38NvhZr1i+m+CtS8F+JbO&#10;0XQb7WVnnSw82IMytJtd0GI2LEYUI+TxmsP9oz4Mab8V/jB4l8X6P8W/hjBp2oNE8MN54lVZxsgj&#10;jIKqjDOUOME9q9Y/4d0/Df8A6Dfir/wLtv8A5Ho/4d0/Df8A6Dfir/wLtv8A5HorZfjMQpe1pptt&#10;P4ra8qi387X9WVPLMxr0/Z16MZfDe0uX4eZLZWWkrWWmiPl/9jH4k6J8MvjXBeeIbtdO0vUbGbTX&#10;vZAdkDSbSjPjou5ACegzk4AJr0jw/o/hb9nD4O/Fm3u/iP4X8Waj4pshpOl2nhm/F3Kw2yjfKqj9&#10;3w+TklRjG4kgH1j/AId0/Df/AKDfir/wLtv/AJHo/wCHdPw3/wCg34q/8C7b/wCR6yhlmOhR9moR&#10;ulKKd9lLfyvZu3r1ObC5PmWGgo+zjJxbcW5bOSSe260T9fLQ87/Zk1yz8M+BPDd94P8AjLpvhO9O&#10;oD/hJ/DXjO9hS0aMMcvaRsgYFlxkq43ZALqVxXfeBPij4NTXPjm/w+8ZeGPBNzqVxanRrzVrmG0t&#10;nnWIiWVEkByhfcchCDnOOam/4d0/Df8A6Dfir/wLtv8A5Ho/4d0/Df8A6Dfir/wLtv8A5HrsWGzB&#10;RUVBKya0k01dJe694rS9lpfU68Nl+aYaFKEacfc/vP8AllG67N8121u0fOf7Tl/471zw/o134x+L&#10;Pgj4hR2100VtZ+Gb2CWeAuhLSMsUEfyfuwMknBI9a0fg74h8K/Ev9nbWvhHrniWw8H67DqX9saRq&#10;OsP5VjMdozHJL0Q8MMn++pUMQRXvf/Dun4b/APQb8Vf+Bdt/8j0f8O6fhv8A9BvxV/4F23/yPXFH&#10;K8cqlSbgmpqzTle+z330aT+VtjkeUZo8R9Y5U9HFqU3K6aaavvs3bseManqvhT4HfAh/hxB4x0bx&#10;h4n8Q65aalfT6DOZ7GxgjlQr+/4Vm/cjI4I3nIAALe+v+0r4Q/4aW1Hw1qviHSNQ8EahbWd9Zaot&#10;7E9rZahAN2fODbU3BADz95VHG45yf+HdPw3/AOg34q/8C7b/AOR6P+HdPw3/AOg34q/8C7b/AOR6&#10;7oYfMqcouMI2jJO19LKPKl8vivvzK51UsvzWg/3VOKVoq3N0jKUmn35udp+Rj6jrPhX4h+F/j94b&#10;tvHvhLSbrXvEMcun3OraxFDbzRqkBLqwJLL8jDKgjPFeAeD/AAP/AMKE+NPw51dviJ4O1iCXV4lu&#10;Lrw5rIuFtYd6rKZ2KqERkdhk8YDelfS//Dun4b/9BvxV/wCBdt/8j0f8O6fhv/0G/FX/AIF23/yP&#10;XNSy7GUqlGsqa5qfL9rdRe1vPqTi8szDGWdSjHmTk0+bbmk5fg2fI/7WXimDxj+0D4v1Gz1aLWtP&#10;M6R2l1b3AnhMSxqAI2UkbQc9O+fevI6/RT/h3T8N/wDoN+Kv/Au2/wDkej/h3T8N/wDoN+Kv/Au2&#10;/wDkevK/sDHdbN+p5eK4fzLFV6leUUnJt77Xd7H510V+in/Dun4b/wDQb8Vf+Bdt/wDI9H/Dun4b&#10;/wDQb8Vf+Bdt/wDI9H9gY3svvOX/AFXzHsvvPzror9FP+HdPw3/6Dfir/wAC7b/5Hoo/sDG9l94f&#10;6r5j2X3n1NRRWd/wkmk/9BSz/wC/6/41+nWP2M0aKzv+El0j/oKWf/f9P8asWmqWV+SLa7guCP8A&#10;nlIG/lRZgWaKq32q2WmeX9su4LXzDhPOkCbj6DJ5quPE2jkgDVbIknAH2hOT+dFmBpUUAggEcg1B&#10;eX9tp8QkuriK2jJwHlcKM+mTSAnorN/4SfR/+grZf+BCf41YvNVstOsWvbq7gtrNRua4mkCxgepY&#10;nFOzAtUVzv8Awsfwn/0M2j/+B0X/AMVWtpes2GuWv2nTr23v7bO3zraVZEz6ZBIoaa3QrouUV5/8&#10;QPj14F+Gaka7r9rDOOttC4lmH/AFyf0qt8P/ANonwB8TLj7NomvwPdHpb3P7mRvorYJ/CsvaQvy3&#10;1Ov6rXdP2vI+XvZ2PSaKr3+o2ul2kl1eXMVrbRjc8szhFUepJ4r50+Iv7dvgLwddz2OkifxLfR8H&#10;7GCIc+0mNp/A0p1IU1ebsPD4Svi5ctCDkfSdFfN/7OP7VOo/HXxzqOky6HFpVjbWbXCtv3SFg6jB&#10;OcY+Y9q+kKdOpGpHmjsLE4WrhKnsqysworJu3YeJ9OUE7TBMSM8Hla1q0OUKKKgvr6302zmurqZI&#10;LaFS8ksjAKoHUkmgCes7VvEukaBGZNT1Wy05AMlru4SIAfViK+D/AI/ft36r4ivLjRfhxJ/Z+lIS&#10;kmtuh82U/wDTIHgD3IOa+TfEGtapri3Fzqeq3t/cSAl5Jp2+Y/QED9K+mw2R1aqUq0uW/TqeTVzC&#10;EHaCuftHF4i0qfTYNRj1Ozk0+4x5N2twhikz02vnB/A1cguYbpN8MqTL/ejYMP0r5p0gY/ZP8C4J&#10;GIYOc8/fNcvpmvanotws9jfz28g9GyPyOa/Ic74mWS5jLBzpc0V1T169NvxPscDlv13DKupWb6H2&#10;FRXlPw3+M0euXEWlayFt75+I5wcJKfT2P869Wr6bL8xw+Z0VXw0rr8U+zPNxGHqYafJUVmFFFcn4&#10;++KvhX4YWS3PiXWrXTFf7kcsg8yT/dTqfwr1IxlN8sVdnK2oq7Z1lFeH6B+2d8KfEOpLZReIfssj&#10;ttR7yFoYz/wJgAK9strqG9t457eVJ4JFDpJGwZWB6EEdRWlSjUo6VItepEKkJ/C7klFFFYmgUUUU&#10;AFFFFABRXAX/AMdvBem3ktrcauqTxMVddh4NX/Dnxc8JeKrwWuna1bS3JOFidwrMfQA9a2dGoldx&#10;dvQjnje1zsKKKKxLCis7xHr9r4X0S81W9LLaWqeZIUUscfQVQ8C+ONM+Ifh2DWtJaR7KYsFMiFDw&#10;cHg/Sr5JcvPbQV1e3U6CiiioGFFZ03iPSrfVY9Ml1G1j1GQApaNMolYey5zWjTaa3AKKKKQBRRRQ&#10;AUVU1PWLDRbY3Go3ttYQDrLdSrGv5sQK522+L3gS8ufs8HjXw7PcZx5UeqwM2foHzVqEpK6VyXJL&#10;dnW0UyGeO5iWWKRZY3GVdCCCPYin1BQUUUUAFFFFABRRRQAUUUUAFFFFABRRRQAUUUUAFFFUNY8Q&#10;6V4dgE+q6nZ6ZCekl5OkS/mxAppNuyDYv0Vy2m/FbwTrNx5Fh4x0C+nJx5VtqkEjZ9MBia6kHIyO&#10;lOUZR+JWEmnsFFFFSMKKKKACiiigAooooAKKKKACiiigAooooAKK5bVPit4J0O6NtqPjHQNPuAcG&#10;G61OCNwfTDMDW3o+v6Z4itftOlajaanb9POs51lT81JFW4SSu1oSpJuyZeoooqCgooooAKKKKACi&#10;iigAooooAKKKKACiiigAooooAKKKKACiiigAooooAKKKKACiiigAopHdY0ZmYKqjJYnAArk7r4v+&#10;A7G6Ntc+NvDtvcg48mXVoFfPpgvmrjCUvhVxOSW7Otoqtp2p2er2iXVhdwXts/3ZreQSI30YEirN&#10;S1bRjCiiikAUUUUAFFFFABRRRQAUUUUAFFFFABRRRQAUUUUAFFFFABRRRQAUUUUAFFFFABRRRQAU&#10;UUUAFFFFABRRRQAUUUUAFFFFABRRRQAUUUUAFFFFABRRRQAUUUUAFFFFABRRRQAUUUUAFFFFABRR&#10;RQAUUUUAFFFFABX8+E/i/XkmdRrmpYB/5+5P8a/oPr+dq6/4+JPrX0GUpPn+X6nnYv7JrQ+KPFFy&#10;xFvqGt3ZHX7PJNJj67ScUlt4/wDFWmXyvbeJNZ069iOQpupEYH3Vj/MV+hf/AASk0LTdW8AeLpL7&#10;TbS8kXU2VZLiBXYDavGSOlex/to/sr+DviT8INf1a00e10nxHo1pLqFpe2EKxOxjQuUYKAGDBcc5&#10;xniuuWPhCt7KUdO5Cw7cOZPU+Efh1+1Zd+P7C28AfGS8uNb0G6l8mx1+KU293pkrgIshMZUFQSCd&#10;wPfPFea+NvC/iv4P/Gyw8Lajrep3KQ6pZyWt79qkMd5bPLGySKc4YFWAJHGc15QB9qtCrjBZSrA9&#10;j0NfTfxk1U+Kf2ffgD8RdRc3Wr6ZenSborgFoIJpJEX67UUZrolTVKfuLSWlvMmEude9uj9idE/5&#10;A1hkkn7PHyf90V8g/wDBVC+utP8A2fdNltLqe0l/tmIb7eVo2x5cnGQRXM6X/wAFXfBEOnW0TeDd&#10;dRo41QjfD2GP79eHftj/ALb/AIZ/aT+Glv4V0vw9qml3MV6l4Lm7aMxkKrLt+Vic/N+leJhsJXhX&#10;jKUdEzrqVoODSZ8jjxLrSuh/trUj868fbJPUf7Vfcv7cnxpm0/8AZz+FXgOxnlW71izh1C7lSYiR&#10;I4kACsc5+bzP/Ha+O/g18P5Pir8VvDXhZHeGK8ug1zOi7vJgX5mc8dBgD8a7H9pXxbd/Gz45+JtU&#10;8O6dNqOi6a40zTY9MheUfZoiQjhFBI3Drgdq92rGNStBP7Ov+RxU24wbXU8pGt6gOP7Quv8Av83+&#10;NfWX7F/xF8ReK/h98RfhRY61dWOryW7a1obwOTNPMqnzIdzZAXCJ6feNcnJ+yPqcH7HyfEp9E1P/&#10;AIS99VG2xEbF/wCzyB8xj6569s15X8LPF2t/AP4r+EvGF5Z32kJZ3aNcJcQNFJLbFh5q7WAOCoIr&#10;LERp42hOnF918zbDTnhK8KttmmfbPwp/YX8XfENItW8aahLoFtIctGXE14/qctuABPavoO3/AGK/&#10;hJ4TtY5rsPbToOL+a+aB8+uQwFUf2jv2wX+FtrpFh4f0r7fqur2CX0N3Of8AR443z3B5YYPHPvXy&#10;JpVt8Vv2oPFBWK61DV2LfvLguYLO3XPttDY9smvzWXsKD9nGPNI/VKf9o5hD6zVreypdLaaf13Z9&#10;E/Fb9kjXPF9oh8C/EO41nTFPz6XeXwkjQf7LIQT/AMCJrl/CP/BOzX71kbxD4jt9Mg7w6emZPzYE&#10;V1vh79ibxv4C0f8AtLw18Sbu08ToN3kFi1mx/u7WB/lWfeftAftC/DeRtO8QeCIdXkT5EvYkLiT0&#10;bEZ4z703CmnzVYNfiiYYnFyg6WBxEJW7pRl+Oj9T6A+Cv7M3hP4H3U19o4uLnVJofIlvLl8sy5BI&#10;wPl6gdq9br5r/Zu8d/F74g+Ob7UfG2jnRfDIsmW3hCqqmbeuDz8+du7rxX0pXpUXFw9xWR8hmEa0&#10;a7WImpy6tO/yMe8/5GnTf+veb+aVsVj3n/I06b/17zfzStitzzgr4r/4KFfGm502z074c6TcGGTU&#10;VNzqcsRIdYRgCPPbfuz6/LX2pX5iftS+C/HPjP4++KdStPCeqXlkjraQTogKusZYArz0Oa9zJ6cJ&#10;4nmqWtFX179Dz8dOUaVodTwD5IY/4URR9ABXt3wT/ZC8X/HHTxqcjDw54cl4jvblf3s47lE6j6sM&#10;HNZvwb/Z48T+Nvin4e0nxH4V1Cy8PtOJr6SddqNEpGUJByM5/Sv1XsbGDTbOG1tYUgt4UCRxxqFV&#10;QOgAFfQZnmbw1oUGnJ9d7f8ABPMwmE9teVTY85tvgulp8JtD8FJqcrjS40Rbt1G6Tac8jGP0rx3x&#10;h4E1XwTchL6MSWznEd1H9xvY+h+tfV9ZXifw/b+J9EutOuFBWZCFYj7rY4YfSvxPiDh+jnHNiFpW&#10;to+j8mj7vL8wng7Un8H5HyGQeCrFHByrA4KnsRX038JPGDeLfCsbTHN5aHyJie5AyD+RFfPkng3X&#10;YJpIv7JuXCMVDBeoB4NemfAbTdV0jWtSjvLGe2t5YgwMgwN2f8BX5vwpUxWCzKNNwajO6ejt5P7z&#10;6PNY0q2Gck1eOq1PWvFGuxeGPDmqavPzFY20lww9dqlsfpX5a+CPCniP9sT44ag2o6nKonZ7ua5k&#10;IK2toG2xrGp+UNjYOncmv0/8feH38VeCdd0eNtsl9ZTW6H/aZCB+pr8yv2YfilF+zp8Zr+HxJbS2&#10;9oA+k3u5Dvt9smVl29SG2r0B4bNf1BlF40a06KvUS0Py3G2dSnGfwnv/AI+/4Jv6RPo8B8I67Pa6&#10;nGFV11AK8U3IDMcDIOMkYwM19AfC34a3H7PvwabRLG/vPE13p8MtyrXj7mkc5YovQ7c8AemK5f4h&#10;ftq/DbwV4fF/Zap/wkF3IFMNjYq3mOCRnlgAuBk8kdKp/EH9rLTF/Z0ufiH4NX+0JZT9mgSeNlWG&#10;fOGD5AztIYZHBIFcs3mGJhCnVTcW+qtr6m0VhqTlKDV0uh4VeftefHa9szrMfgB9N01PnKNZT5A9&#10;GB5x7ivbP2Yv2uE+OcWraXqenxaV4j0+ATqkRJiuUwcumSSMHbkE/wAQrx34Q6z8WPjP8PNZ8WX/&#10;AMWLfRLSDzYTYyWtuA23IbcDHwDjj615r+w64f46yunyhtHu/u8AjdH+lerWwtCdGquSKlD+W/43&#10;SucVOtUjOD5m1LvY9N0D/goNr9l4z1G28UaTpkOh2omUSWSyea8ikbF5YgA85OO1emfDD9sF774A&#10;+IPiZ4ws4oI7XUprS1srHJ80gApGpJOWPPPSvkj4JeANO+JP7SUei6wnmaQbyaeaHJHmlWGEJHOD&#10;k/lX0n+334Oh8M/B7QY9EsIrDw/aaipuLWziCRh2xskYAdtpyTRiMNg1Wp4ZQs5W18u3qwpVa/s5&#10;VXLRX/r5HEyftpfGfXrW58S6J4It/wDhGYmzlreaTC/VT83uV4r6Y/Zm/aPsP2g/DN3cfZP7L1vT&#10;5PKvLEtnHAw68n5TyPqDXy18CtJ8eeKfhRapoPxh0Twxo8cZhfR76GEPbDHzKdyHcCD1yfrXqH7G&#10;vwFi+H/izWfE+l+ONN8TabeQLbSQ2BO4OrOcsCBjluKwxtHCqlUSSjKO1r/c7qxph6lZzi220972&#10;/A3Pg/4Q0bxf8TvGcOr6fFfRwMrxh8jaSxB6Gr/7Sfwx8MeE/AjeINIto9G1ezlj8iWByGbLjtnn&#10;Gc1yvgbwr4h8UfEbxVF4e1xdDmhk3TOV3b1JOB0NeiQfs3ahr+rWt34y8U3OtwW7B1s0+WJsHPIw&#10;K5JzVOspyqWSS017fdqdMYuUHFR+Zq6p8bovAvw68N3N9bS6jr+o26LBYRDMkpxjcR2HGc1g3nxm&#10;+I3hq0Gs614JX+xmwzpbPuliU9yNx7deKzvHn2bw1+0p4Rn1cLHpItDDZu6/u4uGVV+u6vd/FGq6&#10;bZ+GtQuL24gFn9nfczuNpG0/zrjl7Omoe5fm1/HZGy5pX961jnm+JGl+I/hfdeKNNjTUbP7OZDby&#10;jqwOCjA+hz+VY3gb4lnUfg1L4qttHt7BokkdbGEBU4bHY15b8GYJR8DfHl0qOmm3NxM9nu6bNxHA&#10;9M1vfDD/AJNZu/8ArjN/6Mqp0IQUorpJL5CjUlKz8izpHx+8WeOPDqTeGPCf2u+QE3Ujvthi9ApJ&#10;G4/QnFdN8Gvja/xFudR0jVNOOl69YjLwYIDjuRnpg4HPrTP2Wo0j+EGnFVClpZSSB1O41yfgyNY/&#10;2qPEYRQgNoSccZO5ac4UpOrTULcuz+Youa5JN7nG+Ltc8SP+0RBet4eQ6xbEpZWPmr/pEYPyOW3Y&#10;GR2yK+mfAura5rWgJc+IdJXRdSLsrWiyCQBRjByCRzz3rxfxg6D9q3QgWCkWyHk49K+h1dXGVYMP&#10;UHNZYuacKa5eiLoq0pa9RaKKK8w6gr5y/an/AGrYfgzGNA0BIr3xZPHvJkG6OzQ9GYd2PUL+de/e&#10;INYh8PaDqWq3HMFjbS3Un+6ilj+gr8bvGHim+8beKNU17UpDLe6hcPcSsTnBJ4A9gMAewr3spwUc&#10;VUc6nwx/FnnY2u6MVGO7JvF/jvxD4+1R9Q8Q6xd6vduc77mUsF9lXoo9gBWDX3T8BP2Vk8CaB43u&#10;/GPg/TfHPii30m11HTNIExdMSCYiI5UASFosEjd0G08nPrV34F+Dvgr4PWnjf4g/DHRPCdw1uHn0&#10;poFkmExzthQcbnbGQOMZOcYJH0lXM6OHl7OEbpWWluqurL+tTyKOGniEpXte+9+m9z4A+FPx78Zf&#10;B/UoptD1aY2IYGXTLhy9tKPQoeh5PIwa/S74F/G3R/jl4OTV9OH2a8hIivbFjloJMfqp6g14V+0X&#10;4A+D+v8A7KuoePfAPh/S7ZlktXt7yxj8qWJmnjjeOQA8EB2BVuhwfQ188/sX/EG48EfHPR7MSEWG&#10;uH+zriPOAxbPlH6h8fma4MTSp5jQqVoQ5ZwbWu7sk3f7zrozlhpxg5XjL/Ox+oNFcp8VfiFa/Cv4&#10;fa14ovIWuY9Ph3LApwZZGYKiZ7AsygnnAycHFfO1tL+1J4i0JfGNrqug2FrNGL2HwwIIzK8eAVjG&#10;YmPzjnBmDfNjKngfF337Lc962i8z60orzCL4zP4T+DWmeMviBpFz4f1KWJFm0mCLfNJO2dqRx7iQ&#10;XxkK5BXOGIwTTvhz8ftE+Ivie98NjRvEHhnX7a2F5/Z3iLT/ALLLJDnBdQGbgEjrgnPGcHFNWbXb&#10;+v8Ag+hN9E+56bRXyAnx78dn9l3xh4uOu/8AFQ2Gvmytrz7HB+7h8yFduzZsPDtyQTz1r23xX8e9&#10;I8C/2Jpc+n614o8S31kl42leHbH7VcrEV5mdQVCru46556Y5pJ3V/T8VzfluN6S5fX8Hb8z1KivK&#10;9U/aS8Iab8Jx8Qoxf32irMttLBbwKLqGYsFMbo7KAyk88+4yCCcy3/an0CS80dbnwx4s0vTdXv4t&#10;PsdX1HTUt7Wd5OY3UtIGKEc7tvSmk27L0++1vvurCvZXfn+G/wB1j2eiuM1D4raTYfFPTPAAt725&#10;1u+snvzJBGhgt4V3DMrFgRkrgYU8kdM12dLpf+uw9nYKKKKACiiqOvavD4f0PUdUuOYLG2kuZMf3&#10;UUsf0FNK7sg2Pnb9q/8AatHwgQeGvDYjuPFU8YeWZxuSyQ9CR/E57DoBya/PTxN4t1nxnqkmpa7q&#10;d1qt9ISWmupC5+gz0HsOKd4v8UXvjXxRqmvajIZL3ULh7iQk5wWPT6AYA9hX1T8Cfgb4G0v4UQeJ&#10;fFOzVfE+vyw21nZzwO8Wn280qxmYKVKvII2eQE5AwuBkE1+h0aFLLKCdrydl5tvp5I+XqVZ4qpa+&#10;n5JHx9XuXwI/aw8V/CDUra1u7ufXPDJYLNp1zIWMa9zEx5Uj06GvtP4keB/gxq0/hhJdC0g6crHR&#10;7lY7B4WS2eNvLZHVAwdZVjwwOcO/rX5//Hv4YWnwn+I17o2mX76pozqLiwu5IyjtExOFYED5lIKk&#10;gYOM8ZwJpYqjmC9jUg1e+/8An3tZlyoVMN+8jLa23n+l7o/V3wl4q0zxv4c0/XdHuBdadfRCWGQc&#10;cHsR2IPBHqK1q+LP+Cc/j+4urPxL4NuHZ4bUJqNoC33Ax2SgD0zsP4mve/2l/iRqnw4+HG7w7KI/&#10;FWrXkGm6UuxHYzO4yQrAg4UN1GMkZr4jG0HhK8qW+qt532Pfw9T28FPbv8tz1iivHv2ZPiVrfj3w&#10;hqth4rlWXxd4e1KbTdScIib2ViVfagCgdV4HOwnvWZqX7YHhSxvfEdpB4e8V6pceH7qS31BdO0xZ&#10;lhRCwadnEm1Y8qRliD7YzXI7J2v0v8tP8zZXavbrb5/0j3SivL/GP7R3g7wb8P8AQvGk0t3qPh/W&#10;LhLe3uLCEMylgxLOrMpAXYwI5YEYxSeBv2iPDnjjxm/hb+ztc8P6w0JubSHXtPNp9uhG795Dkklc&#10;KT8wUkdBwcO2rXVCurKXR/8ADHqNFeIaj+154O0+/vdukeJrzQLG7FldeJ7TSzJpcMmQrZl3ZwCw&#10;HCknjaGBBPtlvcRXdvFPDIssMqh0kQ5VlIyCD3BFJarmWw3o7MfRRRQAUUUUAZPi3xXpngfw1qOv&#10;azci00ywhM08pGcAdgO5JwAO5IFfmf8AHX9rPxd8YL+5tLS7n0DwvuKw6bayFGlTsZ2HLk9dv3R2&#10;B6n3L/gox8QLi2tfDPgy3kKQ3G7U7xQcbwp2RA+2fMOPUL6V4B+y/wDs73X7Q3jibT3un07QtOjW&#10;fUbyMAuFJwsaA8b2w2CcgBSecAH7LKsJSpUPrdb116Jfr/SPCxtecp+xh/w7PGq1/DHi7WvBWqx6&#10;loOq3ekX0Z+We0lMbfQ46j1B4NfrDoH7Hfwg8PaaLOPwVZXvGHn1BnuJXOOu5icf8BwPavnf9qv9&#10;hnQPD3g7UvGPw+im09tNiNxeaM8rSxPCOXeJnJZWUZJUkggcYIweuGc4WrP2ck0npd7fMz/s+slz&#10;Jq52P7J/7WH/AAuInwz4mEVt4thjMkU0S7I7+NfvEL0WQDkqOCMkYwQPpevxe8I+J77wV4n0rXtN&#10;kMV9p1ylzCwPGVOcH1B6EdwTX7Gaf4ls9Q8KW3iANs0+eyW/DHnERjD5/I14GcYOGEmqkNIv8LHo&#10;YGtKvHklq0atFfJOk+Mf2gfjvYXPi7wLqWjeEfC7PJFp9hdpHJNdKjMN+54ZPmJBXkouV6dWPtPg&#10;H4oapb/CD/hLPibpo8G3VmHN6JVKqVVtqusYLON2QAh+YnoCCufB2TctLd/6/wCCej9qy19D02iv&#10;IvAv7Tnhnxvr+maRJpPiHw1catF5ulS6/p/2eHUVxn9w4Zg3BB5wDkYySBVDxD+1l4X8P6/4n0Ua&#10;D4o1XUPD0mL2PTNOWdRGAS824PhY1wAS5U/MMA84Hpv/AFbf7gWu39X2+89sorxCD9sDwLdXGitF&#10;b662j6nJHbDXW01lsLe4cZ8iSViP3g4yEDAZ64BI2fHH7R/h/wAC+PJfB8+j+INW10Wa3sNvo9gL&#10;o3AJ+4gVt24AMxyAoCn5ugI9N/6sr/kC12/rp+Z6tRXgf/DaXgaTQY9Wt9L8TXdrG+zUTBpZYaTl&#10;9i/am3bF3HOArMTjpnivQPFPxo8P+FbzwVBKl3fJ4tuEt9OuLNFaP5ghV33MpCkOp4BPtTs399vv&#10;2+/oK/6v7t/uO8orjI/itpEnxXm+Hwt73+2YtOGptOUT7P5W4LgNu3bsnptx715i/wC2t4L/ALJv&#10;NSh0DxZd2lhctbX0tvpivHZ8hVeWTzNiq5JC/MWO05A4zKaf9edvzKs/69L/AJH0DRXj3jj4orD4&#10;8+FMOleI7u20vxK8kiW9rpkNxDqEZSNk3yyOrwjDZBRWJzyBipPiD+074Y+H+u6jpP8AZev+I7rS&#10;ohNqjaDYC4i05SMgzuzKFyOepxg5xT9e7X3bi327J/fseu0V5p4p/aE8J+G/C/h7W7c6h4iTxCca&#10;TY6LaGe6vMY3bIztxtzyGII6YzxWJH+07o2p+AfGGvaZoGvNqvhlQL3QL2yMN5EzZ2M6gkKnDFjk&#10;lVViR0ym7Xv03/r5ocVzctuux7NRXyq/7Suta5+zqviq7m1vwdqsd7DHLqttoMNxBceZJJhbVJpV&#10;V4wAFLFtwI7nJr2f4k/G/QfhfcaTp93baprmu6mC1po2h2n2m8mQDLOEyAFGD3ycHAODimuVtPvb&#10;8E/yZKd0muqv+h6HRXmuh/tAeF/EHw+8Q+LLaPUEj8PpKdU0q4txFf2rxglo3jZgN2AcfNjORnII&#10;HLaX+2H4L1S58Pf8SvxJaaZrki29vrF3pvl2SzkkGJpS3LKRg7Ayj1wCQWd+Xrp+O33hfTm6a/hu&#10;e50UUUhhRRRQAVyPxV+J2j/CHwTfeJdbdvs1vhIoI/8AWXEp+5GnucfgASeAa66vz0/4KE/EC41n&#10;4mab4UjkIsNFtFmkjB4a4mG4k+uE8vHplvWvRwGF+t11Te279DlxNX2NNyW55L8Y/wBo/wAZ/GjU&#10;JjqmoSWWjbj5OjWblLdFzxuH/LRv9pvfGBxXllFdJ8NtK0fXPH/h6w8QX0emaHcX0Md7dyttWOEs&#10;N5J7cZGe2c1+kU6cKMVCCsl2PlalSUrzk7jvAfxK8TfDLV01Lw1rN1pVwrAssT/u5QO0iH5XHswN&#10;fpH+zB+0pZ/HnQZre8ijsPFWnIpvLSPPlyoeBNHnnaTwRyVJHUEEwftr+E/Bdn+zrresLoWkNqCR&#10;2tvpuoRWsfnIGmjAEcgGcbAehwRX5+fAb4gXHwy+LXhvXYZCkMd2kN0oPD28h2SA+vykke4B7V83&#10;ONPN8POpGHLOLsvuvb+tj11zYGUE5XUun6/12P15orm/iT4rl8C+APEPiGC1N7NpljLdJBzh2VSQ&#10;Djtnr7Zr5W8PfEn9oO88N2XxH0/VdD8baBJOrT+FtFgWa4iV+sREcW9WQMvHmMy/KWDDdXxKd3b0&#10;/HY95rS/f9D7Norhtd+L+k+HPF/g7w1eWWorqPihZGtCsShIdihmEu5gynnGAp564pbD4v6NqPxH&#10;8R+Co7a+XVdCs0vbmZ408h0ZVYBDv3E4cdVA6809vx/Df7hLXby/Hb7zuKK+frH9tjwRf6Nb6wmi&#10;eKxoxnFvd6l/ZW6209iwUefIrlRkMGwhY4I4ycV1/wAQP2jPC/w617QdKvLbVdTn1y1a6sH0m1Fy&#10;s4wdiKA24s5wq4UjLDJAyQdv66X/ACA9Sorz/wCF/wAbtA+Kv9rw2VvqOjappDhL/Stbtvs11bg5&#10;wzLkgA4PfIxyBkZ5Bf2vvBD6icWWvnw6Lr7EfFn9mn+yRLjp527d14+77/d5o6pdxdG+x7fRXlnx&#10;F/aL8PfDbxlYeF7vS9c1fVr+y+22kWjWa3JnGXARQHDFzsY9MY6kVwV7+1XqZ+Mug+GYvA3ia10y&#10;eyFzcW0ul51B2kHyNs34WFM/O2chlI42kEXvNJdf6/QcvdTb/q9v8z6QooooAKKKKACiiigAoooo&#10;AKKKKACiiigAooooAKKKKACiiigAooooAKKKKACiiigAooooAKKKKACiiigAooooAKKKKACiiigA&#10;ooooAKKKKACiiigAooooAKKKKACiiigAooooAK/nauv+PiT61/RLX87V1/x8SfWvoco+38v1POxn&#10;2fmfo/8A8EmXcaJ41QMfK82Jtnbdzk/XpX2v8YruKw+E/jK4nYJDFo927sewELZr8nv2Q/2vbb9m&#10;bTdbtZtDfVX1GRX3q+0LjtXWftJf8FG9Y+M3gm68JeG9Dk8PaffR+XfXc7/vXQ/ejUDPykcZyOtT&#10;iMHVq4lyS0Kp1oRp2b1PjdHEjSuv3XlkZfoXJFfQfimxnl/Yp+GFmq/vtT8VTR22T95iJEH/AI9x&#10;Xg2iaFfeI9X0/QtIge61O/lS1toY1JJZiFBOOwzkn0FfRP7RGp6Z4U1r4R/CDRLlrq28G3VpLqU2&#10;QQdQmnDyKpycgCUj8K9itK04xW+/3JnNSjzKTezJrX/gnX8abq3jmGkWih1DAGcdDzXE/GD9k34i&#10;fAzw2mv+K7G3tdMeYW4kjl3EuQSBj6A1+3mif8gaw/694/8A0EV8ff8ABVG0k1H4BaNaQ8z3GuwQ&#10;xj1ZkkA/nXkUMxq1KqhK1mdM8NBRuj4n+Av/ABaj4HfEb4tP5tprFyg8NeHZ8BleSXc0x2+3kgZI&#10;715R8GPGPjD4deOdGn8BXslpr88yWsCgKyS7j91lb5SOO9enftTuPAen+BPhDZsYo/DGmpd6ukMm&#10;Yp9QmVWZvcqRIOR/FXm/wm+FPjT4veJn07wNZS3Wq2iee0sUhjMA7MGHIP0r1aaUoSqT2l37dDnk&#10;2pRhHofsdc/tE+ErjUJ/AOn+J9Fk+IosDJFp8pIgMuPultu3r2Bz7V+M3xW8deKPif4x1XUvGt/J&#10;f6z5jwSqQESIAn5VUcAc9h3r2Jf2BPjyl8t8ugsuoLJ5ovBdkTB/7+/ru9815b8W/g943+DmvQ2n&#10;jnTpLO/v1M0czvv871O7ua58HRo0ZPkmm2XWnOUdrH3H+yn4T0T9sb4C+FNF8R309rqfgS9e0n8p&#10;szXkBCsNzZ3BSGK5z2NfaGpa74D/AGffB0aTzWPh7SrZMRwooDyY6cKMsT61+V3/AATw+LK/DL9o&#10;BNKurpLPTPFVubB5m52TjcYcDuWdlFd54q8BfE74vfGvXfD15Fea3rljeNG0tyxFraxnDIw7KNrD&#10;7o65r5PNYLB13KELuZ9jk9N5pS9lXrctOnrb1/rc9B+Nf7c/iPxvJLpng5JPDmkFin2plDXVwP8A&#10;ZAztB9sGuu+B/wAXPj1oHg+bUb7wjc+LPDsAMiS3ZWO7Kd9oJBb/AIFzXq/wK/Yv8MfDPyNW14J4&#10;j8RYDGS4TdBA3+wh44/vYBr6NVFVAoACgYAHTFeXToVpPnqTaZ6WLzHAUofVsLQUordvr6dfnf5H&#10;z9+zx+1RJ8dvFmp6OfDlxoq2Vt5xe4Uhi25Rtwfr+lfQVZ9h4d0vS7ua6s9OtbW5n5lmhhVXf6kD&#10;JrQrvpxlGNpu7Pm8VUo1anNQhyx7XuY95/yNOm/9e8380rYrHvP+Rp03/r3m/mlbFaHIFfHnxd/a&#10;h8e+AfiVrmg2tvpxtLWXMBkB3GMk7c8dcCvsOvi39tv4fXGmeKdP8ZW8TNYXkYtLyQDiORf9Xn6j&#10;fz7VwY1zjS5qbtY9rKY0amI9nWSd1pfuWvhT+114r8QfEbRdK8Qx6dDpF9J5Dyx8FXJG05wOOtfZ&#10;AIIBHINfkw6eYuMlT1DKcEH1Br6s+DX7ZEGm6bDpHjoOhgULHq0Yyrgf89B1B+ma4sJjLXjWfzPW&#10;zPK7pVMLHbdL8z67rP8AEOvWXhfQ7/VtRnW2sbKF55pX6Kigkn8hXJeL/jl4O8DeBLTxhq2rJb6D&#10;dlFgudpIkLHCgDHc18E/tPfti3/xqs5fDPhyCbSPCbN/pE0h2z3oH8JAJwh7885IIrvxGLp4eN29&#10;eh8XUn7O6e/YluP+ChfxQlvLprW00f7J5ziDcpz5YYhSfl7jB/Gvdf2PP2mvHPxz8b63p3iG30+P&#10;T7GzWYNaght5bGOg9q/PKSRLaBnYhI41yT6AV+j3/BPz4SXPgb4YXXiTU4BDqPiOb7TGjD544AAq&#10;qfqU3f8AAq8XA18RiK2stFuclJzlNK59UdK8P+Nv7Jfgn45Xy6tdK+l64q7DqNicGQDs6ggPjpk5&#10;6V7bMcQyEjI2nj8K4DTPFtzb6Lo66dpymTUL+4ttrykrHtaQ7ievO3p719bSrVKEuelKzOycI1Fy&#10;zV0fPeif8E2fCtrfLJqniTUNQtAcvbpGsO8ehZcEV9Caj8FfBWu/C24+H8WnW8XhxoRbmC0IVkII&#10;O7cvO/IyTnJ5z1q5c+ItWNrrmlyfZk1e3tzNDIjHYUOMk8cEZrM8Nand6BoOm2sVrZtq+qBZIljc&#10;4bK5aSQ4/lnk10VcdiazTnN6aoyhh6VNNRjueJeH/wDgnd4a0u+cXnivXL3SSCP7NS4aCOT0L7GG&#10;7Hvmuw+En7Gmg/CLxtJ4jsNavbqVraW1FvIihFVyp4x6ba9XXxRqWl3Nzp+pxQteC2a5tnhJ2yKu&#10;A2eBg5IrNh+IOrHwM/iSXTY0SWKN7W2Lne5b+9xxVzzDFVE4ym7MmOFoxaajsecfDT9i7w78MviS&#10;PGNnruo3d2JHk+zzAbMsQT39q9y8WeFNK8b+Hr3RNas477TbyMxTQyDggjH4H3rBuPEWu2uvQ6TJ&#10;b25kvonmtpkY7YtuMhuP9oY696l0jxhcXdrqttc+RBqmmv5chZiIm64YHHfB7VzVcRVrSU6krtGs&#10;KUKacYrQ+aNW/wCCbHhe41KWTTPFOqaZYSHm0VRJx/dLMckfWve/gj8BvC37P/hybTPD6OPtEnm3&#10;NzO5LSvgDPJ46dBVz/hLdRudP1i1M1u1zHaGa3uocgZweCCBjGP1rLsNX1e3+FkV/rCRajLlWjEc&#10;rKXG7jccda3rY7E14ezqTbRnDD0qcuaEbM1/AnwjsPAniXWdatb2e5m1PG+OUDamCTx+dd5XJf2/&#10;qmq3rWmjQwBLaJDPNOxwJCM+WOD2xk+9Urr4g3qR6ZDDYxvqM101pcwlyFgYDOc9+CD+Ncc5yqPm&#10;k7s3jFRVkaPxC+G2i/EvR/sGsQFgh3RTxnbJE3qpHNeYx/sq2ty0dvqfinV9R0uMgizknbawHY81&#10;6noeuagdeutI1SOATrELiGW3YkNGTjDZAw2c/hTPEHia90/xJpukWVskz3iMxkdsCPAPP6VrDEVa&#10;a5YSsiJUoSd2ie88EabL4Nl8NWsYsNOeD7OqwKBtHr9ffvWJ4d+Etj4d+G0vg6K9nls5EdDcMBv+&#10;Zs1ch8YXOkXOoWWtRxrcW8H2mKSE5WZCwX2wdzAVGPEeu6dFa6jqdrbRabOy+aqOS9urfdJ45OSA&#10;fc1CqzStfrf5lckb3sXPhx4Dtvht4Vt9DtLmW6ghZmEk33jk5rL0n4S2Ok/Eq/8AGUd7O95eRGJr&#10;dgNijIPH5Va0/wAUavrHiHUdPgtIY7axlCy3DueVIJGBjrwKqeAL/XZYtXn1G5tpbOO7nWJix3Lh&#10;+AeOlHtZ3k777hyRslbYz/ih8DNN+JOqWmqfb7rSNTtlKC6tGwxXjrz2xXUfD7whH4H8NQ6VHqNz&#10;qvlsWa5upC7sxxnJJPp0rL03xndNrMFldS211FdBgrW+7MbDHHIGRz1q58NizaRfl2Zj9vm+82fS&#10;m61SUFTb0QKEVLmS1OsooorEs5D4xWUupfCPxvaQAtPPod9FGB1LNA4H6mvx2r9t5I1ljZHUOjAq&#10;ysMgg9Qa/J/9pL4LXvwX+I19Y+S39h3cjXGm3AHytETnZn+8udpHsDX1uQ1opzovd6o8XMYNqM0f&#10;pB4guzpF3rscuvjwfLrXhyxttO12aHfFFMhuA+MkKXUSowUkE5yOhx81eLP2Z7Tx3YaVZeIf2krb&#10;WLXS42is47uxD+UCcnk3OSfc5OABnAAHkOmft4fGDS9OtrNNcs5kt41iV5tPiZyAMDJxyferP/Df&#10;/wAY/wDoMaf/AOC2L/Ct4YDGUpucGr/Lpot4u2hiq9DkUGn/AMPvs11PQPiF4f8ABXwO/ZU8aeBr&#10;D4jaX4u1rWNTtbyGC1jEUoAkhJBjEjnAWJjuJA7dcZ+cf2frOW/+OXgGOEEuuuWcpx/dSZXb9FNY&#10;vxE+Iuv/ABV8V3XiLxLe/b9UuAqtIEVFVVGFVVUAAAf4nJJNfT/7A3wSur/xI/xC1S3Men2KPDpo&#10;kX/XTMCrSDI6KpIz6t7V3SvgsLUnWleUtX6tJWWi7djJctetCFJWS/zbffufVf7Rfw8vfil8HfEP&#10;h7TAralNGk1qjsFDyRyLIEyeBu2lQTxkjPFfLHj79pO68W+FfDvg68l8cfDvxzpsiQXcOhWW97p9&#10;gREC/aIZBuyrBSDjIA3cE/eFFfnfLuujs/mj6e+3dX+5nxx4m1f4neAv2VPDU+tajr+n39zqynW9&#10;Sad5NRtLCR2KneWLRt9wY6jIU4yRVT4Hf8IwP2rre68KSard6Ne+HpTHrGtGYzavOGHmzhpgGfJB&#10;BwAMxtgAV9pUVf2nL+vht/wfX8M2rx5f63v/AMD0PgCP/kyb4gf9jUf/AEdBXTfE/SbPwn8cbPxD&#10;4u8SeKPBnhXWPD9tDba94ankiInSNMwSMiOcHYW2gdSp6ZI+2aKlK34fhHl/4P8AmXJ8zb9fxlzf&#10;8A+HPH+g6Hpn7IHiG/8ADw8UnTdY1yC+E3iwxfaLlmdAZ08vko+AQW5OCehBP0L8e/AP/Cbfs+6j&#10;ptlGVvLGyjvrHy/vJLAodQvuQCv/AAKvXq4/4qeD9e8deFZNI8P+Kn8IzzsUnvI7JLppIWRlaMBm&#10;UqTuB3qQRt460p35JKO7aa8rJJfda5ULc8ZS2V7+d3d/5HjH7Jl3qHxU8R+KfixrMIiuL6K30ayT&#10;rsSJFMxX/ZaTafqGr6XrmPhn8P8ATvhb4H0nwxpZd7Wwi2+bJ96VySzufdmJOO2cV09bTavaOy/r&#10;8XqYQTSvLf8Aq33KyCiiiszQK5H4wWUup/CXxtaW4JnuNEvYowOu5oHA/U111I6LKjI6h0YYZWGQ&#10;R6GrhLkkpdhNXTR+JFfp98OfifrXir4F/DzWNO0HS7nT7C506zldNWZWWVWW32snknZ87Kepwpzz&#10;Xwr+0h8HLv4M/ErUNOMLDR7p2udNnx8rwk52/Vc7SPYetYXw7+Mnir4YW2p2eiagV03U4zHeafMC&#10;0MvGA+AQVccEOpDDA5r9GxNGGYUIShrZqS+XQ+Upt4eq1Ls0/Rn6lfEPWfGF1D4fsZfDWlwzXOtW&#10;hg262xLtE/nkD/Rxj5YXyfTPFfD37f8A4+m8WfFTTdJurO0s77RLLybhbO9N0oeRt+0tsTDAbSRj&#10;+KsXxH+3T8T/ABILB2l0qxvLK3eCC8tLRhKrOArzfO7KJCoK7goADtgDNeAXd3caleTXNzNLdXU7&#10;mSSaVi7yOTksxPJJJ6mvPwGWzoVFOql7t2rX3at91kddfFQqRfJe8kk/RO/5s+qP+Cc9lLJ8WvEV&#10;2oPkRaI8TntueeEr+iNXqPx1t/F3xm/aI03w34Cv7KwvvBNoNRkvNRGYIrmQoRx5cgLBTHjK9d3p&#10;XXfsTfBm5+GHw3m1XVYPI1rX2S4eJ1w8MCg+Uh7gnczEf7Q9K+iq+azSrGtjHOL0j+aVvwZ62Dg6&#10;dDle7/z/AFWh8c/DS28b/Av9pOzT4hanpuov4+gaJ77TV2xNcR48vKiKMB84XhefNyTnNU/hl8a/&#10;DHwk1z42L4khuYlutfujbSx2kksd3JmX/Rt4BVW7gNgYYnPFfaVed/Cf4Rf8Kv1Xxne/2t/af/CR&#10;6q+p7Ps3lfZ9xJ2Z3tvxnrx9K8q3MuV7crXybTS/PXy2Oy9nzLun9yav+R8oeLvDuqeAf2UPhlFr&#10;Om3Bux4oS9/st4z5oRjM6xbeDlhjjrlsV6feeN9O+O/7Sfw+n8HxXlxa+FY7qfWL+WzkgFuXUqLd&#10;/MUENuQjHT5jjODj2D41fCL/AIXBpWhWX9rf2T/Zeqw6nv8As3neb5YYbMb1xnd156dK9Eq73lzP&#10;o7r/AMBSX9eRDWlu6s//AAJt/n+J+f8A4s1PRfAWvaw3w68Z+NfAfi+PUXYeAb/T3nW9unZQnlrG&#10;WiKMG+XzPMLADHG3P3V4QudTvPCmjT63CttrMtnC97CvRJigMij6Nmtaipj7sOX0/D+u/RFS96fN&#10;6/1/XcKKKKACiiigD89f+CjFnKnxc8PXZB8iXQ0iQ9iy3Exb9HWtb/gmv47h0X4i+IvC8tvK765a&#10;RzxTRoWWNrfeSGwPlBWQ8njIA6kV7T+238Gbn4n/AA1i1bSYDca34eZ7lIUXLzW7AeaigclhtVgP&#10;9kgcmvgr4ZfGbxX8Hn1ObwlfQ6XeajGsMt4bSKaZUUk7UZ1baCTzjrgegr7vBNYzLnQjva3zvdfo&#10;/kfOYlOjiVPpdP8AzP2mrxD9rj4yaF8LvhFr9ne3kR1vWrGax0/Tw2ZZGkQoXK9QihsljxwB1Ir8&#10;yh8d/iUskrp8QfFERlcyOI9ZuEBY9TgOBXIarq99rt/Nfale3Go3sxzJc3crSyOfVmYkn8a4qWQt&#10;TTqT08jreZ8utOOvQqV+vHgLw1JqPwB8OeH7pmgln8M21jK2OUJtVQn6jJr82v2cPg5d/Gj4mafp&#10;YhY6Naut1qk+DtSBTymf7z42j6k9Aa/WREWNFVVCqowFAwAKjiCpCfLQ9b/MMsjKDdX7j4x+HX7S&#10;i/syeDk+Hnj3wprMWuaQ0wtJLRIzDdxNI7I+5mX5dxK7lDDA9ciuw+J8fxA+Of7Kl/dah4Vk0fxA&#10;bpLuPRrbe0tzbRyAj92w3K2MnYcltgIA3BR9P0V8o7yV5ay018073sezH3X7u2unqfI/i/4haV+0&#10;f4m+FejeBoLuW90bVYNU1V2tJIl0iOMLujkZlC7sggbcglAAeRWh8OIkk+JH7TW5FbKqpyM8GG4y&#10;K+qKKmceZSX8yl98uX8lFf5hF8tl25f/ACW7/G//AAD4S8QwRwfsJ+ARGoXdrMbtjuTPPk17DYKG&#10;/bmuyQCR4RUgkdP3i19GUVq5Xm5ebf3x5fw3I5fdUfJL/wAm5j4o8L28UX7MHx5dEVWOv3ykgY4B&#10;hwPwya0/iTP/AMI/8M/2b/Fd5HKND0R7CXULmKNn8hGhhIYgDOPkP44HUivsSis4+7a3Tk/8kv8A&#10;nf5Ft3vfrzf+Tf5Hyl8OPHenfEb9szUdZ0cXD6TJ4X2WtzcWzwfaEDxnzEVwGKkkgEgZ2n61zPwx&#10;RV/Y5+LhAALX+okkDr8kVfadFJxTg4LrFr75c1xqTUlJ90/uVj44P/IV/ZQ/69D/AOiYat6b8QNH&#10;/Z2+Ivxit/HlncBPEN02o6UJLV5YdUiIkPkBgrL/AMtFU7vlHOcdD9eUVpJt383L/wAmaf4WX+RC&#10;Vkk+nL+F/wA7v/M+Tfjp8StWksPhTc6lN4i+GHgPVFdtWfS8w3dpIE/dRFowWVcZIXaMrklcrheX&#10;+Bmjadd6h+0BpHhbS7zT7G90dRpVheLKJ5Inhm8twsmXIfcrDPOHX1r7aoqGrqS7834/nboUm1y+&#10;Vvwd/wAev9I+BNf8baN4i/Yd0zRrC7Mup6HfWsGoW7ROhgdppWUZIAbIGflJ98GvYviNqkfwj/aV&#10;0f4g+JYbn/hD7zQf7LOqR27zR2E4bcA4UMV3dBgc7z1wa+maKtybk5Ldtv748rJUUoqHRK343X5H&#10;xtbRT+LdA/aI+ItlbXFp4V13TGg02S4iaL7aIoWVp1VhnaT0PH3iOoIFX4pKE/Y9+DwUBR/aOmnA&#10;Hcxyk19p0Uo2jy22XL/5K2/xv8gfvXb3fN/5Mkvwt8wooopDCiiigAr8vf23bOW1/aS8TSSAhLmK&#10;zljJ7qLaJP8A0JGr9Qq+Pf8AgoB8GbnX9H0/x/pUBmm0uL7LqUca5b7PuLJLx2RmYH2cHopr28nr&#10;Ro4pc32lb+vuPPx0HOjp01Pn/wDZ1/ZI8R/tC2lxqtpqljoug2tybWe7nzLN5gVWISIYzw68syjn&#10;gnFer+Cf+CdGvr8Ubm28TahCfA+nyK41GFhHLqSYDbEjDMYvRix4527uo8l/Z2/av1v9nfSNb07T&#10;9ItNYt9SlSdVupHQQyKpUt8vUEbcjj7o5qL4tfti/Er4wafJpmoalBo+jyrtm0/Ro2gjmHcOxZnY&#10;EdVLbT6V9TXWYSrtUWlC2jf4vvdfd+Z49L6t7L97fm8v66/ed7+3F8f9K8ealpngPwjJE3hTw82H&#10;ltseTPOq7FWPH8Ea5UEcEsewBr5c06zl1HULW0gBaeeVYowOpZiAP1NV6+iP2Kfgzc/Eb4o2mv3U&#10;B/4R/wAOyrdSysvyy3A5iiB6EhsOfZefvCuiMaeXYZ67a37v/gkylLFVUkrdEuyP0N+I1xrlp4G1&#10;ufw1Y2up65HbM1rZXqF4rhh1jYBlzuGQBkckV+e/iDxR8OtXtIF8M+BvFfg74wxzELBoEjRwC9Lb&#10;WRUZ2kRR8xEcaKQflzjmv0ror8xS96/p66eZ9ZfS3/DfcfJ/xj1TUPBHiz4B+M/Gwlgt9NheDWr1&#10;IjIILmSBN24ID1Ic4Gc7WwDimfCLxbaeOv2nPirrenpcLp93oELWz3Nu8DSxBIQsgVwG2uAGUkDK&#10;kHHNfWdQ3tv9rs54N2zzY2TdjOMjGaJXtKy35rf9vL+rCjZNa/y3/wC3Xc+CPh58X9B0r9ki/wDA&#10;s1hfS+KNXNzaabYx2MrjUHlkCrJG4Uq2xmwRndlMAZxXXeJLv/hT/wAVPgG3iKC4n/sbw28V99nh&#10;ad7cCFld9qAkrGMkkA4VCccV9I/A34Vf8KY+Hln4W/tT+2Ps8ssv2v7P5G7e5bGzc2MZx1qHxP8A&#10;CL/hI/jJ4R8ef2t9n/sC3ng/s/7Nu8/zEdc+ZvG3G/ONpzjtWrf7yMl5X+UZJK3q/wDKxCX7uUX2&#10;f4tP9DxbwOj/ABx+K/xY8W+FPPtvDuoeHjoVnqkkLQrd3JjUeYuQD8u3HqAVzjIA4aP4gWC/syn4&#10;MNouop8Syf7PHh02EnmM5n87z9wXbt2fPnOeM8r81fc1FZ8q5eTpZX76Nvf5v8LbF8z5ufqndfcl&#10;+i/pnyraeHpdA/av+EulX7Lc3mmeCxA8uc5kRJ0Zgfz/ADq98UPEmn/Dn9sHwl4g8QzPp+jXmgPY&#10;Q3hid0M/mP8AJ8oP99M+m4E4FfTlFaOTcoyfRv8AHm/+S/AjlspRXVJf+A2t+X4hRRRUFBRRRQAU&#10;UUUAFFFFABRRRQAUUUUAFFFFABRRRQAUUUUAFFFFABRRRQAUUUUAFFFFABRRRQAUUUUAFFFFABRR&#10;RQAUUUUAFFFFABRRRQAUUUUAFFFFABRRRQAUUUUAFFFFABX5fyf8EqfGbuzHxHppyfU/4V+oFFdV&#10;DE1MPf2b3Mp041Lcx+Xp/wCCU/jPHHiLTSf95v8A4mtzQ/8AgklfXEsZ1jx99mj6ulpZBz9ASw/O&#10;v0mrE1eHU31W1No5W343Hd8o55yO/HSul5jiH9r8DNYemuh8v6H+wXZfCHw46/DHUo9P8YXSPBN4&#10;p1SLz7m2jZNrfZwf9WSCRkMMZzXi2l/8Eodbstfs9UuPiCLuWK+jvpmkswXmcSCRizbuSSDz71+g&#10;NpH4gup5DdtFbxxzsY1ib/WR7RjJ/wB7NOsG8RPDbNdLbJIJH81EOQVyduDj0xWCxdaN2pbmrpxf&#10;Q2tPtjZ2Ftbs29ooljLYxnAAzXnfxt+DVv8AGKPwsl1OiQ6Fqq6r9nliDpcssUiKjZ6DdIGzz92u&#10;kWbxPtsMw2uTdyC5+bpB82wjjr939aNXtfEkuuqbG4gj0s7d6t9/pzj8a5YycXzLctq+h8A+Mf8A&#10;gmb448deMdc8Sal4n0/7fq15LeSquSFLsW2jjoM4FfQ/7Fv7Ic/7McPiW51PUotU1PV5IgGiXAij&#10;j34APvu5+le7tN4oFuMQWplN6y/fwBb84PT733aNRtfEf9l3KWk8QvNp8ln6Z7ZrrqYytUh7OT0M&#10;o0oxlzLc6evm39tH9k6X9p3Q/Dy6fqMemaro9w7pJKuVkRwoYH8F4+te763HrcumWo014Yr0SI0x&#10;k+6VH3gPrVK+vfELXGpw2Vsu6O3VreSYYjaQ5yM9+g/OuanUlSkpw3RpKKkrM/PGy/4JZ+NdJ1Kx&#10;1Kw8WWEF/Y3Ed3bygH5JEYMp6eoFfo94X0dtK0u3N1FD/askUf22eEf66UKFLE984qLzNdW4nJjg&#10;MP2VTHg8+dznt06VctZb979VlRVtfIBZu/mZ5H0xWtbEVMRb2nQmEFTTUTRooormNAooooAx7z/k&#10;adN/695v5pWxWfcWMkut2d0NvlRRSI2TzliuP5GtCgArG8Y+EdM8deG77Q9Xt1ubC7jKSIw/Ue9b&#10;NFJpNWZUZOLUovVH5x/Fz4AeI/hFqEpaGXVdALfudSiXJA9JB2P515fcSK1vJgj7p4r9aZoY7iJo&#10;5UEkbDBVhkEV5d4j/Zi+HPiaWSWfw7b200n3pLRRGxPrkCvEq5c73pP7z63DZ4kksRHXuv8AI+Z/&#10;2pcf8MT+BvT7XZ/+jK+JvNBYKuXdjgKgLEn6Cv198Yfs/eEPHPw+0zwXq1tcS6Fp8kckEaTbXyhy&#10;uWxzzUHgT9mj4b/Di8jvdE8L2UN/H928eJWlH/AsVOIy+decXeySSPi8RB1q8qkdmz4s/Zk/Yt1f&#10;4h6tZeI/HVk+meFoHWeDTphiW9YHI3joI8gcZOeQRX6PWttFZW0NvBGsUEKCOONBgKoGAAPQCpAA&#10;BgcCivUw+HhhocsBwpqC0EkXfGy9MgiuW07wP9gtdKh+1s/2G7mus7cb95fjr23/AKV1VFdRoc5N&#10;4QEuu6rqP2gj7dbC3Me37vAGc/hUV14KD6XpaW119n1HTUVYLvYCeBggjPIPp/hXUUUAcsvhG6vp&#10;Lq81K8Et/LAbeIxphYFON2PXJA9OlOuvBYuPBVroH2pgIIo4/P25J2jrjNdPRQBi33hwXniPTNV8&#10;4qbOKSPy8fe3bec+239ax7vwA01xqU6Xe2W4uku4gUyFdc4B55HPSuyooA5a38HSXF5LdX9wrGe2&#10;+zywQptUDnkH8aqf8IHcy+EZNAkv8QIwEEyphgoOeeevNdpRQBy8vha+sL1rvSL5bZpo1SeJ4wyu&#10;wGPM/wB7GPrgVC3gBCNLf7WxntbhrmaUpzcORj5uewwPwFddRQBkR+HwniiTWPNOXthb+Vjjhs5z&#10;WB4p0bUb7xxol3Zh4o4In3XCjKg4bCsPTmu2ooA5a28GveyX1zrFwLu6uovIG1cLDHkEBf8AgQDf&#10;Wo4fCWpzrbWeo6qLvTbZgfLMQDTqB8oc57cHPOSM11tFAGHoHho6LfatcNcNP9vlEu0jGzrx+tZf&#10;/CCytZ6xpbXh/sq/ZpVVRiSN2bcee4zXYUUAcjb+Drye9026vbuIPYlgEghCiQcYJ9OnStjw1oP/&#10;AAj9nPB5pm82d58kYxuxx+la1FABRRRQAVy/xF+Gnh74qeHZdF8R2C3tm/KN92SJv7yN1U11FFVG&#10;UoNSi7NCaUlZn5//ABC/4J5eKNMu5ZvB+r2mt2ROUt71vs9wox0zyjfXI+lefW37EPxhnufKfw1B&#10;bpnHnSalbFPr8shP6V+oNFe7DO8VCNnZ+q/yaPOlgKLd1dHxb8JP+Ce0Vhewaj4+1WK9VCHGk6bu&#10;2MfSSUgEjpwo59a+ydM0y00XT7ewsLaKzs7dBHFBCoVEUdAAKs0V5mIxdbFSvVlf8jrpUYUVaCCi&#10;iiuM3CiiigAooooAKKKKACiiigAooooAKKKKAOR+J3wr8O/F3w1JoviOyFzb53xTJ8ssD/3kbsf0&#10;PeviHx//AME+PGmjXkj+Fb+y8Q2BJKRzyC2uFHYEN8h+oYfSv0Mor0cLj6+E0pvTs9jlrYanW1kt&#10;T8wtN/Yc+L99cCOfQLXTkzjzrnUrcr9f3bsf0r6b+BP7DmifDrULfW/FV3F4k1mBg8NuiYtIWHRs&#10;Ny5HvgcdK+oqK6K+bYqvHkbSXkZU8FSpu+/qFFFFeMd4UUUUAFFFFABRRRQAUUUUAFFFFABXy98d&#10;f2GtC+It/c654Uu4/DOtzsZJ7d0LWdw56tgcxk9SVBB/u5JNfUNFdNDEVcNLnpOzMqlKFVcs1c/M&#10;PVP2G/i9p90YoNAtdSjBx59rqUCoff8AeOjfpXY/D/8A4J7eMtZu45PFepWXh2wBBeO3cXNyw9AF&#10;+QfXccehr9C6K9aWd4qUbKy87f8ABOJYCinfVnI/DH4VeG/hD4aTRPDVj9lts75ZnO+a4f8AvyP/&#10;ABH9B0AArrqKK8KUpTk5Sd2z0UlFWWwUUUVIwooooAKKKKACiiigAooooAKKKKACiiigAooooAKK&#10;KKACiiigAooooAKbNDHcRPFKiyxOpV0cZVgeCCO4p1FAHx78Zv8Agn/p+v3s+q+ANQh0SaUl30i9&#10;DG23Hn924BaMf7JDD0KjivAbr9iD4w290Yo/DUFzHnHnxalbBPr80gb9K/UCivbo5xiqUeW6l6/0&#10;jz54GjN329D4J+GX/BPHXb+9hufHOr2+l2CkM9jpredcSD+6XI2J9Rv+lfbfgzwXovw+8OWmheH7&#10;CPTtMtVxHDH3PdmJ5Zj1JPJrborjxONr4t/vXp26HRSw9Oj8CCiiiuA6AooooAKKKKACiiigAooo&#10;oAKKKKACiiigAooooAKKKKACiiigAooooAKKKKACiiigAooooAKKKKACiiigAooooAKKKKACiiig&#10;AooooAKKKKACiiigAooooAKKKKACiiigAooooAKKKKACiiigAooooAKKKKACiofMb1o8xvWtfZsy&#10;9oiaiofMb1o8xvWj2bD2iJqKh8xvWjzG9aPZsPaImoqHzG9aPMb1o9mw9oiaiofMb1o8xvWj2bD2&#10;iJqKh8xvWjzG9aPZsPaImoqHzG9aPMb1o9mw9oiaiofMb1o8xvWj2bD2iJqKh8xvWjzG9aPZsPaI&#10;moqHzG9aPMb1o9mw9oiaiofMb1o8xvWj2bD2iJqKh8xvWjzG9aPZsPaImoqHzG9aPMb1o9mw9oia&#10;iofMb1o8xvWj2bD2iJqKh8xvWjzG9aPZsPaImoqHzG9aPMb1o9mw9oiaiofMb1o8xvWj2bD2iJqK&#10;h8xvWjzG9aPZsPaImoqHzG9aPMb1o9mw9oiaiofMb1o8xvWj2bD2iJqKh8xvWjzG9aPZsPaImoqH&#10;zG9aPMb1o9mw9oiaiofMb1o8xvWj2bD2iJqKh8xvWjzG9aPZsPaImoqHzG9aPMb1o9mw9oiaiofM&#10;b1o8xvWj2bD2iJqKh8xvWjzG9aPZsPaImoqHzG9aPMb1o9mw9oiaiofMb1o8xvWj2bD2iJqKh8xv&#10;WjzG9aPZsPaImoqHzG9aPMb1o9mw9oiaiofMb1o8xvWj2bD2iJqKh8xvWjzG9aPZsPaImoqHzG9a&#10;PMb1o9mw9oiaiofMb1o8xvWj2bD2iJqKh8xvWjzG9aPZsPaImoqHzG9aPMb1o9mw9oiaiofMb1o8&#10;xvWj2bD2iJqKh8xvWjzG9aPZsPaImoqHzG9aPMb1o9mw9oiaiofMb1o8xvWj2bD2iJqKh8xvWjzG&#10;9aPZsPaImoqHzG9aPMb1o9mw9oiaiofMb1o8xvWj2bD2iJqKh8xvWjzG9aPZsPaImoqHzG9aPMb1&#10;o9mw9oiaiofMb1o8xvWj2bD2iJqKh8xvWjzG9aPZsPaImoqHzG9aPMb1o9mw9oiaiofMb1o8xvWj&#10;2bD2iJqKh8xvWjzG9aPZsPaImoqHzG9aPMb1o9mw9oiaiofMb1o8xvWj2bD2iJqKh8xvWjzG9aPZ&#10;sPaImoqHzG9aPMb1o9mw9oiaiofMb1o8xvWj2bD2iJqKh8xvWjzG9aPZsPaImoqHzG9aPMb1o9mw&#10;9oiaiofMb1o8xvWj2bD2iJqKh8xvWjzG9aPZsPaImoqHzG9aPMb1o9mw9oiaiofMb1o8xvWj2bD2&#10;iJqKh8xvWjzG9aPZsPaImoqHzG9aPMb1o9mw9oiaiofMb1o8xvWj2bD2iJqKh8xvWjzG9aPZsPaI&#10;moqHzG9aPMb1o9mw9oiaiofMb1o8xvWj2bD2iJqKh8xvWjzG9aPZsPaImoqHzG9aPMb1o9mw9oia&#10;iofMb1o8xvWj2bD2iJqKh8xvWjzG9aPZsPaImoqHzG9aPMb1o9mw9oiaiofMb1o8xvWj2bD2iJqK&#10;h8xvWjzG9aPZsPaImoqHzG9aPMb1o9mw9oiaiofMb1o8xvWj2bD2iJqKh8xvWjzG9aPZsPaImoqH&#10;zG9aPMb1o9mw9oiaiofMb1o8xvWj2bD2iJqKh8xvWjzG9aPZsPaImoqHzG9aPMb1o9mw9oiaiofM&#10;b1o8xvWj2bD2iJqKh8xvWjzG9aPZsPaImoqHzG9aPMb1o9mw9oiaiofMb1o8xvWj2bD2iJqKh8xv&#10;WjzG9aPZsPaImoqHzG9aPMb1o9mw9oiaiofMb1o8xvWj2bD2iJqKh8xvWij2bD2iG0UUV0HOFFFF&#10;ABRRRQAUUUUAFFFFABWF49uZrPwL4juLeV4J4tNuZI5Y2KsjCJiCCOQQec1u1z3xG/5J74o/7Bd1&#10;/wCimrWlrUj6o5sS7UJtdn+R88f8IJ8av+fnWf8AweL/APHqP+EE+NX/AD86z/4PF/8Aj1fVFFet&#10;/atT/n3H7v8Agnzf+rdD/n9U/wDAl/kfK/8Awgnxq/5+dZ/8Hi//AB6j/hBPjV/z86z/AODxf/j1&#10;fVFFH9q1P+fcfu/4If6t0P8An9U/8CX+R8r/APCCfGr/AJ+dZ/8AB4v/AMeo/wCEE+NX/PzrP/g8&#10;X/49X1RRR/atT/n3H7v+CH+rdD/n9U/8CX+R8r/8IJ8av+fnWf8AweL/APHqP+EE+NX/AD86z/4P&#10;F/8Aj1fVFFH9q1P+fcfu/wCCH+rdD/n9U/8AAl/kfK//AAgnxq/5+dZ/8Hi//HqP+EE+NX/PzrP/&#10;AIPF/wDj1fVFFH9q1P8An3H7v+CH+rdD/n9U/wDAl/kfK/8Awgnxq/5+dZ/8Hi//AB6j/hBPjV/z&#10;86z/AODxf/j1fVFFH9q1P+fcfu/4If6t0P8An9U/8CX+R8r/APCCfGr/AJ+dZ/8AB4v/AMeo/wCE&#10;E+NX/PzrP/g8X/49X1RRR/atT/n3H7v+CH+rdD/n9U/8CX+R8r/8IJ8av+fnWf8AweL/APHq9h+B&#10;cPiCz8O6tZ+Jp7mfVrbUmjf7Xc/aGRTBC6gNuYYw+cA9zXo9c94X/wCQ34v/AOwpH/6RWtZVcbLE&#10;05QlCKtrovNeZ0YbKaeArwqQqTle6tJ3WzfZdjoaKKK8k+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Cjr9&#10;/JpWhajexBWltraSZA4ypKqSM47cVwPgL4i6j4klnDajouvW66Wt69zo8TRrZzHpBLmaQMxGSMFS&#10;NhyORXfa/YSaroWo2URVZbm2khQucKCykDOO3NcZoHhDXnurGfV4dLsTp2kPpkIsLl7hrgvsy0jN&#10;FHtUeWMKA3LE5GOX9mXpp9z/AFt/w1x6Xj66/fH9Llfwl4612aTw5Jrc+lXNtrWlvqRWwtZIJLMK&#10;iOS26WTenz7d3y4OOueJ4fEvi+98NnxTbw6UNNaD7bDoskMn2mS327hm4Em1ZCvzbfKIBIXP8VRe&#10;FPhY3gy10NdNg0+33WMdhrtrCDHDdgJjz1wvMobdywG5XOSCFxYh8OeLLPw6PC0D6X/ZaQfYotZe&#10;4k+1Jb7doJt/L2mQL8u7zQCfm2/wVrO3M+T5fe/+B8r9TGne0ef5/cv+Df5dBH+JM62HimeOGK4a&#10;zt7e70pFUr9pjuIh5IbLckyh1yMcY4zUuj+Pr/V7fwiqWkIvtRt57jUbcBv3PkptlVOeCJ2Rec8Z&#10;+tM1v4ayXXiXwtcafJBBo+nRpBe20pJeWOFlktgmBjKyLk5I4J61P4V8B3fh7xX4h1NriCS1uSRp&#10;sQBzAJHaWYNwPvStnAPRR3qXy2dvP100Xze79C1fS/l+O/3dPUZ4M8Vaz4l0p9be+0eWyMLmTTba&#10;3kFxYzgBvJlkMpDMn3WHloc84HSovhT42ufG2nwXlx4j8PapLJZxTy6dpEBSa0dwDtkJuJOnK4Kq&#10;cj8KdbeFtd1TxImsalZaRpFyllLayvpt1JO17vACiQtFHtVCCQDvPzcEc7tD4eWHiLQtD0zR9Xsd&#10;Lht7CyitlurLUJJ3lZFVclGgQKCAT9446c9arT3vl+v/AAPMl39353/C36+R1tc98Rv+Se+KP+wX&#10;df8Aopq6Gue+I3/JPfFH/YLuv/RTUUf4kfVGWJ/gVPR/kdDVHX7+TStC1G9iCtLbW0kyBxlSVUkZ&#10;x24q9VHX7CTVdC1GyiKrLc20kKFzhQWUgZx25rnlfldjrhbmV9jidV8ReLPL8K3Fjf6NBBrkkMJi&#10;uNMllaFmt3lZtwuVDDKEAYGAepxzDqvjvUbHxu/h+48T+GtFaK0tZF/tG1bzLyWRpFcRKblMAFBg&#10;fORuHJ770/hO8lsfBkIkg3aLcRS3BLHDBbaSI7OOTucHnHGfpUF1pPiTTPG+p6vpVjpd/aX9pbQF&#10;bzUJLaSNomlJOFgkBB8wdx0rpbXM7bXf3HPZ8qvvZfffUj8O+PbnUfiJ4i8O3sEUNvaOosJ0BBm2&#10;xRvMrZJG5fOjIxjIJ4+Umse1+LGo3Unje4h0yK5sNHhim08RlvMuELSo7uRu+XdCxG1c7RnnNWtc&#10;+G+p6guv3FlfQWGqXOqLfWF2NzGFDbR28gYY6lVkwOR909uNHTfB994X1HVLnRI7IwnTrGysba5l&#10;dQBAZch2CkqCrgBgGOckg4wclblV97L8ld/p9/kau99O/wDS/U1fCN1qeoWhu7zV9I1uynVXtbrS&#10;LZoUI53ZzNKGHTBBHfit+uR8HeGtQ03Xda1e+ttP0o6iIg2n6ZO80TSKXLXDu0ceZH3hThOka5Zv&#10;4euoluKOwUUUVJRhanrtxZeLtD0pEjNvfQ3MkjMDvBjEe3ac4/jOcg9qx/EXjq+0TUPFEUNil7Hp&#10;WmW17FGgYO7SPMrbiM/KBGDwufvdeKteLNH1qbxFoer6Nb2F49jHcRyQX129sCJAmCrLFJ02Hggd&#10;aig0bX4Nb1bXEh01b670+0t0tGuZGiEkUkzODJ5YO0iUANtznJK8YNW0T/rqH/A/ND9Jl8Satoz3&#10;Nt4i8PX6zhHtb+002VoCvzbwVF0d38OGDjHOQaX4a6trniHw5batrN1p8ovIlkihsbOSDyuTkMzT&#10;Sbu2MBcc9c8M8H+GtQ07Xda1a+ttP0o6iIwdP0yd5omkXeWuHdo48yPvCnCdI1yzfw6fgbQrjwz4&#10;S0vS7p45Li1h8t2hJKE5PQkA/pVN7/L+vyIS/r+v6+RuVz3hf/kN+L/+wpH/AOkVrXQ1z3hf/kN+&#10;L/8AsKR/+kVrVQ+GXp+qMavx0/X/ANtkdDRRRWJ0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mjNdP8AYrf/AJ4R&#10;f98Cj7Fb/wDPCL/vgVl7RGvs2cxmjNdP9it/+eEX/fAo+xW//PCL/vgUe0QezZzGaM10/wBit/8A&#10;nhF/3wKPsVv/AM8Iv++BR7RB7NnMZozXT/Yrf/nhF/3wKPsVv/zwi/74FHtEHs2cxmjNdP8AYrf/&#10;AJ4Rf98Cj7Fb/wDPCL/vgUe0QezZzGa534jH/i3vij/sF3X/AKKavSfsVv8A88Iv++BUdzpNjeW8&#10;sE9nbzwSqUkikiVldSMEEEYII7VcKyjJStsZVaDqU5QT3TRzmaM10/2K3/54Rf8AfAo+xW//ADwi&#10;/wC+BUe0Rr7NnMZozXT/AGK3/wCeEX/fAo+xW/8Azwi/74FHtEHs2cxmjNdP9it/+eEX/fAo+xW/&#10;/PCL/vgUe0QezZzGaM10/wBit/8AnhF/3wKPsVv/AM8Iv++BR7RB7NnMZozXT/Yrf/nhF/3wKPsV&#10;v/zwi/74FHtEHs2cxmjNdP8AYrf/AJ4Rf98Cj7Fb/wDPCL/vgUe0QezZzGaM10/2K3/54Rf98Cj7&#10;Fb/88Iv++BR7RB7NnMZrnfC5/wCJ34v/AOwon/pFa16T9it/+eEX/fAqOLSbGB5njs7eN5m3yMsS&#10;gu20LluOTtVRk9gB2q41kk1bf/NGU6DlKLvs7/g1+pzmaM10/wBit/8AnhF/3wKPsVv/AM8Iv++B&#10;Ue0Rr7NnMZozXT/Yrf8A54Rf98Cj7Fb/APPCL/vgUe0QezZzGaM10/2K3/54Rf8AfAo+xW//ADwi&#10;/wC+BR7RB7NnMZozXT/Yrf8A54Rf98Cj7Fb/APPCL/vgUe0QezZzGaM10/2K3/54Rf8AfAo+xW//&#10;ADwi/wC+BR7RB7NnMZozXT/Yrf8A54Rf98Cj7Fb/APPCL/vgUe0QezZzGaM10/2K3/54Rf8AfAo+&#10;xW//ADwi/wC+BR7RB7NnMZozXT/Yrf8A54Rf98Cj7Fb/APPCL/vgUe0QezZzGaM10/2K3/54Rf8A&#10;fAo+xW//ADwi/wC+BR7RB7NnMZozXT/Yrf8A54Rf98Cj7Fb/APPCL/vgUe0QezZzGaM10/2K3/54&#10;Rf8AfAo+xW//ADwi/wC+BR7RB7NnMZozXT/Yrf8A54Rf98Cj7Fb/APPCL/vgUe0QezZzGaM10/2K&#10;3/54Rf8AfAo+xW//ADwi/wC+BR7RB7NnMZozXT/Yrf8A54Rf98Cj7Fb/APPCL/vgUe0QezZzGaM1&#10;0/2K3/54Rf8AfAo+xW//ADwi/wC+BR7RB7NnMZozXT/Yrf8A54Rf98Cj7Fb/APPCL/vgUe0QezZz&#10;GaM10/2K3/54Rf8AfAo+xW//ADwi/wC+BR7RB7NnMZozXT/Yrf8A54Rf98Cj7Fb/APPCL/vgUe0Q&#10;ezZzGaM10/2K3/54Rf8AfAo+xW//ADwi/wC+BR7RB7NnMZozXT/Yrf8A54Rf98Cj7Fb/APPCL/vg&#10;Ue0QezZzGaM10/2K3/54Rf8AfAo+xW//ADwi/wC+BR7RB7NnMZozXT/Yrf8A54Rf98Cj7Fb/APPC&#10;L/vgUe0QezZzGaM10/2K3/54Rf8AfAo+xW//ADwi/wC+BR7RB7NnMZozXT/Yrf8A54Rf98Cj7Fb/&#10;APPCL/vgUe0QezZzGaM10/2K3/54Rf8AfAo+xW//ADwi/wC+BR7RB7NnMZozXT/Yrf8A54Rf98Cj&#10;7Fb/APPCL/vgUe0QezZzGaM10/2K3/54Rf8AfAo+xW//ADwi/wC+BR7RB7NnMZozXT/Yrf8A54Rf&#10;98Cj7Fb/APPCL/vgUe0QezZzGaM10/2K3/54Rf8AfAo+xW//ADwi/wC+BR7RB7NnMZozXT/Yrf8A&#10;54Rf98Cj7Fb/APPCL/vgUe0QezZzGaM10/2K3/54Rf8AfAo+xW//ADwi/wC+BR7RB7NnMZozXT/Y&#10;rf8A54Rf98Cj7Fb/APPCL/vgUe0QezZzGaM10/2K3/54Rf8AfAo+xW//ADwi/wC+BR7RB7NnMZoz&#10;XT/Yrf8A54Rf98Cj7Fb/APPCL/vgUe0QezZzGaM10/2K3/54Rf8AfAo+xW//ADwi/wC+BR7RB7Nn&#10;MZozXT/Yrf8A54Rf98Cj7Fb/APPCL/vgUe0QezZzGaM10/2K3/54Rf8AfAo+xW//ADwi/wC+BR7R&#10;B7NnMZozXT/Yrf8A54Rf98Cj7Fb/APPCL/vgUe0QezZzGaM10/2K3/54Rf8AfAo+xW//ADwi/wC+&#10;BR7RB7NnMZozXT/Yrf8A54Rf98Cj7Fb/APPCL/vgUe0QezZzGaM10/2K3/54Rf8AfAo+xW//ADwi&#10;/wC+BR7RB7NnMZozXT/Yrf8A54Rf98Cj7Fb/APPCL/vgUe0QezZzGaM10/2K3/54Rf8AfAo+xW//&#10;ADwi/wC+BR7RB7NnMZozXT/Yrf8A54Rf98Cj7Fb/APPCL/vgUe0QezZzGaM10/2K3/54Rf8AfAo+&#10;xW//ADwi/wC+BR7RB7NnMZozXT/Yrf8A54Rf98Cj7Fb/APPCL/vgUe0QezZzGaM10/2K3/54Rf8A&#10;fAo+xW//ADwi/wC+BR7RB7NnMZozXT/Yrf8A54Rf98Cj7Fb/APPCL/vgUe0QezZzGaM10/2K3/54&#10;Rf8AfAo+xW//ADwi/wC+BR7RB7NnMZozXT/Yrf8A54Rf98Cj7Fb/APPCL/vgUe0QezZzGaM10/2K&#10;3/54Rf8AfAo+xW//ADwi/wC+BR7RB7NnMZozXT/Yrf8A54Rf98Cj7Fb/APPCL/vgUe0QezZzGaM1&#10;0/2K3/54Rf8AfAo+xW//ADwi/wC+BR7RB7NnMZozXT/Yrf8A54Rf98Cj7Fb/APPCL/vgUe0QezZz&#10;GaM10/2K3/54Rf8AfAo+xW//ADwi/wC+BR7RB7NnMZozXT/Yrf8A54Rf98Cj7Fb/APPCL/vgUe0Q&#10;ezZzGaM10/2K3/54Rf8AfAo+xW//ADwi/wC+BR7RB7NnMZozXT/Yrf8A54Rf98Cj7Fb/APPCL/vg&#10;Ue0QezZzGaM10/2K3/54Rf8AfAo+xW//ADwi/wC+BR7RB7NnMZozXT/Yrf8A54Rf98Cj7Fb/APPC&#10;L/vgUe0QezZzGaM10/2K3/54Rf8AfAo+xW//ADwi/wC+BR7RB7NnMZozXT/Yrf8A54Rf98Cj7Fb/&#10;APPCL/vgUe0QezZzGaM10/2K3/54Rf8AfAo+xW//ADwi/wC+BR7RB7NnMZozXT/Yrf8A54Rf98Cj&#10;7Fb/APPCL/vgUe0QezZzGaM10/2K3/54Rf8AfAo+xW//ADwi/wC+BR7RB7NnMZozXT/Yrf8A54Rf&#10;98Cj7Fb/APPCL/vgUe0QezZzGaM10/2K3/54Rf8AfAo+xW//ADwi/wC+BR7RB7NnMZozXT/Yrf8A&#10;54Rf98Cj7Fb/APPCL/vgUe0QezZzGaM10/2K3/54Rf8AfAo+xW//ADwi/wC+BR7RB7NnMZozXT/Y&#10;rf8A54Rf98Cj7Fb/APPCL/vgUe0QezZzGaM10/2K3/54Rf8AfAo+xW//ADwi/wC+BR7RB7NnMZoz&#10;XT/Yrf8A54Rf98Cj7Fb/APPCL/vgUe0QezZzGaM10/2K3/54Rf8AfAo+xW//ADwi/wC+BR7RB7Nn&#10;MZozXT/Yrf8A54Rf98Cj7Fb/APPCL/vgUe0QezZzGaM10/2K3/54Rf8AfAo+xW//ADwi/wC+BR7R&#10;B7NnMZorp/sVv/zwi/74FFHtEHs2T0UUVznQFFMnnjtoZJppFiijUu8jkBVUDJJJ6AVDFqVpPpy3&#10;8d1BJYPF563SSAxGPGd4bONuOc9MUAWaKhs7yDULSG6tZ47m2mQSRTQuHSRSMhlYcEEcgipqACii&#10;igAooooAKKKKACiiigAooooAKKKKACiiigAooooAKKKKACiiigAooooAKKKKACiiigAooooAKKKK&#10;ACiua+Ivj/S/hj4Q1DxFrEhSztELFV+9I3ZFHcnoK8X8P+F/ib8cpYvEOueKNT+H3hyYbrPR9Cl8&#10;m5kTs0r8kZ9ARWM6nK+VK7JcrOx9G0V89/8AClL7WNOnuvA/xr8Tz31tIU3ya1/aFv5o6pIrFwO2&#10;Rwea3PhF8YdavPFlz4A8d2Cad4utIvNhuIc+TqEQH+sTk88HIz2PFSquqUla/wBwubWzPaKKiu7u&#10;CwtZrm5mjt7eFDJJNKwVEUDJZieAAO5rjNX+OXw70Gwsb6/8c+HrazvlL2s7anCUnUHBZCG+YA8Z&#10;HFbOUY7sptLc7iiqek6vY6/p1vqGmXtvqFhcKHhurWVZI5FPQqykgj6Vynif43/D7wXq39l69410&#10;LSNSGN1rd6hFHImem5Scr+OKHKMVdsLpHb0Vi6h418PaR4fXXr7XtMstDYKy6ncXkcdsQxwpEpYL&#10;z255rVjuYZbZbhJUe3ZPMEqsCpXGcg9MY707oZLRVfT9RtNWsobyxuYb2znUPFcW8gkjkU9CrDgj&#10;3FUtF8V6J4lmvodI1jT9VlsJTBdx2V0kzW8g6pIFJ2N7HBougNWivG/H8Xiz/hffghtO+IejaH4d&#10;MEpu/C93Mi3mo4zlooyMuAMZII2475rhLT9p6xb9rC/8OTfEDQh4BTRFeINd2gg+3eYAVE/3i+M/&#10;Ju/CueVeMXaWmtiHNLc+n6KxPFPjbw/4I0sal4h1vT9EsCQoub+5SFGJ6AFiMn2FVfBnxL8J/ESG&#10;aXwx4k0vX1hx5o0+7SYx56bgpyv41vzRvy31KutjpaK53VviP4T0G6v7XUvE+j2F1p8IubuC5v4o&#10;5LeI9HkUtlVPYng1D4U+KPg/xzYXd74f8T6TrNraf8fMtneRyLCOuXwflGO5o543tfULo6iiuR8J&#10;/F7wR471KbTvDvi3Rdcv4QWe2sL6OaQAdTtUkke44rrqFJSV0wTvsFFVNT1ax0S1N1qN7b2FspwZ&#10;rqVY0B+rECotH8Q6V4hieXStTs9SiQ4Z7OdJQp9CVJq7PcLq9jQorKvvFmh6W1yt5rOn2jWxUTie&#10;6RDEWGVDZPy5A4z1rRt7iK7gjnglSaGRQ6SRsGVlPIII6g0WYXTJKKy/EXinRfCGnm/13V7DRbEH&#10;abnUblLeMH03OQKdoHiXSPFenJqGiarZazYOcLdafcJPEx9mQkVN1ewzSoqnq+s6f4f0+a/1S+tt&#10;NsYRmS5u5liiQerMxAH415f8Xvi9aR/A3xb4o8B+J9N1G70+3DQ32mTwXiRPvUc43LnBPBFTKcYJ&#10;tibSPXKK82mvfFMnxb8NiPxZolt4Zl0aWa78PTKo1C5lBX9/Hxny13KCQQBnBB3AjlPBf7Qmg678&#10;dvF3h5/Heg3WjJb6emj20d/bfvbhxIJkiYHdI2QgK5ODjgZqHVimk9LuwuZHulFISFBJIAHJJrzH&#10;w58VbHUvih4g0uTxJps2krFarp0a3EOHlYfOqMOXOccZOK6FFyu10FKai0n1PT6K898FeOJJbnxn&#10;Jr+qW8FjpusSWkEtyY4UijAGFLcZ69SSa7XTNYsNds/tWmX1tf25JUT2sqypn0ypxQ4uIRmpbF2i&#10;uN+H19qsOgahc+JPEWlaw0V1Li8sGVYoY1/gdgAAV5znp3JrpdJ1vTtetTc6Zf2uo24Yr51pMsqZ&#10;HUZUkZoasOMlJJl2iuX+J+tXnh34fa9qenzfZ721tXkhl2q21h0OGBB/EVki/wDEN5rfguWHxBpt&#10;pYXVp5l7p9yqi5vG8sMTEMZOM5O0jHfPSmo3VyXNJ2O+orOfxJpMerLpT6pZLqbDK2TXCCYjGeEz&#10;u6e1cP8AFD4jxeFNd8L2UGu2Vi82pxJqMMksW5bYgklw3KL0+bj60Ri5OyHKcYq7PSaKr2F/a6pa&#10;RXdlcw3drKN0c8EgdHHqGHBqxUF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jeNP+RO13/rwn/9FtXjPhz4h6/H8CtOtl+GHiqWEeHUjF4lzpPlMv2YDeAb4Pt78rux2zxXuWta&#10;d/bGjX9h5nk/areSDzNu7buUrnHGcZ6Vk6X4Q/s34eWvhf7X5nkaWum/a/LxuxF5e/Zn8cZ/Gt4T&#10;UY2avqYyi3K6fQ8y8G6trfiXR/Bfg3Q9Zk8Nx23hix1PUdUtreKa62uoSKKATK8akmOQszo+AAAA&#10;W3Kzxl428W/DfRPHWiz62dZ1Cz8Oz63omtz20KXPyZVo7hERYWZXKFWVFBVsFcqWbq2+FF/pWn+G&#10;5vDviCPSvEWi6bHpRvbmx+0Wt9AoUFZ4BIjEAqWUrKpUk8sCymC9+Dl74g0DxWuv+Il1HxH4g059&#10;LbUYLDybaygIbbHBb+YzBcsXbfKzM38QAVV256d7u1vTXcy5Z2st/U57Vrr4ieCbHwpqs3i5de1H&#10;Xb2DTbvTLqwgi0+1knU4lt/LQTYjYA7ZJX3jIypIK6V94u1T4R+Ib2213xDfeLNLbQbzWxJfQW0V&#10;xA1s0e+NPIhjUoyyjG4FgV+8QeO28U+CP+EltfDkP237N/Y+pW2obvK3ed5QI2feG3OevOPQ1Hr3&#10;w/t/EXjKw1q8lSW0g0u80ubT5IdyzpcNEWJbPAAiIxg53dRjmFOL+Jd+n3F8klt+f3njEXxV8R/2&#10;KniKPXPGN3rrRC5PhgfD+/8A7IbgE26SCwE4JHyiYzEbjvKFf3dfRWm3h1HTrW6MEtsZ4klMMylX&#10;j3AHawPIIzgivObf4ZeMINPh8Pr4/wDK8Kw7YkMGmFNZ8hekRvfPKdPlMggD7ejB/nr01FCIqjJA&#10;GBkkn8zU1XB25f6/BDpqS+L+vxY6iiiuc3CiiigAooooAKKKKACiiigAooooAKKKKACiiigAoooo&#10;AKKKKACiiigAooooAKKKKAPAP2noF1vxf8J/D9yd2mahrZluYj92TyjGyqfY5NXfjP8AtKv8FvEt&#10;poUHw98SeKI3tEnF3o1uXhQFmXYTg8jbn8RV79p3wTqviHwjpuveH4jceIPDN4mqWkA/5a7CGZP+&#10;BBQK6v4T/FrRfip4ct72wuVS/Vdl1YSnbPBIPvBkPP41xNP2kop2btYy6tHwv+yl+1FN8KvDPiiy&#10;T4d+J/Egv9dnvjNpduXSHcqjy344YY5HvX018fJ1XxZ8FfFdtA9nqU2vWdoysMSeTcPGjxt9BI2R&#10;9a3v2cPg5dfs/eFfE9rrer2Nymo6xPqgniJRIo3VQFYvjkbfpXKPro/aH+PGg/2Qkkvg3wXcG8l1&#10;DaRHc3g+6qH+IKQhz7GuaEJ06KpzertZdtSEmopM9r+Kn/JMvFn/AGCrr/0U1fLP7Ev7MfgPXPgl&#10;pvifxP4fsvE2rax5h36nGJlt4ldlVI1bIXoSSOcnrX1n460i48QeC9e0y0Cm6vLGe3iDnA3shUZP&#10;YZNcf+zb4A1b4XfBXwz4Y1xYV1TT4WjmFvJvTJdjw3fgiuqdJTrxlJXST/Q0cbyTZ8veCvF178BP&#10;A/7SGi+HHkjsvDF/v0iN2Li0M4x8ueynB/CuN+EGjWul+BLaXWf2ZvEHj3VtTT7Vd+IL8iZrppPm&#10;3xlkJQHPGOe5JPNfTvgv9nu9fxh8bD4pgt5PDvjadBbrDNukMWxlYsMfKQSCK43w14S/aU+CWlf8&#10;Ij4Xi8K+OPDdqDFpeparK8NzbRfwrIodchR2G769q4HRmuVyTsrrZO2vZ+RjyvS5x37PPwy8Ta5b&#10;fE34eax4I17wl8Ntcs2m0mz1vdJ9gnOAVSQgdyGHf5c8nJqrb/tBavon7K134DkkY/Ey11A+C4rf&#10;cfNZidqyjvjy+/qK+iv2fPg/4n8BS6/4j8c+JH1/xh4hlWW8S2kcWVqqjCxxIcDgcbsDgAe5528/&#10;ZTsrr9q+D4pkQf2aln5r2v8AEb8DYsmPTZz9QK0VCpGnHk0bun5J/wCRXJJJWPHfhN8bdR/Zy+C3&#10;xC8B+K5U/wCEr8F/u9LjDEi5S4/1OzIyQHb8ARX0T+yp8L5fhb8HNKtb8E69qedU1SVvvvcS/M2T&#10;7DA/CuY+NP7KVl8Vvjn4F8cN5KWumNjVoX+9cLH88GPX5uD7V9DAAAAcAV0UKU4y9/aOi9P6si4R&#10;aevQ+Y/jIob9tH4LAjINhqAI/wCA1xth8IPBEv7d2qaK/hPSG0hPDKXy2Js0MQuDKMyhcY3+/WvZ&#10;fiH8J9e8S/tH/DfxrZLbnRNBtbuK8Mku2TdIMLtXHNMsvhJr8H7WuofENltv+Edn8PppqES/vvOD&#10;gn5MdMd81nKk5TbcftL7rIlxu9up8s+MdevviV+1D4yvNb+GWs/FLRPC0g03TtGsXK2tmR1eRcEM&#10;WwTg8eucDC63pXiez+InhXxb8N/gB4k+HWr2F2i3zWqn7Ld2pOHjeJVA6dx+OSBj6A+JHwU+IXg3&#10;4qX/AMSfg9e6W1/q8ax614e1nctveMowsisCMN+K+ueSKo6Z8MfjT8Y/HOhav8T77TPCHhrQrkXk&#10;GheGrmQy3Uy/dMsgY/L16N0JG0ZzXM6E7tNO7d9l33uRyvZ7nCa58IND+Mn7eutQ+JbP7bpOnaHb&#10;X0lhISElkwqorgdVBJJHfHpWR8df2e/C1n+1H8OfC/h6zbwzoPiq2lTWbDSJGtorqKE7yhVCBhsA&#10;Ee2evNfRXhv4Ua7pf7Unirx7Otv/AGBqWjQWMDLLmXzEKk5XHA465qL4j/CTX/FH7R/w08a2S2x0&#10;Tw/b3Ud6ZJdsmZFIXauOfetpYdOLvHVy/C/+RThdPTqeQ/tM/Crwl8Etc+E/irwToVp4a1OHxLbW&#10;EkmnJ5XnQyZDK4H3jgdTzya+yhyK8T/ai+Euv/FrSvBlvoC2zSaT4httTuftMvljyY87tvByeele&#10;2DgCuylDkqTsrLQ0irNnkGieG7H4o/ETxPqPiOIajbaHd/2dYabOcwxYUFpGToxY+uf0GIvif4O0&#10;v4crYeMvDNrFomoWl1DDPBZqIobuF3CtGyDjvnIH9MdB4m+H+u2niefxJ4L1S107UbtVS+sdQjZ7&#10;W728Kx2/MrAcZHX25zVtfh94q8Wa3YX/AI61TTpLPT5RcW+kaNG4geUfdeRpPmOPTp9Oc+mpap30&#10;7HM4Ozjy69/1MPTPA2k+LPj14yutXs4dRhsoLUR21yoeLe8f3ip4JAUgZ9a9oiiSCJI40WONAFVV&#10;GAAOgArlPD3hG80nx/4q1yaSBrTVVtlgRGJkXy0KtuBGByeME111ZTle3ojelHlT03b/ADPhyXxv&#10;oviz4u+Ndd8efCbx18TDp2pzaTo8OneHRqOlWNvEdrBVZwrSuwLMSpI+XFbvhPxVYaX8W/DF/wDD&#10;v4MfELwEmoXa2WuQXXhk2WlT2rAgSOqOVjeNtrBwo43AnmvX/Fnww8feGPFGq+IfhXr2jWbaw4n1&#10;Dw/4mt5ZLCS4wFNxG8JEkbEAbgMhjz1q74A8HfFO78T2uvfEPxdpax2sbpF4d8KW8kVk7sMeZLJK&#10;TJJgdFwADzXjqlNSs973vZfn/XYSi7nJxeC9L+PHx28Zf8JnAur6H4MltrHTNAujutTLJCJZLqSL&#10;pITv2LuBACniue/at+APg/w78H/EXiPwppdn4M1O0t0WY6LAtrDewGRA0MsSAI4PBBIyCBg16P8A&#10;Ef4P+JJfGh8dfDjxBa+HvFclutrf2mpwGbT9UiTPliZVIZGXJw6844rzr4kfAj40/HLwfe6Z418X&#10;eGNMVAslpo/hmKeO0uJ1YFWuZpQ0m0YJ2KuCcHtVVIe7KLhdu+v5a+QNaNW1OyvgG/ak+H4IyD4N&#10;1AEH/rta1i/D34V+CrX9p34hiHwhoMI06y0q5svL0yBfsszCUtJFhfkYkAllwSQK9FuPhvqc3xo8&#10;L+LhPaDTdL0C60qaIu3nNLJJCyso24K4jbJJB5HBqz4a8Aaho3xj8aeLJprZtO1qzsLe3ijZjMjQ&#10;LIHLgqAAd4xgnvnFa+zbldr7X6FW1+f6HfEBgQQCDwQa8e8I+DdAj+Nni+JND01Y7O3spbZFtIwI&#10;HKklkGPlJPORzXsVcjonhG8034j+JPEEssDWepQW0UKIzGRTGpDbhjAHpgmvRg7JhOPM46df0PO/&#10;h78PdL8VePfHeo61Aup29rrU0dtY3PzwI5HzSFDwzEbRyO1bWh6JZeCfjo+n6NbpYadqmjm6ns4B&#10;tiEqS7QyqOBx6etdV4E8I3nhfUfFNxdSwSJquqSXsIhZiVRgAA2QMHjtke9F14RvJ/inZeJVlgFj&#10;Bpb2TRlm80uZNwIGMYx759q0c7tq+ljFU7RTS1ueVaP4U1Dxj8IdZstOjS5mj8R3Fy9lJJ5a3aJN&#10;loi3bPvxkCuz+FsnhSfxFqUmk6Tc+FteW3SO+0OaPyFUA8SCMfK3pvHY9Bnk0n4ceJtD8I3Nnput&#10;2+nauNXn1KF4wZIJkdiRFKCoOCDzjocdaveDfBXiIeL7jxT4tvtPm1P7L9ht7XSUcQRRbtxJL/MS&#10;T69P5VKSaepMINOOhd+NX/JKPFP/AF4vXK3P/I9/CP8A7B9x/wCk6V33xC8PXPizwTrOj2bxR3N7&#10;bNDG85IQE+pAJx+BrEm8B6hJ4k8DagJrYQ6FaywXI3NudmiVAU+XBGQeuKiLSj9/5GlSLcrry/M8&#10;1ufDGi+FNT1i08daHMItR1Jrq08YWw3GPcwKK8g+aEg4HofoM11Hxj8N6Ne6/wCBLiXTbK5kutZg&#10;gmnlgR2ni2nCOxBLL7HIpdc+Hnj/AFqxu/Ddx4k0268MXUh8y9uIXOoiItuMfA2H0z1+nSup8X+B&#10;rnWZfB4sJYY4NE1CK5kFw7bmiRSuFwDlunXA96vnV07mXI+VpR7fmdZYWFrpdpFaWVtDaWsQ2xwQ&#10;RhEQegUcCrFFFcp3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lXjT9mzwh4y1sazG2peHNX/ivNAuzaNJ/vgAq34g16rRUShGatJXE0nueGy/slaBqOxNZ8&#10;YeNNetVbcbS+1ZVicejCKNCR7E16/wCHfDWl+E9Kh03SLGDT7KIYWKBAo+px1PvWnRSjThB3ihKK&#10;WwUUUVoUFFFFABRRRQAUUUUAFFFFABRRRQAUUUUAFFFFABRRRQAUUUUAFFFFABRRRQAUUUUAFFFF&#10;ABRRRQAUUUUAFFFFABRRRQAUUUUAFFFFABRRRQAUUUUAFFFFABRRRQAUUUUAFFFFABRRRQAUVyOg&#10;6DBrFrdXV1dak0zX94n7vU7mNQq3MiqAqyAABVAwB2rS/wCEOsP+fjVf/Bvd/wDx2raS0uQm2r2N&#10;yisP/hDrD/n41X/wb3f/AMdo/wCEOsP+fjVf/Bvd/wDx2l7vcfvdjcorD/4Q6w/5+NV/8G93/wDH&#10;aP8AhDrD/n41X/wb3f8A8do93uHvdjcorD/4Q6w/5+NV/wDBvd//AB2j/hDrD/n41X/wb3f/AMdo&#10;93uHvdjcorD/AOEOsP8An41X/wAG93/8do/4Q6w/5+NV/wDBvd//AB2j3e4e92NyisP/AIQ6w/5+&#10;NV/8G93/APHaP+EOsP8An41X/wAG93/8do93uHvdjcorD/4Q6w/5+NV/8G93/wDHaP8AhDrD/n41&#10;X/wb3f8A8do93uHvdjcorD/4Q6w/5+NV/wDBvd//AB2j/hDrD/n41X/wb3f/AMdo93uHvdjcorD/&#10;AOEOsP8An41X/wAG93/8do/4Q6w/5+NV/wDBvd//AB2j3e4e92NyisP/AIQ6w/5+NV/8G93/APHa&#10;P+EOsP8An41X/wAG93/8do93uHvdjcorD/4Q6w/5+NV/8G93/wDHaP8AhDrD/n41X/wb3f8A8do9&#10;3uHvdjcorD/4Q6w/5+NV/wDBvd//AB2j/hDrD/n41X/wb3f/AMdo93uHvdjcorD/AOEOsP8An41X&#10;/wAG93/8do/4Q6w/5+NV/wDBvd//AB2j3e4e92NyisP/AIQ6w/5+NV/8G93/APHaP+EOsP8An41X&#10;/wAG93/8do93uHvdjcorD/4Q6w/5+NV/8G93/wDHaP8AhDrD/n41X/wb3f8A8do93uHvdjcorD/4&#10;Q6w/5+NV/wDBvd//AB2o/CsRtbrX7UTXE0NvfqkX2md5mVTbQMRuck43MxxnvRZdAu76nQUUUVJQ&#10;UUUUAFFFFABRRRQAUUUUAFFFFABRRRQAUUUUAFFFFABRRRQAUUUUAFFFFABRRRQAUUUUAFFFFABR&#10;RRQAUUUUAFFFFABRRRQAUUUUAFFFFABRRRQAUUUUAFFFFABRRRQAUUUUAFFFFABRRRQBmeJ7ybTv&#10;DWrXVu/l3EFpNLG+AdrKhIODweR3rwv4V/EPQ/EVr4Wnu/2hv7T1u9it5JtC+26EPOnZVLQeWlqJ&#10;R8xK7VYN75r3HxdBJc+FNahhjaWWSymRI0BLMxjYAADqTXnfwn+Jul2/g/wloE+leKrXU47C1s5E&#10;ufCWqxRRyiNVIaVrYRqAQfmLBe+cV00/gel/69Gc8/jWtv69TnR4z8VeJdK8KWkfia80a41Txdqe&#10;lz39hbWpmFtCbsxoolhkQY8mMZ2EkDrk5rqNZn8U/CQ22r3vii58YeGGnig1FNYtraK8sxI4RZ4Z&#10;LaKJGRWZd0bxliMlXGNrcLDa3/hXSvBmoX+i6ybex8bavd3KWek3N3NHDIb0RyeVDGzlG8xMMFxh&#10;gehrr/FfieX4w2kfhXw/omvwWV1NC+p6vq+kXOlw21ukiuyKLlI3lkcIVAjVguSWK8BtpLVWXu9d&#10;PPuZxemr16fd2GarqnivWviDr2l6f4w/4R3WrEpPo/h67s4TY6pahELyyO0ZmcF2dGMMi+XhMqc/&#10;P6b4kvLjT/C+qXcTCK6gs5ZUZfmCuqEgjI5wR3FeWfFDX5fE+lav4buvB2tJ4tt5Xfw9dWdjNPb+&#10;dyLe7S+SPyrcjPzLI6MoDKQysN/pWvW15N4F1G3l/wBK1BtNkjfyU/1kpiIO1R6noKwktI3RrF6y&#10;seO/CT4l6LqmmaPqdz8cG8W6w2mfbbrw0l1ozMziHfIojgt0mBX5jjeMY5713GhfHvw54h8JyeJr&#10;W31I6FthW2vBbCQXs8nS3t0RmeWRWIU7VKbsgMdrbbfhzTbuD4FadYSWs8d+nh1IGtXjIlEn2YDY&#10;VxndnjHXNcu/hbVrX4YfC7ULXSri6vfCy2l5PoqII55VFo0MiIrlQJEEpYKSMlCvBNaPkm3p18v8&#10;iFzxS16HW6D8U49R1+00TWvDet+ENSvkZ7GLWVtmS82DLqkltNMgdRzsdlYjJAIViMPTf2grDXre&#10;+u9F8KeJta07Trqe01G+tLe3Edm8MjJJkPOrzYCF8QLI2CBjcdtQ6nrrfFvxF4WttG0fW7TT9J1K&#10;PVb7U9Y0m401Y/LRwkMaXKRvI7luSilVUNlgSoa/8HdGvNJ+GF9a3VjPZ3T6jq0ggmhMbsHvJ2Rt&#10;pGSGUqQe4IPepcYxjdrXt95SlJuyenf7ij45+KWr6Z47+H1poOi6nrWh600skt1p72XlXMZgZ0Cm&#10;aZHG3iQkAAjgFj8tdB8bdd1Lw18L9c1HR719O1KJYlhu4445GiLSohYLIrKThj95SPauH8H6FrEe&#10;lfAn7Vpt5FLp1pIt8JLdlNqfsJQCUY+Q7vl+bHPFdh8frO5vvhH4gis7S5v7jbC629nA88zhZo2O&#10;2NAWY4BOACeKdoqcI2/q4k5OEn/WxS1fwv468H2M2saP441HxbNaoZJNF8RWlikN0g5ZY5bW3heK&#10;UgYV2LpzyhzkaVz8YNMbSdAudI03U/El9rlot9ZaXpccfntAQpMjtK8ccSjcBmR1yeBk8Vl638YD&#10;remz6d4S8N+JtS166RobZdQ8P32mWsLFSPNmnuoY0VF6kKWc9FVjxWNpPh2b4Ha7pl9LZ6nruhHw&#10;/Z6JPd6ZZSXlxay2zSFXaCINK6SeaeY1baVG4AHIOW699a9FtcOaz916fedz4f8AijpGs2WtS30V&#10;14bvNEXzNU0/WVSOazTaWEjMjPG6FQSHjdlOCM5VgMi2+NtrvsrnUvC/iPQvD99KkNrr2p28MdtI&#10;zsFi3xrK08IckAGaKMAkBtpIB5LxD4U1X4xyeL9YsNPu9FtLnRY9K0xdYge0lvpEnM5keFwJIoyw&#10;WMeYqscuduNpa7418Y3HxQ8Fah4NsPCviKw1/V7drG5j1LSJoLXTg3yySvdMoglCDJAhkkLnG3Iy&#10;QKnG+3r5C55f5eZ1lh8YtH1bx9qPg6ws9Qvda064EN6sMaeXaxmJZBPIxcbYzvCgffZg21SEYju6&#10;86+FuiXWj+KfiK9xazwx3OswvBPNEUFwi2Vsm9SR8w3KwyM8gjtXotYVFFO0fI2g21dhRRRWZoFF&#10;FFABRRRQAUUUUAFFFFABRRRQAUUUUAFFFFADJpkt4nlkYJGilmY9AByTXA/Cb4uQ/FFNT/4lr6TN&#10;aukkMUk3mG4tZATDcD5RgOAeOcY6mqf7QWs31v4F/sLSF8zXPEk66TaR79h+fJkbdzgCMOc4OK4i&#10;e58Q/D34i+Dte1Xw1YeHtBkgTw1ctZaobsbWObdmBhj2hXGM8/frGU2peR6dDDKpRbfxO9te3l1v&#10;t6o9A0/4ufbtQ0u2/snZ9u1680Tf9pzs8hZG83Gznd5f3eMZ6nFb3xF8Z/8ACAeFLjWvsf2/yZYY&#10;vI83y8+ZKsed2D03Z6c4rx3w/wD8h/wv/wBj5rH/AKKuK739or/klGo/9fVl/wClUVJSfK2XOhTW&#10;IpwS0b1/8CaNy1+KOh3fxGvPBi3tqNUtraOfabpN7uxbMapncWVVDEdgwPetfT/GGg6tqtxpdjre&#10;nXup2+fOsre7jkmix13IDkfiK8e+IaTQ+OfiT/ZSxprsnhCF7IIAJmkDXIJTuTjHT2rnNA0CwutK&#10;+H1zD498NQxLd2z6bDpPh3beO4+/DuS4ZhkblkJXA5LUvaSTsV9UpSipXa0Xd62v0X9a9j6Al8d+&#10;GoL2Czk8Q6VHdzytbxQNexCSSRTtZFXdksDwQOQasad4p0bWNQu7Cw1ewvr6zOLm2trlJJYD0w6g&#10;kr+NfOmp+G9Kl+Cvxg1F9Ptn1Bta1A/amjBlBSUbMN1G3JIx0JPrXZ+JvDuiaD4w8C/Z7WPSbZ9G&#10;1K3nmsYtsghFujH7oyxByw6nPvT9oyZYSmtE3fX8En/wPx8j1PS/Gfh/W9SuNO07XdNv9Qt8+daW&#10;t3HJLHg4O5FJIwfUVs181+EXt/C2r/D2Ev4W8XaQ862ujano6tZ6nDuiYGSSJSVkULw/IweSMivp&#10;SrhLmWpy4mgqMkou6f8AX9XSCiiitDjMDx34th8C+EtS1uaE3P2WPMduG2maQkKkYODgsxAzg9ax&#10;tC+Jqa38MrvxWNPNvc2UFw11pjTZaGeHcJIS+3sVIzt6EHFcn8Y77VfEPjvwn4W0PTYNYkspP7ev&#10;7W4uvs8ZSNtsCs+x8ZkO7G052VyLanrPhXV/iRoniDSrfRI/E2k3WsWEFteG6j85IdlwoconJG18&#10;bfWueU2peR69LCxnSTfxPXfpe1rXv3d+x7F4a+IP/CQ+I4dK+wfZ/M0W21jzvO3Y81mHl42jpt+9&#10;nnPQU3x58QZ/Ct/pWkaVosviHxBqnmNbWKTpboEjALySStkKo3DoCST0rkfhr/yUaz/7EvTf/Rkl&#10;aXxYu/CFzr+haV4mu73w/eypLNpniC3uvsawSDCvEs4YYdgQdjAqwHcjFVzPlvcz9lBV1HlurbfL&#10;1v626FnQvi1MmoajpnjDQ/8AhD9Ss7JtR/e30dxbS2ynazrMNoBU4BDAYyK1PCPxV8PeK/A1t4p/&#10;tOxsdOdAZ2nvI9tq5APlyPnCsMjIPrXC+H/EV3beOJ/CVv4tTx9os2lT3EzzrDJcaey7QiySQqFc&#10;SbjgMu75epFcx4f1rRbb4b/CSwTRtJ1jVriIvaNqd99ls7eeOH52kIVw0mDgKVJznGMVKm11/r5G&#10;0sLCW0bPTba1m38Wq26/K5694n+Lfhrw94Fv/FUGrWGq6dbDar2l7EyTSdo1cEjcfTr7V0Gj+KNI&#10;19Yjp2qWV+0sC3Kra3KSkxElQ42k5XIIz0yCO1fLl7dre2fxuSX+wX26dZSzLoOWtUlG8Mdx+84H&#10;DNgdOgwa9c0/WtI0b42SNLeWllZ3XheBraRpESKQJPIX2nODgMCcetEajb/rzFVwcYQaje+/4Rdv&#10;xPRbvxbodhptxqFzrOn29hbytBNdS3UaxRyA4ZGcnAYHggnOat6Vq9hrtjHe6be2+oWUv3Li0lWW&#10;N/oykg1836V/ZfifRNPvrbxDp+l358V6rc6SdXtDcWN4xZvlfkAEqcq24H+7mvRvgbqUc9x4tsG0&#10;rSrDULW/Rr650G4eWwupniUlow33GAADKO/JJJqo1OZ2Mq2EVOEpJu6/zt/Vr9rHqtFFFbHmBXi/&#10;wi/aQh+KXj/XPC0mhHSJtPEpinN55wuBHJsbC7F29Qep617RXwJFqV78PtBm+IGmxGS407xVq2nS&#10;4OBsniAUn2DLn61z1ZuDTWx7GAw1PEwqRkve0UfV3/O1j6E8HftWaZ4n+JGs+HbzTIND0fT0nca9&#10;e6iqwyrHKIs4ZFUBmPB3n05r2bUfEmk6Pa21zf6pZWVtdOsUE1zcJGkrt91UJIDE9gOtfIfw8+GM&#10;A+ImjeE71ADqPgCT7SWAyJZ5S7E47hn/AErQ+F+pX3xV8a+A/BmrRSg/D9Z5tV3j5ZLiF/Kg5PXg&#10;A/nWcKstpbs7cRgaDfNS0jFXfprZ692rfNH0L8ZfiWfhJ4CvPEo03+1jbyRR/ZfP8ndvcL97a2MZ&#10;z0rll/aKtG+BQ+Iq6QxlLeSNHFz8xn83y/L8zZ17/dzjtVT9sX/khOq/9fVp/wCj1rxiHR75vjVH&#10;8MmgI0OTXV8VbjyDH9n8wpg/w7+PrVVJyjOy/pmeDwlCth1UmtU23rvGKV1+Pqes6T+1IdT8J+Dt&#10;abwuYG8Q602jm3N/k22GA8zd5Q3dfu4H1qj4k/al8Rad418QaBofwt1TxQmj3RtpbvT7iRxnsWVL&#10;dtueeCe1eNeH/wDkmXwj/wCx4l/9Gius0b4UeIviT8YvinJofxA1TwUlrqwWWPTxIRcFg2C2yaPp&#10;g9c9ayVSo0kn+XY73g8HSlKVSKUVzbuX81ltrsfRHwf+Ktn8XfCh1a3sp9LuoJ2tbywueXt5lA3L&#10;nAyORzgH1APFdzXEfCL4WWPwj8Kf2Ra3c+pXM0zXV5f3P37mdsbnIycDgYGT7knJPP2HiL4tyfFm&#10;TT7rwvpMXgEXEirqqyr9oMQUlGx55OS2B/q/wFdabUVzbnztSlTqVansGlFaq7tp5X38ludl8R/H&#10;Fp8N/BGr+I7xBLFYQGRYd+wyv0RAcHBZiB0PWuC8NftBt4q+DOteN7Lw8TqGkGVbvQ2vMOhjILAy&#10;eXkHYd33O2PeuN/az1bWvE+s+FPh/wCF7CPWdWuZjq1xYvIqq8cPKK5LKApIcnkfdGDWB8INR8We&#10;FfjZq+jfEPQbTQI/Hlu8q2lrKjW7zIuDtxJJgspYEFupHHIrGVR89ltt8z0qODpvC+1mk5/Fa+ri&#10;t1bzV3fyPbL/AONem2XwTHxFFv5lq1ktyln52CZGIURb8dd525x2ziqfhL41XXiDx7o3ha98OjS7&#10;rUNBXW3kF75vk7mwIivlrk4IJbI54x3r5u0UXuo3mm/AW4SRxp/imSWaRhkHT0zKBn3yT+Iru/i1&#10;4E1Tx5+1DZ6Tonii88HXSeGxKL+wD79iykGP5ZEODkd+3Sp9pJq68l8+ps8Dh4ScJ6XUpJ66R05X&#10;ZfM9g1v4x/2P8SdW8J/2R532DQX1v7Z9p279pI8rZsOOn3sn6V5VpX7XfjLXbCG+034Ka7qFlMMx&#10;3NrPNLG4zjKstqQeQelcx4e8D6t8P/jX4t0vWfFN74vvD4LuZv7Qvg4kCk4CfNI5wME9e/SvLvAO&#10;p6VB4R05Lj9oDXfCMwQ7tFtbC/kjtvmPyq0cgQ568DvWcqs77237fqddHAYVxb5ebSOtp9U7u0df&#10;vP0H0TUZdT0Oxvrq0fT57i3SaW1lzugZlBKHIByM46Dp0r571H9sS7W7vrzSPhtrms+ErOZo5dfj&#10;LrGFQ4kfAiZBjkgNIMjGduePfNC1m11bwpY6nYzSarZzWizQyqhV7hSuQQr4ILejY6818TXvi3wT&#10;4el1DWfAXxM8R/Dy/Wa4uX8Jahp8s0TXIyAhVMxKDjHz+ZjjOMYrarNxSs/yPLy/DU60pqpTbtt8&#10;Vlvvy6r1s13PrnxF8WdH0T4Uz+PIW+16WLIXduhby2mLAbI8kHBLEL0OKr/BX4swfGLwg2sJYHSb&#10;uG5ktbrT3m81oHU9CdqnkEHoP0r53+JvxA8XfF7wT8MvDVhpMWoeKNVjGs32nsyxJMkJPll8uoVH&#10;wz4yO2McVr/BvxH4u+Hnxy1S2+IOj2fhhfGML3kcVtMhtxPCOWXEj4yu7ILdSOOlJVW5rsayy+Cw&#10;0m7e01aV9bJ2269Xe3Q9O+Kn7R+nfC74gaH4am0w3yXgje9vVudi2CPJsVmXYc9zyV4x610Hxt+L&#10;D/B/wfBrkOjnXXmu47RLRLjySxcHBBCPnp0xzmvlK5074l/GWfx74g8OeELLW9A8UTfZEvbqeNJY&#10;oYH/AHfkhpkwflUklSCR7V03j/xpcfEr9lvwsZ7hrfWrXW7bS7xwf3kU0e5A5AxyRtb8aj20mpfg&#10;dH9nUYyop2eqU9b7q+tttbr5HfaV+1jrFvremW/i74Xa54R0q9uFtRqd0ZCiSNwoIeCMEeuGzgE4&#10;OK+i6+NtU+G+ofD34peGLD4o+Ltf8W+Eby6jfTr+a/cWqXi8qlxDIXwD0BVhweuNwH2TW1Jyd1I8&#10;3MKdCHJKgtGul7P79b9woooroPHCivOvjcnj1/DlmPh+0a6n9pXz/M2f6rvjdx/9asbx9H8VG1Xw&#10;UfDbQC0Cx/23kpgtj5/vc4/3ec4rGVTlbXK9CXK3Q9eory7UU+JB+Nlo1q0P/CAeSPOBKbt20Z/2&#10;s7vwxXqNXGXNfTYadwoooqxhRRRQBh+Dv+QRcf8AYRv/AP0rmrnLm51fWvidqejQ6/e6TYWunQXK&#10;R2UNuxLu7gkmWJz0UdMV0fg7/kEXH/YRv/8A0rmrnLn4fW+ufE7U9U1nRLLUtLfToIbeS9iimAkV&#10;3LAK2SOCOcc1rpzSuYO7jGxq3F//AMIzqWh6deavqmoz3kk+ySSK2xJtjLFZNsaYAA42AHPUkVQ0&#10;X4t6frP9jSjStVs7DV5fItL+6ijWJ5cEhCBIXBJUgErgkcE9afr3hF013wl/ZGnw2+maa115kduE&#10;iSEPCyrheOrHsO9YMPgjWR4H+H2nPZkXWl6hbTXsYlT90ih9xzuwcZH3cmmlFrX+tyW5p6f1t/wQ&#10;8afFmb+xorjQrXUIraTU4bOPWDDE1tL++VZFUFi+CNwDlAMjg5xXf+JPEdr4X037ZdLLLukSGKCB&#10;d0k0jHCooJAyT6kD1IFeW3nhfxVB4I0/whDoLXIsdQhf+0xcwiGS3ScSBlDPvD44IKgcHBPAPefE&#10;bT9X1HRbVNI+0uY7yKS6t7K6+zTz24Pzokm5dp6H7y5AIyM02o6IIynZt9kVbn4q2Gm2utyalpmp&#10;abc6RDHcXFnMkTStE5wroY5GRhnI+9njpV7RPHkGsa2ulTaZqGk3klt9sgW/SMCeLOCV2O2CMjKt&#10;tYZGRXlknw01gnxcml+FP7HsNQ0yGC0he6haaSRJssZWEjZcgk7ix4Ay2eK9KvNAv5fibourLBnT&#10;7fS57eWbevyyM6FRjOTkKeQMcUOMFsKMqj3/AK1GeNvGL+HLq6jtlvLm/j0m4vorWNYfIbYVG5ix&#10;VsjIOAwBG7gnFVNA+JEknh/w2lzpmoahr+pWa3Bs7YQCRkCjdMSZFjRCSMZYH5gMZyA7xj4V1LWv&#10;FEtxbQqbaTQLywEzOoAmkKbFIznnB5xjiuWtPA+rQy+HNUudF1WQ22kJpN3YWGqLaXMbIcrKrxzo&#10;roTkbS4IyDjsBKPLqEnNSdjrpfi1pRi0f7LZajf3OqSzW8VnBEgljmix5kcgd1CMM9SccZzjBNaH&#10;4zaZLay3T6RrFvZ2t0LK+uJYYwlnNv2bXxIS3JBJjDgBhk9qytD8B6pYa54Tvv7MS0jivL+8vUF4&#10;87w+bGFTzHkkZpHOAGKkjOcccluteB9bu/A3jHT4rLfeahrb3ltH5qDzIjLEwbJbA4VuCQeOlO0L&#10;2/rcXNVs3/Wx6vRRRXOdYUUUUAFFFFABRRRQAUUUUAFFFFABRRRQAUUUUAcj8WPH8Hwx8A6t4jnQ&#10;yC0j+RfV2O1AfbcRXgukeD/jb418OL4wHjh9KuriP7VbaJEh8lk6qpO7uMdu9df+1x4z0O2+H1x4&#10;SukfUNa1oolnp9uf3jNvG1j14yPxxXE+FvHvxt8MeDLTwu/w/nvb9bdYINVViIolIwu4beoGB17V&#10;6tCEo0uaKV2+ttvK55dacXV5ZN2S6X3+R63+zx8V7r4p+ELp9UhWDW9KuWsb9U+75qkjI/Ku48Pf&#10;8hfxP/2EU/8ASS3rhv2d/hRdfCzwjdLqkqza3qty19fsn3fMYk4H0zXc+Hv+Qv4n/wCwin/pJb1x&#10;1uT2k/Z7HXS5/Zx59zcooormOkKKKKACiiigAooooAKKKKACiiigAooooAKKKKACiiigAooooAKK&#10;KKACiiigAooooAKKKKACiiigAooooAKKKKACiiigAooooAKKKKACiiigAooooAKKKKACiiigAooo&#10;oAKKKKACiiigAooooAKKKKACiiigAooooAKKKKACiiigAooooAKKKKACiiigAooooAKKKKACiiig&#10;AooooAKKKKACiiigAooooAKKKKACiiigCpcaVZXl7a3k9nbz3dpu+z3EkStJDuGG2MRlcjg460ap&#10;pNjrdm1pqNlb39qxVmguolkQkEEEqwI4IBHuKt0UD5nprsZ0fhvSYZInj0uyR4Z3uo2W3QFJnBDy&#10;A44dgxyw5OTnrU+o6ZZ6xaNa39pBfWzFWaG5jWRCQQQSpBHBAI9xVqilYfM73uZ9z4e0u91W11S4&#10;02zn1K0BW3vJYEaaEHqEcjK5yehqtp/gvw9pOrTarY6Dplnqc2fNvbezjjmkz13OBuOfc1s0UWQ+&#10;eVrXM1vDWkPp95YtpVk1jeO0lzbG3Ty53Y5ZnXGGJPUnrViTS7OW6tbl7SB7i1DLbzNGpeEMMMEO&#10;MrkAA464q1RRYXM+5i6X4J8O6Jqc2o6doOmWGoTZ827tbOOOWTJydzqoJz7mtqiii1tglJyd5O4U&#10;UUUySpFpNjBqM+oRWdvHf3CLHNdJEolkVc7VZsZIGTgE8ZNRan4f0vW3hfUdNs794Q6xNdQJIYw6&#10;7XC7gcbl4OOo4NaFFKxXM073Kdto2n2Vytxb2NtBcLAtsJYoVVhEvKx5AztGThegzSato2n6/ZPZ&#10;6nY22o2b/et7uFZY2+qsCDV2iiwczve+pmaD4X0bwtbPbaLpNjpFu7bmhsLZIEY+pCgAmqUnw98K&#10;zadNYSeGtHexnmNzLatYRGKSX/noy7cFv9o810FFFkV7Sd73dzJt/CWhWkcscGi6fDHLbi0kSO1j&#10;UPCM4iIA5Qbm+XpyfWq0/gDwvdadZ6fN4b0iawsjutbWSxiaKA5zlFK4U59AK36KLIPaT3uzJu/C&#10;Wh3+mzaddaLp9zp80hmltJrWNopHJyXZCMFie5Gas6Roun+H7COx0uwttNso87La0hWKNc9cKoAF&#10;XaKLIlyk1ZvQKKKKZIVhP4D8MyaZPpz+HdJbT7if7TNaNYxGKSXr5jJtwW4+8Rmt2ilZMpSlHZ2M&#10;HWvDyKLrVdF0zSR4pS0a3s769g6Dqsbuo3+XnGQDXFfBP4U6r4FuvE2veJruxvfFHiG8+0Xb6arC&#10;3iQE7EQsAxHzE8j0HOMn1Oip5Ve5sq8405U1s9++nT0KOs6HpviKwex1XT7XU7JyGa2vIVmjYg5B&#10;KsCODzUY8N6QurjVhpdkNUEP2YXwt08/yv8Annvxu2/7OcVpUVVkYqUkrJmDH4B8MQ2tpbJ4c0lL&#10;eznN1bQrYxBIJicmRBtwrZ/iHNX7DQdM0q7vbqy060s7q9cSXU9vAqPcOOjOwGWPPU5q/RRZDc5P&#10;dhRRRTIM4eHNJXXDrQ0uzGsGLyDqAt0+0GP+55mN232zijUfDuk6xeWV3f6ZZ313Yv5lrPc26SPb&#10;tx80bEEqeByMdBWjRSsiuaV73MqPwpokWvSa4mj2Ca1Iux9SW1QXLLgDBkxuIwAMZ7CpjoGmHWRr&#10;B060OrCLyBf+QvniPOdnmY3bc84zir9FFkHPLuZk/hnR7nUpdRm0mxl1Ca3NrJdvbI0rwnrGXIyU&#10;/wBknFYP/Cmfh/8A9CL4a/8ABRb/APxFdjRS5U+hcatSPwya+ZBY2NtplnDaWdvFaWkCCOKCBAiR&#10;qOAqqOAB6CsTU/hz4T1rVTqeoeF9Gv8AUiVY3lzp8UkxK42neyk8YGOeMV0VFOyZKnKLvF2ZnDw5&#10;pK64daGl2Y1gxeQdQFun2gx/3PMxu2+2cVHrXhTRPEklvJq+j6fqr227yWvbVJjFu4baWBxnAzit&#10;WiiyBTkndMp6Ro1hoGnxWGl2NtptjFny7a0hWKJMnJwqgAckn8azD8PvCxhnhPhvSDFPci8lj+wR&#10;bZJx0lYbeX5PzHnnrW/RRZApyTbTM/XPD2leJ7E2WsaZZ6tZlg/2e+gSaPcOh2sCMj1q9HGsSKiK&#10;ERQAqqMAD0FOopk3drdAooooEFFFFABRRRQAUUUUAFFFFAGH4O/5BFx/2Eb/AP8ASuatysM+DNN8&#10;yV0fUIfNkeVkg1O5jTczFmIVZABliTwO9H/CHWH/AD8ar/4N7v8A+O1b5W7kLmSsblFYf/CHWH/P&#10;xqv/AIN7v/47R/wh1h/z8ar/AODe7/8AjtL3e4/e7G5RWH/wh1h/z8ar/wCDe7/+O0f8IdYf8/Gq&#10;/wDg3u//AI7R7vcPe7G5RWH/AMIdYf8APxqv/g3u/wD47R/wh1h/z8ar/wCDe7/+O0e73D3uxuUV&#10;h/8ACHWH/Pxqv/g3u/8A47R/wh1h/wA/Gq/+De7/APjtHu9w97sblFYf/CHWH/Pxqv8A4N7v/wCO&#10;0f8ACHWH/Pxqv/g3u/8A47R7vcPe7G5RWH/wh1h/z8ar/wCDe7/+O0f8IdYf8/Gq/wDg3u//AI7R&#10;7vcPe7G5RWH/AMIdYf8APxqv/g3u/wD47R/wh1h/z8ar/wCDe7/+O0e73D3uxuUVh/8ACHWH/Pxq&#10;v/g3u/8A47R/wh1h/wA/Gq/+De7/APjtHu9w97sblFYf/CHWH/Pxqv8A4N7v/wCO0f8ACHWH/Pxq&#10;v/g3u/8A47R7vcPe7G5RWH/wh1h/z8ar/wCDe7/+O0f8IdYf8/Gq/wDg3u//AI7R7vcPe7G5RWH/&#10;AMIdYf8APxqv/g3u/wD47R/wh1h/z8ar/wCDe7/+O0e73D3uxuUVh/8ACHWH/Pxqv/g3u/8A47R/&#10;wh1h/wA/Gq/+De7/APjtHu9w97sblFYf/CHWH/Pxqv8A4N7v/wCO0f8ACHWH/Pxqv/g3u/8A47R7&#10;vcPe7GNH8H/DS/EGbxm9o0+tyRhA8rbkj4xlRjg44rtaw/8AhDrD/n41X/wb3f8A8do/4Q6w/wCf&#10;jVf/AAb3f/x2qlLmtdsmMeXZI3Kw/D3/ACF/E/8A2EU/9JLej/hDrD/n41X/AMG93/8AHavaTotr&#10;osc6Wol/fyebI888kzu21VyWdifuqo69qWiTsPVtXL1FFFQWFFFFABRRRQAUUUUAFFFFABRRRQAU&#10;UUUAFFFFABRRRQAUUUUAFFFFABRRRQAUUUUAFFFFABRRRQAUUUUAFFFFABRRRQAUUUUAFFFFABRR&#10;RQAUUUUAFFFFABRRRQAUUUUAFFFFABRRRQAUUUUAISFBJ6Cue8AeOtN+JHhW08QaSJ1sblpERbhA&#10;jgpI0bZAJHVT3oorRRTg5ea/UzcmpqPk/wBCjc/FLRrfX/Fej7LqS88NadFqV9sjG3y5FkZVQkjc&#10;2Iyew5HPXGZqXxiWC+0Oy0nwnr3iS71bSxq8cWnNZRmGAlB+8NxcxDdl14Ut3oorodOMdbdP0uY8&#10;8np5/rY3PAvj+y8eW2omC0u9Nv8ATLo2V/p1+qedazBVbYzRu8bfKytlHYfN1yCA+88faXY/EHTf&#10;Bson/tfUNPn1KEhAYvKieNGBbOQ2ZFwMdAeemSio9nHna8r/AIXK53yp+dvxsHj/AMfaX8N/D41j&#10;V/PNq11b2arbpvdpJpViQYJAxucZJPAzTNI+IGnaz488QeEoIbpdS0SC2uLiWRFELrOGKBCGJJGw&#10;5yB2xmiiiNOLpOfXX81/mDm1U5fT9f8AI6eiiiuY6DE1/wAW2fhzVNAsLmOd5tavGsrdolBVHEUk&#10;pL5IwNsbDjPJHHetuiirkkkn3/zIi7toKxPDvi2z8S3uuWlvHPDcaPemxuUmUD5/LSQMpBIKlZFI&#10;6H1ANFFEUmm+3+YN2aRyfjz476B8PtWvNPv7TUbqa0Fh57WkUZVDeXBggHzOpPzBmOAQFHrgH0ei&#10;itqtOMYRa6/5L/MzpzcpST6f5sx9F8T2uu6prlhBHMk2kXK2s7SKArO0SSgpgnI2yKOccg/Wtiii&#10;sZpJ2Xl+RrF3WoUUUVBQ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ZUEsDBAoAAAAA&#10;AAAAIQDFlHVGFiEAABYhAAAUAAAAZHJzL21lZGlhL2ltYWdlMy5wbmeJUE5HDQoaCgAAAA1JSERS&#10;AAAA1QAAAG0IAwAAAAEH1KkAAAABc1JHQgCuzhzpAAAABGdBTUEAALGPC/xhBQAAAsRQTFRFAAAA&#10;/wAA//8A/4AA/1UA/0AA/4AA/zMA/2YA/ysA/1UA/4AA/0kA/20A/0AA/2AA/4AA/1UA/3EA/00A&#10;/2YA/4AA/10A/3QA/1UA/2oA/4AA/2IA/3YA/1sA/20A/2YA/3cA/2AA/3AA/1oA/2kA/3gA/2MA&#10;/3EA/14A/2sA/2YA/3MA/2EA/20A/10A/2gA/3QA/2QA/28A/2AA/2oA/3UA/2YA/3AA/2IA/2wA&#10;/3YA/14A/2gA/3EA/2QA/20A/3YA/2oA/3IA/2YA/28A/3cA/2MA/2sA/3MA/2gA/3AA/2QA/2wA&#10;/2kA/3EA/2YA/20A/2oA/3EA/2cA/24A/2sA/3IA/2kA/28A/2wA/3MA/2oA/3AA/2cA/20A/3MA&#10;/2sA/3EA/2gA/24A/3QA/2wA/3EA/2kA/28A/20A/3IA/2oA/3AA/2gA/20A/3IA/2sA/3AA/2kA&#10;/24A/3MA/2wA/3EA/2oA/28A/3MA/2gA/20A/3EA/2sA/28A/3QA/20A/3IA/2sA/3AA/2oA/24A&#10;/3IA/2wA/3AA/2oA/28A/3MA/20A/3EA/2sA/28A/20A/3EA/2wA/3AA/3QA/24A/3IA/2wA/3AA&#10;/24A/3IA/20A/3EA/2sA/28A/3MA/2oA/20A/3EA/2wA/28A/24A/3EA/2wA/3AA/2sA/24A/3IA&#10;/20A/3AA/2sA/28A/3IA/20A/3EA/2wA/28A/3IA/24A/3EA/2wA/3AA/3MA/24A/3EA/20A/3AA&#10;/2wA/28A/3IA/20A/3AA/2wA/28A/3IA/24A/3EA/2wA/28A/3IA/24A/3EA/20A/3AA/2wA/28A&#10;/3EA/20A/3AA/2wA/28A/3IA/24A/3AA/20A/28A/3IA/24A/3EA/20A/3AA/3IA/24A/3EA/20A&#10;/3AA/28A/3EA/3AA/28A/3IA/3EAeKuYDgAAAOx0Uk5TAAEBAgMEBAUFBgYGBwcICAgJCQoKCgsL&#10;DAwMDQ0ODg8PEBARERESEhMTFBQVFRYWFhcXGBgYGRkaGhobGxscHBwdHR4eHh8fHyAgISEiIiMj&#10;JCQlJSYmJycoKCkpKioqKyssLCwtLS4uLy8wMDExMTIyMzMzNDQ1NTU2NjY3Nzc4ODk5Ojo6Ozs8&#10;PDw9PT4+Pz9AQEBBQUJCQ0NEREVFRUZGRkdHSEhJSUpKSktLTExMTU1OTk5PT1BQUFFRUlJTU1NU&#10;VFVVVVZWV1dXWFhZWVpaWltbXFxcXV1eXl5fX2BgYGFhYmJjY2RlZWa2yDfqAAAACXBIWXMAACHV&#10;AAAh1QEEnLSdAAAc40lEQVR4Xu1c/V9aZ5Yf40sYIosYRstiQC3RQspoKNGhq3U07FIdzKJVI41l&#10;YhhTTRwbx4nLrqm1cayONYMJS9Xq0DXFlzWxVGt1GBKW6hIto2ExlMgQKdFqXvaf2PNcrgYVTdIm&#10;qbOffn/I5xPvvQ/P957znHOe85xzf/QDfsD/UwQg7AAErgf6I3YVv/NvAhgbNPsgQLB/oEsYwe1N&#10;DjFZoRISEkIgEIi7SCRyWHg4dSPCw8PIJNIuItwF964QRAzx0bYBVgkFByMyoUCGQqVG0mhRDGYs&#10;K569EfGsWCYjikaLpFIpQC8U0QsO3kbUECHQs52IDYVCjYiMimIgKvu4iYkHDrycmpEhFL26FiJh&#10;RkbqywcOJCZy9yGCjKioyAgqhYLY7QTdRNTw0Z85vGsH1I0AmgZqBqKJZrE5CTx+ckqaUCQWS3Ly&#10;CqWyYvnx0vU4Li+WSQvzciRisUiYlpLM5yVw2KxoEB4oJ2gmAZQSye1ZSw2jFBRMIBJJFCqNwWTF&#10;cxL4SSnpIrEkL7+wqFheWl5RWaU4U9fQ1HzunHItzp1rbmqoO6OoqqwoL5UXFxXm50nEovSUJH4C&#10;J57FZNCoFBKRSAgGZs+SWEAAMNpJhNVDZzDjOYl8QYYQ6BTKgExl9Zna+qZmpUrV3tF1Uds/cEm3&#10;EZcG+rUXuzraVSplc1N97ZnqSqAnKwRywgwBP5ETz2TQYcURQR8DnwkvTEghBBI1gsZksROSUoTi&#10;3IIiREcBbJQqdZemu6dvQDc0PDpmMJrM5knLRkyazSajYWx0eEg30NfTrelSq5TAToHIFRXkioUp&#10;SQlsFpMWQSWBNmI2BP/5pwFQPLAMu8jhNGYcZ7/gYKbk8BslJ6tqzja2tLZ1arT9uuFR/RXjOFCZ&#10;nrZaZ+32m06n69Z6uJzOm3b7rNU6PQ0Ex41X9KPDun6tprOttaXxbE3VyZI3DksyDwr2c+KYtHDy&#10;rhAQ2VPjhSke6B1Q4ial/yJHeqwMCDVf6NBoBwaHRg1Xx80Wy7Ttht0xN+dyzbvdHs8CYGkj0J89&#10;Hrd73uWam3PYb9imLRbz+FXD6NDggFbTcaEZqJUdk+b8Ij0pAYjtJoeCaXwaaww0LyiESKbSYuIS&#10;BQclh4vLTtc2Kds12ktDeoMJhGO12R1O4OLxeBYXYeZ3AHe3AroB7ltchCeAn9Nht1lBdCaDfuiS&#10;VtOubKo9XVZ8WCIUJLKf3xNBwXTxyUoMNC+YSKJGRccnphyUFMorapqUbd39utGrpmsW2yzQcSHJ&#10;LC0tLy+vkrkHuL8Z0EX8vjt34CkQIJBzAblZm+Wa6eqorr+7TdlUc0oulYjS+BwWMyKMtPPJ8UJW&#10;PIhAgrXEThQIJdKSyjONag0wMpotVrvDdctzG2Tj5eLl8b+PBy9HLz+Q3W3PLZfDbrWYjcBMo26q&#10;rSqV5YnTk7ksRgT5SQksAGwekbybHsv1UqptUmv6hgwTU9dvOJzzSD4rhB6fjy8wbivUFjzzTseN&#10;61MThqE+TXtLvaL8aIH4FR6bEUEJhcjqu64wkBMYiEhGHC/tUH5xRc3vVZr+EcO4xQqMwBCAvmGM&#10;vhuhB0DUMGagkgsLwMxqmTCOXdZ2tP5OUXYkVyR4MZYGKwy8GD6/bwPMQoRHxnCSDuYUlSsaVZr/&#10;HLk6brHZXe7FJcQH6ODz8Q+Y5abAb/ELL7k7S4tul2N2xmzS63o6ztVVyQ9npibE7UFeLHAHPsfH&#10;RUBAUDApnM7iCl4tOHaqrrWzf9gwPm1z3PJ4lpa3pIQm7WMONgG6Y3N6XmLLywset9NunTTpBy9+&#10;0KQoLZKk89nMSDIBLD0+z8cCeCcCmf48N1VceLy6QdU9+CdEyQUraRk4bULJSwebNLLcDwF23+Ym&#10;BiOGdNHjngNixpHejpba8qM5wqQXmLuJwd9CDTFOkTEJqeLXy2qa23uGDZNWh8t9GynevY1TQGTQ&#10;DJGRBiuNmWk3HkpsBuSmkbVB7gBfn37eFTbwnUUgZps2jV7+6Hx9pTxPyI+jU4igho9HDPwTibqH&#10;IxBLy860dPaP/NeUzXkLFM8fJyQfRAiZZXit8/NO55wdXKp15iGw2sBzz4Hrngd2K97BLzH0uhZg&#10;jU2P63VadUNlcW5aQgyNDJEUPt9HAThdUL64lw7mlypaOvpGTdO2uXnQPPjRDb+5wghiBLfr5k0I&#10;72YsU9cmjEb92Oefj2yBz8fGrhhNE9emLDMQMd50gh9HzLwiwwdfAa6KHtdX1yev6rQXzlYcyUxi&#10;g7geY3UFBhLIEazEjBz56eaOfv3EtN3lWVqCX8N/A4dX6ZaXkYAgJkDxzrjJMDaiG4SNRjdsNNSq&#10;LfFBe1dXd28/xPcj+qsQdE1bbRg3eH3+uAGzO0vgx2xTRp2mtbY0X4TUkADeC5/2lgjYEUykMDiC&#10;7DdO/a6tf2TCandhYlr7I151B51zuyGCm7ag+G14sFfb1a4+D7vCulq0Kawo3wIVFZXVaPfSrDyv&#10;/hDi/cERvWEC4kkIV5DUkDqu54UJbP7m7KR+sPP3p4/lvMJlUonBjyKugMAQciQrUZhfVtt6cXhi&#10;2gEWYq2YVk3TggeJaHpy3Dj62eUeiLVbGupqqirKS+RHjxTmow38ljgE+2ap7CjaN1fX1DW1qDu6&#10;+z/5TG8at1yHQBmT2QZj6xXYnNU81qOuL5dm8VmR5JCHSwuRorMF2bKq5s7Lhkm70wOq7vvO7sMb&#10;A06YG5mdNk8YRgZ7NW2tzWcVsC+SSfMlh7KEGWkvJx9I5O7bGlxu4oHk1LQMUdah3HxpcUlFVU1D&#10;S2tHd++no8aJSevsTbCRiNfatQw/D+vLMW3Sdf9BUSIRcOgPpxUQGExh7EvLL61T942NW+c8C+h1&#10;4QMiYC9rCXP5kyZg1PNHdUtDzW9Oyo/k52QKUwT8BC47DiXG6DRaxNaIpNHpjNhYFpvD5fEFaUJx&#10;zmFZycnTtQ3YdkBvNCP36EYG5N66GYCe/NVm1g+0158o+Pk+BuUhrisA7AQjQSQ91dipM1ns7kUY&#10;ER8MgGkeijznbCg80/V+pD733pm3Sn9ZmCMWph5I5MRHMxhAJpxC8Sb5dm4JLHdIRuk2Gp3BiI3n&#10;JianibLzpMUnqt5pav1QexkFnLY5zO+vXWMwj0W3Y8Y0pGmqlIoSGGTCVrSAVDiQklUrtSPmWZcH&#10;bJGP9L06DZSmzYbhvu52Zf2ZytLiQtj+JCdw4mMYtAgqmRSKJSxRfujREBQcHILRo1BpNJSr4gnS&#10;s3JeLy6vrmtWafqGDSAxIIZJzHcqd5Y9rtnJMW2rQvZqAiN8C1qgfmTmTzNlClW/YfIrcFCg0vgw&#10;Xk7gkhzWKePIJbTtqSyVFUheTUtKZLMYtEggtIuAssvYXFeOBx4K/HABS2MTd5HCqJFRTNY+niBD&#10;nIvtelSaSyPGqRn7LQ+oje9sYHUtuL+aNvSrFLLMBCZ5cyUEUnu4IplCPWC0Ojy+nBAlMBBz9pmJ&#10;P+k+bmupPVUizclMT05g72XQgBCRsNObc33Ist0ceIZxJ2EXiRxJj97L4aWIJFL5qdpmdffgqOkv&#10;NxzuhbXyQlbDaTUOqGuA1h5QQnykdQgIItE46UcUKiAFps9nBNDjpUXPnO1L0+cDna11vymVSoQp&#10;PHZsNI0aDowwffvuyRIkOiS3YAKRHB7BiPZuvY+fqlV29A0bJ61z84u+Pgbe9NIC0LqsUrwh4tJJ&#10;wX5/f0fQLho7TXpadekL6zy8Fvxh9DSYiHmHbfLqUE9bc015UY5IgFI/VHIoRuhJ535QRgGlSbBk&#10;VrIo50jZvzSqtZ8YzNcdWNj24G3DOp+3TlxSKYoyOH9PCvKz5YJFFR4ryHurpc9odS34aB8o3zdu&#10;p23SCHHle9Wl0kNpPE4MnepN0z3hrM8KvMR2kan0GM7+NPHhksp61cc6w6TN6V7wWV+wuhZcoITK&#10;qsOvxFH9WYwdQX/H4GWXNX2sv+4CJ7X6IEhq0WWzGD6BmPKUPC/zH7gsegSZ+NRTqtg6CyGSI+gx&#10;LyaJcotPnb3wH58YLDYnbIZWpXX/7jLQMvS0nJTwmeC28GdXERBEjOQIZbVdIxYnmBv8KSSoha/n&#10;ro+PaFX1lWi/BmKihKLEwVMktAqUVyUQQRM5/AyJrKLu/MVh0zSoIbivFV6ghE7LqOasPItLDw1a&#10;P6kdIRTmz/IqL1wet3vAS+HPwLtYdNmnwIs3VclzhWhvHbYLFO+ZcELA8sWgicx4XkaurLLhg75R&#10;86xzYXlVXPfv3vE4zDp1deErrN0h61ZWQCDxuRczSxt7rv6P65tVO4OsjMs6MdytVJS8BpxgNT35&#10;DOpDgGkigUSlx/PS0daoa9A4fRNZaHyO9+8uzdtMfS3l/7yfTlonrB3BYbGCwzXtI5a5xTsrr+He&#10;naWv56aNgx315YWvJrGjqKE7n0q2+6GAXezOUGpUHP8fC8pqVf36Kfv84urSB1qumVFNnSw9HgwG&#10;/oQXgbCqso4395rsXy/jiwr5A/cNi75P9XZJTto+ZgRaTt82X/VdAQIjhO5mslOyj55u6R4x23zM&#10;NOjgnHnwfLkkgU5cyyqIxODnn24fmXYurMgWSHkcEGkpq2VZyfG0sF3PWPXWAtl6ApnG4gmlFY2d&#10;Q+O2efDI3oneB/N+Xd/19pGUGPIaFQwgUOOF8oYek92zjJO6D5GszTysaTxVKOTFUEODNxiYZw20&#10;SacyuKl5ZWfbB01WMIW4ybi/vOAwX2opzWRHEnyVaQeRniCpuDD8pXMJX1WgrW67eaizviwv/cU9&#10;lO+YBH5CQAmV51iCQ/Iz6gHTrGvVZMDKmh5t+20ej+GrggFB5FiBtEZzxebBVxX43q+/mhzuPAu7&#10;zXha6LfJKD4VBAYRqbEviY/WqAcnkBJ6ad29c9tu1L5blMryVcEdQeF7M+SNfSbH4p2V+xbnLGOa&#10;hjcPJbEiSduGFLKGRCpzf+bRM+3Dkw5wx9hs791dnDMPvH9cyKYGP1DBwODIfeLyVt2Xq0K9u+y2&#10;Gnuay3N+FhfxOEm3pw6UqqTEvCQuOdutn7m15GWFjPv0Z6qKbC5t56oKQrTE4OVWt+utblxU95aR&#10;w1ZVHU6Ji/ixv1j4e0RA4M7dMUk5v1YOQBiE27Z7dzw2Q5cij88grqrgjqDQaEFhbbdx1uNldf/e&#10;kttqAMcmfIEW+r35qM0QEEiIeD5NWtMxNuNe8prBe3cX7CZtnVQQHboqgx1BpNiUonqtyb7g9WxI&#10;olPDqrdyDjDI62OrbQDY3tITssuVg1OwYvAJL9yc6K0veiX2wS5rRxB5b3pxU7/Zid8E1G9O9DTK&#10;/4m9e7ON8/eKwGBKXPpR5F7xmAHE4DRfaipO30tePVCAm/YelDcPXANW6B6vQC+++3pKLNnHpmwf&#10;7AgmMQVSWDIrrMBjOa8NNssP7n2wyQJW8cJfvX8JCRS7B7EyamqlgljS9mQVBKwKazVXfFi5pgbf&#10;/5Uwfg0rf7J6529bVpuuq4Ps3Rt3zdsAj7Su/NvATyG2523YiG0HPKoN9OOvZvSdtUfSIbLYNtHS&#10;Ch7RX20SW1xWVuQlsag7txmtgMDg3TF8yclzD4ktQE/9xIEzem1jWTY/JnxbxYEgAgKFuf8XEAeO&#10;bR0Hggr6jdlHOuvkYn7MT3ZtH1oouH3UmN3f/mrp6xtmXfvb8uwkFkTt28US7gj6MUbqUfZX/vfC&#10;8/YJXVtdqSSFTSc/6lH508WOwBDSc6wksbzmUfbC/vIW95YX3bYJXWfDyfx0LpO6DbbDaMcYTue8&#10;LHmzru2R8hab5JjcdvOIprnyiIjPopFBDb//HFPsfmHBifoOnelRckyb5AMX522TYz1KRfGhFA7K&#10;BwZ+7/lAgVhW1awZMl9/pHyg/9zt8tK8w2IY+OCdEwWv8ldyt/gTzxI+udvS2vO9o5M3fI5tkFnf&#10;JHe7eZ7daf1Cp2mplucIefF0KqqjfMZ5dkz3HuTZOweNFod7cXWOyKzZxv3n2dGZSKygoEqtMzse&#10;nImgo/IF16z5T30foDqvDF48k0p+9mciRDKVsXIm0jNqtqHKFp8zkQXH5HCb4vW0DaKCx/2fX929&#10;u7ww75g2DV88X18hk2Tw2Uwahfiszq9AhYJ2EskRe17g+Z5fYRUT+ARBncCqb3Z+Bf5tk7PGO0u3&#10;neis8eMLZ08V54qSXoxZPWt8msy8jV2gerQYNv9gzi8r/J413oOXbr3a01Lu/6wRBY3+z4Xvgoy9&#10;58Ifq+orSw6L0/ZzUPsGEWsAezrE0FoKCiaQKDQGO0GQlSevrL/g71wYzLTLbrrcWlW4ybkwCOsh&#10;Z/hmwydadeO/lB3JESVzsSaHp0PMS4kYCpoXw+ELswtLTv9O1e3vDB9zqdc+ba+RCbn+z/BhtIfV&#10;W1gnjcN9HcraU8cLDx0UcOOjGREgstVyi+/Mbk29RVQ0i5uUJs6XV9S0tPV86rfeYvkb143/Huqo&#10;PZaZQCf7r7dAG5J1tTH489gIqPDVceMvptHBbnVzTcXRwuyDAh5nbzQ9EtX6oP4vxAwf6fEBL2Vd&#10;bYzgoDhfdlLRdOGPAyPGKduG2hiYksdlMw11ni3J3h+zaW0MWlqrdUxffgWj+KwujNii55Z9Zso4&#10;MtClalCUy6W5WekC3j4WMyqSGkbaRVwpY1pTxYSPvRb4NcBqIVMIapAMC8frmNKzcguLy6vrlR/2&#10;DxvMM3bXujom4LT8jcdx3XS5va4k+6UYsBSbvtGVmjNFq3Z0Eqs583k36OUsLXlcczaLWa/r6Trf&#10;WPvbsuLXcxAz1I9Ii6RSQolEQghabD6AefuQRDQwHiuAJYQVnZEpETTGg5qzst/WNp7v+HhwbALE&#10;BJzW15whj2OfMvSra+WH+LHULfMQK/WBlU2aIdMMcuEP9BgbC6sPdM1Zp0yG4YGL7cqmd6pOFEvz&#10;skVpyYnc+FhGFC2CGk4mo27LlepAn05uoAAkgoPxK0CGSCKTw7ECwVjWvoSkNJEYrw9Utl/sH9ab&#10;pqwO10p1Nj4LAFbPOWedGP343GkZ7Gthu76l7oMSUhj7fg5xcfuA3mz761qbA7iHJLbodqFWoqtj&#10;ur7uNmVD7emTJbLDOWJhGmojZa+r5KRSUSf3Li9QtzeVil+JoAEbJirmTODxU9KzJPmrtZx9ujHU&#10;Y2N3ehtSfKeA5LS04LJPXhnsbHpLKkyM2Q3hKT7/TYDV3XIEErniD906kwWEv2Z1waBY3e2Sx33r&#10;5qx1csI4+mlvd0drS0NNVXkJaiPNEgnTXk7mrVbdctjs+NhYBiOKTqdHMRixsfFsNge/xk3kJb+c&#10;JhRlSfLyi+QnKhX1zT51t45bbm9Dyvq62zsL81i5zoW333wtjcugEB6+lfDWSPNF0vJ6dc+Y2Tq3&#10;vpz4QY00apKyX7eMm/SffdKvaVe1NNQqKk+UymXSwlzJaoV0pkiUnpqcxOfxePyk5NR0kSgTvyKW&#10;SHILpTJ56YnK6pr6JqW6s+fy0EqNNNbaBaHR2rJ2ZLMg1plF5TqNlUXi5Hh6GGFr9fMCOypncl/J&#10;OXb6952D+qlZ8F1odN/BseGxjgOPG2tsm5ww6EcGey92tZ9XNjfU1VY/qGYvKz2OWrkL8vLyClCz&#10;9/HSMu+FiorKqurauoZm5fn2DzW9A8OjBtO6eva1P4oogZY47RajTvOHf3vztXRebMSjbtLBcRAo&#10;tDi+KL+0plXzqdFiQwW9fngBMfQzWOvBTZt1etJsNIwN6S71aru72lc6D863Ks+hTmcFAuqQPqds&#10;Pe+9pG5v7+rW9l4aHBrTowbWaZvjYb0HYKpsli+Gter6k9KsZDYD7MQjZx6ww1c6OylTWnFWpR26&#10;OmmDQHmT1hcvtyVMaqCQszOWKfPEF1cedIkMf6ob6NVe/Kirq+uji9reAd2nw94Ln38+pr/yxYR5&#10;yjIzO2t3Ot2e21v1iSAxQdxmuTrUo26oOpqdwmXufsxsCrh5Mi0mIT23uOo9dc/QVbPVccuz6JeX&#10;d52ttPR4sB5Z344eC6JpvHLlz3/+85UrRkTCgl+ZsVptdtSPCwJCnS9eShv6a3BOEAI4rOarwz1t&#10;TdXyfOFLz8OKeswUEURkIUQKPe6AMO9XVQ0qrU4/jszsbeTh/f2uV2Tw26j7ytvijHdZ3XKBegLP&#10;WQTgcBNI4FewDizUJo0asNDjmwwN4y7eRh1zqE/p3xtPHy8QCdh7doc+dv8VAFwXcTfzhSQR7APe&#10;VWoGRk1f2uxzoPZYC5if3wdgrXLY/PBuOAQQwtLi4uLt27fhX/Qf/O8I2L2gcZuMhglpeWHBPWe3&#10;fWkaHdAo362U52UKOMwIUvC3Sw2h1RUWyeQkCXNlJ2taOnp0etOXVtSXsoi9Wv/EMGrADWeHAyex&#10;0vTnBboJ3Yw/tw6YY0SK53Y6rF9iDZstNSdlucKkfTG08MdVPh+AGhJIkcwXeOnZ0tLqhtauniHD&#10;+KTVfhPWGLYINp0SBjRjL9D8ceB/AeB3+QNcRWKCsBNr1Rw3DPV0tTZUl0qz03kvoF7NkO+US/bm&#10;d6JY3NSsPFmZoqEVk5h5Bmzwg35hNFV8Ot8VuAbfAYO3tABGFfXY6HW9H7Y2KMpkeVmpXFYUlYTy&#10;rfj8viW8eavdz0VzktOzYXOAiGkHRgwTU1b7nAszXZhWbbY2HgM4I8xNoBAarPg14+hlbWfre/9a&#10;UVyYnZ7MiX5uN8rdPYHtN8aLGBbJiOMCsYLisup3m1Efvv6LSQu4mVtgGJEBWKX2LbghhcNlBIxu&#10;u285HeD3Jgwjl7QdStjJFRcAJW4cIzIMpbeeVEoBiAUTSeG06L1ATJxXVHLq7abWjosDELRNWCAM&#10;vQnG2s8nExDFLfDAnqw6BPctF3gBq2XCZPjsck+nqrnudJksH31aYG80LZxEBLv3hChhQAILIZDD&#10;I5hxWF9Kofzk6brmC13afh1Eb+OTEO3YITxAn+pAosOMNz7lzYFuQlb/NnJvyHnbprGGz1Fdv7ZL&#10;rWyoqTh+5LXM9AMvxjEjwp9SdTZsY4OCdpIoVHpMXMLP0sWvFZX8WlHXqGzTaPsGh0YMqI3UYrWi&#10;T5GgFmDMwaIeZ//wfo1kHiKROSwUwfkM6/q0mrbWxjrFqVJZfrYoZf8LzzMiKKSdT+dbJBiQxIIJ&#10;JO93Y/ipwuy8I8fKTtXUNbS0qjs0F/sHh0f0RiME3hYIhmbtN33jiDVA8QZqLbZCPAVsjHr9iO5S&#10;z0VN2wVlY13Nb8qOHQFGaUkJ7Bg6NZyEslhPXko+AF4oc0IkUSPosXEvYjvYgteLS0+8VV37btM5&#10;FSLXM/DJ0Aj+hR8I+vxiCv/Kz8jQJwM9KMRXt77fUHemqry0+PUCSVZ6Cv+nbNYeGuqxeepZYhxY&#10;Sp9AJFMjYH/O5qJOy6xDeYVFxcfLK0+fqatvPteKNhmanv6BQfwLTOsxONDfo0HbldZzzfXvoubi&#10;suOyogKJ+NV0AZ/LZjEZz1EpoQTskyrPgJEXWD4SzAeRRKZGArV4NpeXhNpID+UUSIvkpWXYl7Pq&#10;G5paNnw5C+HcuZamhnrs61ll2NY5L+eQt4GVgwihdkKUqwp88r1dDwPKSiJlJBBIpDD0CbooRmw8&#10;B5FLyRBlZUskIDxZccnGr5whHC8plhUV5kkk2VmijBRBMo/HZcdHM6JoP6GGkUkEMHcoJ/UMxbQW&#10;SGhBYBoJBNQkGx4RSWNgn6TjJiTyk1NTM4QbvkiHIBIKM1JTk/mJCUAmHvvqXiQ1nIL1R3pT998T&#10;HR+gzCWW7MN7ZEmUcO/XA6P9fz0QIZ4Vi0SDkSGRsPQh1nr3PQrID7CkLJoUUsoQxG4XKCbK/W2C&#10;8LAw79cefT/2CIy2D6U18GadMXpYnnYzoMsYFfQA/uy2h5fcupz6KrArf0t0fsAPeAz86Ef/ByBq&#10;n5VmxcyAAAAAAElFTkSuQmCCUEsDBBQABgAIAAAAIQDr0M0I3QAAAAUBAAAPAAAAZHJzL2Rvd25y&#10;ZXYueG1sTI9BS8NAEIXvgv9hGcGb3WzEomk2pRT1VARbQXqbZqdJaHY2ZLdJ+u9dvdjLwOM93vsm&#10;X062FQP1vnGsQc0SEMSlMw1XGr52bw/PIHxANtg6Jg0X8rAsbm9yzIwb+ZOGbahELGGfoYY6hC6T&#10;0pc1WfQz1xFH7+h6iyHKvpKmxzGW21amSTKXFhuOCzV2tK6pPG3PVsP7iOPqUb0Om9Nxfdnvnj6+&#10;N4q0vr+bVgsQgabwH4Zf/IgORWQ6uDMbL1oN8ZHwd6P3otIUxEFDOlcJyCKX1/TFDwAAAP//AwBQ&#10;SwMEFAAGAAgAAAAhAAeFdd/QAAAAKgIAABkAAABkcnMvX3JlbHMvZTJvRG9jLnhtbC5yZWxzvJHB&#10;asMwDIbvg76D0b1xkkIpo04vZdDr6B5A2IrjNpaN7Y317WcYgxVaeutREvr+D2m7+/az+KKUXWAF&#10;XdOCINbBOLYKPo5vyw2IXJANzoFJwYUy7IbFy/adZix1KU8uZlEpnBVMpcRXKbOeyGNuQiSukzEk&#10;j6WWycqI+oyWZN+2a5n+M2C4YoqDUZAOZgXieIk1+TE7jKPTtA/60xOXGxHS+ZpdgZgsFQWejMPf&#10;5qqJbEHeduif49A3p0h3JbrnSHR/h5BXHx5+AAAA//8DAFBLAQItABQABgAIAAAAIQDQ4HPPFAEA&#10;AEcCAAATAAAAAAAAAAAAAAAAAAAAAABbQ29udGVudF9UeXBlc10ueG1sUEsBAi0AFAAGAAgAAAAh&#10;ADj9If/WAAAAlAEAAAsAAAAAAAAAAAAAAAAARQEAAF9yZWxzLy5yZWxzUEsBAi0AFAAGAAgAAAAh&#10;AMMLzlpXCgAAJC8AAA4AAAAAAAAAAAAAAAAARAIAAGRycy9lMm9Eb2MueG1sUEsBAi0ACgAAAAAA&#10;AAAhAJd7zm5bBwAAWwcAABQAAAAAAAAAAAAAAAAAxwwAAGRycy9tZWRpYS9pbWFnZTEucG5nUEsB&#10;Ai0ACgAAAAAAAAAhAOzQE2JGXwEARl8BABUAAAAAAAAAAAAAAAAAVBQAAGRycy9tZWRpYS9pbWFn&#10;ZTIuanBlZ1BLAQItAAoAAAAAAAAAIQDFlHVGFiEAABYhAAAUAAAAAAAAAAAAAAAAAM1zAQBkcnMv&#10;bWVkaWEvaW1hZ2UzLnBuZ1BLAQItABQABgAIAAAAIQDr0M0I3QAAAAUBAAAPAAAAAAAAAAAAAAAA&#10;ABWVAQBkcnMvZG93bnJldi54bWxQSwECLQAUAAYACAAAACEAB4V139AAAAAqAgAAGQAAAAAAAAAA&#10;AAAAAAAflgEAZHJzL19yZWxzL2Uyb0RvYy54bWwucmVsc1BLBQYAAAAACAAIAAECAAAmlwEAAAA=&#10;">
                <v:rect id="Rectangle 26" o:spid="_x0000_s1027" style="position:absolute;left:1500;top:167;width:9258;height:2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B1wwAAANsAAAAPAAAAZHJzL2Rvd25yZXYueG1sRI9Ba8JA&#10;FITvgv9heUJvuqlgkdQ1pKLQk6AWqrdH9nU3JPs2ZLcm/fduodDjMDPfMJtidK24Ux9qzwqeFxkI&#10;4srrmo2Cj8thvgYRIrLG1jMp+KEAxXY62WCu/cAnup+jEQnCIUcFNsYulzJUlhyGhe+Ik/fle4cx&#10;yd5I3eOQ4K6Vyyx7kQ5rTgsWO9pZqprzt1Ow727HcmWCLD+jvTb+bTjYo1HqaTaWryAijfE//Nd+&#10;1wqWK/j9kn6A3D4AAAD//wMAUEsBAi0AFAAGAAgAAAAhANvh9svuAAAAhQEAABMAAAAAAAAAAAAA&#10;AAAAAAAAAFtDb250ZW50X1R5cGVzXS54bWxQSwECLQAUAAYACAAAACEAWvQsW78AAAAVAQAACwAA&#10;AAAAAAAAAAAAAAAfAQAAX3JlbHMvLnJlbHNQSwECLQAUAAYACAAAACEAzsYQdcMAAADbAAAADwAA&#10;AAAAAAAAAAAAAAAHAgAAZHJzL2Rvd25yZXYueG1sUEsFBgAAAAADAAMAtwAAAPcCAAAAAA==&#10;" filled="f"/>
                <v:shape id="Picture 25" o:spid="_x0000_s1028" type="#_x0000_t75" style="position:absolute;left:1670;top:266;width:8938;height: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DV2wgAAANsAAAAPAAAAZHJzL2Rvd25yZXYueG1sRI9Pi8Iw&#10;FMTvwn6H8Bb2IprqQXeraRFhwcse/IPnR/Nsq81LSWJtv/1GEDwOM/MbZp33phEdOV9bVjCbJiCI&#10;C6trLhWcjr+TbxA+IGtsLJOCgTzk2cdojam2D95TdwiliBD2KSqoQmhTKX1RkUE/tS1x9C7WGQxR&#10;ulJqh48IN42cJ8lCGqw5LlTY0rai4na4GwVb3ZW7pbuON7fhDweHP/fzTCv19dlvViAC9eEdfrV3&#10;WsF8Ac8v8QfI7B8AAP//AwBQSwECLQAUAAYACAAAACEA2+H2y+4AAACFAQAAEwAAAAAAAAAAAAAA&#10;AAAAAAAAW0NvbnRlbnRfVHlwZXNdLnhtbFBLAQItABQABgAIAAAAIQBa9CxbvwAAABUBAAALAAAA&#10;AAAAAAAAAAAAAB8BAABfcmVscy8ucmVsc1BLAQItABQABgAIAAAAIQBayDV2wgAAANsAAAAPAAAA&#10;AAAAAAAAAAAAAAcCAABkcnMvZG93bnJldi54bWxQSwUGAAAAAAMAAwC3AAAA9gIAAAAA&#10;">
                  <v:imagedata r:id="rId49" o:title=""/>
                </v:shape>
                <v:shape id="Picture 24" o:spid="_x0000_s1029" type="#_x0000_t75" style="position:absolute;left:1711;top:306;width:8897;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Su6xQAAANsAAAAPAAAAZHJzL2Rvd25yZXYueG1sRI9Pa8JA&#10;FMTvQr/D8oRexGzqoWrqKqVgKa0X/4AeX7PPJJh9L81uNf32XUHwOMzMb5jZonO1OlPrK2EDT0kK&#10;ijgXW3FhYLddDiegfEC2WAuTgT/ysJg/9GaYWbnwms6bUKgIYZ+hgTKEJtPa5yU59Ik0xNE7Susw&#10;RNkW2rZ4iXBX61GaPmuHFceFEht6Kyk/bX6dgf334PBZr0SWP+lXznKy1TtOjXnsd68voAJ14R6+&#10;tT+sgdEYrl/iD9DzfwAAAP//AwBQSwECLQAUAAYACAAAACEA2+H2y+4AAACFAQAAEwAAAAAAAAAA&#10;AAAAAAAAAAAAW0NvbnRlbnRfVHlwZXNdLnhtbFBLAQItABQABgAIAAAAIQBa9CxbvwAAABUBAAAL&#10;AAAAAAAAAAAAAAAAAB8BAABfcmVscy8ucmVsc1BLAQItABQABgAIAAAAIQCpFSu6xQAAANsAAAAP&#10;AAAAAAAAAAAAAAAAAAcCAABkcnMvZG93bnJldi54bWxQSwUGAAAAAAMAAwC3AAAA+QIAAAAA&#10;">
                  <v:imagedata r:id="rId50" o:title=""/>
                </v:shape>
                <v:shape id="Picture 23" o:spid="_x0000_s1030" type="#_x0000_t75" style="position:absolute;left:3304;top:1718;width:1390;height: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M9GvwAAANsAAAAPAAAAZHJzL2Rvd25yZXYueG1sRE9Ni8Iw&#10;EL0v+B/CCN7WVA9iq1FEEdSL6O5Bb2MztsVmUprY1n9vDoLHx/ueLztTioZqV1hWMBpGIIhTqwvO&#10;FPz/bX+nIJxH1lhaJgUvcrBc9H7mmGjb8omas89ECGGXoILc+yqR0qU5GXRDWxEH7m5rgz7AOpO6&#10;xjaEm1KOo2giDRYcGnKsaJ1T+jg/jQJ9uFw3j1PXprhvjpt4F7c3GSs16HerGQhPnf+KP+6dVjAO&#10;Y8OX8APk4g0AAP//AwBQSwECLQAUAAYACAAAACEA2+H2y+4AAACFAQAAEwAAAAAAAAAAAAAAAAAA&#10;AAAAW0NvbnRlbnRfVHlwZXNdLnhtbFBLAQItABQABgAIAAAAIQBa9CxbvwAAABUBAAALAAAAAAAA&#10;AAAAAAAAAB8BAABfcmVscy8ucmVsc1BLAQItABQABgAIAAAAIQCyrM9GvwAAANsAAAAPAAAAAAAA&#10;AAAAAAAAAAcCAABkcnMvZG93bnJldi54bWxQSwUGAAAAAAMAAwC3AAAA8wIAAAAA&#10;">
                  <v:imagedata r:id="rId51" o:title=""/>
                </v:shape>
                <v:shape id="Freeform 22" o:spid="_x0000_s1031" style="position:absolute;left:3418;top:1830;width:1164;height:488;visibility:visible;mso-wrap-style:square;v-text-anchor:top" coordsize="116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TT/wgAAANsAAAAPAAAAZHJzL2Rvd25yZXYueG1sRI9BawIx&#10;FITvBf9DeEJvNaug6GoUEUot9OIqnh/Jc3dx87Ik0d321zeC4HGYmW+Y1aa3jbiTD7VjBeNRBoJY&#10;O1NzqeB0/PyYgwgR2WDjmBT8UoDNevC2wty4jg90L2IpEoRDjgqqGNtcyqArshhGriVO3sV5izFJ&#10;X0rjsUtw28hJls2kxZrTQoUt7SrS1+JmFXTlPF6n4U8eittX7/VZH7ffP0q9D/vtEkSkPr7Cz/be&#10;KJgs4PEl/QC5/gcAAP//AwBQSwECLQAUAAYACAAAACEA2+H2y+4AAACFAQAAEwAAAAAAAAAAAAAA&#10;AAAAAAAAW0NvbnRlbnRfVHlwZXNdLnhtbFBLAQItABQABgAIAAAAIQBa9CxbvwAAABUBAAALAAAA&#10;AAAAAAAAAAAAAB8BAABfcmVscy8ucmVsc1BLAQItABQABgAIAAAAIQBbmTT/wgAAANsAAAAPAAAA&#10;AAAAAAAAAAAAAAcCAABkcnMvZG93bnJldi54bWxQSwUGAAAAAAMAAwC3AAAA9gIAAAAA&#10;" path="m,244l36,159,137,87,207,57,288,33,379,15,477,4,582,,687,4r98,11l876,33r81,24l1027,87r58,34l1155,200r9,44l1155,288r-70,79l1027,401r-70,29l876,454r-91,19l687,484r-105,4l477,484,379,473,288,454,207,430,137,401,79,367,9,288,,244xe" filled="f" strokecolor="red" strokeweight="1pt">
                  <v:path arrowok="t" o:connecttype="custom" o:connectlocs="0,2075;36,1990;137,1918;207,1888;288,1864;379,1846;477,1835;582,1831;687,1835;785,1846;876,1864;957,1888;1027,1918;1085,1952;1155,2031;1164,2075;1155,2119;1085,2198;1027,2232;957,2261;876,2285;785,2304;687,2315;582,2319;477,2315;379,2304;288,2285;207,2261;137,2232;79,2198;9,2119;0,2075" o:connectangles="0,0,0,0,0,0,0,0,0,0,0,0,0,0,0,0,0,0,0,0,0,0,0,0,0,0,0,0,0,0,0,0"/>
                </v:shape>
                <w10:anchorlock/>
              </v:group>
            </w:pict>
          </mc:Fallback>
        </mc:AlternateContent>
      </w:r>
    </w:p>
    <w:p w14:paraId="0D1FEB48" w14:textId="3590C4C0" w:rsidR="00DC2138" w:rsidRDefault="00DC2138">
      <w:pPr>
        <w:pStyle w:val="BodyText"/>
        <w:spacing w:before="10"/>
        <w:rPr>
          <w:b/>
          <w:sz w:val="9"/>
        </w:rPr>
      </w:pPr>
    </w:p>
    <w:p w14:paraId="118D9282" w14:textId="5067EE98" w:rsidR="009728FA" w:rsidRPr="00AC028B" w:rsidRDefault="009728FA" w:rsidP="009728FA">
      <w:pPr>
        <w:pStyle w:val="Caption"/>
        <w:spacing w:after="0"/>
        <w:jc w:val="center"/>
        <w:rPr>
          <w:sz w:val="22"/>
          <w:szCs w:val="22"/>
        </w:rPr>
      </w:pPr>
      <w:bookmarkStart w:id="25" w:name="_Toc135132610"/>
      <w:r w:rsidRPr="00AC028B">
        <w:rPr>
          <w:sz w:val="22"/>
          <w:szCs w:val="22"/>
        </w:rPr>
        <w:t xml:space="preserve">Figure </w:t>
      </w:r>
      <w:r w:rsidRPr="00AC028B">
        <w:rPr>
          <w:sz w:val="22"/>
          <w:szCs w:val="22"/>
        </w:rPr>
        <w:fldChar w:fldCharType="begin"/>
      </w:r>
      <w:r w:rsidRPr="00AC028B">
        <w:rPr>
          <w:sz w:val="22"/>
          <w:szCs w:val="22"/>
        </w:rPr>
        <w:instrText xml:space="preserve"> SEQ Figure \* ALPHABETIC </w:instrText>
      </w:r>
      <w:r w:rsidRPr="00AC028B">
        <w:rPr>
          <w:sz w:val="22"/>
          <w:szCs w:val="22"/>
        </w:rPr>
        <w:fldChar w:fldCharType="separate"/>
      </w:r>
      <w:r w:rsidR="00025432">
        <w:rPr>
          <w:noProof/>
          <w:sz w:val="22"/>
          <w:szCs w:val="22"/>
        </w:rPr>
        <w:t>F</w:t>
      </w:r>
      <w:r w:rsidRPr="00AC028B">
        <w:rPr>
          <w:sz w:val="22"/>
          <w:szCs w:val="22"/>
        </w:rPr>
        <w:fldChar w:fldCharType="end"/>
      </w:r>
      <w:r>
        <w:rPr>
          <w:sz w:val="22"/>
          <w:szCs w:val="22"/>
        </w:rPr>
        <w:t>:  Click on New Item</w:t>
      </w:r>
      <w:bookmarkEnd w:id="25"/>
    </w:p>
    <w:p w14:paraId="4E0E317E" w14:textId="77777777" w:rsidR="009728FA" w:rsidRDefault="009728FA">
      <w:pPr>
        <w:pStyle w:val="BodyText"/>
        <w:spacing w:before="3"/>
        <w:rPr>
          <w:b/>
          <w:sz w:val="28"/>
        </w:rPr>
      </w:pPr>
    </w:p>
    <w:p w14:paraId="22CA0487" w14:textId="77777777" w:rsidR="00DC2138" w:rsidRDefault="00000000">
      <w:pPr>
        <w:pStyle w:val="ListParagraph"/>
        <w:numPr>
          <w:ilvl w:val="0"/>
          <w:numId w:val="1"/>
        </w:numPr>
        <w:tabs>
          <w:tab w:val="left" w:pos="739"/>
          <w:tab w:val="left" w:pos="740"/>
        </w:tabs>
        <w:ind w:left="740"/>
        <w:rPr>
          <w:sz w:val="20"/>
        </w:rPr>
      </w:pPr>
      <w:r>
        <w:rPr>
          <w:sz w:val="20"/>
        </w:rPr>
        <w:t>Complete the MIP access request using the following</w:t>
      </w:r>
      <w:r>
        <w:rPr>
          <w:spacing w:val="-6"/>
          <w:sz w:val="20"/>
        </w:rPr>
        <w:t xml:space="preserve"> </w:t>
      </w:r>
      <w:r>
        <w:rPr>
          <w:sz w:val="20"/>
        </w:rPr>
        <w:t>instructions:</w:t>
      </w:r>
    </w:p>
    <w:p w14:paraId="697B7F8E" w14:textId="77777777" w:rsidR="00D02EA8" w:rsidRPr="00D02EA8" w:rsidRDefault="00000000" w:rsidP="003E7BDA">
      <w:pPr>
        <w:pStyle w:val="ListParagraph"/>
        <w:numPr>
          <w:ilvl w:val="1"/>
          <w:numId w:val="1"/>
        </w:numPr>
        <w:tabs>
          <w:tab w:val="left" w:pos="1459"/>
          <w:tab w:val="left" w:pos="1460"/>
        </w:tabs>
        <w:spacing w:before="6" w:line="360" w:lineRule="auto"/>
        <w:ind w:right="667" w:hanging="361"/>
        <w:rPr>
          <w:sz w:val="26"/>
        </w:rPr>
      </w:pPr>
      <w:r w:rsidRPr="00D02EA8">
        <w:rPr>
          <w:sz w:val="20"/>
        </w:rPr>
        <w:t>Enter your Personal Details where</w:t>
      </w:r>
      <w:r w:rsidRPr="00D02EA8">
        <w:rPr>
          <w:spacing w:val="-1"/>
          <w:sz w:val="20"/>
        </w:rPr>
        <w:t xml:space="preserve"> </w:t>
      </w:r>
      <w:r w:rsidRPr="00D02EA8">
        <w:rPr>
          <w:sz w:val="20"/>
        </w:rPr>
        <w:t>required</w:t>
      </w:r>
      <w:r w:rsidR="00D02EA8" w:rsidRPr="00D02EA8">
        <w:rPr>
          <w:sz w:val="20"/>
        </w:rPr>
        <w:t>.</w:t>
      </w:r>
    </w:p>
    <w:p w14:paraId="06882EFC" w14:textId="195EEB74" w:rsidR="00DC2138" w:rsidRPr="00D02EA8" w:rsidRDefault="0073577B" w:rsidP="003E7BDA">
      <w:pPr>
        <w:pStyle w:val="ListParagraph"/>
        <w:numPr>
          <w:ilvl w:val="1"/>
          <w:numId w:val="1"/>
        </w:numPr>
        <w:tabs>
          <w:tab w:val="left" w:pos="1459"/>
          <w:tab w:val="left" w:pos="1460"/>
        </w:tabs>
        <w:spacing w:before="6" w:line="360" w:lineRule="auto"/>
        <w:ind w:right="667" w:hanging="361"/>
        <w:rPr>
          <w:sz w:val="26"/>
        </w:rPr>
      </w:pPr>
      <w:r w:rsidRPr="00D02EA8">
        <w:rPr>
          <w:sz w:val="20"/>
        </w:rPr>
        <w:t>System:</w:t>
      </w:r>
      <w:r w:rsidRPr="00D02EA8">
        <w:rPr>
          <w:spacing w:val="-4"/>
          <w:sz w:val="20"/>
        </w:rPr>
        <w:t xml:space="preserve"> </w:t>
      </w:r>
      <w:r w:rsidRPr="00D02EA8">
        <w:rPr>
          <w:sz w:val="20"/>
        </w:rPr>
        <w:t>Select</w:t>
      </w:r>
      <w:r w:rsidRPr="00D02EA8">
        <w:rPr>
          <w:spacing w:val="-2"/>
          <w:sz w:val="20"/>
        </w:rPr>
        <w:t xml:space="preserve"> </w:t>
      </w:r>
      <w:r w:rsidRPr="00D02EA8">
        <w:rPr>
          <w:rFonts w:ascii="Courier New"/>
          <w:sz w:val="20"/>
        </w:rPr>
        <w:t>MDR</w:t>
      </w:r>
      <w:r w:rsidRPr="00D02EA8">
        <w:rPr>
          <w:rFonts w:ascii="Courier New"/>
          <w:spacing w:val="-6"/>
          <w:sz w:val="20"/>
        </w:rPr>
        <w:t xml:space="preserve"> </w:t>
      </w:r>
      <w:r w:rsidRPr="00D02EA8">
        <w:rPr>
          <w:rFonts w:ascii="Courier New"/>
          <w:sz w:val="20"/>
        </w:rPr>
        <w:t>SCE</w:t>
      </w:r>
      <w:r w:rsidRPr="00D02EA8">
        <w:rPr>
          <w:rFonts w:ascii="Courier New"/>
          <w:spacing w:val="-77"/>
          <w:sz w:val="20"/>
        </w:rPr>
        <w:t xml:space="preserve"> </w:t>
      </w:r>
      <w:r w:rsidRPr="00D02EA8">
        <w:rPr>
          <w:sz w:val="20"/>
        </w:rPr>
        <w:t>or</w:t>
      </w:r>
      <w:r w:rsidRPr="00D02EA8">
        <w:rPr>
          <w:spacing w:val="-2"/>
          <w:sz w:val="20"/>
        </w:rPr>
        <w:t xml:space="preserve"> </w:t>
      </w:r>
      <w:r w:rsidRPr="00D02EA8">
        <w:rPr>
          <w:rFonts w:ascii="Courier New"/>
          <w:sz w:val="20"/>
        </w:rPr>
        <w:t>MDR</w:t>
      </w:r>
      <w:r w:rsidRPr="00D02EA8">
        <w:rPr>
          <w:rFonts w:ascii="Courier New"/>
          <w:spacing w:val="-6"/>
          <w:sz w:val="20"/>
        </w:rPr>
        <w:t xml:space="preserve"> </w:t>
      </w:r>
      <w:r w:rsidRPr="00D02EA8">
        <w:rPr>
          <w:rFonts w:ascii="Courier New"/>
          <w:sz w:val="20"/>
        </w:rPr>
        <w:t>AVHE</w:t>
      </w:r>
    </w:p>
    <w:p w14:paraId="317F3411" w14:textId="77777777" w:rsidR="00DC2138" w:rsidRDefault="00000000">
      <w:pPr>
        <w:pStyle w:val="ListParagraph"/>
        <w:numPr>
          <w:ilvl w:val="1"/>
          <w:numId w:val="1"/>
        </w:numPr>
        <w:tabs>
          <w:tab w:val="left" w:pos="1459"/>
          <w:tab w:val="left" w:pos="1460"/>
        </w:tabs>
        <w:ind w:hanging="361"/>
        <w:rPr>
          <w:sz w:val="20"/>
        </w:rPr>
      </w:pPr>
      <w:r>
        <w:rPr>
          <w:sz w:val="20"/>
        </w:rPr>
        <w:t xml:space="preserve">Personnel Type: Select </w:t>
      </w:r>
      <w:r>
        <w:rPr>
          <w:rFonts w:ascii="Courier New"/>
          <w:sz w:val="20"/>
        </w:rPr>
        <w:t>Military</w:t>
      </w:r>
      <w:r>
        <w:rPr>
          <w:sz w:val="20"/>
        </w:rPr>
        <w:t xml:space="preserve">, </w:t>
      </w:r>
      <w:r>
        <w:rPr>
          <w:rFonts w:ascii="Courier New"/>
          <w:sz w:val="20"/>
        </w:rPr>
        <w:t>Civilian</w:t>
      </w:r>
      <w:r>
        <w:rPr>
          <w:sz w:val="20"/>
        </w:rPr>
        <w:t>, or</w:t>
      </w:r>
      <w:r>
        <w:rPr>
          <w:spacing w:val="-1"/>
          <w:sz w:val="20"/>
        </w:rPr>
        <w:t xml:space="preserve"> </w:t>
      </w:r>
      <w:r>
        <w:rPr>
          <w:rFonts w:ascii="Courier New"/>
          <w:sz w:val="20"/>
        </w:rPr>
        <w:t>Contractor</w:t>
      </w:r>
    </w:p>
    <w:p w14:paraId="77FD44B1" w14:textId="77777777" w:rsidR="00DC2138" w:rsidRDefault="00000000">
      <w:pPr>
        <w:pStyle w:val="ListParagraph"/>
        <w:numPr>
          <w:ilvl w:val="1"/>
          <w:numId w:val="1"/>
        </w:numPr>
        <w:tabs>
          <w:tab w:val="left" w:pos="1459"/>
          <w:tab w:val="left" w:pos="1460"/>
        </w:tabs>
        <w:spacing w:before="124"/>
        <w:rPr>
          <w:sz w:val="20"/>
        </w:rPr>
      </w:pPr>
      <w:r>
        <w:rPr>
          <w:sz w:val="20"/>
        </w:rPr>
        <w:lastRenderedPageBreak/>
        <w:t>Contract Company: Provide company name if the Requestor is a</w:t>
      </w:r>
      <w:r>
        <w:rPr>
          <w:spacing w:val="-8"/>
          <w:sz w:val="20"/>
        </w:rPr>
        <w:t xml:space="preserve"> </w:t>
      </w:r>
      <w:r>
        <w:rPr>
          <w:sz w:val="20"/>
        </w:rPr>
        <w:t>contractor</w:t>
      </w:r>
    </w:p>
    <w:p w14:paraId="4A41364F" w14:textId="77777777" w:rsidR="00DC2138" w:rsidRDefault="00000000" w:rsidP="003E7BDA">
      <w:pPr>
        <w:pStyle w:val="ListParagraph"/>
        <w:numPr>
          <w:ilvl w:val="1"/>
          <w:numId w:val="1"/>
        </w:numPr>
        <w:tabs>
          <w:tab w:val="left" w:pos="1459"/>
          <w:tab w:val="left" w:pos="1460"/>
        </w:tabs>
        <w:spacing w:before="123" w:line="360" w:lineRule="auto"/>
        <w:ind w:right="852"/>
        <w:rPr>
          <w:sz w:val="20"/>
        </w:rPr>
      </w:pPr>
      <w:r>
        <w:rPr>
          <w:sz w:val="20"/>
        </w:rPr>
        <w:t>Data Sharing Agreement #: Provide the Data Sharing Agreement number (DSA #) if a contractor. An approved DSA is required in order to gain access to the MDR.</w:t>
      </w:r>
    </w:p>
    <w:p w14:paraId="42CD3FDA" w14:textId="77777777" w:rsidR="00DC2138" w:rsidRDefault="00000000">
      <w:pPr>
        <w:pStyle w:val="ListParagraph"/>
        <w:numPr>
          <w:ilvl w:val="1"/>
          <w:numId w:val="1"/>
        </w:numPr>
        <w:tabs>
          <w:tab w:val="left" w:pos="1459"/>
          <w:tab w:val="left" w:pos="1460"/>
        </w:tabs>
        <w:spacing w:before="0" w:line="244" w:lineRule="exact"/>
        <w:ind w:hanging="361"/>
        <w:rPr>
          <w:sz w:val="20"/>
        </w:rPr>
      </w:pPr>
      <w:r>
        <w:rPr>
          <w:sz w:val="20"/>
        </w:rPr>
        <w:t>Organization: Select the Organization the Requestor is supporting which requires access to the</w:t>
      </w:r>
      <w:r>
        <w:rPr>
          <w:spacing w:val="-23"/>
          <w:sz w:val="20"/>
        </w:rPr>
        <w:t xml:space="preserve"> </w:t>
      </w:r>
      <w:r>
        <w:rPr>
          <w:sz w:val="20"/>
        </w:rPr>
        <w:t>MDR.</w:t>
      </w:r>
    </w:p>
    <w:p w14:paraId="57176F27" w14:textId="77777777" w:rsidR="00DC2138" w:rsidRDefault="00000000">
      <w:pPr>
        <w:pStyle w:val="ListParagraph"/>
        <w:numPr>
          <w:ilvl w:val="1"/>
          <w:numId w:val="1"/>
        </w:numPr>
        <w:tabs>
          <w:tab w:val="left" w:pos="1460"/>
        </w:tabs>
        <w:spacing w:before="120"/>
        <w:ind w:hanging="361"/>
        <w:rPr>
          <w:rFonts w:ascii="Courier New"/>
          <w:sz w:val="20"/>
        </w:rPr>
      </w:pPr>
      <w:r>
        <w:rPr>
          <w:sz w:val="20"/>
        </w:rPr>
        <w:t xml:space="preserve">Project/Team: Select </w:t>
      </w:r>
      <w:r>
        <w:rPr>
          <w:rFonts w:ascii="Courier New"/>
          <w:sz w:val="20"/>
        </w:rPr>
        <w:t>General</w:t>
      </w:r>
      <w:r>
        <w:rPr>
          <w:rFonts w:ascii="Courier New"/>
          <w:spacing w:val="-1"/>
          <w:sz w:val="20"/>
        </w:rPr>
        <w:t xml:space="preserve"> </w:t>
      </w:r>
      <w:r>
        <w:rPr>
          <w:rFonts w:ascii="Courier New"/>
          <w:sz w:val="20"/>
        </w:rPr>
        <w:t>Analyst</w:t>
      </w:r>
    </w:p>
    <w:p w14:paraId="36DC2C8E" w14:textId="39120ABE" w:rsidR="00DC2138" w:rsidRDefault="00000000" w:rsidP="003E7BDA">
      <w:pPr>
        <w:pStyle w:val="ListParagraph"/>
        <w:numPr>
          <w:ilvl w:val="1"/>
          <w:numId w:val="1"/>
        </w:numPr>
        <w:tabs>
          <w:tab w:val="left" w:pos="1459"/>
          <w:tab w:val="left" w:pos="1460"/>
        </w:tabs>
        <w:spacing w:before="122" w:after="240"/>
        <w:ind w:hanging="361"/>
      </w:pPr>
      <w:r>
        <w:rPr>
          <w:sz w:val="20"/>
        </w:rPr>
        <w:t xml:space="preserve">MIP Data Requested: enter </w:t>
      </w:r>
      <w:r>
        <w:rPr>
          <w:rFonts w:ascii="Courier New"/>
          <w:sz w:val="20"/>
        </w:rPr>
        <w:t>MDR SCE</w:t>
      </w:r>
      <w:r w:rsidR="003E7BDA">
        <w:rPr>
          <w:rFonts w:ascii="Courier New"/>
          <w:sz w:val="20"/>
        </w:rPr>
        <w:t>.</w:t>
      </w:r>
      <w:r w:rsidR="00D02EA8">
        <w:rPr>
          <w:rFonts w:ascii="Courier New"/>
          <w:spacing w:val="-75"/>
          <w:sz w:val="20"/>
        </w:rPr>
        <w:t xml:space="preserve">  </w:t>
      </w:r>
    </w:p>
    <w:p w14:paraId="0B7EB574" w14:textId="77777777" w:rsidR="00DC2138" w:rsidRDefault="00000000">
      <w:pPr>
        <w:pStyle w:val="ListParagraph"/>
        <w:numPr>
          <w:ilvl w:val="1"/>
          <w:numId w:val="1"/>
        </w:numPr>
        <w:tabs>
          <w:tab w:val="left" w:pos="1459"/>
          <w:tab w:val="left" w:pos="1460"/>
        </w:tabs>
        <w:spacing w:before="172"/>
        <w:ind w:hanging="361"/>
        <w:rPr>
          <w:sz w:val="20"/>
        </w:rPr>
      </w:pPr>
      <w:r>
        <w:rPr>
          <w:sz w:val="20"/>
        </w:rPr>
        <w:t xml:space="preserve">Role Based Access Group: Select </w:t>
      </w:r>
      <w:r>
        <w:rPr>
          <w:rFonts w:ascii="Courier New"/>
          <w:sz w:val="20"/>
        </w:rPr>
        <w:t>Advanced Data Analyst/Data Scientist -</w:t>
      </w:r>
      <w:r>
        <w:rPr>
          <w:rFonts w:ascii="Courier New"/>
          <w:spacing w:val="-11"/>
          <w:sz w:val="20"/>
        </w:rPr>
        <w:t xml:space="preserve"> </w:t>
      </w:r>
      <w:r>
        <w:rPr>
          <w:rFonts w:ascii="Courier New"/>
          <w:sz w:val="20"/>
        </w:rPr>
        <w:t>Non-</w:t>
      </w:r>
    </w:p>
    <w:p w14:paraId="1703CFE0" w14:textId="77777777" w:rsidR="00DC2138" w:rsidRDefault="00000000">
      <w:pPr>
        <w:pStyle w:val="BodyText"/>
        <w:spacing w:before="121"/>
        <w:ind w:left="1459"/>
        <w:rPr>
          <w:rFonts w:ascii="Courier New" w:hAnsi="Courier New"/>
        </w:rPr>
      </w:pPr>
      <w:r>
        <w:rPr>
          <w:rFonts w:ascii="Courier New" w:hAnsi="Courier New"/>
        </w:rPr>
        <w:t xml:space="preserve">Privileged </w:t>
      </w:r>
      <w:r>
        <w:t xml:space="preserve">or </w:t>
      </w:r>
      <w:r>
        <w:rPr>
          <w:rFonts w:ascii="Courier New" w:hAnsi="Courier New"/>
        </w:rPr>
        <w:t>Intermediate Data Analyst/General User –</w:t>
      </w:r>
      <w:r>
        <w:rPr>
          <w:rFonts w:ascii="Courier New" w:hAnsi="Courier New"/>
          <w:spacing w:val="-84"/>
        </w:rPr>
        <w:t xml:space="preserve"> </w:t>
      </w:r>
      <w:r>
        <w:rPr>
          <w:rFonts w:ascii="Courier New" w:hAnsi="Courier New"/>
        </w:rPr>
        <w:t>Non-Privileged</w:t>
      </w:r>
    </w:p>
    <w:p w14:paraId="084A88B7" w14:textId="77777777" w:rsidR="00DC2138" w:rsidRDefault="00000000">
      <w:pPr>
        <w:pStyle w:val="ListParagraph"/>
        <w:numPr>
          <w:ilvl w:val="1"/>
          <w:numId w:val="1"/>
        </w:numPr>
        <w:tabs>
          <w:tab w:val="left" w:pos="1459"/>
          <w:tab w:val="left" w:pos="1460"/>
        </w:tabs>
        <w:spacing w:before="124"/>
        <w:ind w:hanging="361"/>
        <w:rPr>
          <w:sz w:val="20"/>
        </w:rPr>
      </w:pPr>
      <w:r>
        <w:rPr>
          <w:sz w:val="20"/>
        </w:rPr>
        <w:t>Reason Type: Select the category which best describes the Requestor’s</w:t>
      </w:r>
      <w:r>
        <w:rPr>
          <w:spacing w:val="-5"/>
          <w:sz w:val="20"/>
        </w:rPr>
        <w:t xml:space="preserve"> </w:t>
      </w:r>
      <w:r>
        <w:rPr>
          <w:sz w:val="20"/>
        </w:rPr>
        <w:t>role</w:t>
      </w:r>
    </w:p>
    <w:p w14:paraId="2E6B7AC5" w14:textId="39DA7387" w:rsidR="00DC2138" w:rsidRDefault="00000000">
      <w:pPr>
        <w:pStyle w:val="ListParagraph"/>
        <w:numPr>
          <w:ilvl w:val="1"/>
          <w:numId w:val="1"/>
        </w:numPr>
        <w:tabs>
          <w:tab w:val="left" w:pos="1459"/>
          <w:tab w:val="left" w:pos="1460"/>
        </w:tabs>
        <w:spacing w:before="121" w:line="360" w:lineRule="auto"/>
        <w:ind w:right="1640"/>
        <w:rPr>
          <w:sz w:val="20"/>
        </w:rPr>
      </w:pPr>
      <w:r>
        <w:rPr>
          <w:sz w:val="20"/>
        </w:rPr>
        <w:t xml:space="preserve">Reason For Access: Insert </w:t>
      </w:r>
      <w:r>
        <w:rPr>
          <w:rFonts w:ascii="Courier New"/>
          <w:sz w:val="20"/>
        </w:rPr>
        <w:t>MDR Access</w:t>
      </w:r>
      <w:r>
        <w:rPr>
          <w:rFonts w:ascii="Courier New"/>
          <w:spacing w:val="-107"/>
          <w:sz w:val="20"/>
        </w:rPr>
        <w:t xml:space="preserve"> </w:t>
      </w:r>
      <w:r>
        <w:rPr>
          <w:sz w:val="20"/>
        </w:rPr>
        <w:t xml:space="preserve">or </w:t>
      </w:r>
      <w:r>
        <w:rPr>
          <w:rFonts w:ascii="Courier New"/>
          <w:sz w:val="20"/>
        </w:rPr>
        <w:t xml:space="preserve">MDR AVHE </w:t>
      </w:r>
      <w:r w:rsidR="00244D99">
        <w:rPr>
          <w:rFonts w:ascii="Courier New"/>
          <w:sz w:val="20"/>
        </w:rPr>
        <w:t>Access,</w:t>
      </w:r>
      <w:r w:rsidR="00244D99">
        <w:rPr>
          <w:sz w:val="20"/>
        </w:rPr>
        <w:t xml:space="preserve"> depending</w:t>
      </w:r>
      <w:r>
        <w:rPr>
          <w:sz w:val="20"/>
        </w:rPr>
        <w:t xml:space="preserve"> on which form/access you are submitting for.</w:t>
      </w:r>
    </w:p>
    <w:p w14:paraId="1404607C" w14:textId="77777777" w:rsidR="00DC2138" w:rsidRDefault="00000000">
      <w:pPr>
        <w:pStyle w:val="ListParagraph"/>
        <w:numPr>
          <w:ilvl w:val="1"/>
          <w:numId w:val="1"/>
        </w:numPr>
        <w:tabs>
          <w:tab w:val="left" w:pos="1459"/>
          <w:tab w:val="left" w:pos="1460"/>
        </w:tabs>
        <w:spacing w:before="41"/>
        <w:rPr>
          <w:sz w:val="20"/>
        </w:rPr>
      </w:pPr>
      <w:r>
        <w:rPr>
          <w:sz w:val="20"/>
        </w:rPr>
        <w:t>Licenses Limited MIP Tools: LEAVE</w:t>
      </w:r>
      <w:r>
        <w:rPr>
          <w:spacing w:val="3"/>
          <w:sz w:val="20"/>
        </w:rPr>
        <w:t xml:space="preserve"> </w:t>
      </w:r>
      <w:r>
        <w:rPr>
          <w:sz w:val="20"/>
        </w:rPr>
        <w:t>UNCHECKED</w:t>
      </w:r>
    </w:p>
    <w:p w14:paraId="06F627C7" w14:textId="77777777" w:rsidR="00DC2138" w:rsidRDefault="00000000">
      <w:pPr>
        <w:pStyle w:val="ListParagraph"/>
        <w:numPr>
          <w:ilvl w:val="1"/>
          <w:numId w:val="1"/>
        </w:numPr>
        <w:tabs>
          <w:tab w:val="left" w:pos="1460"/>
        </w:tabs>
        <w:spacing w:before="123"/>
        <w:ind w:hanging="361"/>
        <w:rPr>
          <w:sz w:val="20"/>
        </w:rPr>
      </w:pPr>
      <w:r>
        <w:rPr>
          <w:sz w:val="20"/>
        </w:rPr>
        <w:t>Contract End Date: Provide the end date of the Requestor’s contract as cited on the AARF and</w:t>
      </w:r>
      <w:r>
        <w:rPr>
          <w:spacing w:val="-21"/>
          <w:sz w:val="20"/>
        </w:rPr>
        <w:t xml:space="preserve"> </w:t>
      </w:r>
      <w:r>
        <w:rPr>
          <w:sz w:val="20"/>
        </w:rPr>
        <w:t>SAAR</w:t>
      </w:r>
    </w:p>
    <w:p w14:paraId="2C60AFA5" w14:textId="77777777" w:rsidR="00DC2138" w:rsidRDefault="00000000">
      <w:pPr>
        <w:pStyle w:val="ListParagraph"/>
        <w:numPr>
          <w:ilvl w:val="1"/>
          <w:numId w:val="1"/>
        </w:numPr>
        <w:tabs>
          <w:tab w:val="left" w:pos="1459"/>
          <w:tab w:val="left" w:pos="1460"/>
        </w:tabs>
        <w:spacing w:before="121"/>
        <w:ind w:hanging="361"/>
        <w:rPr>
          <w:sz w:val="20"/>
        </w:rPr>
      </w:pPr>
      <w:r>
        <w:rPr>
          <w:sz w:val="20"/>
        </w:rPr>
        <w:t>HIPAA Training Date: Provide the Requestor’s HIPAA &amp; Privacy Act Training Certification</w:t>
      </w:r>
      <w:r>
        <w:rPr>
          <w:spacing w:val="-12"/>
          <w:sz w:val="20"/>
        </w:rPr>
        <w:t xml:space="preserve"> </w:t>
      </w:r>
      <w:r>
        <w:rPr>
          <w:sz w:val="20"/>
        </w:rPr>
        <w:t>date.</w:t>
      </w:r>
    </w:p>
    <w:p w14:paraId="143F292E" w14:textId="77777777" w:rsidR="00DC2138" w:rsidRDefault="00000000">
      <w:pPr>
        <w:pStyle w:val="ListParagraph"/>
        <w:numPr>
          <w:ilvl w:val="1"/>
          <w:numId w:val="1"/>
        </w:numPr>
        <w:tabs>
          <w:tab w:val="left" w:pos="1459"/>
          <w:tab w:val="left" w:pos="1460"/>
        </w:tabs>
        <w:spacing w:before="123" w:line="357" w:lineRule="auto"/>
        <w:ind w:right="643"/>
        <w:rPr>
          <w:sz w:val="20"/>
        </w:rPr>
      </w:pPr>
      <w:r>
        <w:rPr>
          <w:sz w:val="20"/>
        </w:rPr>
        <w:t>Cyber Security Training Date: Provide the Requestor’s IA/Cyber Awareness Training Certification date. The date on the certificate should match the date provided on the AARF and</w:t>
      </w:r>
      <w:r>
        <w:rPr>
          <w:spacing w:val="-14"/>
          <w:sz w:val="20"/>
        </w:rPr>
        <w:t xml:space="preserve"> </w:t>
      </w:r>
      <w:r>
        <w:rPr>
          <w:sz w:val="20"/>
        </w:rPr>
        <w:t>SAAR.</w:t>
      </w:r>
    </w:p>
    <w:p w14:paraId="561B9430" w14:textId="77777777" w:rsidR="00DC2138" w:rsidRDefault="00DC2138">
      <w:pPr>
        <w:pStyle w:val="BodyText"/>
      </w:pPr>
    </w:p>
    <w:p w14:paraId="7B10E467" w14:textId="51E8EF71" w:rsidR="00DC2138" w:rsidRDefault="00000000">
      <w:pPr>
        <w:pStyle w:val="ListParagraph"/>
        <w:numPr>
          <w:ilvl w:val="0"/>
          <w:numId w:val="1"/>
        </w:numPr>
        <w:tabs>
          <w:tab w:val="left" w:pos="739"/>
          <w:tab w:val="left" w:pos="741"/>
        </w:tabs>
        <w:spacing w:before="125" w:line="360" w:lineRule="auto"/>
        <w:ind w:right="971"/>
        <w:rPr>
          <w:sz w:val="20"/>
        </w:rPr>
      </w:pPr>
      <w:r>
        <w:rPr>
          <w:sz w:val="20"/>
        </w:rPr>
        <w:t>Attach</w:t>
      </w:r>
      <w:r>
        <w:rPr>
          <w:spacing w:val="-2"/>
          <w:sz w:val="20"/>
        </w:rPr>
        <w:t xml:space="preserve"> </w:t>
      </w:r>
      <w:r>
        <w:rPr>
          <w:sz w:val="20"/>
        </w:rPr>
        <w:t>the</w:t>
      </w:r>
      <w:r>
        <w:rPr>
          <w:spacing w:val="-3"/>
          <w:sz w:val="20"/>
        </w:rPr>
        <w:t xml:space="preserve"> </w:t>
      </w:r>
      <w:r>
        <w:rPr>
          <w:sz w:val="20"/>
        </w:rPr>
        <w:t>Requestor’s</w:t>
      </w:r>
      <w:r>
        <w:rPr>
          <w:spacing w:val="-2"/>
          <w:sz w:val="20"/>
        </w:rPr>
        <w:t xml:space="preserve"> </w:t>
      </w:r>
      <w:r>
        <w:rPr>
          <w:sz w:val="20"/>
        </w:rPr>
        <w:t>completed</w:t>
      </w:r>
      <w:r>
        <w:rPr>
          <w:spacing w:val="-1"/>
          <w:sz w:val="20"/>
        </w:rPr>
        <w:t xml:space="preserve"> </w:t>
      </w:r>
      <w:r>
        <w:rPr>
          <w:sz w:val="20"/>
        </w:rPr>
        <w:t>documents</w:t>
      </w:r>
      <w:r>
        <w:rPr>
          <w:spacing w:val="-2"/>
          <w:sz w:val="20"/>
        </w:rPr>
        <w:t xml:space="preserve"> </w:t>
      </w:r>
      <w:r>
        <w:rPr>
          <w:sz w:val="20"/>
        </w:rPr>
        <w:t>by</w:t>
      </w:r>
      <w:r>
        <w:rPr>
          <w:spacing w:val="-1"/>
          <w:sz w:val="20"/>
        </w:rPr>
        <w:t xml:space="preserve"> </w:t>
      </w:r>
      <w:r>
        <w:rPr>
          <w:sz w:val="20"/>
        </w:rPr>
        <w:t>clicking</w:t>
      </w:r>
      <w:r>
        <w:rPr>
          <w:spacing w:val="-3"/>
          <w:sz w:val="20"/>
        </w:rPr>
        <w:t xml:space="preserve"> </w:t>
      </w:r>
      <w:r>
        <w:rPr>
          <w:sz w:val="20"/>
        </w:rPr>
        <w:t>on</w:t>
      </w:r>
      <w:r>
        <w:rPr>
          <w:spacing w:val="-1"/>
          <w:sz w:val="20"/>
        </w:rPr>
        <w:t xml:space="preserve"> </w:t>
      </w:r>
      <w:r>
        <w:rPr>
          <w:rFonts w:ascii="Courier New" w:hAnsi="Courier New"/>
          <w:sz w:val="20"/>
        </w:rPr>
        <w:t>Attach</w:t>
      </w:r>
      <w:r>
        <w:rPr>
          <w:rFonts w:ascii="Courier New" w:hAnsi="Courier New"/>
          <w:spacing w:val="-7"/>
          <w:sz w:val="20"/>
        </w:rPr>
        <w:t xml:space="preserve"> </w:t>
      </w:r>
      <w:r>
        <w:rPr>
          <w:rFonts w:ascii="Courier New" w:hAnsi="Courier New"/>
          <w:sz w:val="20"/>
        </w:rPr>
        <w:t>Files</w:t>
      </w:r>
      <w:r>
        <w:rPr>
          <w:rFonts w:ascii="Courier New" w:hAnsi="Courier New"/>
          <w:spacing w:val="-77"/>
          <w:sz w:val="20"/>
        </w:rPr>
        <w:t xml:space="preserve"> </w:t>
      </w:r>
      <w:r>
        <w:rPr>
          <w:sz w:val="20"/>
        </w:rPr>
        <w:t>at</w:t>
      </w:r>
      <w:r>
        <w:rPr>
          <w:spacing w:val="-2"/>
          <w:sz w:val="20"/>
        </w:rPr>
        <w:t xml:space="preserve"> </w:t>
      </w:r>
      <w:r>
        <w:rPr>
          <w:sz w:val="20"/>
        </w:rPr>
        <w:t>the</w:t>
      </w:r>
      <w:r>
        <w:rPr>
          <w:spacing w:val="-4"/>
          <w:sz w:val="20"/>
        </w:rPr>
        <w:t xml:space="preserve"> </w:t>
      </w:r>
      <w:r>
        <w:rPr>
          <w:sz w:val="20"/>
        </w:rPr>
        <w:t>top</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z w:val="20"/>
        </w:rPr>
        <w:t>window</w:t>
      </w:r>
      <w:r>
        <w:rPr>
          <w:spacing w:val="-3"/>
          <w:sz w:val="20"/>
        </w:rPr>
        <w:t xml:space="preserve"> </w:t>
      </w:r>
      <w:r>
        <w:rPr>
          <w:sz w:val="20"/>
        </w:rPr>
        <w:t>The forms need to be attached individually, one at a</w:t>
      </w:r>
      <w:r>
        <w:rPr>
          <w:spacing w:val="-16"/>
          <w:sz w:val="20"/>
        </w:rPr>
        <w:t xml:space="preserve"> </w:t>
      </w:r>
      <w:r>
        <w:rPr>
          <w:sz w:val="20"/>
        </w:rPr>
        <w:t>time:</w:t>
      </w:r>
    </w:p>
    <w:p w14:paraId="521743FE" w14:textId="77777777" w:rsidR="00DC2138" w:rsidRDefault="00000000">
      <w:pPr>
        <w:pStyle w:val="ListParagraph"/>
        <w:numPr>
          <w:ilvl w:val="1"/>
          <w:numId w:val="1"/>
        </w:numPr>
        <w:tabs>
          <w:tab w:val="left" w:pos="1459"/>
          <w:tab w:val="left" w:pos="1460"/>
        </w:tabs>
        <w:spacing w:before="0" w:line="360" w:lineRule="auto"/>
        <w:ind w:right="949"/>
        <w:rPr>
          <w:sz w:val="20"/>
        </w:rPr>
      </w:pPr>
      <w:r>
        <w:rPr>
          <w:sz w:val="20"/>
        </w:rPr>
        <w:t>For</w:t>
      </w:r>
      <w:r>
        <w:rPr>
          <w:spacing w:val="-4"/>
          <w:sz w:val="20"/>
        </w:rPr>
        <w:t xml:space="preserve"> </w:t>
      </w:r>
      <w:r>
        <w:rPr>
          <w:sz w:val="20"/>
        </w:rPr>
        <w:t>MDR</w:t>
      </w:r>
      <w:r>
        <w:rPr>
          <w:spacing w:val="-3"/>
          <w:sz w:val="20"/>
        </w:rPr>
        <w:t xml:space="preserve"> </w:t>
      </w:r>
      <w:r>
        <w:rPr>
          <w:sz w:val="20"/>
        </w:rPr>
        <w:t>access,</w:t>
      </w:r>
      <w:r>
        <w:rPr>
          <w:spacing w:val="-2"/>
          <w:sz w:val="20"/>
        </w:rPr>
        <w:t xml:space="preserve"> </w:t>
      </w:r>
      <w:r>
        <w:rPr>
          <w:sz w:val="20"/>
        </w:rPr>
        <w:t>attach</w:t>
      </w:r>
      <w:r>
        <w:rPr>
          <w:spacing w:val="-2"/>
          <w:sz w:val="20"/>
        </w:rPr>
        <w:t xml:space="preserve"> </w:t>
      </w:r>
      <w:r>
        <w:rPr>
          <w:sz w:val="20"/>
        </w:rPr>
        <w:t>the</w:t>
      </w:r>
      <w:r>
        <w:rPr>
          <w:spacing w:val="-4"/>
          <w:sz w:val="20"/>
        </w:rPr>
        <w:t xml:space="preserve"> </w:t>
      </w:r>
      <w:r>
        <w:rPr>
          <w:sz w:val="20"/>
        </w:rPr>
        <w:t>completed</w:t>
      </w:r>
      <w:r>
        <w:rPr>
          <w:spacing w:val="-2"/>
          <w:sz w:val="20"/>
        </w:rPr>
        <w:t xml:space="preserve"> </w:t>
      </w:r>
      <w:r>
        <w:rPr>
          <w:sz w:val="20"/>
        </w:rPr>
        <w:t>(1)</w:t>
      </w:r>
      <w:r>
        <w:rPr>
          <w:spacing w:val="-3"/>
          <w:sz w:val="20"/>
        </w:rPr>
        <w:t xml:space="preserve"> </w:t>
      </w:r>
      <w:r>
        <w:rPr>
          <w:sz w:val="20"/>
        </w:rPr>
        <w:t>MDR</w:t>
      </w:r>
      <w:r>
        <w:rPr>
          <w:spacing w:val="-4"/>
          <w:sz w:val="20"/>
        </w:rPr>
        <w:t xml:space="preserve"> </w:t>
      </w:r>
      <w:r>
        <w:rPr>
          <w:sz w:val="20"/>
        </w:rPr>
        <w:t>AARF,</w:t>
      </w:r>
      <w:r>
        <w:rPr>
          <w:spacing w:val="-2"/>
          <w:sz w:val="20"/>
        </w:rPr>
        <w:t xml:space="preserve"> </w:t>
      </w:r>
      <w:r>
        <w:rPr>
          <w:sz w:val="20"/>
        </w:rPr>
        <w:t>(2)</w:t>
      </w:r>
      <w:r>
        <w:rPr>
          <w:spacing w:val="-4"/>
          <w:sz w:val="20"/>
        </w:rPr>
        <w:t xml:space="preserve"> </w:t>
      </w:r>
      <w:r>
        <w:rPr>
          <w:sz w:val="20"/>
        </w:rPr>
        <w:t>HIPAA</w:t>
      </w:r>
      <w:r>
        <w:rPr>
          <w:spacing w:val="-3"/>
          <w:sz w:val="20"/>
        </w:rPr>
        <w:t xml:space="preserve"> </w:t>
      </w:r>
      <w:r>
        <w:rPr>
          <w:sz w:val="20"/>
        </w:rPr>
        <w:t>&amp;</w:t>
      </w:r>
      <w:r>
        <w:rPr>
          <w:spacing w:val="-2"/>
          <w:sz w:val="20"/>
        </w:rPr>
        <w:t xml:space="preserve"> </w:t>
      </w:r>
      <w:r>
        <w:rPr>
          <w:sz w:val="20"/>
        </w:rPr>
        <w:t>Privacy</w:t>
      </w:r>
      <w:r>
        <w:rPr>
          <w:spacing w:val="-2"/>
          <w:sz w:val="20"/>
        </w:rPr>
        <w:t xml:space="preserve"> </w:t>
      </w:r>
      <w:r>
        <w:rPr>
          <w:sz w:val="20"/>
        </w:rPr>
        <w:t>Act</w:t>
      </w:r>
      <w:r>
        <w:rPr>
          <w:spacing w:val="-3"/>
          <w:sz w:val="20"/>
        </w:rPr>
        <w:t xml:space="preserve"> </w:t>
      </w:r>
      <w:r>
        <w:rPr>
          <w:sz w:val="20"/>
        </w:rPr>
        <w:t>Training</w:t>
      </w:r>
      <w:r>
        <w:rPr>
          <w:spacing w:val="-3"/>
          <w:sz w:val="20"/>
        </w:rPr>
        <w:t xml:space="preserve"> </w:t>
      </w:r>
      <w:r>
        <w:rPr>
          <w:sz w:val="20"/>
        </w:rPr>
        <w:t>Certificate, and (3) Cyber Awareness Training Certificate</w:t>
      </w:r>
    </w:p>
    <w:p w14:paraId="61985BC9" w14:textId="473E98E3" w:rsidR="00DC2138" w:rsidRDefault="00000000">
      <w:pPr>
        <w:pStyle w:val="ListParagraph"/>
        <w:numPr>
          <w:ilvl w:val="1"/>
          <w:numId w:val="1"/>
        </w:numPr>
        <w:tabs>
          <w:tab w:val="left" w:pos="1460"/>
        </w:tabs>
        <w:spacing w:before="2"/>
        <w:ind w:hanging="361"/>
        <w:rPr>
          <w:sz w:val="20"/>
        </w:rPr>
      </w:pPr>
      <w:r>
        <w:rPr>
          <w:sz w:val="20"/>
        </w:rPr>
        <w:t>For AVHE access, attach the completed (1) MIP SAAR, (2) HIPAA &amp; Privacy Act Training</w:t>
      </w:r>
      <w:r>
        <w:rPr>
          <w:spacing w:val="-18"/>
          <w:sz w:val="20"/>
        </w:rPr>
        <w:t xml:space="preserve"> </w:t>
      </w:r>
      <w:r>
        <w:rPr>
          <w:sz w:val="20"/>
        </w:rPr>
        <w:t>Certificate,</w:t>
      </w:r>
    </w:p>
    <w:p w14:paraId="2D06192B" w14:textId="728F8E9E" w:rsidR="00DC2138" w:rsidRDefault="0073577B">
      <w:pPr>
        <w:pStyle w:val="BodyText"/>
        <w:spacing w:before="121" w:line="360" w:lineRule="auto"/>
        <w:ind w:left="1459" w:right="862"/>
      </w:pPr>
      <w:r>
        <w:t>(3) Cyber Awareness Training Certificate, (4) signed MIP Combined User Agreement, and (5) signed MIP Rules of Behavior.</w:t>
      </w:r>
    </w:p>
    <w:p w14:paraId="5E0056B8" w14:textId="77777777" w:rsidR="00DC2138" w:rsidRDefault="00DC2138">
      <w:pPr>
        <w:pStyle w:val="BodyText"/>
        <w:spacing w:before="3"/>
        <w:rPr>
          <w:sz w:val="8"/>
        </w:rPr>
      </w:pPr>
    </w:p>
    <w:p w14:paraId="319FA1BD" w14:textId="7A290D97" w:rsidR="00DC2138" w:rsidRPr="00D02EA8" w:rsidRDefault="00000000" w:rsidP="00D02EA8">
      <w:pPr>
        <w:pStyle w:val="ListParagraph"/>
        <w:numPr>
          <w:ilvl w:val="0"/>
          <w:numId w:val="1"/>
        </w:numPr>
        <w:tabs>
          <w:tab w:val="left" w:pos="740"/>
        </w:tabs>
        <w:spacing w:before="39" w:after="240"/>
        <w:ind w:left="740" w:hanging="361"/>
      </w:pPr>
      <w:r>
        <w:rPr>
          <w:sz w:val="20"/>
        </w:rPr>
        <w:t xml:space="preserve">After uploading all required documents, click </w:t>
      </w:r>
      <w:r>
        <w:rPr>
          <w:rFonts w:ascii="Courier New"/>
          <w:sz w:val="20"/>
        </w:rPr>
        <w:t xml:space="preserve">Save </w:t>
      </w:r>
      <w:r>
        <w:rPr>
          <w:sz w:val="20"/>
        </w:rPr>
        <w:t>as shown in</w:t>
      </w:r>
      <w:r w:rsidR="00D02EA8">
        <w:rPr>
          <w:sz w:val="20"/>
        </w:rPr>
        <w:t xml:space="preserve"> </w:t>
      </w:r>
      <w:r w:rsidR="00D02EA8" w:rsidRPr="00D02EA8">
        <w:rPr>
          <w:b/>
          <w:bCs/>
          <w:i/>
          <w:iCs/>
          <w:sz w:val="20"/>
          <w:szCs w:val="20"/>
        </w:rPr>
        <w:fldChar w:fldCharType="begin"/>
      </w:r>
      <w:r w:rsidR="00D02EA8" w:rsidRPr="00D02EA8">
        <w:rPr>
          <w:b/>
          <w:bCs/>
          <w:i/>
          <w:iCs/>
          <w:sz w:val="20"/>
          <w:szCs w:val="20"/>
        </w:rPr>
        <w:instrText xml:space="preserve"> REF _Ref135129671 \h </w:instrText>
      </w:r>
      <w:r w:rsidR="00D02EA8" w:rsidRPr="00D02EA8">
        <w:rPr>
          <w:b/>
          <w:bCs/>
          <w:i/>
          <w:iCs/>
          <w:sz w:val="20"/>
          <w:szCs w:val="20"/>
        </w:rPr>
      </w:r>
      <w:r w:rsidR="00D02EA8" w:rsidRPr="00D02EA8">
        <w:rPr>
          <w:b/>
          <w:bCs/>
          <w:i/>
          <w:iCs/>
          <w:sz w:val="20"/>
          <w:szCs w:val="20"/>
        </w:rPr>
        <w:instrText xml:space="preserve"> \* MERGEFORMAT </w:instrText>
      </w:r>
      <w:r w:rsidR="00D02EA8" w:rsidRPr="00D02EA8">
        <w:rPr>
          <w:b/>
          <w:bCs/>
          <w:i/>
          <w:iCs/>
          <w:sz w:val="20"/>
          <w:szCs w:val="20"/>
        </w:rPr>
        <w:fldChar w:fldCharType="separate"/>
      </w:r>
      <w:r w:rsidR="009728FA" w:rsidRPr="009728FA">
        <w:rPr>
          <w:b/>
          <w:bCs/>
          <w:i/>
          <w:iCs/>
          <w:sz w:val="20"/>
          <w:szCs w:val="20"/>
        </w:rPr>
        <w:t xml:space="preserve">Figure </w:t>
      </w:r>
      <w:r w:rsidR="009728FA" w:rsidRPr="009728FA">
        <w:rPr>
          <w:b/>
          <w:bCs/>
          <w:i/>
          <w:iCs/>
          <w:noProof/>
          <w:sz w:val="20"/>
          <w:szCs w:val="20"/>
        </w:rPr>
        <w:t>G</w:t>
      </w:r>
      <w:r w:rsidR="00D02EA8" w:rsidRPr="00D02EA8">
        <w:rPr>
          <w:b/>
          <w:bCs/>
          <w:i/>
          <w:iCs/>
          <w:sz w:val="20"/>
          <w:szCs w:val="20"/>
        </w:rPr>
        <w:fldChar w:fldCharType="end"/>
      </w:r>
      <w:r w:rsidRPr="00D02EA8">
        <w:rPr>
          <w:b/>
          <w:bCs/>
          <w:sz w:val="20"/>
        </w:rPr>
        <w:t>.</w:t>
      </w:r>
    </w:p>
    <w:p w14:paraId="01852B12" w14:textId="69EA3CF8" w:rsidR="00DC2138" w:rsidRDefault="00DC2138" w:rsidP="00D02EA8">
      <w:pPr>
        <w:pStyle w:val="BodyText"/>
        <w:rPr>
          <w:sz w:val="27"/>
        </w:rPr>
      </w:pPr>
    </w:p>
    <w:p w14:paraId="2628BF2E" w14:textId="77777777" w:rsidR="009728FA" w:rsidRDefault="005D7C8D" w:rsidP="009728FA">
      <w:pPr>
        <w:pStyle w:val="ListParagraph"/>
        <w:tabs>
          <w:tab w:val="left" w:pos="739"/>
          <w:tab w:val="left" w:pos="740"/>
        </w:tabs>
        <w:spacing w:line="259" w:lineRule="auto"/>
        <w:ind w:left="740" w:right="895" w:firstLine="0"/>
        <w:rPr>
          <w:sz w:val="20"/>
        </w:rPr>
      </w:pPr>
      <w:r>
        <w:rPr>
          <w:noProof/>
          <w:sz w:val="20"/>
        </w:rPr>
        <w:lastRenderedPageBreak/>
        <w:drawing>
          <wp:inline distT="0" distB="0" distL="0" distR="0" wp14:anchorId="4844156A" wp14:editId="01B54E83">
            <wp:extent cx="5701665" cy="2788920"/>
            <wp:effectExtent l="0" t="0" r="0" b="0"/>
            <wp:docPr id="10" name="Picture 8" descr="Screen shot that shows which where the Save button on the SAAR Package submission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Screen shot that shows which where the Save button on the SAAR Package submission screen.  "/>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01665" cy="278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2FB479A" w14:textId="47EADC71" w:rsidR="009728FA" w:rsidRPr="00CA6B07" w:rsidRDefault="009728FA" w:rsidP="009728FA">
      <w:pPr>
        <w:pStyle w:val="Caption"/>
        <w:jc w:val="center"/>
        <w:rPr>
          <w:sz w:val="22"/>
          <w:szCs w:val="22"/>
        </w:rPr>
      </w:pPr>
      <w:bookmarkStart w:id="26" w:name="_Ref135129671"/>
      <w:bookmarkStart w:id="27" w:name="_Toc135132611"/>
      <w:r w:rsidRPr="00CA6B07">
        <w:rPr>
          <w:sz w:val="22"/>
          <w:szCs w:val="22"/>
        </w:rPr>
        <w:t xml:space="preserve">Figure </w:t>
      </w:r>
      <w:r w:rsidRPr="00CA6B07">
        <w:rPr>
          <w:sz w:val="22"/>
          <w:szCs w:val="22"/>
        </w:rPr>
        <w:fldChar w:fldCharType="begin"/>
      </w:r>
      <w:r w:rsidRPr="00CA6B07">
        <w:rPr>
          <w:sz w:val="22"/>
          <w:szCs w:val="22"/>
        </w:rPr>
        <w:instrText xml:space="preserve"> SEQ Figure \* ALPHABETIC </w:instrText>
      </w:r>
      <w:r w:rsidRPr="00CA6B07">
        <w:rPr>
          <w:sz w:val="22"/>
          <w:szCs w:val="22"/>
        </w:rPr>
        <w:fldChar w:fldCharType="separate"/>
      </w:r>
      <w:r w:rsidR="00025432">
        <w:rPr>
          <w:noProof/>
          <w:sz w:val="22"/>
          <w:szCs w:val="22"/>
        </w:rPr>
        <w:t>G</w:t>
      </w:r>
      <w:r w:rsidRPr="00CA6B07">
        <w:rPr>
          <w:sz w:val="22"/>
          <w:szCs w:val="22"/>
        </w:rPr>
        <w:fldChar w:fldCharType="end"/>
      </w:r>
      <w:bookmarkEnd w:id="26"/>
      <w:r w:rsidRPr="00CA6B07">
        <w:rPr>
          <w:sz w:val="22"/>
          <w:szCs w:val="22"/>
        </w:rPr>
        <w:t>:  Save SAAR Package</w:t>
      </w:r>
      <w:bookmarkEnd w:id="27"/>
    </w:p>
    <w:p w14:paraId="31CE5519" w14:textId="77777777" w:rsidR="009728FA" w:rsidRPr="009728FA" w:rsidRDefault="009728FA" w:rsidP="009728FA">
      <w:pPr>
        <w:tabs>
          <w:tab w:val="left" w:pos="739"/>
          <w:tab w:val="left" w:pos="740"/>
        </w:tabs>
        <w:spacing w:line="259" w:lineRule="auto"/>
        <w:ind w:left="380" w:right="895"/>
        <w:rPr>
          <w:sz w:val="20"/>
        </w:rPr>
      </w:pPr>
    </w:p>
    <w:p w14:paraId="6CD1F068" w14:textId="0FD6A65F" w:rsidR="00DC2138" w:rsidRDefault="00000000">
      <w:pPr>
        <w:pStyle w:val="ListParagraph"/>
        <w:numPr>
          <w:ilvl w:val="0"/>
          <w:numId w:val="1"/>
        </w:numPr>
        <w:tabs>
          <w:tab w:val="left" w:pos="739"/>
          <w:tab w:val="left" w:pos="740"/>
        </w:tabs>
        <w:spacing w:line="259" w:lineRule="auto"/>
        <w:ind w:left="740" w:right="895"/>
        <w:rPr>
          <w:sz w:val="20"/>
        </w:rPr>
      </w:pPr>
      <w:r>
        <w:rPr>
          <w:sz w:val="20"/>
        </w:rPr>
        <w:t xml:space="preserve">Clicking </w:t>
      </w:r>
      <w:r>
        <w:rPr>
          <w:rFonts w:ascii="Courier New"/>
          <w:sz w:val="20"/>
        </w:rPr>
        <w:t xml:space="preserve">Save </w:t>
      </w:r>
      <w:r>
        <w:rPr>
          <w:sz w:val="20"/>
        </w:rPr>
        <w:t xml:space="preserve">will submit the access </w:t>
      </w:r>
      <w:r>
        <w:rPr>
          <w:color w:val="333333"/>
          <w:sz w:val="20"/>
        </w:rPr>
        <w:t>request to the MUG site for quality check/team review. If there are issues</w:t>
      </w:r>
      <w:r>
        <w:rPr>
          <w:color w:val="333333"/>
          <w:spacing w:val="-2"/>
          <w:sz w:val="20"/>
        </w:rPr>
        <w:t xml:space="preserve"> </w:t>
      </w:r>
      <w:r>
        <w:rPr>
          <w:color w:val="333333"/>
          <w:sz w:val="20"/>
        </w:rPr>
        <w:t>identified</w:t>
      </w:r>
      <w:r>
        <w:rPr>
          <w:color w:val="333333"/>
          <w:spacing w:val="-2"/>
          <w:sz w:val="20"/>
        </w:rPr>
        <w:t xml:space="preserve"> </w:t>
      </w:r>
      <w:r>
        <w:rPr>
          <w:color w:val="333333"/>
          <w:sz w:val="20"/>
        </w:rPr>
        <w:t>during</w:t>
      </w:r>
      <w:r>
        <w:rPr>
          <w:color w:val="333333"/>
          <w:spacing w:val="-3"/>
          <w:sz w:val="20"/>
        </w:rPr>
        <w:t xml:space="preserve"> </w:t>
      </w:r>
      <w:r>
        <w:rPr>
          <w:color w:val="333333"/>
          <w:sz w:val="20"/>
        </w:rPr>
        <w:t>the</w:t>
      </w:r>
      <w:r>
        <w:rPr>
          <w:color w:val="333333"/>
          <w:spacing w:val="-4"/>
          <w:sz w:val="20"/>
        </w:rPr>
        <w:t xml:space="preserve"> </w:t>
      </w:r>
      <w:r>
        <w:rPr>
          <w:color w:val="333333"/>
          <w:sz w:val="20"/>
        </w:rPr>
        <w:t>quality</w:t>
      </w:r>
      <w:r>
        <w:rPr>
          <w:color w:val="333333"/>
          <w:spacing w:val="-1"/>
          <w:sz w:val="20"/>
        </w:rPr>
        <w:t xml:space="preserve"> </w:t>
      </w:r>
      <w:r>
        <w:rPr>
          <w:color w:val="333333"/>
          <w:sz w:val="20"/>
        </w:rPr>
        <w:t>check,</w:t>
      </w:r>
      <w:r>
        <w:rPr>
          <w:color w:val="333333"/>
          <w:spacing w:val="-2"/>
          <w:sz w:val="20"/>
        </w:rPr>
        <w:t xml:space="preserve"> </w:t>
      </w:r>
      <w:r>
        <w:rPr>
          <w:color w:val="333333"/>
          <w:sz w:val="20"/>
        </w:rPr>
        <w:t>the</w:t>
      </w:r>
      <w:r>
        <w:rPr>
          <w:color w:val="333333"/>
          <w:spacing w:val="-4"/>
          <w:sz w:val="20"/>
        </w:rPr>
        <w:t xml:space="preserve"> </w:t>
      </w:r>
      <w:r>
        <w:rPr>
          <w:color w:val="333333"/>
          <w:sz w:val="20"/>
        </w:rPr>
        <w:t>MUG</w:t>
      </w:r>
      <w:r>
        <w:rPr>
          <w:color w:val="333333"/>
          <w:spacing w:val="-4"/>
          <w:sz w:val="20"/>
        </w:rPr>
        <w:t xml:space="preserve"> </w:t>
      </w:r>
      <w:r>
        <w:rPr>
          <w:color w:val="333333"/>
          <w:sz w:val="20"/>
        </w:rPr>
        <w:t>team</w:t>
      </w:r>
      <w:r>
        <w:rPr>
          <w:color w:val="333333"/>
          <w:spacing w:val="-3"/>
          <w:sz w:val="20"/>
        </w:rPr>
        <w:t xml:space="preserve"> </w:t>
      </w:r>
      <w:r>
        <w:rPr>
          <w:color w:val="333333"/>
          <w:sz w:val="20"/>
        </w:rPr>
        <w:t>will</w:t>
      </w:r>
      <w:r>
        <w:rPr>
          <w:color w:val="333333"/>
          <w:spacing w:val="-3"/>
          <w:sz w:val="20"/>
        </w:rPr>
        <w:t xml:space="preserve"> </w:t>
      </w:r>
      <w:r>
        <w:rPr>
          <w:color w:val="333333"/>
          <w:sz w:val="20"/>
        </w:rPr>
        <w:t>contact</w:t>
      </w:r>
      <w:r>
        <w:rPr>
          <w:color w:val="333333"/>
          <w:spacing w:val="-3"/>
          <w:sz w:val="20"/>
        </w:rPr>
        <w:t xml:space="preserve"> </w:t>
      </w:r>
      <w:r>
        <w:rPr>
          <w:color w:val="333333"/>
          <w:sz w:val="20"/>
        </w:rPr>
        <w:t>the</w:t>
      </w:r>
      <w:r>
        <w:rPr>
          <w:color w:val="333333"/>
          <w:spacing w:val="-3"/>
          <w:sz w:val="20"/>
        </w:rPr>
        <w:t xml:space="preserve"> </w:t>
      </w:r>
      <w:r>
        <w:rPr>
          <w:color w:val="333333"/>
          <w:sz w:val="20"/>
        </w:rPr>
        <w:t>Requestor</w:t>
      </w:r>
      <w:r>
        <w:rPr>
          <w:color w:val="333333"/>
          <w:spacing w:val="-3"/>
          <w:sz w:val="20"/>
        </w:rPr>
        <w:t xml:space="preserve"> </w:t>
      </w:r>
      <w:r>
        <w:rPr>
          <w:color w:val="333333"/>
          <w:sz w:val="20"/>
        </w:rPr>
        <w:t>via</w:t>
      </w:r>
      <w:r>
        <w:rPr>
          <w:color w:val="333333"/>
          <w:spacing w:val="-3"/>
          <w:sz w:val="20"/>
        </w:rPr>
        <w:t xml:space="preserve"> </w:t>
      </w:r>
      <w:r>
        <w:rPr>
          <w:color w:val="333333"/>
          <w:sz w:val="20"/>
        </w:rPr>
        <w:t>email</w:t>
      </w:r>
      <w:r>
        <w:rPr>
          <w:color w:val="333333"/>
          <w:spacing w:val="-3"/>
          <w:sz w:val="20"/>
        </w:rPr>
        <w:t xml:space="preserve"> </w:t>
      </w:r>
      <w:r>
        <w:rPr>
          <w:color w:val="333333"/>
          <w:sz w:val="20"/>
        </w:rPr>
        <w:t>to</w:t>
      </w:r>
      <w:r>
        <w:rPr>
          <w:color w:val="333333"/>
          <w:spacing w:val="-2"/>
          <w:sz w:val="20"/>
        </w:rPr>
        <w:t xml:space="preserve"> </w:t>
      </w:r>
      <w:r>
        <w:rPr>
          <w:color w:val="333333"/>
          <w:sz w:val="20"/>
        </w:rPr>
        <w:t>correct</w:t>
      </w:r>
      <w:r>
        <w:rPr>
          <w:color w:val="333333"/>
          <w:spacing w:val="-3"/>
          <w:sz w:val="20"/>
        </w:rPr>
        <w:t xml:space="preserve"> </w:t>
      </w:r>
      <w:r>
        <w:rPr>
          <w:color w:val="333333"/>
          <w:sz w:val="20"/>
        </w:rPr>
        <w:t>the issue(s).</w:t>
      </w:r>
    </w:p>
    <w:p w14:paraId="38B2088D" w14:textId="77777777" w:rsidR="005D7C8D" w:rsidRDefault="005D7C8D">
      <w:pPr>
        <w:spacing w:before="1" w:line="259" w:lineRule="auto"/>
        <w:ind w:left="1459" w:right="505"/>
        <w:rPr>
          <w:sz w:val="20"/>
          <w:szCs w:val="20"/>
        </w:rPr>
      </w:pPr>
    </w:p>
    <w:p w14:paraId="4D00BFB1" w14:textId="3EF784E5" w:rsidR="00DC2138" w:rsidRPr="00DC0291" w:rsidRDefault="00000000">
      <w:pPr>
        <w:spacing w:before="1" w:line="259" w:lineRule="auto"/>
        <w:ind w:left="1459" w:right="505"/>
        <w:rPr>
          <w:sz w:val="20"/>
          <w:szCs w:val="20"/>
        </w:rPr>
      </w:pPr>
      <w:r w:rsidRPr="00DC0291">
        <w:rPr>
          <w:sz w:val="20"/>
          <w:szCs w:val="20"/>
        </w:rPr>
        <w:t>Note: After initial submission, your access package “SAAR Calc Status” on the MUG site will state "Quality Check Not Complete, Normally SAAR Package is Incomplete". Do not be alarmed! As the package goes through the QC and validation process, the status will be updated and eventually result in “Completed – Submitted for Account Update”. If there are issues with the access package, you will be contacted separately.</w:t>
      </w:r>
    </w:p>
    <w:p w14:paraId="30C6BCB2" w14:textId="77777777" w:rsidR="00DC2138" w:rsidRDefault="00DC2138">
      <w:pPr>
        <w:pStyle w:val="BodyText"/>
        <w:spacing w:before="7"/>
        <w:rPr>
          <w:sz w:val="21"/>
        </w:rPr>
      </w:pPr>
    </w:p>
    <w:p w14:paraId="5341D8DF" w14:textId="23F0E944" w:rsidR="00DC2138" w:rsidRDefault="00000000">
      <w:pPr>
        <w:pStyle w:val="ListParagraph"/>
        <w:numPr>
          <w:ilvl w:val="0"/>
          <w:numId w:val="1"/>
        </w:numPr>
        <w:tabs>
          <w:tab w:val="left" w:pos="739"/>
          <w:tab w:val="left" w:pos="740"/>
        </w:tabs>
        <w:spacing w:before="0" w:line="259" w:lineRule="auto"/>
        <w:ind w:left="740" w:right="1019"/>
        <w:rPr>
          <w:sz w:val="20"/>
        </w:rPr>
      </w:pPr>
      <w:r>
        <w:rPr>
          <w:color w:val="333333"/>
          <w:sz w:val="20"/>
        </w:rPr>
        <w:t>After</w:t>
      </w:r>
      <w:r>
        <w:rPr>
          <w:color w:val="333333"/>
          <w:spacing w:val="-3"/>
          <w:sz w:val="20"/>
        </w:rPr>
        <w:t xml:space="preserve"> </w:t>
      </w:r>
      <w:r>
        <w:rPr>
          <w:color w:val="333333"/>
          <w:sz w:val="20"/>
        </w:rPr>
        <w:t>approval</w:t>
      </w:r>
      <w:r>
        <w:rPr>
          <w:color w:val="333333"/>
          <w:spacing w:val="-3"/>
          <w:sz w:val="20"/>
        </w:rPr>
        <w:t xml:space="preserve"> </w:t>
      </w:r>
      <w:r>
        <w:rPr>
          <w:color w:val="333333"/>
          <w:sz w:val="20"/>
        </w:rPr>
        <w:t>of</w:t>
      </w:r>
      <w:r>
        <w:rPr>
          <w:color w:val="333333"/>
          <w:spacing w:val="-3"/>
          <w:sz w:val="20"/>
        </w:rPr>
        <w:t xml:space="preserve"> </w:t>
      </w:r>
      <w:r>
        <w:rPr>
          <w:color w:val="333333"/>
          <w:sz w:val="20"/>
        </w:rPr>
        <w:t>the</w:t>
      </w:r>
      <w:r>
        <w:rPr>
          <w:color w:val="333333"/>
          <w:spacing w:val="-4"/>
          <w:sz w:val="20"/>
        </w:rPr>
        <w:t xml:space="preserve"> </w:t>
      </w:r>
      <w:r>
        <w:rPr>
          <w:color w:val="333333"/>
          <w:sz w:val="20"/>
        </w:rPr>
        <w:t>AVHE</w:t>
      </w:r>
      <w:r>
        <w:rPr>
          <w:color w:val="333333"/>
          <w:spacing w:val="-2"/>
          <w:sz w:val="20"/>
        </w:rPr>
        <w:t xml:space="preserve"> </w:t>
      </w:r>
      <w:r>
        <w:rPr>
          <w:color w:val="333333"/>
          <w:sz w:val="20"/>
        </w:rPr>
        <w:t>access</w:t>
      </w:r>
      <w:r>
        <w:rPr>
          <w:color w:val="333333"/>
          <w:spacing w:val="-1"/>
          <w:sz w:val="20"/>
        </w:rPr>
        <w:t xml:space="preserve"> </w:t>
      </w:r>
      <w:r>
        <w:rPr>
          <w:color w:val="333333"/>
          <w:sz w:val="20"/>
        </w:rPr>
        <w:t>request,</w:t>
      </w:r>
      <w:r>
        <w:rPr>
          <w:color w:val="333333"/>
          <w:spacing w:val="-3"/>
          <w:sz w:val="20"/>
        </w:rPr>
        <w:t xml:space="preserve"> </w:t>
      </w:r>
      <w:r>
        <w:rPr>
          <w:color w:val="333333"/>
          <w:sz w:val="20"/>
        </w:rPr>
        <w:t>the</w:t>
      </w:r>
      <w:r>
        <w:rPr>
          <w:color w:val="333333"/>
          <w:spacing w:val="-3"/>
          <w:sz w:val="20"/>
        </w:rPr>
        <w:t xml:space="preserve"> </w:t>
      </w:r>
      <w:r>
        <w:rPr>
          <w:color w:val="333333"/>
          <w:sz w:val="20"/>
        </w:rPr>
        <w:t>MIP</w:t>
      </w:r>
      <w:r>
        <w:rPr>
          <w:color w:val="333333"/>
          <w:spacing w:val="-3"/>
          <w:sz w:val="20"/>
        </w:rPr>
        <w:t xml:space="preserve"> </w:t>
      </w:r>
      <w:r>
        <w:rPr>
          <w:color w:val="333333"/>
          <w:sz w:val="20"/>
        </w:rPr>
        <w:t>SAAR</w:t>
      </w:r>
      <w:r>
        <w:rPr>
          <w:color w:val="333333"/>
          <w:spacing w:val="-3"/>
          <w:sz w:val="20"/>
        </w:rPr>
        <w:t xml:space="preserve"> </w:t>
      </w:r>
      <w:r>
        <w:rPr>
          <w:color w:val="333333"/>
          <w:sz w:val="20"/>
        </w:rPr>
        <w:t>will</w:t>
      </w:r>
      <w:r>
        <w:rPr>
          <w:color w:val="333333"/>
          <w:spacing w:val="-2"/>
          <w:sz w:val="20"/>
        </w:rPr>
        <w:t xml:space="preserve"> </w:t>
      </w:r>
      <w:r>
        <w:rPr>
          <w:color w:val="333333"/>
          <w:sz w:val="20"/>
        </w:rPr>
        <w:t>be</w:t>
      </w:r>
      <w:r>
        <w:rPr>
          <w:color w:val="333333"/>
          <w:spacing w:val="-4"/>
          <w:sz w:val="20"/>
        </w:rPr>
        <w:t xml:space="preserve"> </w:t>
      </w:r>
      <w:r>
        <w:rPr>
          <w:color w:val="333333"/>
          <w:sz w:val="20"/>
        </w:rPr>
        <w:t>submitted</w:t>
      </w:r>
      <w:r>
        <w:rPr>
          <w:color w:val="333333"/>
          <w:spacing w:val="-2"/>
          <w:sz w:val="20"/>
        </w:rPr>
        <w:t xml:space="preserve"> </w:t>
      </w:r>
      <w:r>
        <w:rPr>
          <w:color w:val="333333"/>
          <w:sz w:val="20"/>
        </w:rPr>
        <w:t>to</w:t>
      </w:r>
      <w:r>
        <w:rPr>
          <w:color w:val="333333"/>
          <w:spacing w:val="-2"/>
          <w:sz w:val="20"/>
        </w:rPr>
        <w:t xml:space="preserve"> </w:t>
      </w:r>
      <w:r>
        <w:rPr>
          <w:color w:val="333333"/>
          <w:sz w:val="20"/>
        </w:rPr>
        <w:t>the</w:t>
      </w:r>
      <w:r>
        <w:rPr>
          <w:color w:val="333333"/>
          <w:spacing w:val="-4"/>
          <w:sz w:val="20"/>
        </w:rPr>
        <w:t xml:space="preserve"> </w:t>
      </w:r>
      <w:r>
        <w:rPr>
          <w:color w:val="333333"/>
          <w:sz w:val="20"/>
        </w:rPr>
        <w:t>AVHE</w:t>
      </w:r>
      <w:r>
        <w:rPr>
          <w:color w:val="333333"/>
          <w:spacing w:val="-1"/>
          <w:sz w:val="20"/>
        </w:rPr>
        <w:t xml:space="preserve"> </w:t>
      </w:r>
      <w:r>
        <w:rPr>
          <w:color w:val="333333"/>
          <w:sz w:val="20"/>
        </w:rPr>
        <w:t>Team</w:t>
      </w:r>
      <w:r>
        <w:rPr>
          <w:color w:val="333333"/>
          <w:spacing w:val="-4"/>
          <w:sz w:val="20"/>
        </w:rPr>
        <w:t xml:space="preserve"> </w:t>
      </w:r>
      <w:r>
        <w:rPr>
          <w:color w:val="333333"/>
          <w:sz w:val="20"/>
        </w:rPr>
        <w:t>for</w:t>
      </w:r>
      <w:r>
        <w:rPr>
          <w:color w:val="333333"/>
          <w:spacing w:val="-3"/>
          <w:sz w:val="20"/>
        </w:rPr>
        <w:t xml:space="preserve"> </w:t>
      </w:r>
      <w:r>
        <w:rPr>
          <w:color w:val="333333"/>
          <w:sz w:val="20"/>
        </w:rPr>
        <w:t>account creation. The requestor is typically copied on submission of forms to the AVHE</w:t>
      </w:r>
      <w:r>
        <w:rPr>
          <w:color w:val="333333"/>
          <w:spacing w:val="-9"/>
          <w:sz w:val="20"/>
        </w:rPr>
        <w:t xml:space="preserve"> </w:t>
      </w:r>
      <w:r>
        <w:rPr>
          <w:color w:val="333333"/>
          <w:sz w:val="20"/>
        </w:rPr>
        <w:t>Team.</w:t>
      </w:r>
    </w:p>
    <w:p w14:paraId="2029C58B" w14:textId="37C074B6" w:rsidR="00DC2138" w:rsidRPr="00DC0291" w:rsidRDefault="00000000">
      <w:pPr>
        <w:ind w:left="1460"/>
        <w:rPr>
          <w:sz w:val="20"/>
          <w:szCs w:val="20"/>
        </w:rPr>
      </w:pPr>
      <w:r w:rsidRPr="00DC0291">
        <w:rPr>
          <w:color w:val="333333"/>
          <w:sz w:val="20"/>
          <w:szCs w:val="20"/>
        </w:rPr>
        <w:t>Note: It takes an average of 17 consecutive days from request submission to account creation.</w:t>
      </w:r>
    </w:p>
    <w:p w14:paraId="7D8C39DD" w14:textId="20494B21" w:rsidR="00DC2138" w:rsidRDefault="00DC2138">
      <w:pPr>
        <w:pStyle w:val="BodyText"/>
        <w:spacing w:before="11"/>
        <w:rPr>
          <w:sz w:val="22"/>
        </w:rPr>
      </w:pPr>
    </w:p>
    <w:p w14:paraId="0794C15C" w14:textId="61529F88" w:rsidR="00DC2138" w:rsidRPr="007934E0" w:rsidRDefault="0073577B">
      <w:pPr>
        <w:pStyle w:val="ListParagraph"/>
        <w:numPr>
          <w:ilvl w:val="0"/>
          <w:numId w:val="1"/>
        </w:numPr>
        <w:tabs>
          <w:tab w:val="left" w:pos="739"/>
          <w:tab w:val="left" w:pos="740"/>
        </w:tabs>
        <w:spacing w:before="0" w:line="259" w:lineRule="auto"/>
        <w:ind w:left="740" w:right="812"/>
        <w:rPr>
          <w:sz w:val="20"/>
        </w:rPr>
      </w:pPr>
      <w:r>
        <w:rPr>
          <w:color w:val="333333"/>
          <w:sz w:val="20"/>
        </w:rPr>
        <w:t>The</w:t>
      </w:r>
      <w:r>
        <w:rPr>
          <w:color w:val="333333"/>
          <w:spacing w:val="-3"/>
          <w:sz w:val="20"/>
        </w:rPr>
        <w:t xml:space="preserve"> </w:t>
      </w:r>
      <w:r>
        <w:rPr>
          <w:color w:val="333333"/>
          <w:sz w:val="20"/>
        </w:rPr>
        <w:t>Requestor</w:t>
      </w:r>
      <w:r>
        <w:rPr>
          <w:color w:val="333333"/>
          <w:spacing w:val="-3"/>
          <w:sz w:val="20"/>
        </w:rPr>
        <w:t xml:space="preserve"> </w:t>
      </w:r>
      <w:r>
        <w:rPr>
          <w:color w:val="333333"/>
          <w:sz w:val="20"/>
        </w:rPr>
        <w:t>may</w:t>
      </w:r>
      <w:r>
        <w:rPr>
          <w:color w:val="333333"/>
          <w:spacing w:val="-1"/>
          <w:sz w:val="20"/>
        </w:rPr>
        <w:t xml:space="preserve"> </w:t>
      </w:r>
      <w:r>
        <w:rPr>
          <w:color w:val="333333"/>
          <w:sz w:val="20"/>
        </w:rPr>
        <w:t>view</w:t>
      </w:r>
      <w:r>
        <w:rPr>
          <w:color w:val="333333"/>
          <w:spacing w:val="-3"/>
          <w:sz w:val="20"/>
        </w:rPr>
        <w:t xml:space="preserve"> </w:t>
      </w:r>
      <w:r>
        <w:rPr>
          <w:color w:val="333333"/>
          <w:sz w:val="20"/>
        </w:rPr>
        <w:t>the</w:t>
      </w:r>
      <w:r>
        <w:rPr>
          <w:color w:val="333333"/>
          <w:spacing w:val="-3"/>
          <w:sz w:val="20"/>
        </w:rPr>
        <w:t xml:space="preserve"> </w:t>
      </w:r>
      <w:r>
        <w:rPr>
          <w:color w:val="333333"/>
          <w:sz w:val="20"/>
        </w:rPr>
        <w:t>status</w:t>
      </w:r>
      <w:r>
        <w:rPr>
          <w:color w:val="333333"/>
          <w:spacing w:val="-1"/>
          <w:sz w:val="20"/>
        </w:rPr>
        <w:t xml:space="preserve"> </w:t>
      </w:r>
      <w:r>
        <w:rPr>
          <w:color w:val="333333"/>
          <w:sz w:val="20"/>
        </w:rPr>
        <w:t>of</w:t>
      </w:r>
      <w:r>
        <w:rPr>
          <w:color w:val="333333"/>
          <w:spacing w:val="-3"/>
          <w:sz w:val="20"/>
        </w:rPr>
        <w:t xml:space="preserve"> </w:t>
      </w:r>
      <w:r>
        <w:rPr>
          <w:color w:val="333333"/>
          <w:sz w:val="20"/>
        </w:rPr>
        <w:t>their</w:t>
      </w:r>
      <w:r>
        <w:rPr>
          <w:color w:val="333333"/>
          <w:spacing w:val="-2"/>
          <w:sz w:val="20"/>
        </w:rPr>
        <w:t xml:space="preserve"> </w:t>
      </w:r>
      <w:r>
        <w:rPr>
          <w:color w:val="333333"/>
          <w:sz w:val="20"/>
        </w:rPr>
        <w:t>access</w:t>
      </w:r>
      <w:r>
        <w:rPr>
          <w:color w:val="333333"/>
          <w:spacing w:val="-1"/>
          <w:sz w:val="20"/>
        </w:rPr>
        <w:t xml:space="preserve"> </w:t>
      </w:r>
      <w:r>
        <w:rPr>
          <w:color w:val="333333"/>
          <w:sz w:val="20"/>
        </w:rPr>
        <w:t>request</w:t>
      </w:r>
      <w:r>
        <w:rPr>
          <w:color w:val="333333"/>
          <w:spacing w:val="-2"/>
          <w:sz w:val="20"/>
        </w:rPr>
        <w:t xml:space="preserve"> </w:t>
      </w:r>
      <w:r>
        <w:rPr>
          <w:color w:val="333333"/>
          <w:sz w:val="20"/>
        </w:rPr>
        <w:t>on</w:t>
      </w:r>
      <w:r>
        <w:rPr>
          <w:color w:val="333333"/>
          <w:spacing w:val="-1"/>
          <w:sz w:val="20"/>
        </w:rPr>
        <w:t xml:space="preserve"> </w:t>
      </w:r>
      <w:r>
        <w:rPr>
          <w:color w:val="333333"/>
          <w:sz w:val="20"/>
        </w:rPr>
        <w:t>the</w:t>
      </w:r>
      <w:r>
        <w:rPr>
          <w:color w:val="333333"/>
          <w:spacing w:val="-3"/>
          <w:sz w:val="20"/>
        </w:rPr>
        <w:t xml:space="preserve"> </w:t>
      </w:r>
      <w:r>
        <w:rPr>
          <w:color w:val="333333"/>
          <w:sz w:val="20"/>
        </w:rPr>
        <w:t>MUG</w:t>
      </w:r>
      <w:r>
        <w:rPr>
          <w:color w:val="333333"/>
          <w:spacing w:val="-3"/>
          <w:sz w:val="20"/>
        </w:rPr>
        <w:t xml:space="preserve"> </w:t>
      </w:r>
      <w:r>
        <w:rPr>
          <w:color w:val="333333"/>
          <w:sz w:val="20"/>
        </w:rPr>
        <w:t>site</w:t>
      </w:r>
      <w:r>
        <w:rPr>
          <w:color w:val="333333"/>
          <w:spacing w:val="-3"/>
          <w:sz w:val="20"/>
        </w:rPr>
        <w:t xml:space="preserve"> </w:t>
      </w:r>
      <w:r>
        <w:rPr>
          <w:color w:val="333333"/>
          <w:sz w:val="20"/>
        </w:rPr>
        <w:t>or</w:t>
      </w:r>
      <w:r>
        <w:rPr>
          <w:color w:val="333333"/>
          <w:spacing w:val="-2"/>
          <w:sz w:val="20"/>
        </w:rPr>
        <w:t xml:space="preserve"> </w:t>
      </w:r>
      <w:r>
        <w:rPr>
          <w:color w:val="333333"/>
          <w:sz w:val="20"/>
        </w:rPr>
        <w:t>attend</w:t>
      </w:r>
      <w:r>
        <w:rPr>
          <w:color w:val="333333"/>
          <w:spacing w:val="-1"/>
          <w:sz w:val="20"/>
        </w:rPr>
        <w:t xml:space="preserve"> </w:t>
      </w:r>
      <w:r>
        <w:rPr>
          <w:color w:val="333333"/>
          <w:sz w:val="20"/>
        </w:rPr>
        <w:t>the</w:t>
      </w:r>
      <w:r>
        <w:rPr>
          <w:color w:val="333333"/>
          <w:spacing w:val="-3"/>
          <w:sz w:val="20"/>
        </w:rPr>
        <w:t xml:space="preserve"> </w:t>
      </w:r>
      <w:r>
        <w:rPr>
          <w:color w:val="333333"/>
          <w:sz w:val="20"/>
        </w:rPr>
        <w:t>weekly</w:t>
      </w:r>
      <w:r>
        <w:rPr>
          <w:color w:val="333333"/>
          <w:spacing w:val="-1"/>
          <w:sz w:val="20"/>
        </w:rPr>
        <w:t xml:space="preserve"> </w:t>
      </w:r>
      <w:r>
        <w:rPr>
          <w:color w:val="333333"/>
          <w:sz w:val="20"/>
        </w:rPr>
        <w:t>MUG</w:t>
      </w:r>
      <w:r>
        <w:rPr>
          <w:color w:val="333333"/>
          <w:spacing w:val="-3"/>
          <w:sz w:val="20"/>
        </w:rPr>
        <w:t xml:space="preserve"> </w:t>
      </w:r>
      <w:r>
        <w:rPr>
          <w:color w:val="333333"/>
          <w:sz w:val="20"/>
        </w:rPr>
        <w:t>Open Forum where questions are</w:t>
      </w:r>
      <w:r>
        <w:rPr>
          <w:color w:val="333333"/>
          <w:spacing w:val="-3"/>
          <w:sz w:val="20"/>
        </w:rPr>
        <w:t xml:space="preserve"> </w:t>
      </w:r>
      <w:r>
        <w:rPr>
          <w:color w:val="333333"/>
          <w:sz w:val="20"/>
        </w:rPr>
        <w:t>welcome.</w:t>
      </w:r>
    </w:p>
    <w:p w14:paraId="267EF11A" w14:textId="275644D4" w:rsidR="007934E0" w:rsidRDefault="007934E0" w:rsidP="007934E0">
      <w:pPr>
        <w:tabs>
          <w:tab w:val="left" w:pos="739"/>
          <w:tab w:val="left" w:pos="740"/>
        </w:tabs>
        <w:spacing w:line="259" w:lineRule="auto"/>
        <w:ind w:right="812"/>
        <w:rPr>
          <w:sz w:val="20"/>
        </w:rPr>
      </w:pPr>
    </w:p>
    <w:p w14:paraId="3142388E" w14:textId="4B3DB684" w:rsidR="007934E0" w:rsidRPr="007934E0" w:rsidRDefault="007934E0" w:rsidP="007934E0">
      <w:pPr>
        <w:pStyle w:val="ListParagraph"/>
        <w:numPr>
          <w:ilvl w:val="0"/>
          <w:numId w:val="8"/>
        </w:numPr>
        <w:tabs>
          <w:tab w:val="left" w:pos="739"/>
          <w:tab w:val="left" w:pos="740"/>
        </w:tabs>
        <w:spacing w:line="259" w:lineRule="auto"/>
        <w:ind w:right="812"/>
        <w:rPr>
          <w:sz w:val="20"/>
        </w:rPr>
      </w:pPr>
      <w:r w:rsidRPr="007934E0">
        <w:rPr>
          <w:b/>
          <w:bCs/>
          <w:sz w:val="20"/>
        </w:rPr>
        <w:t>Weekly Requester Open Forum Meeting</w:t>
      </w:r>
      <w:r w:rsidRPr="007934E0">
        <w:rPr>
          <w:sz w:val="20"/>
        </w:rPr>
        <w:t xml:space="preserve">: EIDS PMO hosts weekly meetings for any user/requester with SAAR questions Thursdays 0930-1000 EST. </w:t>
      </w:r>
    </w:p>
    <w:p w14:paraId="54806C89" w14:textId="60F40DCD" w:rsidR="007934E0" w:rsidRDefault="007934E0" w:rsidP="007934E0">
      <w:pPr>
        <w:tabs>
          <w:tab w:val="left" w:pos="739"/>
          <w:tab w:val="left" w:pos="740"/>
        </w:tabs>
        <w:spacing w:line="259" w:lineRule="auto"/>
        <w:ind w:left="1080" w:right="812"/>
        <w:rPr>
          <w:sz w:val="20"/>
        </w:rPr>
      </w:pPr>
      <w:r w:rsidRPr="007934E0">
        <w:rPr>
          <w:sz w:val="20"/>
        </w:rPr>
        <w:t xml:space="preserve">Teams Link: </w:t>
      </w:r>
      <w:hyperlink r:id="rId53" w:history="1">
        <w:r>
          <w:rPr>
            <w:rStyle w:val="Hyperlink"/>
            <w:sz w:val="20"/>
          </w:rPr>
          <w:t>Weekly Requester Open Forum Meeting Teams Link</w:t>
        </w:r>
      </w:hyperlink>
    </w:p>
    <w:p w14:paraId="5DD0B283" w14:textId="77777777" w:rsidR="007934E0" w:rsidRPr="007934E0" w:rsidRDefault="007934E0" w:rsidP="007934E0">
      <w:pPr>
        <w:tabs>
          <w:tab w:val="left" w:pos="739"/>
          <w:tab w:val="left" w:pos="740"/>
        </w:tabs>
        <w:spacing w:line="259" w:lineRule="auto"/>
        <w:ind w:left="1080" w:right="812"/>
        <w:rPr>
          <w:sz w:val="20"/>
        </w:rPr>
      </w:pPr>
      <w:r w:rsidRPr="007934E0">
        <w:rPr>
          <w:sz w:val="20"/>
        </w:rPr>
        <w:t>Audio Dial In: +1 410-874-6747 Phone Conference ID: 157 444 592#</w:t>
      </w:r>
    </w:p>
    <w:p w14:paraId="551DDFDA" w14:textId="77777777" w:rsidR="007934E0" w:rsidRPr="007934E0" w:rsidRDefault="007934E0" w:rsidP="007934E0">
      <w:pPr>
        <w:tabs>
          <w:tab w:val="left" w:pos="739"/>
          <w:tab w:val="left" w:pos="740"/>
        </w:tabs>
        <w:spacing w:line="259" w:lineRule="auto"/>
        <w:ind w:right="812"/>
        <w:rPr>
          <w:sz w:val="20"/>
        </w:rPr>
      </w:pPr>
    </w:p>
    <w:p w14:paraId="76219837" w14:textId="77777777" w:rsidR="007934E0" w:rsidRPr="007934E0" w:rsidRDefault="007934E0" w:rsidP="007934E0">
      <w:pPr>
        <w:pStyle w:val="ListParagraph"/>
        <w:numPr>
          <w:ilvl w:val="0"/>
          <w:numId w:val="8"/>
        </w:numPr>
        <w:tabs>
          <w:tab w:val="left" w:pos="739"/>
          <w:tab w:val="left" w:pos="740"/>
        </w:tabs>
        <w:spacing w:line="259" w:lineRule="auto"/>
        <w:ind w:right="812"/>
        <w:rPr>
          <w:sz w:val="20"/>
        </w:rPr>
      </w:pPr>
      <w:r w:rsidRPr="007934E0">
        <w:rPr>
          <w:b/>
          <w:bCs/>
          <w:sz w:val="20"/>
        </w:rPr>
        <w:t>Weekly RBAC/Access Meeting</w:t>
      </w:r>
      <w:r w:rsidRPr="007934E0">
        <w:rPr>
          <w:sz w:val="20"/>
        </w:rPr>
        <w:t>: Weekly meeting for any user/requester with MIP RBAC (Role Based Access Control) or related questions Wednesdays from 1500-1530 EST.</w:t>
      </w:r>
    </w:p>
    <w:p w14:paraId="21C9E35D" w14:textId="7A05C920" w:rsidR="007934E0" w:rsidRPr="007934E0" w:rsidRDefault="007934E0" w:rsidP="007934E0">
      <w:pPr>
        <w:tabs>
          <w:tab w:val="left" w:pos="739"/>
          <w:tab w:val="left" w:pos="740"/>
        </w:tabs>
        <w:spacing w:line="259" w:lineRule="auto"/>
        <w:ind w:left="1080" w:right="812"/>
        <w:rPr>
          <w:sz w:val="20"/>
        </w:rPr>
      </w:pPr>
      <w:r w:rsidRPr="007934E0">
        <w:rPr>
          <w:sz w:val="20"/>
        </w:rPr>
        <w:t xml:space="preserve">Teams Link: </w:t>
      </w:r>
      <w:hyperlink r:id="rId54" w:history="1">
        <w:r>
          <w:rPr>
            <w:rStyle w:val="Hyperlink"/>
            <w:sz w:val="20"/>
          </w:rPr>
          <w:t>Weekly RBAC/Access Meeting Teams Link</w:t>
        </w:r>
      </w:hyperlink>
    </w:p>
    <w:p w14:paraId="339B4242" w14:textId="2AF05752" w:rsidR="007934E0" w:rsidRPr="007934E0" w:rsidRDefault="007934E0" w:rsidP="007934E0">
      <w:pPr>
        <w:tabs>
          <w:tab w:val="left" w:pos="739"/>
          <w:tab w:val="left" w:pos="740"/>
        </w:tabs>
        <w:spacing w:line="259" w:lineRule="auto"/>
        <w:ind w:left="1080" w:right="812"/>
        <w:rPr>
          <w:sz w:val="20"/>
        </w:rPr>
      </w:pPr>
      <w:r w:rsidRPr="007934E0">
        <w:rPr>
          <w:sz w:val="20"/>
        </w:rPr>
        <w:t>Audio Dial In: +1 410-874-6747 Phone Conference ID: 692 863 914#</w:t>
      </w:r>
    </w:p>
    <w:sectPr w:rsidR="007934E0" w:rsidRPr="007934E0">
      <w:pgSz w:w="12240" w:h="15840"/>
      <w:pgMar w:top="1400" w:right="820" w:bottom="1200" w:left="106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F8DE0" w14:textId="77777777" w:rsidR="00E13DC3" w:rsidRDefault="00E13DC3">
      <w:r>
        <w:separator/>
      </w:r>
    </w:p>
  </w:endnote>
  <w:endnote w:type="continuationSeparator" w:id="0">
    <w:p w14:paraId="4024C0AE" w14:textId="77777777" w:rsidR="00E13DC3" w:rsidRDefault="00E13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0C8C7" w14:textId="28D86CE0" w:rsidR="00DC2138" w:rsidRDefault="00DC2138">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F71CA" w14:textId="77777777" w:rsidR="00E13DC3" w:rsidRDefault="00E13DC3">
      <w:r>
        <w:separator/>
      </w:r>
    </w:p>
  </w:footnote>
  <w:footnote w:type="continuationSeparator" w:id="0">
    <w:p w14:paraId="719DE446" w14:textId="77777777" w:rsidR="00E13DC3" w:rsidRDefault="00E13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17355"/>
    <w:multiLevelType w:val="hybridMultilevel"/>
    <w:tmpl w:val="A864961A"/>
    <w:lvl w:ilvl="0" w:tplc="C9C87C8A">
      <w:start w:val="1"/>
      <w:numFmt w:val="decimal"/>
      <w:lvlText w:val="%1."/>
      <w:lvlJc w:val="left"/>
      <w:pPr>
        <w:ind w:left="739" w:hanging="360"/>
      </w:pPr>
      <w:rPr>
        <w:rFonts w:ascii="Calibri" w:eastAsia="Calibri" w:hAnsi="Calibri" w:cs="Calibri" w:hint="default"/>
        <w:spacing w:val="-1"/>
        <w:w w:val="99"/>
        <w:sz w:val="20"/>
        <w:szCs w:val="20"/>
        <w:lang w:val="en-US" w:eastAsia="en-US" w:bidi="en-US"/>
      </w:rPr>
    </w:lvl>
    <w:lvl w:ilvl="1" w:tplc="1ADA68EA">
      <w:start w:val="1"/>
      <w:numFmt w:val="lowerLetter"/>
      <w:lvlText w:val="%2."/>
      <w:lvlJc w:val="left"/>
      <w:pPr>
        <w:ind w:left="1459" w:hanging="360"/>
      </w:pPr>
      <w:rPr>
        <w:rFonts w:ascii="Calibri" w:eastAsia="Calibri" w:hAnsi="Calibri" w:cs="Calibri" w:hint="default"/>
        <w:w w:val="99"/>
        <w:sz w:val="20"/>
        <w:szCs w:val="20"/>
        <w:lang w:val="en-US" w:eastAsia="en-US" w:bidi="en-US"/>
      </w:rPr>
    </w:lvl>
    <w:lvl w:ilvl="2" w:tplc="3168D35A">
      <w:numFmt w:val="bullet"/>
      <w:lvlText w:val="•"/>
      <w:lvlJc w:val="left"/>
      <w:pPr>
        <w:ind w:left="2448" w:hanging="360"/>
      </w:pPr>
      <w:rPr>
        <w:rFonts w:hint="default"/>
        <w:lang w:val="en-US" w:eastAsia="en-US" w:bidi="en-US"/>
      </w:rPr>
    </w:lvl>
    <w:lvl w:ilvl="3" w:tplc="D0F0106E">
      <w:numFmt w:val="bullet"/>
      <w:lvlText w:val="•"/>
      <w:lvlJc w:val="left"/>
      <w:pPr>
        <w:ind w:left="3437" w:hanging="360"/>
      </w:pPr>
      <w:rPr>
        <w:rFonts w:hint="default"/>
        <w:lang w:val="en-US" w:eastAsia="en-US" w:bidi="en-US"/>
      </w:rPr>
    </w:lvl>
    <w:lvl w:ilvl="4" w:tplc="A3BCEAF4">
      <w:numFmt w:val="bullet"/>
      <w:lvlText w:val="•"/>
      <w:lvlJc w:val="left"/>
      <w:pPr>
        <w:ind w:left="4426" w:hanging="360"/>
      </w:pPr>
      <w:rPr>
        <w:rFonts w:hint="default"/>
        <w:lang w:val="en-US" w:eastAsia="en-US" w:bidi="en-US"/>
      </w:rPr>
    </w:lvl>
    <w:lvl w:ilvl="5" w:tplc="4482BE96">
      <w:numFmt w:val="bullet"/>
      <w:lvlText w:val="•"/>
      <w:lvlJc w:val="left"/>
      <w:pPr>
        <w:ind w:left="5415" w:hanging="360"/>
      </w:pPr>
      <w:rPr>
        <w:rFonts w:hint="default"/>
        <w:lang w:val="en-US" w:eastAsia="en-US" w:bidi="en-US"/>
      </w:rPr>
    </w:lvl>
    <w:lvl w:ilvl="6" w:tplc="0448B6E6">
      <w:numFmt w:val="bullet"/>
      <w:lvlText w:val="•"/>
      <w:lvlJc w:val="left"/>
      <w:pPr>
        <w:ind w:left="6404" w:hanging="360"/>
      </w:pPr>
      <w:rPr>
        <w:rFonts w:hint="default"/>
        <w:lang w:val="en-US" w:eastAsia="en-US" w:bidi="en-US"/>
      </w:rPr>
    </w:lvl>
    <w:lvl w:ilvl="7" w:tplc="13DE87FA">
      <w:numFmt w:val="bullet"/>
      <w:lvlText w:val="•"/>
      <w:lvlJc w:val="left"/>
      <w:pPr>
        <w:ind w:left="7393" w:hanging="360"/>
      </w:pPr>
      <w:rPr>
        <w:rFonts w:hint="default"/>
        <w:lang w:val="en-US" w:eastAsia="en-US" w:bidi="en-US"/>
      </w:rPr>
    </w:lvl>
    <w:lvl w:ilvl="8" w:tplc="1EF4DCAE">
      <w:numFmt w:val="bullet"/>
      <w:lvlText w:val="•"/>
      <w:lvlJc w:val="left"/>
      <w:pPr>
        <w:ind w:left="8382" w:hanging="360"/>
      </w:pPr>
      <w:rPr>
        <w:rFonts w:hint="default"/>
        <w:lang w:val="en-US" w:eastAsia="en-US" w:bidi="en-US"/>
      </w:rPr>
    </w:lvl>
  </w:abstractNum>
  <w:abstractNum w:abstractNumId="1" w15:restartNumberingAfterBreak="0">
    <w:nsid w:val="1CD71A86"/>
    <w:multiLevelType w:val="hybridMultilevel"/>
    <w:tmpl w:val="946C9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7834F8"/>
    <w:multiLevelType w:val="hybridMultilevel"/>
    <w:tmpl w:val="A760B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32CA6"/>
    <w:multiLevelType w:val="hybridMultilevel"/>
    <w:tmpl w:val="189A0B0A"/>
    <w:lvl w:ilvl="0" w:tplc="DAFC8278">
      <w:numFmt w:val="bullet"/>
      <w:lvlText w:val=""/>
      <w:lvlJc w:val="left"/>
      <w:pPr>
        <w:ind w:left="504" w:hanging="360"/>
      </w:pPr>
      <w:rPr>
        <w:rFonts w:ascii="Wingdings" w:eastAsia="Wingdings" w:hAnsi="Wingdings" w:cs="Wingdings" w:hint="default"/>
        <w:w w:val="100"/>
        <w:sz w:val="22"/>
        <w:szCs w:val="22"/>
        <w:lang w:val="en-US" w:eastAsia="en-US" w:bidi="en-US"/>
      </w:rPr>
    </w:lvl>
    <w:lvl w:ilvl="1" w:tplc="A9F6C360">
      <w:numFmt w:val="bullet"/>
      <w:lvlText w:val="•"/>
      <w:lvlJc w:val="left"/>
      <w:pPr>
        <w:ind w:left="1426" w:hanging="360"/>
      </w:pPr>
      <w:rPr>
        <w:rFonts w:hint="default"/>
        <w:lang w:val="en-US" w:eastAsia="en-US" w:bidi="en-US"/>
      </w:rPr>
    </w:lvl>
    <w:lvl w:ilvl="2" w:tplc="BC50C650">
      <w:numFmt w:val="bullet"/>
      <w:lvlText w:val="•"/>
      <w:lvlJc w:val="left"/>
      <w:pPr>
        <w:ind w:left="2353" w:hanging="360"/>
      </w:pPr>
      <w:rPr>
        <w:rFonts w:hint="default"/>
        <w:lang w:val="en-US" w:eastAsia="en-US" w:bidi="en-US"/>
      </w:rPr>
    </w:lvl>
    <w:lvl w:ilvl="3" w:tplc="85D01906">
      <w:numFmt w:val="bullet"/>
      <w:lvlText w:val="•"/>
      <w:lvlJc w:val="left"/>
      <w:pPr>
        <w:ind w:left="3279" w:hanging="360"/>
      </w:pPr>
      <w:rPr>
        <w:rFonts w:hint="default"/>
        <w:lang w:val="en-US" w:eastAsia="en-US" w:bidi="en-US"/>
      </w:rPr>
    </w:lvl>
    <w:lvl w:ilvl="4" w:tplc="82CA0EC0">
      <w:numFmt w:val="bullet"/>
      <w:lvlText w:val="•"/>
      <w:lvlJc w:val="left"/>
      <w:pPr>
        <w:ind w:left="4206" w:hanging="360"/>
      </w:pPr>
      <w:rPr>
        <w:rFonts w:hint="default"/>
        <w:lang w:val="en-US" w:eastAsia="en-US" w:bidi="en-US"/>
      </w:rPr>
    </w:lvl>
    <w:lvl w:ilvl="5" w:tplc="4EE2C1D6">
      <w:numFmt w:val="bullet"/>
      <w:lvlText w:val="•"/>
      <w:lvlJc w:val="left"/>
      <w:pPr>
        <w:ind w:left="5132" w:hanging="360"/>
      </w:pPr>
      <w:rPr>
        <w:rFonts w:hint="default"/>
        <w:lang w:val="en-US" w:eastAsia="en-US" w:bidi="en-US"/>
      </w:rPr>
    </w:lvl>
    <w:lvl w:ilvl="6" w:tplc="D17895F8">
      <w:numFmt w:val="bullet"/>
      <w:lvlText w:val="•"/>
      <w:lvlJc w:val="left"/>
      <w:pPr>
        <w:ind w:left="6059" w:hanging="360"/>
      </w:pPr>
      <w:rPr>
        <w:rFonts w:hint="default"/>
        <w:lang w:val="en-US" w:eastAsia="en-US" w:bidi="en-US"/>
      </w:rPr>
    </w:lvl>
    <w:lvl w:ilvl="7" w:tplc="B630E75C">
      <w:numFmt w:val="bullet"/>
      <w:lvlText w:val="•"/>
      <w:lvlJc w:val="left"/>
      <w:pPr>
        <w:ind w:left="6985" w:hanging="360"/>
      </w:pPr>
      <w:rPr>
        <w:rFonts w:hint="default"/>
        <w:lang w:val="en-US" w:eastAsia="en-US" w:bidi="en-US"/>
      </w:rPr>
    </w:lvl>
    <w:lvl w:ilvl="8" w:tplc="6FB4C034">
      <w:numFmt w:val="bullet"/>
      <w:lvlText w:val="•"/>
      <w:lvlJc w:val="left"/>
      <w:pPr>
        <w:ind w:left="7912" w:hanging="360"/>
      </w:pPr>
      <w:rPr>
        <w:rFonts w:hint="default"/>
        <w:lang w:val="en-US" w:eastAsia="en-US" w:bidi="en-US"/>
      </w:rPr>
    </w:lvl>
  </w:abstractNum>
  <w:abstractNum w:abstractNumId="4" w15:restartNumberingAfterBreak="0">
    <w:nsid w:val="355B21D0"/>
    <w:multiLevelType w:val="hybridMultilevel"/>
    <w:tmpl w:val="CD7CCD74"/>
    <w:lvl w:ilvl="0" w:tplc="994469E8">
      <w:start w:val="1"/>
      <w:numFmt w:val="decimal"/>
      <w:lvlText w:val="%1."/>
      <w:lvlJc w:val="left"/>
      <w:pPr>
        <w:ind w:left="739" w:hanging="360"/>
      </w:pPr>
      <w:rPr>
        <w:rFonts w:ascii="Calibri" w:eastAsia="Calibri" w:hAnsi="Calibri" w:cs="Calibri" w:hint="default"/>
        <w:spacing w:val="-1"/>
        <w:w w:val="99"/>
        <w:sz w:val="20"/>
        <w:szCs w:val="20"/>
        <w:lang w:val="en-US" w:eastAsia="en-US" w:bidi="en-US"/>
      </w:rPr>
    </w:lvl>
    <w:lvl w:ilvl="1" w:tplc="5596D9D0">
      <w:start w:val="1"/>
      <w:numFmt w:val="lowerLetter"/>
      <w:lvlText w:val="%2."/>
      <w:lvlJc w:val="left"/>
      <w:pPr>
        <w:ind w:left="1459" w:hanging="360"/>
      </w:pPr>
      <w:rPr>
        <w:rFonts w:ascii="Calibri" w:eastAsia="Calibri" w:hAnsi="Calibri" w:cs="Calibri" w:hint="default"/>
        <w:w w:val="99"/>
        <w:sz w:val="20"/>
        <w:szCs w:val="20"/>
        <w:lang w:val="en-US" w:eastAsia="en-US" w:bidi="en-US"/>
      </w:rPr>
    </w:lvl>
    <w:lvl w:ilvl="2" w:tplc="B5D427A2">
      <w:start w:val="1"/>
      <w:numFmt w:val="lowerRoman"/>
      <w:lvlText w:val="%3."/>
      <w:lvlJc w:val="left"/>
      <w:pPr>
        <w:ind w:left="2180" w:hanging="277"/>
      </w:pPr>
      <w:rPr>
        <w:rFonts w:ascii="Calibri" w:eastAsia="Calibri" w:hAnsi="Calibri" w:cs="Calibri" w:hint="default"/>
        <w:spacing w:val="-1"/>
        <w:w w:val="99"/>
        <w:sz w:val="20"/>
        <w:szCs w:val="20"/>
        <w:lang w:val="en-US" w:eastAsia="en-US" w:bidi="en-US"/>
      </w:rPr>
    </w:lvl>
    <w:lvl w:ilvl="3" w:tplc="D1A40582">
      <w:numFmt w:val="bullet"/>
      <w:lvlText w:val="•"/>
      <w:lvlJc w:val="left"/>
      <w:pPr>
        <w:ind w:left="3202" w:hanging="277"/>
      </w:pPr>
      <w:rPr>
        <w:rFonts w:hint="default"/>
        <w:lang w:val="en-US" w:eastAsia="en-US" w:bidi="en-US"/>
      </w:rPr>
    </w:lvl>
    <w:lvl w:ilvl="4" w:tplc="866ED16C">
      <w:numFmt w:val="bullet"/>
      <w:lvlText w:val="•"/>
      <w:lvlJc w:val="left"/>
      <w:pPr>
        <w:ind w:left="4225" w:hanging="277"/>
      </w:pPr>
      <w:rPr>
        <w:rFonts w:hint="default"/>
        <w:lang w:val="en-US" w:eastAsia="en-US" w:bidi="en-US"/>
      </w:rPr>
    </w:lvl>
    <w:lvl w:ilvl="5" w:tplc="DBAAABE6">
      <w:numFmt w:val="bullet"/>
      <w:lvlText w:val="•"/>
      <w:lvlJc w:val="left"/>
      <w:pPr>
        <w:ind w:left="5247" w:hanging="277"/>
      </w:pPr>
      <w:rPr>
        <w:rFonts w:hint="default"/>
        <w:lang w:val="en-US" w:eastAsia="en-US" w:bidi="en-US"/>
      </w:rPr>
    </w:lvl>
    <w:lvl w:ilvl="6" w:tplc="0EF63EEC">
      <w:numFmt w:val="bullet"/>
      <w:lvlText w:val="•"/>
      <w:lvlJc w:val="left"/>
      <w:pPr>
        <w:ind w:left="6270" w:hanging="277"/>
      </w:pPr>
      <w:rPr>
        <w:rFonts w:hint="default"/>
        <w:lang w:val="en-US" w:eastAsia="en-US" w:bidi="en-US"/>
      </w:rPr>
    </w:lvl>
    <w:lvl w:ilvl="7" w:tplc="487AD4DE">
      <w:numFmt w:val="bullet"/>
      <w:lvlText w:val="•"/>
      <w:lvlJc w:val="left"/>
      <w:pPr>
        <w:ind w:left="7292" w:hanging="277"/>
      </w:pPr>
      <w:rPr>
        <w:rFonts w:hint="default"/>
        <w:lang w:val="en-US" w:eastAsia="en-US" w:bidi="en-US"/>
      </w:rPr>
    </w:lvl>
    <w:lvl w:ilvl="8" w:tplc="D520AFA4">
      <w:numFmt w:val="bullet"/>
      <w:lvlText w:val="•"/>
      <w:lvlJc w:val="left"/>
      <w:pPr>
        <w:ind w:left="8315" w:hanging="277"/>
      </w:pPr>
      <w:rPr>
        <w:rFonts w:hint="default"/>
        <w:lang w:val="en-US" w:eastAsia="en-US" w:bidi="en-US"/>
      </w:rPr>
    </w:lvl>
  </w:abstractNum>
  <w:abstractNum w:abstractNumId="5" w15:restartNumberingAfterBreak="0">
    <w:nsid w:val="4630695F"/>
    <w:multiLevelType w:val="hybridMultilevel"/>
    <w:tmpl w:val="754A1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2F50F0"/>
    <w:multiLevelType w:val="hybridMultilevel"/>
    <w:tmpl w:val="9D4E4656"/>
    <w:lvl w:ilvl="0" w:tplc="AB1CD8C4">
      <w:numFmt w:val="bullet"/>
      <w:lvlText w:val="-"/>
      <w:lvlJc w:val="left"/>
      <w:pPr>
        <w:ind w:left="740" w:hanging="360"/>
      </w:pPr>
      <w:rPr>
        <w:rFonts w:hint="default"/>
        <w:w w:val="99"/>
        <w:lang w:val="en-US" w:eastAsia="en-US" w:bidi="en-US"/>
      </w:rPr>
    </w:lvl>
    <w:lvl w:ilvl="1" w:tplc="70E2FEEE">
      <w:numFmt w:val="bullet"/>
      <w:lvlText w:val="•"/>
      <w:lvlJc w:val="left"/>
      <w:pPr>
        <w:ind w:left="1702" w:hanging="360"/>
      </w:pPr>
      <w:rPr>
        <w:rFonts w:hint="default"/>
        <w:lang w:val="en-US" w:eastAsia="en-US" w:bidi="en-US"/>
      </w:rPr>
    </w:lvl>
    <w:lvl w:ilvl="2" w:tplc="A3A22674">
      <w:numFmt w:val="bullet"/>
      <w:lvlText w:val="•"/>
      <w:lvlJc w:val="left"/>
      <w:pPr>
        <w:ind w:left="2664" w:hanging="360"/>
      </w:pPr>
      <w:rPr>
        <w:rFonts w:hint="default"/>
        <w:lang w:val="en-US" w:eastAsia="en-US" w:bidi="en-US"/>
      </w:rPr>
    </w:lvl>
    <w:lvl w:ilvl="3" w:tplc="75DE27C8">
      <w:numFmt w:val="bullet"/>
      <w:lvlText w:val="•"/>
      <w:lvlJc w:val="left"/>
      <w:pPr>
        <w:ind w:left="3626" w:hanging="360"/>
      </w:pPr>
      <w:rPr>
        <w:rFonts w:hint="default"/>
        <w:lang w:val="en-US" w:eastAsia="en-US" w:bidi="en-US"/>
      </w:rPr>
    </w:lvl>
    <w:lvl w:ilvl="4" w:tplc="93CEBCF2">
      <w:numFmt w:val="bullet"/>
      <w:lvlText w:val="•"/>
      <w:lvlJc w:val="left"/>
      <w:pPr>
        <w:ind w:left="4588" w:hanging="360"/>
      </w:pPr>
      <w:rPr>
        <w:rFonts w:hint="default"/>
        <w:lang w:val="en-US" w:eastAsia="en-US" w:bidi="en-US"/>
      </w:rPr>
    </w:lvl>
    <w:lvl w:ilvl="5" w:tplc="098C7C9C">
      <w:numFmt w:val="bullet"/>
      <w:lvlText w:val="•"/>
      <w:lvlJc w:val="left"/>
      <w:pPr>
        <w:ind w:left="5550" w:hanging="360"/>
      </w:pPr>
      <w:rPr>
        <w:rFonts w:hint="default"/>
        <w:lang w:val="en-US" w:eastAsia="en-US" w:bidi="en-US"/>
      </w:rPr>
    </w:lvl>
    <w:lvl w:ilvl="6" w:tplc="CFA0D8BC">
      <w:numFmt w:val="bullet"/>
      <w:lvlText w:val="•"/>
      <w:lvlJc w:val="left"/>
      <w:pPr>
        <w:ind w:left="6512" w:hanging="360"/>
      </w:pPr>
      <w:rPr>
        <w:rFonts w:hint="default"/>
        <w:lang w:val="en-US" w:eastAsia="en-US" w:bidi="en-US"/>
      </w:rPr>
    </w:lvl>
    <w:lvl w:ilvl="7" w:tplc="4634BB1A">
      <w:numFmt w:val="bullet"/>
      <w:lvlText w:val="•"/>
      <w:lvlJc w:val="left"/>
      <w:pPr>
        <w:ind w:left="7474" w:hanging="360"/>
      </w:pPr>
      <w:rPr>
        <w:rFonts w:hint="default"/>
        <w:lang w:val="en-US" w:eastAsia="en-US" w:bidi="en-US"/>
      </w:rPr>
    </w:lvl>
    <w:lvl w:ilvl="8" w:tplc="588ED2A2">
      <w:numFmt w:val="bullet"/>
      <w:lvlText w:val="•"/>
      <w:lvlJc w:val="left"/>
      <w:pPr>
        <w:ind w:left="8436" w:hanging="360"/>
      </w:pPr>
      <w:rPr>
        <w:rFonts w:hint="default"/>
        <w:lang w:val="en-US" w:eastAsia="en-US" w:bidi="en-US"/>
      </w:rPr>
    </w:lvl>
  </w:abstractNum>
  <w:abstractNum w:abstractNumId="7" w15:restartNumberingAfterBreak="0">
    <w:nsid w:val="69B46ABA"/>
    <w:multiLevelType w:val="hybridMultilevel"/>
    <w:tmpl w:val="EC146E70"/>
    <w:lvl w:ilvl="0" w:tplc="EED04B3E">
      <w:start w:val="1"/>
      <w:numFmt w:val="decimal"/>
      <w:lvlText w:val="%1."/>
      <w:lvlJc w:val="left"/>
      <w:pPr>
        <w:ind w:left="739" w:hanging="360"/>
      </w:pPr>
      <w:rPr>
        <w:rFonts w:hint="default"/>
        <w:spacing w:val="-1"/>
        <w:w w:val="99"/>
        <w:lang w:val="en-US" w:eastAsia="en-US" w:bidi="en-US"/>
      </w:rPr>
    </w:lvl>
    <w:lvl w:ilvl="1" w:tplc="2904C622">
      <w:start w:val="1"/>
      <w:numFmt w:val="lowerLetter"/>
      <w:lvlText w:val="%2."/>
      <w:lvlJc w:val="left"/>
      <w:pPr>
        <w:ind w:left="1459" w:hanging="360"/>
      </w:pPr>
      <w:rPr>
        <w:rFonts w:hint="default"/>
        <w:b/>
        <w:bCs/>
        <w:w w:val="99"/>
        <w:sz w:val="20"/>
        <w:szCs w:val="20"/>
        <w:lang w:val="en-US" w:eastAsia="en-US" w:bidi="en-US"/>
      </w:rPr>
    </w:lvl>
    <w:lvl w:ilvl="2" w:tplc="A398893C">
      <w:numFmt w:val="bullet"/>
      <w:lvlText w:val="•"/>
      <w:lvlJc w:val="left"/>
      <w:pPr>
        <w:ind w:left="2448" w:hanging="360"/>
      </w:pPr>
      <w:rPr>
        <w:rFonts w:hint="default"/>
        <w:lang w:val="en-US" w:eastAsia="en-US" w:bidi="en-US"/>
      </w:rPr>
    </w:lvl>
    <w:lvl w:ilvl="3" w:tplc="589A92EA">
      <w:numFmt w:val="bullet"/>
      <w:lvlText w:val="•"/>
      <w:lvlJc w:val="left"/>
      <w:pPr>
        <w:ind w:left="3437" w:hanging="360"/>
      </w:pPr>
      <w:rPr>
        <w:rFonts w:hint="default"/>
        <w:lang w:val="en-US" w:eastAsia="en-US" w:bidi="en-US"/>
      </w:rPr>
    </w:lvl>
    <w:lvl w:ilvl="4" w:tplc="AF2A4B8E">
      <w:numFmt w:val="bullet"/>
      <w:lvlText w:val="•"/>
      <w:lvlJc w:val="left"/>
      <w:pPr>
        <w:ind w:left="4426" w:hanging="360"/>
      </w:pPr>
      <w:rPr>
        <w:rFonts w:hint="default"/>
        <w:lang w:val="en-US" w:eastAsia="en-US" w:bidi="en-US"/>
      </w:rPr>
    </w:lvl>
    <w:lvl w:ilvl="5" w:tplc="F556AE84">
      <w:numFmt w:val="bullet"/>
      <w:lvlText w:val="•"/>
      <w:lvlJc w:val="left"/>
      <w:pPr>
        <w:ind w:left="5415" w:hanging="360"/>
      </w:pPr>
      <w:rPr>
        <w:rFonts w:hint="default"/>
        <w:lang w:val="en-US" w:eastAsia="en-US" w:bidi="en-US"/>
      </w:rPr>
    </w:lvl>
    <w:lvl w:ilvl="6" w:tplc="A440C9D6">
      <w:numFmt w:val="bullet"/>
      <w:lvlText w:val="•"/>
      <w:lvlJc w:val="left"/>
      <w:pPr>
        <w:ind w:left="6404" w:hanging="360"/>
      </w:pPr>
      <w:rPr>
        <w:rFonts w:hint="default"/>
        <w:lang w:val="en-US" w:eastAsia="en-US" w:bidi="en-US"/>
      </w:rPr>
    </w:lvl>
    <w:lvl w:ilvl="7" w:tplc="AC3E79B2">
      <w:numFmt w:val="bullet"/>
      <w:lvlText w:val="•"/>
      <w:lvlJc w:val="left"/>
      <w:pPr>
        <w:ind w:left="7393" w:hanging="360"/>
      </w:pPr>
      <w:rPr>
        <w:rFonts w:hint="default"/>
        <w:lang w:val="en-US" w:eastAsia="en-US" w:bidi="en-US"/>
      </w:rPr>
    </w:lvl>
    <w:lvl w:ilvl="8" w:tplc="44BC690E">
      <w:numFmt w:val="bullet"/>
      <w:lvlText w:val="•"/>
      <w:lvlJc w:val="left"/>
      <w:pPr>
        <w:ind w:left="8382" w:hanging="360"/>
      </w:pPr>
      <w:rPr>
        <w:rFonts w:hint="default"/>
        <w:lang w:val="en-US" w:eastAsia="en-US" w:bidi="en-US"/>
      </w:rPr>
    </w:lvl>
  </w:abstractNum>
  <w:num w:numId="1" w16cid:durableId="821316142">
    <w:abstractNumId w:val="7"/>
  </w:num>
  <w:num w:numId="2" w16cid:durableId="1557160654">
    <w:abstractNumId w:val="4"/>
  </w:num>
  <w:num w:numId="3" w16cid:durableId="56826895">
    <w:abstractNumId w:val="0"/>
  </w:num>
  <w:num w:numId="4" w16cid:durableId="181674568">
    <w:abstractNumId w:val="6"/>
  </w:num>
  <w:num w:numId="5" w16cid:durableId="723986159">
    <w:abstractNumId w:val="3"/>
  </w:num>
  <w:num w:numId="6" w16cid:durableId="1471626665">
    <w:abstractNumId w:val="5"/>
  </w:num>
  <w:num w:numId="7" w16cid:durableId="1755086026">
    <w:abstractNumId w:val="2"/>
  </w:num>
  <w:num w:numId="8" w16cid:durableId="1956251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138"/>
    <w:rsid w:val="00025432"/>
    <w:rsid w:val="001F5A5A"/>
    <w:rsid w:val="00244D99"/>
    <w:rsid w:val="00310CE2"/>
    <w:rsid w:val="003268A0"/>
    <w:rsid w:val="00363ABF"/>
    <w:rsid w:val="003E7BDA"/>
    <w:rsid w:val="0047485E"/>
    <w:rsid w:val="004F6EF9"/>
    <w:rsid w:val="005A5669"/>
    <w:rsid w:val="005D7C8D"/>
    <w:rsid w:val="005E6176"/>
    <w:rsid w:val="0066346C"/>
    <w:rsid w:val="006F5894"/>
    <w:rsid w:val="0073577B"/>
    <w:rsid w:val="00763679"/>
    <w:rsid w:val="00772B5B"/>
    <w:rsid w:val="00786E1A"/>
    <w:rsid w:val="007934E0"/>
    <w:rsid w:val="00802158"/>
    <w:rsid w:val="00843121"/>
    <w:rsid w:val="00946A83"/>
    <w:rsid w:val="009728FA"/>
    <w:rsid w:val="00A665E6"/>
    <w:rsid w:val="00A9541B"/>
    <w:rsid w:val="00AB4E8F"/>
    <w:rsid w:val="00AC028B"/>
    <w:rsid w:val="00AF6EA8"/>
    <w:rsid w:val="00BB2A83"/>
    <w:rsid w:val="00BC0D1C"/>
    <w:rsid w:val="00C522D0"/>
    <w:rsid w:val="00CA6B07"/>
    <w:rsid w:val="00CB7DEA"/>
    <w:rsid w:val="00D02EA8"/>
    <w:rsid w:val="00DA77E1"/>
    <w:rsid w:val="00DC0291"/>
    <w:rsid w:val="00DC2138"/>
    <w:rsid w:val="00DD2D3E"/>
    <w:rsid w:val="00E13DC3"/>
    <w:rsid w:val="00E26A3C"/>
    <w:rsid w:val="00EB7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5D4AD"/>
  <w15:docId w15:val="{2DF4C98B-EB9C-41E2-88F8-1AFCD871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20"/>
      <w:ind w:left="380"/>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ind w:left="380"/>
      <w:outlineLvl w:val="1"/>
    </w:pPr>
    <w:rPr>
      <w:rFonts w:ascii="Calibri Light" w:eastAsia="Calibri Light" w:hAnsi="Calibri Light" w:cs="Calibri Light"/>
      <w:sz w:val="26"/>
      <w:szCs w:val="26"/>
    </w:rPr>
  </w:style>
  <w:style w:type="paragraph" w:styleId="Heading3">
    <w:name w:val="heading 3"/>
    <w:basedOn w:val="Normal"/>
    <w:uiPriority w:val="9"/>
    <w:unhideWhenUsed/>
    <w:qFormat/>
    <w:pPr>
      <w:ind w:left="380"/>
      <w:outlineLvl w:val="2"/>
    </w:pPr>
    <w:rPr>
      <w:rFonts w:ascii="Calibri Light" w:eastAsia="Calibri Light" w:hAnsi="Calibri Light" w:cs="Calibri Light"/>
      <w:sz w:val="24"/>
      <w:szCs w:val="24"/>
    </w:rPr>
  </w:style>
  <w:style w:type="paragraph" w:styleId="Heading4">
    <w:name w:val="heading 4"/>
    <w:basedOn w:val="Normal"/>
    <w:uiPriority w:val="9"/>
    <w:unhideWhenUsed/>
    <w:qFormat/>
    <w:pPr>
      <w:spacing w:before="196"/>
      <w:ind w:left="379"/>
      <w:outlineLvl w:val="3"/>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1"/>
      <w:ind w:left="380"/>
    </w:pPr>
  </w:style>
  <w:style w:type="paragraph" w:styleId="TOC2">
    <w:name w:val="toc 2"/>
    <w:basedOn w:val="Normal"/>
    <w:uiPriority w:val="39"/>
    <w:qFormat/>
    <w:pPr>
      <w:spacing w:before="120"/>
      <w:ind w:left="601"/>
    </w:p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
      <w:ind w:left="1459" w:hanging="360"/>
    </w:pPr>
  </w:style>
  <w:style w:type="paragraph" w:customStyle="1" w:styleId="TableParagraph">
    <w:name w:val="Table Paragraph"/>
    <w:basedOn w:val="Normal"/>
    <w:uiPriority w:val="1"/>
    <w:qFormat/>
  </w:style>
  <w:style w:type="paragraph" w:styleId="Caption">
    <w:name w:val="caption"/>
    <w:basedOn w:val="Normal"/>
    <w:next w:val="Normal"/>
    <w:uiPriority w:val="35"/>
    <w:unhideWhenUsed/>
    <w:qFormat/>
    <w:rsid w:val="00763679"/>
    <w:pPr>
      <w:spacing w:after="200"/>
    </w:pPr>
    <w:rPr>
      <w:i/>
      <w:iCs/>
      <w:color w:val="1F497D" w:themeColor="text2"/>
      <w:sz w:val="18"/>
      <w:szCs w:val="18"/>
    </w:rPr>
  </w:style>
  <w:style w:type="character" w:styleId="Hyperlink">
    <w:name w:val="Hyperlink"/>
    <w:basedOn w:val="DefaultParagraphFont"/>
    <w:uiPriority w:val="99"/>
    <w:unhideWhenUsed/>
    <w:rsid w:val="007934E0"/>
    <w:rPr>
      <w:color w:val="0000FF" w:themeColor="hyperlink"/>
      <w:u w:val="single"/>
    </w:rPr>
  </w:style>
  <w:style w:type="character" w:styleId="UnresolvedMention">
    <w:name w:val="Unresolved Mention"/>
    <w:basedOn w:val="DefaultParagraphFont"/>
    <w:uiPriority w:val="99"/>
    <w:semiHidden/>
    <w:unhideWhenUsed/>
    <w:rsid w:val="007934E0"/>
    <w:rPr>
      <w:color w:val="605E5C"/>
      <w:shd w:val="clear" w:color="auto" w:fill="E1DFDD"/>
    </w:rPr>
  </w:style>
  <w:style w:type="paragraph" w:styleId="TableofFigures">
    <w:name w:val="table of figures"/>
    <w:basedOn w:val="Normal"/>
    <w:next w:val="Normal"/>
    <w:uiPriority w:val="99"/>
    <w:unhideWhenUsed/>
    <w:rsid w:val="00CA6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jpeg"/><Relationship Id="rId26" Type="http://schemas.openxmlformats.org/officeDocument/2006/relationships/hyperlink" Target="https://carepoint.health.mil/sites/MIP/mugteam/SitePages/EIDS%20SAAR.aspx" TargetMode="External"/><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image" Target="media/image28.pn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arepoint.health.mil/sites/MIP/mugteam/SitePages/EIDS%20SAAR.aspx" TargetMode="External"/><Relationship Id="rId29" Type="http://schemas.openxmlformats.org/officeDocument/2006/relationships/image" Target="media/image16.png"/><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1.png"/><Relationship Id="rId53" Type="http://schemas.openxmlformats.org/officeDocument/2006/relationships/hyperlink" Target="https://dod.teams.microsoft.us/l/meetup-join/19:dod:meeting_3c10f29b7a2e4bfb99da003cc5e04d20%40thread.v2/0?context=%7b%22Tid%22:%228903a443-af33-4ed4-acf5-ee613bcb2f59%22%2c%22Oid%22:%2272ef647d-1832-4b02-ba66-20c9593a2aa1%22%7d" TargetMode="External"/><Relationship Id="rId5" Type="http://schemas.openxmlformats.org/officeDocument/2006/relationships/webSettings" Target="webSettings.xml"/><Relationship Id="rId10" Type="http://schemas.openxmlformats.org/officeDocument/2006/relationships/image" Target="media/image1.jpeg"/><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image" Target="media/image30.png"/><Relationship Id="rId52"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hyperlink" Target="https://carepoint.health.mil/sites/MIP/mugteam/SitePages/EIDS%20SAAR.aspx" TargetMode="External"/><Relationship Id="rId14" Type="http://schemas.openxmlformats.org/officeDocument/2006/relationships/hyperlink" Target="https://health.mil/Military-Health-Topics/Technology/Support-Areas/MDR-M2-ICD-Functional-References-and-Specification-Documents" TargetMode="External"/><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2.png"/><Relationship Id="rId20" Type="http://schemas.openxmlformats.org/officeDocument/2006/relationships/image" Target="media/image8.png"/><Relationship Id="rId41" Type="http://schemas.openxmlformats.org/officeDocument/2006/relationships/hyperlink" Target="https://carepoint.health.mil/sites/MIP/mugteam/SitePages/EIDS%20SAAR.aspx" TargetMode="External"/><Relationship Id="rId54" Type="http://schemas.openxmlformats.org/officeDocument/2006/relationships/hyperlink" Target="https://dod.teams.microsoft.us/l/meetup-join/19:dod:meeting_6ad415c34fd14de29747a62a384c0fab%40thread.v2/0?context=%7b%22Tid%22:%228903a443-af33-4ed4-acf5-ee613bcb2f59%22%2c%22Oid%22:%229f62c0aa-a6f1-41d1-a5ab-7f05f3774b8f%22%7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ealth.mil/Military-Health-Topics/Technology/Support-Areas/MDR-M2-ICD-Functional-References-and-Specification-Documents" TargetMode="External"/><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9AEA9-93B1-41F3-ABB3-60B85DC42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10</Pages>
  <Words>1960</Words>
  <Characters>11173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Defense Health Agency</Company>
  <LinksUpToDate>false</LinksUpToDate>
  <CharactersWithSpaces>13107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Corinna Barnes</dc:creator>
  <cp:lastModifiedBy>Richardson, Leigh C CTR DHA (USA)</cp:lastModifiedBy>
  <cp:revision>25</cp:revision>
  <dcterms:created xsi:type="dcterms:W3CDTF">2023-05-10T18:44:00Z</dcterms:created>
  <dcterms:modified xsi:type="dcterms:W3CDTF">2023-05-16T16:33:00Z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2023-01-06T00:00:00Z</vt:filetime>
  </property>
  <property fmtid="{D5CDD505-2E9C-101B-9397-08002B2CF9AE}" pid="3" name="Creator">
    <vt:lpwstr>Acrobat PDFMaker 20 for Word</vt:lpwstr>
  </property>
  <property fmtid="{D5CDD505-2E9C-101B-9397-08002B2CF9AE}" pid="4" name="LastSaved">
    <vt:filetime>2023-05-10T00:00:00Z</vt:filetime>
  </property>
</Properties>
</file>